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9D" w:rsidRPr="0027779D" w:rsidRDefault="0027779D" w:rsidP="001A4D85">
      <w:pPr>
        <w:spacing w:after="0" w:line="240" w:lineRule="auto"/>
        <w:jc w:val="both"/>
        <w:rPr>
          <w:rFonts w:ascii="Times New Roman" w:eastAsia="Times New Roman" w:hAnsi="Times New Roman" w:cs="Cordia New"/>
          <w:sz w:val="24"/>
          <w:szCs w:val="30"/>
          <w:lang w:eastAsia="en-US" w:bidi="th-TH"/>
        </w:rPr>
      </w:pPr>
      <w:r w:rsidRPr="0027779D">
        <w:rPr>
          <w:rFonts w:ascii="Times New Roman" w:eastAsia="Times New Roman" w:hAnsi="Times New Roman" w:cs="Cordia New"/>
          <w:sz w:val="24"/>
          <w:szCs w:val="30"/>
          <w:cs/>
          <w:lang w:eastAsia="en-US" w:bidi="th-TH"/>
        </w:rPr>
        <w:t xml:space="preserve">เป้าหมายของเวปไซต์นี้คือจัดเตรียมบทเทศนาที่เขียนจากต้นฉบับ และในรูปแบบวีดีโอให้กับผู้รับใช้ และมิชชั่นนารีที่ไปรับใช้ในต่างประเทศ โดยเฉพาะประเทศในโลกที่สามที่ขาดแคลนพระคริสตธรรมหรือโรงเรียนอบรมพระคัมภีร์ </w:t>
      </w:r>
    </w:p>
    <w:p w:rsidR="0027779D" w:rsidRPr="0027779D" w:rsidRDefault="0027779D" w:rsidP="001A4D85">
      <w:pPr>
        <w:spacing w:after="0" w:line="240" w:lineRule="auto"/>
        <w:jc w:val="both"/>
        <w:rPr>
          <w:rFonts w:ascii="Cordia New" w:eastAsia="Times New Roman" w:hAnsi="Cordia New" w:cs="Cordia New"/>
          <w:sz w:val="28"/>
          <w:szCs w:val="28"/>
          <w:u w:val="single"/>
          <w:lang w:eastAsia="en-US" w:bidi="th-TH"/>
        </w:rPr>
      </w:pP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ต้นฉบับของบทเทศนาเหล่านี้ถูกอ่านในคอมพิวเตอร์ประมาณ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>1,500,000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 เครื่อง และมากกว่า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>221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 ประเทศในแต่ละปี โปรดไปอ่านได้ที </w:t>
      </w:r>
      <w:r w:rsidR="0037620A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fldChar w:fldCharType="begin"/>
      </w:r>
      <w:r w:rsidR="00D15B5C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instrText xml:space="preserve"> HYPERLINK "www.sermonsfortheworld.com" </w:instrText>
      </w:r>
      <w:r w:rsidR="0037620A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fldChar w:fldCharType="separate"/>
      </w:r>
      <w:r w:rsidRPr="00D15B5C">
        <w:rPr>
          <w:rStyle w:val="Hyperlink"/>
          <w:rFonts w:ascii="Cordia New" w:eastAsia="Times New Roman" w:hAnsi="Cordia New" w:cs="Cordia New"/>
          <w:sz w:val="28"/>
          <w:szCs w:val="28"/>
          <w:lang w:eastAsia="en-US"/>
        </w:rPr>
        <w:t>www.sermonsfortheworld.com</w:t>
      </w:r>
      <w:r w:rsidR="0037620A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fldChar w:fldCharType="end"/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 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ในขณะเดียวกันมีหลายร้อยคนดูวิดีโอบน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YouTube 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และหลังจากนั้นคนเหล่านั้นก็จะย้ายจากดู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YouTube  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มาอ่านเว็บไซต์ของเรา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YouTube 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นำคนมาที่เว็บไซต์ของเรา บทเทศนาต้นฉบับนี้ถูกแปลออกเป็น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>37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 ภาษา และมีคนอ่านในคอมพิวเตอร์มากถึง </w:t>
      </w:r>
      <w:r w:rsidRPr="0027779D">
        <w:rPr>
          <w:rFonts w:ascii="Cordia New" w:eastAsia="Times New Roman" w:hAnsi="Cordia New" w:cs="Cordia New"/>
          <w:sz w:val="28"/>
          <w:szCs w:val="28"/>
          <w:lang w:eastAsia="en-US"/>
        </w:rPr>
        <w:t>120,000</w:t>
      </w: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 ทุกๆเดือน บทเทศนาต้นฉบับนี้ไม่สงวนลิขสิทธิ์ อนุญาตให้นักเทศนาสามารถนำไปใช้เทศน์ได้ นอกจากนี้ยังมีในรูปแบบวีดีโอเป็นร้อยๆซึ่งเทศน์โดย ดร. ไฮเมอร์ส และนักศึกษาของท่าน บทเทศนาต้นฉับับไม่สงวน แต่จะสงวนเฉพาะในรูปแบบวีดีโอ </w:t>
      </w:r>
      <w:hyperlink r:id="rId6" w:history="1">
        <w:r w:rsidRPr="00D15B5C">
          <w:rPr>
            <w:rStyle w:val="Hyperlink"/>
            <w:rFonts w:ascii="Cordia New" w:eastAsia="Times New Roman" w:hAnsi="Cordia New" w:cs="Cordia New"/>
            <w:sz w:val="28"/>
            <w:szCs w:val="28"/>
            <w:cs/>
            <w:lang w:eastAsia="en-US" w:bidi="th-TH"/>
          </w:rPr>
          <w:t>กรุณาคลิกที่นี่เพื่อเรียนรู้ว่าจะสนับสนุนการประกาศพระกิตติคุณไปทั่วโลกได้อย่างไร รวมถึงโลกของชาวมุสลิมและชาวฮินดู เวลาทื่เขียนจดหมายถึง ดร.ไฮเมอร์ส โปรดบอกด้วยว่าคุณอยู่ประเทศอะไร</w:t>
        </w:r>
      </w:hyperlink>
    </w:p>
    <w:p w:rsidR="0027779D" w:rsidRPr="0027779D" w:rsidRDefault="0027779D" w:rsidP="001A4D85">
      <w:pPr>
        <w:spacing w:after="0" w:line="240" w:lineRule="auto"/>
        <w:jc w:val="both"/>
        <w:rPr>
          <w:rFonts w:ascii="Cordia New" w:eastAsia="Times New Roman" w:hAnsi="Cordia New" w:cs="Cordia New"/>
          <w:sz w:val="16"/>
          <w:szCs w:val="16"/>
          <w:lang w:eastAsia="en-US"/>
        </w:rPr>
      </w:pPr>
    </w:p>
    <w:p w:rsidR="0027779D" w:rsidRPr="00D15B5C" w:rsidRDefault="0027779D" w:rsidP="001A4D85">
      <w:pPr>
        <w:spacing w:after="0" w:line="240" w:lineRule="auto"/>
        <w:jc w:val="both"/>
        <w:rPr>
          <w:rFonts w:ascii="Cordia New" w:eastAsia="Times New Roman" w:hAnsi="Cordia New" w:cs="Cordia New"/>
          <w:sz w:val="28"/>
          <w:szCs w:val="28"/>
          <w:lang w:eastAsia="en-US"/>
        </w:rPr>
      </w:pPr>
      <w:r w:rsidRPr="0027779D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ตอนที่คุณเขียนหนังสือไปให้ ดร. ไฮเมอร์ส บอกท่านเสมอว่าคุณเขียนมาจากประเทศอะไร หรือท่านไม่ได้ตอบคุณ อีเมล์ของ ดร. ไฮเมอร์ส คือ </w:t>
      </w:r>
      <w:hyperlink r:id="rId7" w:history="1">
        <w:r w:rsidR="00D15B5C" w:rsidRPr="002D0131">
          <w:rPr>
            <w:rStyle w:val="Hyperlink"/>
            <w:rFonts w:ascii="Cordia New" w:eastAsia="Times New Roman" w:hAnsi="Cordia New" w:cs="Cordia New"/>
            <w:sz w:val="28"/>
            <w:szCs w:val="28"/>
            <w:lang w:eastAsia="en-US"/>
          </w:rPr>
          <w:t>rlhymersjr@sbcglobal.net</w:t>
        </w:r>
      </w:hyperlink>
      <w:r w:rsidR="00D15B5C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t xml:space="preserve">. </w:t>
      </w:r>
    </w:p>
    <w:p w:rsidR="004303C7" w:rsidRPr="00A812D1" w:rsidRDefault="004303C7" w:rsidP="001A4D8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30"/>
        </w:rPr>
      </w:pPr>
    </w:p>
    <w:p w:rsidR="001A4D85" w:rsidRDefault="001A4D85" w:rsidP="001A4D85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 w:cs="Cordia New"/>
          <w:b/>
          <w:bCs/>
          <w:kern w:val="36"/>
          <w:sz w:val="28"/>
          <w:szCs w:val="48"/>
          <w:cs/>
          <w:lang w:bidi="th-TH"/>
        </w:rPr>
      </w:pPr>
      <w:r w:rsidRPr="00802036">
        <w:rPr>
          <w:rFonts w:ascii="Times New Roman" w:eastAsia="Times New Roman" w:hAnsi="Times New Roman" w:cs="Cordia New" w:hint="cs"/>
          <w:b/>
          <w:bCs/>
          <w:kern w:val="36"/>
          <w:sz w:val="28"/>
          <w:szCs w:val="48"/>
          <w:cs/>
          <w:lang w:bidi="th-TH"/>
        </w:rPr>
        <w:t xml:space="preserve">ดร. ไฮเมอร์ส เทศนาเนื่องในโอกาสระลึกถึง </w:t>
      </w:r>
      <w:r w:rsidRPr="00802036">
        <w:rPr>
          <w:rFonts w:ascii="Times New Roman" w:eastAsia="Times New Roman" w:hAnsi="Times New Roman" w:cs="Cordia New"/>
          <w:b/>
          <w:bCs/>
          <w:kern w:val="36"/>
          <w:sz w:val="28"/>
          <w:szCs w:val="48"/>
          <w:lang w:bidi="th-TH"/>
        </w:rPr>
        <w:t xml:space="preserve">60 </w:t>
      </w:r>
      <w:r w:rsidRPr="00802036">
        <w:rPr>
          <w:rFonts w:ascii="Times New Roman" w:eastAsia="Times New Roman" w:hAnsi="Times New Roman" w:cs="Cordia New" w:hint="cs"/>
          <w:b/>
          <w:bCs/>
          <w:kern w:val="36"/>
          <w:sz w:val="28"/>
          <w:szCs w:val="48"/>
          <w:cs/>
          <w:lang w:bidi="th-TH"/>
        </w:rPr>
        <w:t>ปี แห่งการทำพันธกิจ</w:t>
      </w:r>
      <w:r>
        <w:rPr>
          <w:rFonts w:ascii="Times New Roman" w:eastAsia="Times New Roman" w:hAnsi="Times New Roman" w:cs="Cordia New"/>
          <w:b/>
          <w:bCs/>
          <w:kern w:val="36"/>
          <w:sz w:val="28"/>
          <w:szCs w:val="48"/>
          <w:cs/>
          <w:lang w:bidi="th-TH"/>
        </w:rPr>
        <w:t xml:space="preserve"> </w:t>
      </w:r>
    </w:p>
    <w:p w:rsidR="001A4D85" w:rsidRPr="00802036" w:rsidRDefault="001A4D85" w:rsidP="001A4D85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 w:cs="Cordia New" w:hint="cs"/>
          <w:b/>
          <w:bCs/>
          <w:kern w:val="36"/>
          <w:sz w:val="28"/>
          <w:szCs w:val="48"/>
          <w:cs/>
          <w:lang w:bidi="th-TH"/>
        </w:rPr>
      </w:pPr>
      <w:r w:rsidRPr="00802036">
        <w:rPr>
          <w:rFonts w:ascii="Times New Roman" w:eastAsia="Times New Roman" w:hAnsi="Times New Roman" w:cs="Cordia New" w:hint="cs"/>
          <w:b/>
          <w:bCs/>
          <w:kern w:val="36"/>
          <w:sz w:val="28"/>
          <w:szCs w:val="48"/>
          <w:cs/>
          <w:lang w:bidi="th-TH"/>
        </w:rPr>
        <w:t>“พระพรในชีวิตของผม”</w:t>
      </w:r>
    </w:p>
    <w:p w:rsidR="001A4D85" w:rsidRPr="007D0E92" w:rsidRDefault="001A4D85" w:rsidP="001A4D85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48"/>
        </w:rPr>
      </w:pPr>
      <w:r w:rsidRPr="007D0E92">
        <w:rPr>
          <w:rFonts w:ascii="Times New Roman" w:eastAsia="Times New Roman" w:hAnsi="Times New Roman"/>
          <w:b/>
          <w:bCs/>
          <w:kern w:val="36"/>
          <w:sz w:val="24"/>
          <w:szCs w:val="48"/>
        </w:rPr>
        <w:t>DR. HYMERS SPEAKS ON HIS 60TH ANNIVERSARY IN MINISTRY</w:t>
      </w:r>
      <w:r w:rsidRPr="007D0E92">
        <w:rPr>
          <w:rFonts w:ascii="Times New Roman" w:eastAsia="Times New Roman" w:hAnsi="Times New Roman"/>
          <w:b/>
          <w:bCs/>
          <w:kern w:val="36"/>
          <w:sz w:val="24"/>
          <w:szCs w:val="48"/>
        </w:rPr>
        <w:br/>
        <w:t>"THE BLESSINGS OF MY LIFE"</w:t>
      </w:r>
    </w:p>
    <w:p w:rsidR="000964C1" w:rsidRDefault="001A4D85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  <w:r>
        <w:rPr>
          <w:rFonts w:ascii="Times New Roman" w:eastAsia="Times New Roman" w:hAnsi="Times New Roman" w:cs="Times New Roman"/>
          <w:sz w:val="18"/>
          <w:szCs w:val="30"/>
        </w:rPr>
        <w:t xml:space="preserve"> </w:t>
      </w:r>
      <w:r w:rsidR="00D15B5C">
        <w:rPr>
          <w:rFonts w:ascii="Times New Roman" w:eastAsia="Times New Roman" w:hAnsi="Times New Roman" w:cs="Times New Roman"/>
          <w:sz w:val="18"/>
          <w:szCs w:val="30"/>
        </w:rPr>
        <w:t>(Thai)</w:t>
      </w:r>
    </w:p>
    <w:p w:rsidR="00D15B5C" w:rsidRPr="00A812D1" w:rsidRDefault="00D15B5C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</w:p>
    <w:p w:rsidR="0027779D" w:rsidRDefault="0027779D" w:rsidP="001A4D85">
      <w:pPr>
        <w:pStyle w:val="heading"/>
        <w:spacing w:before="0" w:beforeAutospacing="0" w:after="0" w:afterAutospacing="0"/>
        <w:rPr>
          <w:rFonts w:cs="Angsana New"/>
          <w:szCs w:val="30"/>
          <w:lang w:bidi="th-TH"/>
        </w:rPr>
      </w:pPr>
      <w:r>
        <w:rPr>
          <w:rFonts w:cs="Angsana New"/>
          <w:szCs w:val="30"/>
          <w:cs/>
          <w:lang w:bidi="th-TH"/>
        </w:rPr>
        <w:t xml:space="preserve">เทศนาโดน ดร. อาร์ เอล ไฮเมอร์ส จูเนียร์ </w:t>
      </w:r>
    </w:p>
    <w:p w:rsidR="0027779D" w:rsidRDefault="0027779D" w:rsidP="001A4D85">
      <w:pPr>
        <w:pStyle w:val="heading"/>
        <w:spacing w:before="0" w:beforeAutospacing="0" w:after="0" w:afterAutospacing="0"/>
      </w:pPr>
      <w:r>
        <w:t>by Dr. R. L. Hymers, Jr.</w:t>
      </w:r>
    </w:p>
    <w:p w:rsidR="0027779D" w:rsidRDefault="0027779D" w:rsidP="001A4D85">
      <w:pPr>
        <w:pStyle w:val="heading"/>
        <w:spacing w:before="0" w:beforeAutospacing="0" w:after="0" w:afterAutospacing="0"/>
      </w:pPr>
    </w:p>
    <w:p w:rsidR="00893D8C" w:rsidRPr="0027779D" w:rsidRDefault="0027779D" w:rsidP="001A4D85">
      <w:pPr>
        <w:pStyle w:val="BodyText"/>
        <w:spacing w:after="0" w:line="240" w:lineRule="auto"/>
        <w:jc w:val="center"/>
        <w:rPr>
          <w:rFonts w:ascii="Cordia New" w:hAnsi="Cordia New" w:cs="Cordia New"/>
          <w:sz w:val="28"/>
          <w:szCs w:val="28"/>
          <w:lang w:bidi="th-TH"/>
        </w:rPr>
      </w:pPr>
      <w:r>
        <w:rPr>
          <w:rFonts w:ascii="Cordia New" w:hAnsi="Cordia New" w:cs="Cordia New"/>
          <w:sz w:val="28"/>
          <w:szCs w:val="28"/>
          <w:cs/>
          <w:lang w:bidi="th-TH"/>
        </w:rPr>
        <w:t>บทเทศนาที่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>ห้องสมุดของประธานาธิบดี ริชาร์ด นิสัน เมือง โยร์บา ลินดา เคลิฟอร์เนีย</w:t>
      </w:r>
      <w:r>
        <w:rPr>
          <w:rFonts w:ascii="Cordia New" w:hAnsi="Cordia New" w:cs="Cordia New"/>
          <w:sz w:val="28"/>
          <w:szCs w:val="28"/>
          <w:lang w:bidi="th-TH"/>
        </w:rPr>
        <w:t xml:space="preserve">                                              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วันของพระเป็นเจ้าตอนเย็น </w:t>
      </w:r>
      <w:r>
        <w:rPr>
          <w:rFonts w:ascii="Cordia New" w:hAnsi="Cordia New" w:cs="Cordia New"/>
          <w:sz w:val="28"/>
          <w:szCs w:val="28"/>
          <w:lang w:bidi="th-TH"/>
        </w:rPr>
        <w:t xml:space="preserve">8 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เมษายน  </w:t>
      </w:r>
      <w:r>
        <w:rPr>
          <w:rFonts w:ascii="Cordia New" w:hAnsi="Cordia New" w:cs="Cordia New"/>
          <w:sz w:val="28"/>
          <w:szCs w:val="28"/>
          <w:lang w:bidi="th-TH"/>
        </w:rPr>
        <w:t>2018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                </w:t>
      </w:r>
    </w:p>
    <w:p w:rsidR="00893D8C" w:rsidRPr="00A812D1" w:rsidRDefault="00893D8C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893D8C" w:rsidRPr="00A812D1" w:rsidRDefault="00893D8C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893D8C" w:rsidRPr="00A812D1" w:rsidRDefault="00893D8C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AD73B0" w:rsidRPr="00A812D1" w:rsidRDefault="00AD73B0" w:rsidP="001A4D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AD73B0" w:rsidRPr="009200FE" w:rsidRDefault="009200FE" w:rsidP="001A4D85">
      <w:pPr>
        <w:spacing w:after="0" w:line="240" w:lineRule="auto"/>
        <w:ind w:firstLine="720"/>
        <w:jc w:val="both"/>
        <w:rPr>
          <w:rFonts w:ascii="Times New Roman" w:eastAsia="Times New Roman" w:hAnsi="Times New Roman" w:cs="Angsana New"/>
          <w:szCs w:val="30"/>
          <w:lang w:bidi="th-TH"/>
        </w:rPr>
      </w:pPr>
      <w:r>
        <w:rPr>
          <w:rFonts w:ascii="Times New Roman" w:eastAsia="Times New Roman" w:hAnsi="Times New Roman" w:cs="Angsana New" w:hint="cs"/>
          <w:szCs w:val="30"/>
          <w:cs/>
          <w:lang w:bidi="th-TH"/>
        </w:rPr>
        <w:t xml:space="preserve">กรุณายืนขึ้น แล้วผมจะอ่านพระคัมภีร์ข้อนี้ </w:t>
      </w:r>
    </w:p>
    <w:p w:rsidR="00893D8C" w:rsidRPr="00A812D1" w:rsidRDefault="00893D8C" w:rsidP="001A4D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9200FE" w:rsidRPr="0027779D" w:rsidRDefault="004303C7" w:rsidP="001A4D85">
      <w:pPr>
        <w:pStyle w:val="IndentedVerse"/>
        <w:rPr>
          <w:rFonts w:asciiTheme="minorBidi" w:hAnsiTheme="minorBidi" w:cstheme="minorBidi"/>
          <w:sz w:val="28"/>
          <w:szCs w:val="28"/>
        </w:rPr>
      </w:pPr>
      <w:r w:rsidRPr="0027779D">
        <w:rPr>
          <w:rFonts w:asciiTheme="minorBidi" w:hAnsiTheme="minorBidi" w:cstheme="minorBidi"/>
          <w:sz w:val="28"/>
          <w:szCs w:val="28"/>
        </w:rPr>
        <w:t xml:space="preserve"> </w:t>
      </w:r>
      <w:r w:rsidR="009200FE" w:rsidRPr="0027779D">
        <w:rPr>
          <w:rFonts w:asciiTheme="minorBidi" w:hAnsiTheme="minorBidi" w:cstheme="minorBidi"/>
          <w:sz w:val="28"/>
          <w:szCs w:val="28"/>
        </w:rPr>
        <w:t>“</w:t>
      </w:r>
      <w:r w:rsidR="009200FE" w:rsidRPr="0027779D">
        <w:rPr>
          <w:rFonts w:asciiTheme="minorBidi" w:hAnsiTheme="minorBidi" w:cstheme="minorBidi"/>
          <w:sz w:val="28"/>
          <w:szCs w:val="28"/>
          <w:cs/>
          <w:lang w:bidi="th-TH"/>
        </w:rPr>
        <w:t xml:space="preserve">ข้าพเจ้ากระทำทุกสิ่งได้โดยพระคริสต์ผู้ทรงเสริมกำลังข้าพเจ้า” </w:t>
      </w:r>
    </w:p>
    <w:p w:rsidR="004303C7" w:rsidRPr="001A4D85" w:rsidRDefault="009200FE" w:rsidP="001A4D85">
      <w:pPr>
        <w:pStyle w:val="IndentedVerse"/>
        <w:rPr>
          <w:rFonts w:asciiTheme="minorBidi" w:hAnsiTheme="minorBidi" w:cstheme="minorBidi"/>
          <w:sz w:val="24"/>
          <w:szCs w:val="28"/>
        </w:rPr>
      </w:pPr>
      <w:r w:rsidRPr="0027779D">
        <w:rPr>
          <w:rFonts w:asciiTheme="minorBidi" w:hAnsiTheme="minorBidi" w:cstheme="minorBidi"/>
          <w:sz w:val="28"/>
          <w:szCs w:val="28"/>
        </w:rPr>
        <w:t xml:space="preserve">     (</w:t>
      </w:r>
      <w:r w:rsidRPr="0027779D">
        <w:rPr>
          <w:rFonts w:asciiTheme="minorBidi" w:hAnsiTheme="minorBidi" w:cstheme="minorBidi"/>
          <w:sz w:val="28"/>
          <w:szCs w:val="28"/>
          <w:cs/>
          <w:lang w:bidi="th-TH"/>
        </w:rPr>
        <w:t xml:space="preserve">ฟิลิปปี </w:t>
      </w:r>
      <w:r w:rsidRPr="001A4D85">
        <w:rPr>
          <w:rFonts w:asciiTheme="minorBidi" w:hAnsiTheme="minorBidi" w:cstheme="minorBidi"/>
          <w:sz w:val="24"/>
          <w:szCs w:val="28"/>
        </w:rPr>
        <w:t>4:13)</w:t>
      </w:r>
    </w:p>
    <w:p w:rsidR="00893D8C" w:rsidRPr="00A812D1" w:rsidRDefault="00893D8C" w:rsidP="001A4D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AD73B0" w:rsidRPr="003A6E17" w:rsidRDefault="009200FE" w:rsidP="001A4D85">
      <w:pPr>
        <w:spacing w:after="0" w:line="240" w:lineRule="auto"/>
        <w:jc w:val="both"/>
        <w:rPr>
          <w:rFonts w:asciiTheme="minorBidi" w:eastAsia="Times New Roman" w:hAnsiTheme="minorBidi"/>
          <w:sz w:val="28"/>
          <w:szCs w:val="28"/>
          <w:lang w:bidi="th-TH"/>
        </w:rPr>
      </w:pPr>
      <w:r>
        <w:rPr>
          <w:rFonts w:asciiTheme="minorBidi" w:eastAsia="Times New Roman" w:hAnsiTheme="minorBidi" w:hint="cs"/>
          <w:sz w:val="28"/>
          <w:szCs w:val="28"/>
          <w:cs/>
          <w:lang w:bidi="th-TH"/>
        </w:rPr>
        <w:lastRenderedPageBreak/>
        <w:t xml:space="preserve">พวกคุณนั่งได้ </w:t>
      </w:r>
    </w:p>
    <w:p w:rsidR="00AF41B1" w:rsidRPr="003A6E17" w:rsidRDefault="009200FE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พวกคุณอาจสงสัยว่าทำไมผมเลือกชีวะประวัติของ นิกสัน มากล่าวในงานฉลองครบรอบหกสอบปีแห่งการรับใช้ของผม ตอนที่คุณมาอ่านชีวะประวัติของผม คุณจะรู้เองว่าประธานาธดีนิกสัน มีบทบาทอย่างในชีวิตของผม</w:t>
      </w:r>
    </w:p>
    <w:p w:rsidR="009200FE" w:rsidRPr="009200FE" w:rsidRDefault="009200FE" w:rsidP="001A4D85">
      <w:pPr>
        <w:pStyle w:val="IndentedVerse"/>
        <w:rPr>
          <w:rFonts w:asciiTheme="minorBidi" w:hAnsiTheme="minorBidi" w:cstheme="minorBidi"/>
          <w:sz w:val="16"/>
          <w:szCs w:val="16"/>
        </w:rPr>
      </w:pPr>
    </w:p>
    <w:p w:rsidR="009200FE" w:rsidRPr="009200FE" w:rsidRDefault="00AD1027" w:rsidP="001A4D85">
      <w:pPr>
        <w:pStyle w:val="IndentedVerse"/>
        <w:rPr>
          <w:rFonts w:asciiTheme="minorBidi" w:hAnsiTheme="minorBidi" w:cstheme="minorBidi"/>
          <w:sz w:val="28"/>
          <w:szCs w:val="28"/>
        </w:rPr>
      </w:pPr>
      <w:bookmarkStart w:id="0" w:name="_Hlk511654218"/>
      <w:r w:rsidRPr="003A6E17">
        <w:rPr>
          <w:rFonts w:asciiTheme="minorBidi" w:hAnsiTheme="minorBidi" w:cstheme="minorBidi"/>
          <w:sz w:val="28"/>
          <w:szCs w:val="28"/>
        </w:rPr>
        <w:t xml:space="preserve"> </w:t>
      </w:r>
      <w:r w:rsidR="009200FE" w:rsidRPr="009200FE">
        <w:rPr>
          <w:rFonts w:asciiTheme="minorBidi" w:hAnsiTheme="minorBidi" w:cstheme="minorBidi"/>
          <w:sz w:val="28"/>
          <w:szCs w:val="28"/>
        </w:rPr>
        <w:t>“</w:t>
      </w:r>
      <w:r w:rsidR="009200FE" w:rsidRPr="009200FE">
        <w:rPr>
          <w:rFonts w:asciiTheme="minorBidi" w:hAnsiTheme="minorBidi" w:cs="Cordia New"/>
          <w:sz w:val="28"/>
          <w:szCs w:val="28"/>
          <w:cs/>
          <w:lang w:bidi="th-TH"/>
        </w:rPr>
        <w:t xml:space="preserve">ข้าพเจ้ากระทำทุกสิ่งได้โดยพระคริสต์ผู้ทรงเสริมกำลังข้าพเจ้า” </w:t>
      </w:r>
    </w:p>
    <w:p w:rsidR="00AD1027" w:rsidRPr="001A4D85" w:rsidRDefault="009200FE" w:rsidP="001A4D85">
      <w:pPr>
        <w:pStyle w:val="IndentedVerse"/>
        <w:rPr>
          <w:rFonts w:asciiTheme="minorBidi" w:hAnsiTheme="minorBidi" w:cstheme="minorBidi"/>
          <w:sz w:val="24"/>
          <w:szCs w:val="28"/>
        </w:rPr>
      </w:pPr>
      <w:r w:rsidRPr="009200FE">
        <w:rPr>
          <w:rFonts w:asciiTheme="minorBidi" w:hAnsiTheme="minorBidi" w:cstheme="minorBidi"/>
          <w:sz w:val="28"/>
          <w:szCs w:val="28"/>
        </w:rPr>
        <w:t xml:space="preserve">     (</w:t>
      </w:r>
      <w:r w:rsidRPr="009200FE">
        <w:rPr>
          <w:rFonts w:asciiTheme="minorBidi" w:hAnsiTheme="minorBidi" w:cs="Cordia New"/>
          <w:sz w:val="28"/>
          <w:szCs w:val="28"/>
          <w:cs/>
          <w:lang w:bidi="th-TH"/>
        </w:rPr>
        <w:t xml:space="preserve">ฟิลิปปี </w:t>
      </w:r>
      <w:r w:rsidRPr="001A4D85">
        <w:rPr>
          <w:rFonts w:asciiTheme="minorBidi" w:hAnsiTheme="minorBidi" w:cstheme="minorBidi"/>
          <w:sz w:val="24"/>
          <w:szCs w:val="28"/>
        </w:rPr>
        <w:t>4:13)</w:t>
      </w:r>
    </w:p>
    <w:bookmarkEnd w:id="0"/>
    <w:p w:rsidR="00AD1027" w:rsidRPr="007F198A" w:rsidRDefault="00AD1027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D00FAB" w:rsidRPr="003A6E17" w:rsidRDefault="007F198A" w:rsidP="001A4D85">
      <w:pPr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พ่อของ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ทิ้ง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ไว้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ตอน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อายุได้สองขวบ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หลังจากนั้นก็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ไม่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เคยเห็นพ่ออีกเลย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อยู่กับแม่จนกระทั่ง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อายุ </w:t>
      </w:r>
      <w:r w:rsidRPr="007F198A">
        <w:rPr>
          <w:rFonts w:asciiTheme="minorBidi" w:hAnsiTheme="minorBidi"/>
          <w:sz w:val="28"/>
          <w:szCs w:val="28"/>
        </w:rPr>
        <w:t xml:space="preserve">12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ปี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หลังจากนั้น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ผมก็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ย้ายจากที่หนึ่งไปยังอีกที่หนึ่ง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โดยขอ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อาศัยอยู่กับญาติ ๆ ที่ไม่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เคยที่จะ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ต้องการ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เข้าเรียนในโรงเรียน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ถึง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7F198A">
        <w:rPr>
          <w:rFonts w:asciiTheme="minorBidi" w:hAnsiTheme="minorBidi"/>
          <w:sz w:val="28"/>
          <w:szCs w:val="28"/>
        </w:rPr>
        <w:t xml:space="preserve">22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แห่งก่อนที่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จะจบการศึกษา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ระดับ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มัธยมปลาย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ผมเป็นเด็กที่แปลกกว่าคนอื่น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เป็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นเหมือ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นเด็กกำพร้า แต่การสูญเสียที่ยิ่งใหญ่ที่สุดก็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คือเติบ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โตขึ้น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มา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โดยไม่มีพ่อ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ผมต้องเอาชีวิตรอดด้วย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ตัวเองโดยไม่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ได้รับ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ความช่วยเหลือหรือการสนับสนุนใด ๆ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จากใคร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แต่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แย่ที่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คือผม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ไม่มีพ่อ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ที่จะมา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เป็นแบบอย่าง ดังนั้นผมจึง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มองหาบุคคลสำคัญใน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ประวัติศาสตร์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และ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คนเหล่านี้กลายเป็นวีรบุรุษของ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</w:p>
    <w:p w:rsidR="00D00FAB" w:rsidRPr="003A6E17" w:rsidRDefault="007F198A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แยกบุคคลที่เป็น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แบบอย่าง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ให้กับผมนี้ออกเป็นสองประเภท คือในแบบ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ของโลกและ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ที่เป็น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คริสเตียน วีรบุรุษของ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คือทุกคนที่ต้องเผชิญกับการทดลองที่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ยากลำบาก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และเอาชนะ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อุปสรรคเหล่านั้น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วีรบุรุษ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>ที่เป็น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คริสเตียนขอ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ผมก็มี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อับราฮัม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ลินคอล์น</w:t>
      </w:r>
      <w:r w:rsidR="00C81415">
        <w:rPr>
          <w:rFonts w:asciiTheme="minorBidi" w:hAnsiTheme="minorBidi" w:hint="cs"/>
          <w:sz w:val="28"/>
          <w:szCs w:val="28"/>
          <w:cs/>
          <w:lang w:bidi="th-TH"/>
        </w:rPr>
        <w:t xml:space="preserve"> จอห์น เวสเลย์</w:t>
      </w:r>
      <w:r w:rsidRPr="007F198A">
        <w:rPr>
          <w:rFonts w:asciiTheme="minorBidi" w:hAnsiTheme="minorBidi"/>
          <w:sz w:val="28"/>
          <w:szCs w:val="28"/>
        </w:rPr>
        <w:t xml:space="preserve"> John Wesley, </w:t>
      </w:r>
      <w:r w:rsidR="00C81415">
        <w:rPr>
          <w:rFonts w:asciiTheme="minorBidi" w:hAnsiTheme="minorBidi" w:hint="cs"/>
          <w:sz w:val="28"/>
          <w:szCs w:val="28"/>
          <w:cs/>
          <w:lang w:bidi="th-TH"/>
        </w:rPr>
        <w:t xml:space="preserve">ริชาร์ด พูรมชาร์ด วูรมแปรน และ จอห์น อาร์ ไรซ์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วีรบุรุษของ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ผมที่เป็นฝ่ายโลกก็มี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วินสตั</w:t>
      </w:r>
      <w:r w:rsidR="00C81415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นเชอร์ชิลล์และริชาร์ดนิกสัน หนึ่งในนักเขียนชีวประวัติของนิกสันกล่าวว่า "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เป็น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บุคคลที่ชอบก็บตัวและมุ่งอยู่กับการทำ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ธุรกิจ 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ที่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เหลือเชื่อ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กลาย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มา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เป็นนักการเมืองที่ประสบความสำเร็จ 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เปลี่ยนจากคน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ขี้อาย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และไม่กล่าคบกับคนอื่น ท่านเอาชนะสิ่งเหล่านี้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 - 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เป็นบุคคสม่ำ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เสมอและไม่ว่า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จะพบกับ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สิ่งที่เป็นอุปสรรค - 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ลุกขึ้นมาต่อสู้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"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แม้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เขาไม่ได้เป็นคริสเตียน แต่กลับมาต่อสู้อีกครั้ง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เหมือนที่พระธรรม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 xml:space="preserve">ฟิลิปปี </w:t>
      </w:r>
      <w:r w:rsidRPr="007F198A">
        <w:rPr>
          <w:rFonts w:asciiTheme="minorBidi" w:hAnsiTheme="minorBidi"/>
          <w:sz w:val="28"/>
          <w:szCs w:val="28"/>
        </w:rPr>
        <w:t xml:space="preserve">4:13 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เป็น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ข้อพระคัมภีร์ที่</w:t>
      </w:r>
      <w:r w:rsidRPr="007F198A">
        <w:rPr>
          <w:rFonts w:asciiTheme="minorBidi" w:hAnsiTheme="minorBidi" w:cs="Cordia New"/>
          <w:sz w:val="28"/>
          <w:szCs w:val="28"/>
          <w:cs/>
          <w:lang w:bidi="th-TH"/>
        </w:rPr>
        <w:t>นิกสันชื่นชอบ</w:t>
      </w:r>
      <w:r w:rsidR="000D3632">
        <w:rPr>
          <w:rFonts w:asciiTheme="minorBidi" w:hAnsiTheme="minorBidi" w:cs="Cordia New" w:hint="cs"/>
          <w:sz w:val="28"/>
          <w:szCs w:val="28"/>
          <w:cs/>
          <w:lang w:bidi="th-TH"/>
        </w:rPr>
        <w:t>มากๆ</w:t>
      </w:r>
    </w:p>
    <w:p w:rsidR="00AD1027" w:rsidRPr="003A6E17" w:rsidRDefault="000D3632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หลังจากที่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ค้นพบว่าทำไม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ประธานาธบดี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นิกสัน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ถึงชอบพระธรรมข้อนี้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เอาชนะอุปสรรคมากมายที่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ผมเห็นว่านั่นเป็นปัญหาในฝ่ายจิตวิญญาณด้วย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 ในช่วงเวลาที่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ยาก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ที่สุดในชีวิตของ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ผม ผม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มักคิดว่า "ถ้าริชาร์ดนิกสันสามารถมีชีวิตอยู่ได้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โดยผ่านอุปสรรคเหล่านั้นได้</w:t>
      </w:r>
      <w:r w:rsidRPr="000D3632">
        <w:rPr>
          <w:rFonts w:asciiTheme="minorBidi" w:hAnsiTheme="minorBidi"/>
          <w:sz w:val="28"/>
          <w:szCs w:val="28"/>
        </w:rPr>
        <w:t xml:space="preserve"> 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ผมเองก็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สามารถ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เอาชนะ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ได้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เช่นกัน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" 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  นิวเมน วอลเตอร์ ครอนไกท์ </w:t>
      </w:r>
      <w:r w:rsidR="009200FE">
        <w:rPr>
          <w:rFonts w:asciiTheme="minorBidi" w:hAnsiTheme="minorBidi" w:hint="cs"/>
          <w:sz w:val="28"/>
          <w:szCs w:val="28"/>
          <w:cs/>
          <w:lang w:bidi="th-TH"/>
        </w:rPr>
        <w:t xml:space="preserve">นิวสเมน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กล่าวว่า "ถ้าคุณหรือ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เป็นริชาร์ดนิกสันเรา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คง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ตายไปแล้ว" 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ผมมี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แม่แบบของความมุ่งมั่น นิกสันกล่าวว่า "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การงานของคนๆหนึ่งจะไม่มีวันจบลง จนกว่าเขาจะเอาชนะมัน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หยุดการ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ทำงาน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โดยการ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ลาออก "ไม่มีอะไรที่สามารถหยุดเขาได้ เขา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แพ้การประกาศเลือกตั้งให้กับ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ประธานาธิบดี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จอห์น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เอฟ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เคนเนดี้ในปีพ. ศ. </w:t>
      </w:r>
      <w:r w:rsidRPr="000D3632">
        <w:rPr>
          <w:rFonts w:asciiTheme="minorBidi" w:hAnsiTheme="minorBidi"/>
          <w:sz w:val="28"/>
          <w:szCs w:val="28"/>
        </w:rPr>
        <w:t xml:space="preserve">2503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เขาสูญเสียการแข่งขั</w:t>
      </w:r>
      <w:r w:rsidR="00703E7E">
        <w:rPr>
          <w:rFonts w:asciiTheme="minorBidi" w:hAnsiTheme="minorBidi" w:cs="Cordia New" w:hint="cs"/>
          <w:sz w:val="28"/>
          <w:szCs w:val="28"/>
          <w:cs/>
          <w:lang w:bidi="th-TH"/>
        </w:rPr>
        <w:t>นเป็น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ผู้ว่าการรัฐแคลิฟอร์เนียในปีพ. ศ. </w:t>
      </w:r>
      <w:r w:rsidRPr="000D3632">
        <w:rPr>
          <w:rFonts w:asciiTheme="minorBidi" w:hAnsiTheme="minorBidi"/>
          <w:sz w:val="28"/>
          <w:szCs w:val="28"/>
        </w:rPr>
        <w:t xml:space="preserve">2505 </w:t>
      </w:r>
      <w:r w:rsidR="00703E7E">
        <w:rPr>
          <w:rFonts w:asciiTheme="minorBidi" w:hAnsiTheme="minorBidi" w:hint="cs"/>
          <w:sz w:val="28"/>
          <w:szCs w:val="28"/>
          <w:cs/>
          <w:lang w:bidi="th-TH"/>
        </w:rPr>
        <w:t>แต่เขากลับมาดำรง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ตำแหน่งประธานาธิบดีในปี </w:t>
      </w:r>
      <w:r w:rsidRPr="000D3632">
        <w:rPr>
          <w:rFonts w:asciiTheme="minorBidi" w:hAnsiTheme="minorBidi"/>
          <w:sz w:val="28"/>
          <w:szCs w:val="28"/>
        </w:rPr>
        <w:t xml:space="preserve">2511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เขาถูกขับออกจากวอเตอร์เกท 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lastRenderedPageBreak/>
        <w:t>แต่เขากลับมา</w:t>
      </w:r>
      <w:r w:rsidR="006957A1">
        <w:rPr>
          <w:rFonts w:asciiTheme="minorBidi" w:hAnsiTheme="minorBidi" w:cs="Cordia New" w:hint="cs"/>
          <w:sz w:val="28"/>
          <w:szCs w:val="28"/>
          <w:cs/>
          <w:lang w:bidi="th-TH"/>
        </w:rPr>
        <w:t>เป็นผู้ที่ยิ่งใหญ่ได้อีกครั้ง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 xml:space="preserve"> นั่นเป็นเหตุผลว่าแม้ว่าเขาไม่ใช่คริสเตียน</w:t>
      </w:r>
      <w:r w:rsidR="006957A1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แต่</w:t>
      </w:r>
      <w:r w:rsidRPr="000D3632">
        <w:rPr>
          <w:rFonts w:asciiTheme="minorBidi" w:hAnsiTheme="minorBidi" w:cs="Cordia New"/>
          <w:sz w:val="28"/>
          <w:szCs w:val="28"/>
          <w:cs/>
          <w:lang w:bidi="th-TH"/>
        </w:rPr>
        <w:t>เขาก็เป็นหนึ่งในวีรบุรุษของโลก</w:t>
      </w:r>
      <w:r w:rsidR="00D77F8C" w:rsidRPr="003A6E17">
        <w:rPr>
          <w:rFonts w:asciiTheme="minorBidi" w:hAnsiTheme="minorBidi"/>
          <w:sz w:val="28"/>
          <w:szCs w:val="28"/>
        </w:rPr>
        <w:t xml:space="preserve"> </w:t>
      </w:r>
    </w:p>
    <w:p w:rsidR="00E86FB3" w:rsidRPr="003A6E17" w:rsidRDefault="006957A1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อัครสาวกเปาโลกล่าวว่า </w:t>
      </w:r>
    </w:p>
    <w:p w:rsidR="00E86FB3" w:rsidRPr="006957A1" w:rsidRDefault="00E86FB3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  <w:lang w:bidi="th-TH"/>
        </w:rPr>
      </w:pPr>
    </w:p>
    <w:p w:rsidR="00E86FB3" w:rsidRPr="003A6E17" w:rsidRDefault="00E86FB3" w:rsidP="001A4D85">
      <w:pPr>
        <w:pStyle w:val="IndentedVerse"/>
        <w:rPr>
          <w:rFonts w:asciiTheme="minorBidi" w:hAnsiTheme="minorBidi" w:cstheme="minorBidi"/>
          <w:sz w:val="28"/>
          <w:szCs w:val="28"/>
        </w:rPr>
      </w:pPr>
      <w:bookmarkStart w:id="1" w:name="_Hlk511653976"/>
      <w:r w:rsidRPr="003A6E17">
        <w:rPr>
          <w:rFonts w:asciiTheme="minorBidi" w:hAnsiTheme="minorBidi" w:cstheme="minorBidi"/>
          <w:sz w:val="28"/>
          <w:szCs w:val="28"/>
        </w:rPr>
        <w:t>“</w:t>
      </w:r>
      <w:r w:rsidR="00F81BE7" w:rsidRPr="00F81BE7">
        <w:rPr>
          <w:rFonts w:asciiTheme="minorBidi" w:hAnsiTheme="minorBidi" w:cs="Cordia New"/>
          <w:sz w:val="28"/>
          <w:szCs w:val="28"/>
          <w:cs/>
          <w:lang w:bidi="th-TH"/>
        </w:rPr>
        <w:t>ข้าพเจ้ากระทำทุกสิ่งได้โดยพระคริสต์ผู้ทรงเสริมกำลังข้าพเจ้า</w:t>
      </w:r>
      <w:r w:rsidRPr="003A6E17">
        <w:rPr>
          <w:rFonts w:asciiTheme="minorBidi" w:hAnsiTheme="minorBidi" w:cstheme="minorBidi"/>
          <w:sz w:val="28"/>
          <w:szCs w:val="28"/>
        </w:rPr>
        <w:t xml:space="preserve">” </w:t>
      </w:r>
    </w:p>
    <w:p w:rsidR="00E86FB3" w:rsidRPr="003A6E17" w:rsidRDefault="00E86FB3" w:rsidP="001A4D85">
      <w:pPr>
        <w:pStyle w:val="IndentedVerse"/>
        <w:rPr>
          <w:rFonts w:asciiTheme="minorBidi" w:hAnsiTheme="minorBidi" w:cstheme="minorBidi"/>
          <w:sz w:val="28"/>
          <w:szCs w:val="28"/>
          <w:lang w:bidi="th-TH"/>
        </w:rPr>
      </w:pPr>
      <w:r w:rsidRPr="003A6E17">
        <w:rPr>
          <w:rFonts w:asciiTheme="minorBidi" w:hAnsiTheme="minorBidi" w:cstheme="minorBidi"/>
          <w:sz w:val="28"/>
          <w:szCs w:val="28"/>
        </w:rPr>
        <w:t xml:space="preserve">     (</w:t>
      </w:r>
      <w:r w:rsidR="00F81BE7">
        <w:rPr>
          <w:rFonts w:asciiTheme="minorBidi" w:hAnsiTheme="minorBidi" w:cstheme="minorBidi" w:hint="cs"/>
          <w:sz w:val="28"/>
          <w:szCs w:val="28"/>
          <w:cs/>
          <w:lang w:bidi="th-TH"/>
        </w:rPr>
        <w:t>ฟิลิปปี</w:t>
      </w:r>
      <w:r w:rsidRPr="003A6E17">
        <w:rPr>
          <w:rFonts w:asciiTheme="minorBidi" w:hAnsiTheme="minorBidi" w:cstheme="minorBidi"/>
          <w:sz w:val="28"/>
          <w:szCs w:val="28"/>
        </w:rPr>
        <w:t xml:space="preserve"> </w:t>
      </w:r>
      <w:r w:rsidRPr="001A4D85">
        <w:rPr>
          <w:rFonts w:asciiTheme="minorBidi" w:hAnsiTheme="minorBidi" w:cstheme="minorBidi"/>
          <w:sz w:val="24"/>
          <w:szCs w:val="28"/>
        </w:rPr>
        <w:t>4:13)</w:t>
      </w:r>
      <w:r w:rsidR="00F81BE7" w:rsidRPr="001A4D85">
        <w:rPr>
          <w:rFonts w:asciiTheme="minorBidi" w:hAnsiTheme="minorBidi" w:cstheme="minorBidi" w:hint="cs"/>
          <w:sz w:val="24"/>
          <w:szCs w:val="28"/>
          <w:cs/>
          <w:lang w:bidi="th-TH"/>
        </w:rPr>
        <w:t xml:space="preserve"> </w:t>
      </w:r>
    </w:p>
    <w:bookmarkEnd w:id="1"/>
    <w:p w:rsidR="00E86FB3" w:rsidRPr="006957A1" w:rsidRDefault="00E86FB3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E86FB3" w:rsidRPr="003A6E17" w:rsidRDefault="006957A1" w:rsidP="001A4D85">
      <w:pPr>
        <w:spacing w:after="0" w:line="240" w:lineRule="auto"/>
        <w:jc w:val="both"/>
        <w:rPr>
          <w:rFonts w:asciiTheme="minorBidi" w:hAnsiTheme="minorBidi"/>
          <w:i/>
          <w:sz w:val="28"/>
          <w:szCs w:val="28"/>
        </w:rPr>
      </w:pPr>
      <w:r w:rsidRPr="006957A1">
        <w:rPr>
          <w:rFonts w:asciiTheme="minorBidi" w:hAnsiTheme="minorBidi" w:cs="Cordia New"/>
          <w:sz w:val="28"/>
          <w:szCs w:val="28"/>
          <w:u w:val="single"/>
          <w:cs/>
          <w:lang w:bidi="th-TH"/>
        </w:rPr>
        <w:t>ไม่ได้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หมายความว่าฉันจะปลูกผมบนศีรษะของฉัน! มันไม่ได้หมายความว่าฉันจะบินได้! มันไม่ได้หมายความว่าฉันสามารถทำดีในวิชาคณิตศาสตร์! อัครสาวกได้หมายความว่าเขาจะอดทนต่อการทดลองทั้งหมดเพื่อให้เขาสามารถปฏิบัติหน้าที่ได้ทั้งหมดเพื่อให้สามารถเอาชนะอุปสรรคทั้งหมดได้โดยผ่านพระคริสต์ซึ่งทำให้เขาเข้มแข็งขึ้น และฉันได้พบว่าสิ่งนี้เป็นความจริงในตัวฉันเช่นกัน ขอบคุณพระเจ้าสำหรับข้อนี้ แต่ผมขอขอบคุณพระเจ้ามากยิ่งขึ้นสำหรับพระเยซูคริสต์ที่พระองค์ทรงประทานเพื่อเสริมกำลังให้ฉัน! ฉันล้มเหลวในวิทยาลัย แต่คริสร์ให้กำลังใจฉันเพื่อกลับไปหาหมอสามคน ฉันไม่สามารถเป็นนักเผยแผ่ศาสนา แต่พระเยซูคริสต์ได้สร้างแหล่งพลังให้กับผู้คนทั่วโลกผ่านทางเว็บไซต์ของเรา</w:t>
      </w:r>
    </w:p>
    <w:p w:rsidR="00AD1027" w:rsidRPr="003A6E17" w:rsidRDefault="006957A1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หากคุณมาอ่านหนังสือของผม คุณพบกับบทเพลงที่ ท่าน กรี่ฟฟี่ท์ ร้อง ซึ่งเป็นบทเพลงนมัสการที่ผมชื่นชอบมากๆ </w:t>
      </w:r>
    </w:p>
    <w:p w:rsidR="00AD1027" w:rsidRPr="006957A1" w:rsidRDefault="00AD1027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  <w:lang w:bidi="th-TH"/>
        </w:rPr>
      </w:pP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และอันตรายและความทุกข์ทรมานอยู่บนราง</w:t>
      </w: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แต่พระวิญญาณบริสุทธิ์ของพระเจ้าจะอำนวยความสะดวกแก่ผู้ที่เหน็ดเหนื่อย</w:t>
      </w: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/>
          <w:sz w:val="28"/>
          <w:szCs w:val="28"/>
        </w:rPr>
        <w:t xml:space="preserve">   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เราติดตามพระผู้ช่วยให้รอดและไม่หันกลับ</w:t>
      </w: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พระองค์ทรง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เรียกเรา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แม้ว่าเราสงสัยไม่แน่ใจ</w:t>
      </w: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/>
          <w:sz w:val="28"/>
          <w:szCs w:val="28"/>
        </w:rPr>
        <w:t>   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เข็มทิศการเดินทางของเรา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เรา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จะ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ร่าเริงร้องเพลง</w:t>
      </w:r>
    </w:p>
    <w:p w:rsidR="006957A1" w:rsidRPr="006957A1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/>
          <w:sz w:val="28"/>
          <w:szCs w:val="28"/>
        </w:rPr>
        <w:t>"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จงออกไปข้างหน้าเงยหน้าขึ้นมองดู" ความทุกข์มากมาย</w:t>
      </w:r>
    </w:p>
    <w:p w:rsidR="006957A1" w:rsidRPr="003A6E17" w:rsidRDefault="006957A1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</w:rPr>
      </w:pPr>
      <w:r w:rsidRPr="006957A1">
        <w:rPr>
          <w:rFonts w:asciiTheme="minorBidi" w:hAnsiTheme="minorBidi"/>
          <w:sz w:val="28"/>
          <w:szCs w:val="28"/>
        </w:rPr>
        <w:t xml:space="preserve">   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ลูกๆแห่ง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ศิโยนต้องติดตามพระมหากษัตริย์ของพวกเขา</w:t>
      </w:r>
    </w:p>
    <w:p w:rsidR="00A4532D" w:rsidRPr="001A4D85" w:rsidRDefault="00A4532D" w:rsidP="001A4D85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8"/>
          <w:lang w:bidi="th-TH"/>
        </w:rPr>
      </w:pPr>
      <w:r w:rsidRPr="001A4D85">
        <w:rPr>
          <w:rFonts w:asciiTheme="minorBidi" w:hAnsiTheme="minorBidi"/>
          <w:sz w:val="24"/>
          <w:szCs w:val="28"/>
        </w:rPr>
        <w:t>(“The Master Hath Com</w:t>
      </w:r>
      <w:r w:rsidR="0055729F" w:rsidRPr="001A4D85">
        <w:rPr>
          <w:rFonts w:asciiTheme="minorBidi" w:hAnsiTheme="minorBidi"/>
          <w:sz w:val="24"/>
          <w:szCs w:val="28"/>
        </w:rPr>
        <w:t>e</w:t>
      </w:r>
      <w:r w:rsidR="00D15B5C" w:rsidRPr="001A4D85">
        <w:rPr>
          <w:rFonts w:asciiTheme="minorBidi" w:hAnsiTheme="minorBidi"/>
          <w:sz w:val="24"/>
          <w:szCs w:val="28"/>
        </w:rPr>
        <w:t>,</w:t>
      </w:r>
      <w:r w:rsidR="0055729F" w:rsidRPr="001A4D85">
        <w:rPr>
          <w:rFonts w:asciiTheme="minorBidi" w:hAnsiTheme="minorBidi"/>
          <w:sz w:val="24"/>
          <w:szCs w:val="28"/>
        </w:rPr>
        <w:t xml:space="preserve"> Sarah </w:t>
      </w:r>
      <w:proofErr w:type="spellStart"/>
      <w:r w:rsidR="0055729F" w:rsidRPr="001A4D85">
        <w:rPr>
          <w:rFonts w:asciiTheme="minorBidi" w:hAnsiTheme="minorBidi"/>
          <w:sz w:val="24"/>
          <w:szCs w:val="28"/>
        </w:rPr>
        <w:t>Doudney</w:t>
      </w:r>
      <w:proofErr w:type="spellEnd"/>
      <w:r w:rsidR="0055729F" w:rsidRPr="001A4D85">
        <w:rPr>
          <w:rFonts w:asciiTheme="minorBidi" w:hAnsiTheme="minorBidi"/>
          <w:sz w:val="24"/>
          <w:szCs w:val="28"/>
        </w:rPr>
        <w:t>, 1841-1926)</w:t>
      </w:r>
      <w:r w:rsidR="006957A1" w:rsidRPr="001A4D85">
        <w:rPr>
          <w:rFonts w:asciiTheme="minorBidi" w:hAnsiTheme="minorBidi" w:hint="cs"/>
          <w:sz w:val="24"/>
          <w:szCs w:val="28"/>
          <w:cs/>
          <w:lang w:bidi="th-TH"/>
        </w:rPr>
        <w:t xml:space="preserve"> </w:t>
      </w:r>
    </w:p>
    <w:p w:rsidR="00AD1027" w:rsidRPr="006957A1" w:rsidRDefault="00AD1027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AD1027" w:rsidRPr="003A6E17" w:rsidRDefault="006957A1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เขียนอัตชีวประวัติของ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เพราะลูกชายของ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โรเบิร์ตบอก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ให้ผมเขียน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ผมเอง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ไม่สนุกกับการเขียนเพราะชีวิต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ของตัวเองมากนัก เพราะชีวิตของผมนั้น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เต็มไปด้วยความยากลำบากการต่อสู้และความเจ็บปวด หลายครั้งที่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รู้สึก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ว่าอยากจะ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โยน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ทิ้ง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เพราะ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มีแต่ด้าน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ลบมากเกินไป แต่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จอห์น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ซามูเอลคาแกน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บอก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ว่า "อย่าโยน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มันทิ้ง แต่จงเขียนบทต่อไปนะ ดร. ไฮเมอร์ส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ทั้งหมดที่ต้องการก็คืออีกหนึ่ง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และจงคิดถึงคำพูดของคุณ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บทแม่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ที่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 xml:space="preserve">พูดว่า </w:t>
      </w:r>
      <w:r w:rsidRPr="006957A1">
        <w:rPr>
          <w:rFonts w:asciiTheme="minorBidi" w:hAnsiTheme="minorBidi"/>
          <w:sz w:val="28"/>
          <w:szCs w:val="28"/>
        </w:rPr>
        <w:t>'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นับ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พระ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พรของคุณ</w:t>
      </w:r>
      <w:r w:rsidRPr="006957A1">
        <w:rPr>
          <w:rFonts w:asciiTheme="minorBidi" w:hAnsiTheme="minorBidi"/>
          <w:sz w:val="28"/>
          <w:szCs w:val="28"/>
        </w:rPr>
        <w:t>'"</w:t>
      </w:r>
      <w:r w:rsidR="0024608A">
        <w:rPr>
          <w:rFonts w:asciiTheme="minorBidi" w:hAnsiTheme="minorBidi" w:hint="cs"/>
          <w:sz w:val="28"/>
          <w:szCs w:val="28"/>
          <w:cs/>
          <w:lang w:bidi="th-TH"/>
        </w:rPr>
        <w:t xml:space="preserve"> ผมเองก็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ทำตามคำแนะนำของ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24608A">
        <w:rPr>
          <w:rFonts w:asciiTheme="minorBidi" w:hAnsiTheme="minorBidi" w:hint="cs"/>
          <w:sz w:val="28"/>
          <w:szCs w:val="28"/>
          <w:cs/>
          <w:lang w:bidi="th-TH"/>
        </w:rPr>
        <w:t>จอห์น</w:t>
      </w:r>
      <w:r w:rsidRPr="006957A1">
        <w:rPr>
          <w:rFonts w:asciiTheme="minorBidi" w:hAnsiTheme="minorBidi"/>
          <w:sz w:val="28"/>
          <w:szCs w:val="28"/>
        </w:rPr>
        <w:t xml:space="preserve"> 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และเขียนบท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บท</w:t>
      </w:r>
      <w:r w:rsidRPr="006957A1">
        <w:rPr>
          <w:rFonts w:asciiTheme="minorBidi" w:hAnsiTheme="minorBidi" w:cs="Cordia New"/>
          <w:sz w:val="28"/>
          <w:szCs w:val="28"/>
          <w:cs/>
          <w:lang w:bidi="th-TH"/>
        </w:rPr>
        <w:t>สุดท้ายซึ่งตอ</w:t>
      </w:r>
      <w:r w:rsidR="0024608A">
        <w:rPr>
          <w:rFonts w:asciiTheme="minorBidi" w:hAnsiTheme="minorBidi" w:cs="Cordia New" w:hint="cs"/>
          <w:sz w:val="28"/>
          <w:szCs w:val="28"/>
          <w:cs/>
          <w:lang w:bidi="th-TH"/>
        </w:rPr>
        <w:t>นนี้ผมจะสรุปให้กับพวกคุณได้ฟัง</w:t>
      </w:r>
    </w:p>
    <w:p w:rsidR="00A4532D" w:rsidRPr="003A6E17" w:rsidRDefault="0024608A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ตอนที่ผม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นั่งอยู่ข้างเตียง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ของ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 xml:space="preserve">แม่ที่โรงพยาบาล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หลังจากผ่าน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วันขอบคุณพระเจ้า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ไม่กี่สัปดาห์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 xml:space="preserve"> เราได้พูดคุยเกี่ยว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ถึงบุคคลหนึ่ง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ที่เราชื่นชอบ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นั่นคือ 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อับราฮัม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ลินคอล์น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lastRenderedPageBreak/>
        <w:t>เพราะ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ประธานาธิบดีลิงคอล์นได้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ประกาศวัน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ให้เป็น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วันหยุดประจำชาติ เราร้องเพลงที่เราร้องในวันขอบคุณพระเจ้า</w:t>
      </w:r>
    </w:p>
    <w:p w:rsidR="00AD1027" w:rsidRPr="0024608A" w:rsidRDefault="00AD1027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  <w:lang w:bidi="th-TH"/>
        </w:rPr>
      </w:pPr>
    </w:p>
    <w:p w:rsidR="0024608A" w:rsidRPr="0024608A" w:rsidRDefault="0024608A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เมื่อชีวิตของ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คุณถูกการทดลอง</w:t>
      </w:r>
    </w:p>
    <w:p w:rsidR="0032349C" w:rsidRPr="0032349C" w:rsidRDefault="0024608A" w:rsidP="001A4D85">
      <w:pPr>
        <w:spacing w:after="0" w:line="240" w:lineRule="auto"/>
        <w:ind w:left="1440"/>
        <w:rPr>
          <w:rFonts w:asciiTheme="minorBidi" w:hAnsiTheme="minorBidi" w:cs="Cordia New"/>
          <w:sz w:val="28"/>
          <w:szCs w:val="28"/>
          <w:lang w:bidi="th-TH"/>
        </w:rPr>
      </w:pP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เมื่อคุณท้อแท้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และ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คิด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ว่าอาจสูญเสียทุกอย่าง</w:t>
      </w:r>
    </w:p>
    <w:p w:rsidR="0024608A" w:rsidRPr="0024608A" w:rsidRDefault="0032349C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ให้</w:t>
      </w:r>
      <w:r w:rsidR="0024608A" w:rsidRPr="0024608A">
        <w:rPr>
          <w:rFonts w:asciiTheme="minorBidi" w:hAnsiTheme="minorBidi" w:cs="Cordia New"/>
          <w:sz w:val="28"/>
          <w:szCs w:val="28"/>
          <w:cs/>
          <w:lang w:bidi="th-TH"/>
        </w:rPr>
        <w:t>นับพระพรมากมายของคุณ</w:t>
      </w:r>
      <w:r>
        <w:rPr>
          <w:rFonts w:asciiTheme="minorBidi" w:hAnsiTheme="minorBidi" w:hint="cs"/>
          <w:sz w:val="28"/>
          <w:szCs w:val="28"/>
          <w:cs/>
          <w:lang w:bidi="th-TH"/>
        </w:rPr>
        <w:t>ทีละอย่าง</w:t>
      </w:r>
    </w:p>
    <w:p w:rsidR="0024608A" w:rsidRPr="0024608A" w:rsidRDefault="0024608A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และจะทำให้ท่านประหลาดใจว่าพระเจ้าทรงกระทำอะไร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บ้าง</w:t>
      </w:r>
    </w:p>
    <w:p w:rsidR="0024608A" w:rsidRPr="0024608A" w:rsidRDefault="0032349C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ให้นับพระพรมากมายของคุณทีละอย่าง</w:t>
      </w:r>
    </w:p>
    <w:p w:rsidR="0024608A" w:rsidRPr="0024608A" w:rsidRDefault="0024608A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นับพระพรของคุณด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ู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ที่พระเจ้าได้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ทรงกระ</w:t>
      </w: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ทำ!</w:t>
      </w:r>
    </w:p>
    <w:p w:rsidR="0024608A" w:rsidRPr="0024608A" w:rsidRDefault="0032349C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ให้นับพระพรมากมายของคุณทีละอย่าง</w:t>
      </w:r>
    </w:p>
    <w:p w:rsidR="0024608A" w:rsidRPr="003A6E17" w:rsidRDefault="0024608A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24608A">
        <w:rPr>
          <w:rFonts w:asciiTheme="minorBidi" w:hAnsiTheme="minorBidi" w:cs="Cordia New"/>
          <w:sz w:val="28"/>
          <w:szCs w:val="28"/>
          <w:cs/>
          <w:lang w:bidi="th-TH"/>
        </w:rPr>
        <w:t>นับพระพรมากมายของคุณที่พระเจ้าทรง</w:t>
      </w:r>
      <w:r w:rsidR="0032349C">
        <w:rPr>
          <w:rFonts w:asciiTheme="minorBidi" w:hAnsiTheme="minorBidi" w:cs="Cordia New" w:hint="cs"/>
          <w:sz w:val="28"/>
          <w:szCs w:val="28"/>
          <w:cs/>
          <w:lang w:bidi="th-TH"/>
        </w:rPr>
        <w:t>ประทาน</w:t>
      </w:r>
    </w:p>
    <w:p w:rsidR="00A4532D" w:rsidRPr="001A4D85" w:rsidRDefault="00A4532D" w:rsidP="001A4D85">
      <w:pPr>
        <w:spacing w:after="0" w:line="240" w:lineRule="auto"/>
        <w:ind w:left="1440"/>
        <w:rPr>
          <w:rFonts w:asciiTheme="minorBidi" w:hAnsiTheme="minorBidi"/>
          <w:sz w:val="24"/>
          <w:szCs w:val="28"/>
          <w:lang w:bidi="th-TH"/>
        </w:rPr>
      </w:pPr>
      <w:r w:rsidRPr="001A4D85">
        <w:rPr>
          <w:rFonts w:asciiTheme="minorBidi" w:hAnsiTheme="minorBidi"/>
          <w:sz w:val="24"/>
          <w:szCs w:val="28"/>
        </w:rPr>
        <w:t xml:space="preserve">    (“Count Your Blessings</w:t>
      </w:r>
      <w:r w:rsidR="00D15B5C" w:rsidRPr="001A4D85">
        <w:rPr>
          <w:rFonts w:asciiTheme="minorBidi" w:hAnsiTheme="minorBidi"/>
          <w:sz w:val="24"/>
          <w:szCs w:val="28"/>
        </w:rPr>
        <w:t>,</w:t>
      </w:r>
      <w:r w:rsidR="0037620A" w:rsidRPr="001A4D85">
        <w:rPr>
          <w:rFonts w:asciiTheme="minorBidi" w:hAnsiTheme="minorBidi"/>
          <w:sz w:val="24"/>
          <w:szCs w:val="28"/>
        </w:rPr>
        <w:fldChar w:fldCharType="begin"/>
      </w:r>
      <w:r w:rsidRPr="001A4D85">
        <w:rPr>
          <w:rFonts w:asciiTheme="minorBidi" w:hAnsiTheme="minorBidi"/>
          <w:sz w:val="24"/>
          <w:szCs w:val="28"/>
        </w:rPr>
        <w:instrText xml:space="preserve"> XE "Count Your Blessings" </w:instrText>
      </w:r>
      <w:r w:rsidR="0037620A" w:rsidRPr="001A4D85">
        <w:rPr>
          <w:rFonts w:asciiTheme="minorBidi" w:hAnsiTheme="minorBidi"/>
          <w:sz w:val="24"/>
          <w:szCs w:val="28"/>
        </w:rPr>
        <w:fldChar w:fldCharType="end"/>
      </w:r>
      <w:r w:rsidRPr="001A4D85">
        <w:rPr>
          <w:rFonts w:asciiTheme="minorBidi" w:hAnsiTheme="minorBidi"/>
          <w:sz w:val="24"/>
          <w:szCs w:val="28"/>
        </w:rPr>
        <w:t xml:space="preserve">” Johnson </w:t>
      </w:r>
      <w:proofErr w:type="spellStart"/>
      <w:r w:rsidRPr="001A4D85">
        <w:rPr>
          <w:rFonts w:asciiTheme="minorBidi" w:hAnsiTheme="minorBidi"/>
          <w:sz w:val="24"/>
          <w:szCs w:val="28"/>
        </w:rPr>
        <w:t>Oatman</w:t>
      </w:r>
      <w:proofErr w:type="spellEnd"/>
      <w:r w:rsidR="0037620A" w:rsidRPr="001A4D85">
        <w:rPr>
          <w:rFonts w:asciiTheme="minorBidi" w:hAnsiTheme="minorBidi"/>
          <w:sz w:val="24"/>
          <w:szCs w:val="28"/>
        </w:rPr>
        <w:fldChar w:fldCharType="begin"/>
      </w:r>
      <w:r w:rsidRPr="001A4D85">
        <w:rPr>
          <w:rFonts w:asciiTheme="minorBidi" w:hAnsiTheme="minorBidi"/>
          <w:sz w:val="24"/>
          <w:szCs w:val="28"/>
        </w:rPr>
        <w:instrText xml:space="preserve"> XE "Oatman, Johnson, Jr." </w:instrText>
      </w:r>
      <w:r w:rsidR="0037620A" w:rsidRPr="001A4D85">
        <w:rPr>
          <w:rFonts w:asciiTheme="minorBidi" w:hAnsiTheme="minorBidi"/>
          <w:sz w:val="24"/>
          <w:szCs w:val="28"/>
        </w:rPr>
        <w:fldChar w:fldCharType="end"/>
      </w:r>
      <w:r w:rsidRPr="001A4D85">
        <w:rPr>
          <w:rFonts w:asciiTheme="minorBidi" w:hAnsiTheme="minorBidi"/>
          <w:sz w:val="24"/>
          <w:szCs w:val="28"/>
        </w:rPr>
        <w:t>, Jr., 1856-1922)</w:t>
      </w:r>
      <w:r w:rsidR="0032349C" w:rsidRPr="001A4D85">
        <w:rPr>
          <w:rFonts w:asciiTheme="minorBidi" w:hAnsiTheme="minorBidi" w:hint="cs"/>
          <w:sz w:val="24"/>
          <w:szCs w:val="28"/>
          <w:cs/>
          <w:lang w:bidi="th-TH"/>
        </w:rPr>
        <w:t xml:space="preserve"> </w:t>
      </w:r>
    </w:p>
    <w:p w:rsidR="00A4532D" w:rsidRPr="0024608A" w:rsidRDefault="00A4532D" w:rsidP="001A4D85">
      <w:pPr>
        <w:spacing w:after="0" w:line="240" w:lineRule="auto"/>
        <w:ind w:left="864"/>
        <w:jc w:val="both"/>
        <w:rPr>
          <w:rFonts w:asciiTheme="minorBidi" w:hAnsiTheme="minorBidi"/>
          <w:sz w:val="16"/>
          <w:szCs w:val="16"/>
        </w:rPr>
      </w:pPr>
    </w:p>
    <w:p w:rsidR="00A4532D" w:rsidRPr="003A6E17" w:rsidRDefault="0032349C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เมื่อเราร้องเพลงเสร็จแล้วแม่ตอบว่า "โอ้โรเบิร์ตเรามีมากพอที่จะขอบคุณ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พระเจ้า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ในชีวิตของเรา" จากนั้นเราก็เริ่มนับ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พระพร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ของเรา "ทีละ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อย่าง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" เธอเริ่มขอบคุณ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พระเจ้าถึง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 xml:space="preserve">ลูกชายของเรา </w:t>
      </w:r>
      <w:r w:rsidR="003D1705">
        <w:rPr>
          <w:rFonts w:asciiTheme="minorBidi" w:hAnsiTheme="minorBidi" w:hint="cs"/>
          <w:sz w:val="28"/>
          <w:szCs w:val="28"/>
          <w:cs/>
          <w:lang w:bidi="th-TH"/>
        </w:rPr>
        <w:t>คือ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โรเบิร์ตและจอห์น จากนั้นเธอก็ขอบคุณ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พระเจ้าถึงเอลลีนา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ภรรยาของ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 xml:space="preserve"> "เธอดีกับฉัน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มาก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โรเบิร์ต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และเธอเป็นแม่ที่ดีและภรรยา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ด้วย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 xml:space="preserve">" 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แม่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ขอบคุณพระเจ้าที่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มา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>อาศัยอยู่ในบ้านของเรา เธอขอบคุณพระเจ้าสำหรับคริสตจักรของเรา เธอขอบคุณสมาชิกของเรา "ทีละคน" จากนั้น</w:t>
      </w:r>
      <w:r w:rsidR="003D1705">
        <w:rPr>
          <w:rFonts w:asciiTheme="minorBidi" w:hAnsiTheme="minorBidi" w:cs="Cordia New" w:hint="cs"/>
          <w:sz w:val="28"/>
          <w:szCs w:val="28"/>
          <w:cs/>
          <w:lang w:bidi="th-TH"/>
        </w:rPr>
        <w:t>ผมก็มีหลายอย่างที่ต้องขอบคุณพระเจ้า</w:t>
      </w:r>
      <w:r w:rsidRPr="0032349C">
        <w:rPr>
          <w:rFonts w:asciiTheme="minorBidi" w:hAnsiTheme="minorBidi" w:cs="Cordia New"/>
          <w:sz w:val="28"/>
          <w:szCs w:val="28"/>
          <w:cs/>
          <w:lang w:bidi="th-TH"/>
        </w:rPr>
        <w:t xml:space="preserve"> และเราร้องเพลงอีกครั้ง</w:t>
      </w:r>
    </w:p>
    <w:p w:rsidR="00A4532D" w:rsidRPr="0032349C" w:rsidRDefault="00A4532D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3D1705" w:rsidRPr="003D1705" w:rsidRDefault="003D1705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ให้นับพระพรมากมายของคุณทีละอย่าง</w:t>
      </w:r>
    </w:p>
    <w:p w:rsidR="00A4532D" w:rsidRPr="003A6E17" w:rsidRDefault="003D1705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นับพระพรมากมายของคุณที่พระเจ้าทรงประทาน</w:t>
      </w:r>
    </w:p>
    <w:p w:rsidR="00A4532D" w:rsidRPr="00EC5573" w:rsidRDefault="00A4532D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687170" w:rsidRPr="003A6E17" w:rsidRDefault="00B55486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ในตอนดึกของ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คืนวันนั้น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ผล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จูบเธอและขณะที่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ออกจากห้อง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เธอพูดอะไรบางอย่างที่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ทำให้ผม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ไม่เคยลืมตราบเท่าที่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ยังมีชีวิตอยู่ เธอกล่าวว่า "โรเบิร์ต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ลูก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เป็นสิ่งที่ดีที่สุด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เท่าที่แม่มีมา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 xml:space="preserve">"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ทำให้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น้ำตาเต็มของ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ผมไหลออกมา ใน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ขณะที่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ออกจากห้องของเธอ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ที่โรงพยาบาลนั้น 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และเดินออกจากโรงพยาบาลในเวลากลางคืน </w:t>
      </w:r>
      <w:r w:rsidR="00EC5573">
        <w:rPr>
          <w:rFonts w:asciiTheme="minorBidi" w:hAnsiTheme="minorBidi" w:cs="Cordia New" w:hint="cs"/>
          <w:sz w:val="28"/>
          <w:szCs w:val="28"/>
          <w:cs/>
          <w:lang w:bidi="th-TH"/>
        </w:rPr>
        <w:t>และนี่ก็เป็นการสนทนาครั้งสุดท้ายของเรา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 xml:space="preserve"> เธอมีโรคหลอดเลือดสมอง</w:t>
      </w:r>
      <w:r w:rsidR="00EC5573">
        <w:rPr>
          <w:rFonts w:asciiTheme="minorBidi" w:hAnsiTheme="minorBidi" w:cs="Cordia New" w:hint="cs"/>
          <w:sz w:val="28"/>
          <w:szCs w:val="28"/>
          <w:cs/>
          <w:lang w:bidi="th-TH"/>
        </w:rPr>
        <w:t>และเสียชีวิตในคืนนั้นไปอย่างสงบ</w:t>
      </w:r>
      <w:r w:rsidR="00A4532D" w:rsidRPr="003A6E17">
        <w:rPr>
          <w:rFonts w:asciiTheme="minorBidi" w:hAnsiTheme="minorBidi"/>
          <w:sz w:val="28"/>
          <w:szCs w:val="28"/>
        </w:rPr>
        <w:t xml:space="preserve"> </w:t>
      </w:r>
    </w:p>
    <w:p w:rsidR="00A4532D" w:rsidRPr="003A6E17" w:rsidRDefault="00EC5573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EC5573">
        <w:rPr>
          <w:rFonts w:asciiTheme="minorBidi" w:hAnsiTheme="minorBidi"/>
          <w:sz w:val="28"/>
          <w:szCs w:val="28"/>
        </w:rPr>
        <w:t>"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อย่า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ทิ้ง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หนังสือของ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ไป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นะ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ดร. ไฮเมอร์ส สิ่งที่ท่านต้องทำคือเชียนบทต่อไป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จำตอนที่คุณของท่าน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พูดว่า </w:t>
      </w:r>
      <w:r w:rsidRPr="00EC5573">
        <w:rPr>
          <w:rFonts w:asciiTheme="minorBidi" w:hAnsiTheme="minorBidi"/>
          <w:sz w:val="28"/>
          <w:szCs w:val="28"/>
        </w:rPr>
        <w:t>'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นับ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พรของคุณ</w:t>
      </w:r>
      <w:r w:rsidRPr="00EC5573">
        <w:rPr>
          <w:rFonts w:asciiTheme="minorBidi" w:hAnsiTheme="minorBidi"/>
          <w:sz w:val="28"/>
          <w:szCs w:val="28"/>
        </w:rPr>
        <w:t>' "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ดังนั้นนี่คือ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พรบางอย่างที่พระเจ้ามอบให้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ผมตลอดระยะในการเดินทางชีวิตของผม </w:t>
      </w:r>
    </w:p>
    <w:p w:rsidR="00A4532D" w:rsidRPr="003A6E17" w:rsidRDefault="00EC5573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ก่อนอื่น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ขอบคุณพระเจ้าที่แม่ของ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ได้รับ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ความรอดตอน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เธออายุแปดสิบปี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และ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คิดว่าเธอจะไม่มีวัน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กลับใจใหม่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ตอนนั้นผม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อยู่กับ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เอลลีนาและลูกๆ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ใน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นิวยอร์ก 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ซึ่ง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ได้เทศนา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ในคริสตจักร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หลายแห่ง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ตอนที่ผมเดินกลับมา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ในห้อง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ที่โรงแรม 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ก็อธิษฐาน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ให้แม่มารับความรอด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ทันใดนั้น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ก็รู้ว่าเธอจะรอด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ได้ "อธิษฐาน"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และ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โทร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ไป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หา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ดร. </w:t>
      </w:r>
      <w:r w:rsidR="00F81BE7">
        <w:rPr>
          <w:rFonts w:asciiTheme="minorBidi" w:hAnsiTheme="minorBidi" w:hint="cs"/>
          <w:sz w:val="28"/>
          <w:szCs w:val="28"/>
          <w:cs/>
          <w:lang w:bidi="th-TH"/>
        </w:rPr>
        <w:t xml:space="preserve">คาเกน </w:t>
      </w:r>
      <w:r w:rsidRPr="00EC5573">
        <w:rPr>
          <w:rFonts w:asciiTheme="minorBidi" w:hAnsiTheme="minorBidi"/>
          <w:sz w:val="28"/>
          <w:szCs w:val="28"/>
        </w:rPr>
        <w:t xml:space="preserve"> 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และขอให้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ไปนำแม่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มาเชื่อ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พระคริสต์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ก่อนหน้านั้นเธอ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ไม่เคยฟังเขา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เลย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แต่ครั้งนี้เธอ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ได้มาเชื่อ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พระเยซู มันเป็นความมหัศจรรย์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จริงๆ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วันนั้นเธอหยุดสูบบุหรี่และดื่ม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เหล้า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lastRenderedPageBreak/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ด้รับการบอกเล่าจากแพทย์ว่าคนที่มีส่วนผสมของแอลกอฮอล์ที่หยุดดื่มทันทีเช่นว่าจะมีอาการชักหดเว้นแต่จะได้รับ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ยารักษา 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แต่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กับแม่ไม่ต้องอาศัยยาใดๆเลย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มันเป็นความมหัศจรรย์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แม่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ไม่เคยสูบบุหรี่อีกและไม่เคยดื่มอีก เธออ่านพระคัมภีร์และ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ไปคริสตจักรผมพวกเรา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ต่อมาผมได้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บัพติศมาเธอ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คือ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ในวันที่ </w:t>
      </w:r>
      <w:r w:rsidRPr="00EC5573">
        <w:rPr>
          <w:rFonts w:asciiTheme="minorBidi" w:hAnsiTheme="minorBidi"/>
          <w:sz w:val="28"/>
          <w:szCs w:val="28"/>
        </w:rPr>
        <w:t xml:space="preserve">4 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กรกฎาคม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นี่เป็น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วันหยุดที่เธอโปรดปราน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มาก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EC5573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ขอบคุณพระเจ้าสำหรับการ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กลับใจใหม่ของแม่</w:t>
      </w:r>
    </w:p>
    <w:p w:rsidR="00A4532D" w:rsidRPr="003A6E17" w:rsidRDefault="003D1705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ประการที่สอง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ผมขอขอบคุณพระเจ้าสำหรับ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เอลลีนา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ภรรยาที่ยอดเยี่ยมของ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ตอนแนรก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เธอมา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ร่วม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งานแต่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งที่ผมเป็นคนประกอบพิธี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ก่อนวันแต่งงาน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นั้น 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ได้เทศนาเทศนาสั้น ๆ เกี่ยวกับยอห์น </w:t>
      </w:r>
      <w:r w:rsidRPr="003D1705">
        <w:rPr>
          <w:rFonts w:asciiTheme="minorBidi" w:hAnsiTheme="minorBidi"/>
          <w:sz w:val="28"/>
          <w:szCs w:val="28"/>
        </w:rPr>
        <w:t xml:space="preserve">3:16 </w:t>
      </w:r>
      <w:r>
        <w:rPr>
          <w:rFonts w:asciiTheme="minorBidi" w:hAnsiTheme="minorBidi" w:hint="cs"/>
          <w:sz w:val="28"/>
          <w:szCs w:val="28"/>
          <w:cs/>
          <w:lang w:bidi="th-TH"/>
        </w:rPr>
        <w:t>และนี่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เป็นครั้งแรกที่เธอได้ยิน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ในคริสตจักร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โปรเตสแตนต์ เธอตอบ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รับ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คำ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เชื้อ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เชิญและได้รับ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ความรอดทันที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! ครั้งแรกที่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ผมขอเธอแต่งงานนั้น เธอตอบผมว่า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"ไม่"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ทำให้ผม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รู้สึก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หมดหวัง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มีเพื่อนที่ชื่อ ออร์เลนโด และ วาสเคยส์ </w:t>
      </w:r>
      <w:r w:rsidRPr="003D1705">
        <w:rPr>
          <w:rFonts w:asciiTheme="minorBidi" w:hAnsiTheme="minorBidi"/>
          <w:sz w:val="28"/>
          <w:szCs w:val="28"/>
        </w:rPr>
        <w:t>(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อยู่ที่นี่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คืนนี้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ด้วย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) เชิญ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ไปกับพวกเขาไปยังเปอร์โตริโก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แล้วผมก็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ไป แต่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ก็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ยัง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คิดถึง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เอลลีนาอยู่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เธอ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เองก็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กำลังคิดถึง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เช่นกัน เธอ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บอก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ว่า "หวังว่าเขาจะ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กลับมา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ถามฉันอีกครั้ง"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แล้วผมก็ขอเธอแต่งงานอีกครั้ง ครั้งนี้เธอตอบ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ว่า "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ได้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" 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จากนั้น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เราได้แต่งงานกัน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และอยู่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มา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นานถึง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สามสิบห้าปีแล้ว ขอบคุณพระเจ้าสำหรับภรรยาที่แสน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ดี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ของ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! เธอ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ได้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เขียนข้อความให้ฉันว่า "โรเบิร์ตฉันรักคุณ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สิ้น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สุดใจและ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สุด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จิตของฉัน รัก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เธอ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เสมอ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จากเอลลีนา</w:t>
      </w:r>
      <w:r w:rsidRPr="003D1705">
        <w:rPr>
          <w:rFonts w:asciiTheme="minorBidi" w:hAnsiTheme="minorBidi"/>
          <w:sz w:val="28"/>
          <w:szCs w:val="28"/>
        </w:rPr>
        <w:t>"</w:t>
      </w:r>
      <w:r w:rsidR="007B2B82">
        <w:rPr>
          <w:rFonts w:asciiTheme="minorBidi" w:hAnsiTheme="minorBidi" w:hint="cs"/>
          <w:sz w:val="28"/>
          <w:szCs w:val="28"/>
          <w:cs/>
          <w:lang w:bidi="th-TH"/>
        </w:rPr>
        <w:t xml:space="preserve"> 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เธอเป็นเหมือนผู้หญิงที่ดีในสุภาษิต </w:t>
      </w:r>
      <w:r w:rsidRPr="003D1705">
        <w:rPr>
          <w:rFonts w:asciiTheme="minorBidi" w:hAnsiTheme="minorBidi"/>
          <w:sz w:val="28"/>
          <w:szCs w:val="28"/>
        </w:rPr>
        <w:t xml:space="preserve">31 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สิ่งที่คุณต้องทำคืออ่านบทนั้นเพื่อดูว่าอธิบายถึง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เอลลีนาภรรยาสุดที่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รักของ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ผมอย่างไร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จะรักเธอตลอดไป พ่อของเธออยู่ที่นี่คืนนี้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ด้วย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มาจาก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ประเทศ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กัวเตมาลา ขอบคุณ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ท่าน เซลลาร์</w:t>
      </w:r>
      <w:r w:rsidRPr="003D1705">
        <w:rPr>
          <w:rFonts w:asciiTheme="minorBidi" w:hAnsiTheme="minorBidi"/>
          <w:sz w:val="28"/>
          <w:szCs w:val="28"/>
        </w:rPr>
        <w:t xml:space="preserve">! 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>และพี่ชายและครอบครัวของเขา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ก็</w:t>
      </w:r>
      <w:r w:rsidRPr="003D1705">
        <w:rPr>
          <w:rFonts w:asciiTheme="minorBidi" w:hAnsiTheme="minorBidi" w:cs="Cordia New"/>
          <w:sz w:val="28"/>
          <w:szCs w:val="28"/>
          <w:cs/>
          <w:lang w:bidi="th-TH"/>
        </w:rPr>
        <w:t xml:space="preserve">อยู่ที่นี่ด้วย ขอบคุณ </w:t>
      </w:r>
      <w:r w:rsidR="007B2B82">
        <w:rPr>
          <w:rFonts w:asciiTheme="minorBidi" w:hAnsiTheme="minorBidi" w:cs="Cordia New" w:hint="cs"/>
          <w:sz w:val="28"/>
          <w:szCs w:val="28"/>
          <w:cs/>
          <w:lang w:bidi="th-TH"/>
        </w:rPr>
        <w:t>เออวิน</w:t>
      </w:r>
      <w:r w:rsidRPr="003D1705">
        <w:rPr>
          <w:rFonts w:asciiTheme="minorBidi" w:hAnsiTheme="minorBidi"/>
          <w:sz w:val="28"/>
          <w:szCs w:val="28"/>
        </w:rPr>
        <w:t>!</w:t>
      </w:r>
      <w:r w:rsidR="00C42B9B" w:rsidRPr="003A6E17">
        <w:rPr>
          <w:rFonts w:asciiTheme="minorBidi" w:hAnsiTheme="minorBidi"/>
          <w:sz w:val="28"/>
          <w:szCs w:val="28"/>
        </w:rPr>
        <w:t xml:space="preserve"> </w:t>
      </w:r>
    </w:p>
    <w:p w:rsidR="00C42B9B" w:rsidRPr="003A6E17" w:rsidRDefault="007B2B82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ประการที่สาม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ขอบคุณพระเจ้าสำหรับลูกชายสองคนของ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 xml:space="preserve"> โรเบิร์ตและ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จอห์น</w:t>
      </w:r>
      <w:r w:rsidRPr="007B2B82">
        <w:rPr>
          <w:rFonts w:asciiTheme="minorBidi" w:hAnsiTheme="minorBidi"/>
          <w:sz w:val="28"/>
          <w:szCs w:val="28"/>
        </w:rPr>
        <w:t xml:space="preserve"> 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 xml:space="preserve">พวกเขาเป็นฝาแฝดและตอนนี้อายุสามสิบสี่ปี พวกเขาทั้งสองคนจบการศึกษาจากมหาวิทยาลัยแห่งรัฐแคลิฟอร์เนียที่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โนท์บริดจ์ 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โรเบิร์ตแต่งงานกับหญิงสาวชาวเกาหลีชื่อจิน พ่อแม่ของเธออยู่ที่นี่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คืนนี้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ด้วย 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และพี่ชายและภรรยาของเขา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ก็อยู่ที่นี่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 xml:space="preserve"> ขอบคุณที่มา! โรเบิร์ตและจินเป็นพ่อแม่ของ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หนูน้อย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ฮันนาห์และซาร่าห์ ขอบคุณพระเจ้าที่ได้ให้หลานแสนสวย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สองคนนี้</w:t>
      </w:r>
    </w:p>
    <w:p w:rsidR="000F39E4" w:rsidRPr="003A6E17" w:rsidRDefault="007B2B82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ลูกชาย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อีกคนของผมคือ จอห์น เวสเลย์ 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ซึ่งตั้งชื่อตามนักเทศน์ชาวอังกฤษผู้ยิ่งใหญ่ โรเบิร์ตกับจอห์นทั้งสอง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คนรักพระเจ้ามานมัสการทุกครั้ง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 xml:space="preserve"> เวสลีย์เป็น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นัก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อธิษฐาน เขาอธิษฐานและอ่านพระคัมภีร์</w:t>
      </w:r>
      <w:r w:rsidR="00AD1294" w:rsidRPr="007B2B82">
        <w:rPr>
          <w:rFonts w:asciiTheme="minorBidi" w:hAnsiTheme="minorBidi" w:cs="Cordia New"/>
          <w:sz w:val="28"/>
          <w:szCs w:val="28"/>
          <w:cs/>
          <w:lang w:bidi="th-TH"/>
        </w:rPr>
        <w:t>เป็นเวลาหลายชั่วโมง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บ่อยๆ เขาเป็นคริสเตียนที่ดีและเขาเป็นเพื่อนของ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ผมด้วย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พอใจกับทั้งลูกชายของ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พวกเขาเป็น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พระ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พร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ให้</w:t>
      </w:r>
      <w:r w:rsidRPr="007B2B82">
        <w:rPr>
          <w:rFonts w:asciiTheme="minorBidi" w:hAnsiTheme="minorBidi" w:cs="Cordia New"/>
          <w:sz w:val="28"/>
          <w:szCs w:val="28"/>
          <w:cs/>
          <w:lang w:bidi="th-TH"/>
        </w:rPr>
        <w:t>แก่ภรรยาและ</w:t>
      </w:r>
      <w:r w:rsidR="00AD1294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</w:p>
    <w:p w:rsidR="00696B52" w:rsidRPr="003A6E17" w:rsidRDefault="00AD1294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ขอบคุณพระเจ้าสำหรับ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ดร. คริสโทเฟอร์ คาเกน ท่าน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เป็นพี่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เสมือนพี่ชายที่ดีคนหนึ่ง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เป็นเพื่อนสนิทที่สุดของ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เราเคารพ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และให้เกียรติ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กันและกันมากจนเราไม่เคย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เรียกชื่อ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ผมจะเรียกจะเรียกท่านว่า ดร. คาเกน และท่านเรียกผมว่า ดร. ไฮเมอร์ส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ขอบคุณพระเจ้าที่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ประทานเพื่อนที่ดีที่สุดคนนี้ ท่านเป็นคนที่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ฉลาดและซื่อสัตย์ เราเข้าใจซึ่งกันและกัน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เรา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ทั้งสองคนมี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สัยชอบอยู่ด้วยกัน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เ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พื่ออธิษฐาน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และศึกษาพระคัมภีร์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lastRenderedPageBreak/>
        <w:t>ท่าน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เป็นนักวิทยาศาสตร์และคณิตศาสตร์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ส่วนผมเป็นนักศาสนศาสตร์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แต่เราสามารถทำงานร่วมกันได้อย่างสมบูรณ์แบบ เราเป็น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เพื่อนร่วมรับใช้เหมือน โฮมม์ และวัตสัน หรือ จอห์นสัน และบอสเวลล์ 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AD1294">
        <w:rPr>
          <w:rFonts w:asciiTheme="minorBidi" w:hAnsiTheme="minorBidi"/>
          <w:sz w:val="28"/>
          <w:szCs w:val="28"/>
        </w:rPr>
        <w:t>(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บางคนกล่าวว่า "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เหมือนฮาร์ดี หรือ อับโบท์ และคอสเทลโล</w:t>
      </w:r>
      <w:r w:rsidRPr="00AD1294">
        <w:rPr>
          <w:rFonts w:asciiTheme="minorBidi" w:hAnsiTheme="minorBidi"/>
          <w:sz w:val="28"/>
          <w:szCs w:val="28"/>
        </w:rPr>
        <w:t>"</w:t>
      </w:r>
      <w:r w:rsidR="008123A7">
        <w:rPr>
          <w:rFonts w:asciiTheme="minorBidi" w:hAnsiTheme="minorBidi" w:hint="cs"/>
          <w:sz w:val="28"/>
          <w:szCs w:val="28"/>
          <w:cs/>
          <w:lang w:bidi="th-TH"/>
        </w:rPr>
        <w:t xml:space="preserve"> </w:t>
      </w:r>
      <w:r w:rsidRPr="00AD1294">
        <w:rPr>
          <w:rFonts w:asciiTheme="minorBidi" w:hAnsiTheme="minorBidi" w:cs="Cordia New"/>
          <w:sz w:val="28"/>
          <w:szCs w:val="28"/>
          <w:cs/>
          <w:lang w:bidi="th-TH"/>
        </w:rPr>
        <w:t>นักแสดงตลก</w:t>
      </w:r>
      <w:r w:rsidR="008123A7">
        <w:rPr>
          <w:rFonts w:asciiTheme="minorBidi" w:hAnsiTheme="minorBidi" w:cs="Cordia New" w:hint="cs"/>
          <w:sz w:val="28"/>
          <w:szCs w:val="28"/>
          <w:cs/>
          <w:lang w:bidi="th-TH"/>
        </w:rPr>
        <w:t>สมัยก่อน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)</w:t>
      </w:r>
    </w:p>
    <w:p w:rsidR="000F39E4" w:rsidRPr="003A6E17" w:rsidRDefault="00A45DCE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ผม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 xml:space="preserve">เป็นผู้ริเริ่มและเขาเป็นผู้รวบรวม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>เป็นคนที่มีใจรักใน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ศาศนศาสตร์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เขาเป็นคน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ชอบ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>ทางคณิตศาสตร์ เขา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น่าถือให้ผม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 xml:space="preserve">เป็นผู้นำ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>ผมน่าถือเขา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>เป็นอัจฉริยะ ความร่วมมือของเรา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ทำให้เราต่างก็รับพระพร</w:t>
      </w:r>
      <w:r w:rsidRPr="00A45DCE">
        <w:rPr>
          <w:rFonts w:asciiTheme="minorBidi" w:hAnsiTheme="minorBidi" w:cs="Cordia New"/>
          <w:sz w:val="28"/>
          <w:szCs w:val="28"/>
          <w:cs/>
          <w:lang w:bidi="th-TH"/>
        </w:rPr>
        <w:t xml:space="preserve"> ขอบคุณพระเจ้าสำหรับ </w:t>
      </w:r>
      <w:r w:rsidR="00F81BE7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ดร. คริสโตเฟอร์ คาแกน </w:t>
      </w:r>
    </w:p>
    <w:p w:rsidR="000F39E4" w:rsidRPr="003A6E17" w:rsidRDefault="008123A7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จอห์น ซามูเอล คาเกน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เขาคือ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บุตรชายของ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ดร.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คาเกน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จอห์นเป็นชายหนุ่มที่เป็น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นำนมัสการในวันนี้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เขาได้รับการ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สถาปนาเป็นศาสนาจารย์เมื่อวานนี้ จอห์น คาเกน เป็น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นักเทศน์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ที่เก่ง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ผมเองก็ถือว่า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จอห์นเป็น "ลูกชาย" 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ผมในด้านความเชื่อ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เขา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เรียน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ปีที่สองที่โรงเรียน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เทลล์โบท ศาสนศาสตร์แห่งไบโอลา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เขาฉลาดมาก ไม่น่าแปลกใจเพราะพ่อของเขามีปริญญาเอกสองคนและคุณแม่ของเขาจูดี้เป็นแพทย์ จอห์นเป็นนักเรียน </w:t>
      </w:r>
      <w:r w:rsidRPr="008123A7">
        <w:rPr>
          <w:rFonts w:asciiTheme="minorBidi" w:hAnsiTheme="minorBidi"/>
          <w:sz w:val="28"/>
          <w:szCs w:val="28"/>
        </w:rPr>
        <w:t xml:space="preserve">A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ตรง เขาวางแผนที่จะได้รับปริญญาดุษฎีบัณฑิตใน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ด้านศาสนศาสตร์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ตอนอายุ </w:t>
      </w:r>
      <w:r w:rsidRPr="008123A7">
        <w:rPr>
          <w:rFonts w:asciiTheme="minorBidi" w:hAnsiTheme="minorBidi"/>
          <w:sz w:val="28"/>
          <w:szCs w:val="28"/>
        </w:rPr>
        <w:t xml:space="preserve">24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จอห์น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เคยไป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เทศนาประกาศข่าวประเสริฐในอินเดีย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สาธารณรัฐโดมินิกั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นและสามประเทศในแอฟริกา เขาเทศน์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คริสตจักร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ของเราทุกเช้าวันอาทิตย์ เราใช้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เวลาทุก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วันพฤหัสบดีร่วมกัน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แลกเปลี่ยนความรู้ด้านศาสนศาสตร์ 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</w:t>
      </w:r>
      <w:r w:rsidRPr="008123A7">
        <w:rPr>
          <w:rFonts w:asciiTheme="minorBidi" w:hAnsiTheme="minorBidi" w:cs="Cordia New"/>
          <w:sz w:val="28"/>
          <w:szCs w:val="28"/>
          <w:cs/>
          <w:lang w:bidi="th-TH"/>
        </w:rPr>
        <w:t xml:space="preserve">อห์น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เขาจะมาเป็นศิษยาภิบาลของเราต่อจากผม</w:t>
      </w:r>
    </w:p>
    <w:p w:rsidR="000F39E4" w:rsidRPr="003A6E17" w:rsidRDefault="00F01BFC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</w:t>
      </w:r>
      <w:r>
        <w:rPr>
          <w:rFonts w:asciiTheme="minorBidi" w:hAnsiTheme="minorBidi" w:cs="Cordia New"/>
          <w:sz w:val="28"/>
          <w:szCs w:val="28"/>
          <w:lang w:bidi="th-TH"/>
        </w:rPr>
        <w:t xml:space="preserve"> 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โนอาห์ ซอง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 xml:space="preserve"> เป็น "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หนุ่มแห่งนัก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 xml:space="preserve">นักเทศน์" 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ของผม เขา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>กำลัง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จะ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>จบการศึกษาในวิทยาลัยของเขาและจะไป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เรียนต่อที่พระคริสตธรรม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เขาและจอห์นคาร์แกน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>เป็น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>ทีม</w:t>
      </w:r>
      <w:r w:rsidR="00A45DC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ที่ดี </w:t>
      </w:r>
      <w:r w:rsidRPr="00F01BFC">
        <w:rPr>
          <w:rFonts w:asciiTheme="minorBidi" w:hAnsiTheme="minorBidi" w:cs="Cordia New"/>
          <w:sz w:val="28"/>
          <w:szCs w:val="28"/>
          <w:cs/>
          <w:lang w:bidi="th-TH"/>
        </w:rPr>
        <w:t>และพวกเขาจะนำคริสตจักรของเราในอนาคต</w:t>
      </w:r>
    </w:p>
    <w:p w:rsidR="00745903" w:rsidRPr="003A6E17" w:rsidRDefault="00B60922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 xml:space="preserve">ขอบคุณพระเจ้าสำหรับ </w:t>
      </w:r>
      <w:r w:rsidR="002D4CF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โนอาห์ อาโรน เย็นซี่ </w:t>
      </w: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และ </w:t>
      </w:r>
      <w:r w:rsidR="002D4CFE">
        <w:rPr>
          <w:rFonts w:asciiTheme="minorBidi" w:hAnsiTheme="minorBidi" w:hint="cs"/>
          <w:sz w:val="28"/>
          <w:szCs w:val="28"/>
          <w:cs/>
          <w:lang w:bidi="th-TH"/>
        </w:rPr>
        <w:t xml:space="preserve"> </w:t>
      </w:r>
      <w:r w:rsidR="002D4CFE" w:rsidRPr="002D4CFE">
        <w:rPr>
          <w:rFonts w:asciiTheme="minorBidi" w:hAnsiTheme="minorBidi" w:cs="Cordia New"/>
          <w:sz w:val="28"/>
          <w:szCs w:val="28"/>
          <w:cs/>
          <w:lang w:bidi="th-TH"/>
        </w:rPr>
        <w:t>แจ็ก เหงียน</w:t>
      </w:r>
      <w:r w:rsidRPr="00B60922">
        <w:rPr>
          <w:rFonts w:asciiTheme="minorBidi" w:hAnsiTheme="minorBidi"/>
          <w:sz w:val="28"/>
          <w:szCs w:val="28"/>
        </w:rPr>
        <w:t xml:space="preserve"> </w:t>
      </w: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 xml:space="preserve">พวกเขาเป็นเจ้าอาวาสที่เพิ่งแต่งตั้งใหม่ของเรา แอรอนเป็นเพื่อนของฉัน เขาเฝ้ามองฉันเหมือนไก่กับไก่ตัวเมียตัวเดียว เขาเป็นหนึ่งในเพื่อนสนิทของฉัน </w:t>
      </w:r>
      <w:r w:rsidR="002D4CF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แจ็ก เหงียน </w:t>
      </w: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 xml:space="preserve">แต่งงานและมีลูกชายสองคน นี่คือสิ่งที่คุณอาจไม่ทราบ </w:t>
      </w:r>
      <w:r w:rsidR="002D4CFE" w:rsidRPr="002D4CFE">
        <w:rPr>
          <w:rFonts w:asciiTheme="minorBidi" w:hAnsiTheme="minorBidi" w:cs="Cordia New" w:hint="cs"/>
          <w:sz w:val="28"/>
          <w:szCs w:val="28"/>
          <w:u w:val="single"/>
          <w:cs/>
          <w:lang w:bidi="th-TH"/>
        </w:rPr>
        <w:t>ผม</w:t>
      </w:r>
      <w:r w:rsidRPr="002D4CFE">
        <w:rPr>
          <w:rFonts w:asciiTheme="minorBidi" w:hAnsiTheme="minorBidi" w:cs="Cordia New"/>
          <w:sz w:val="28"/>
          <w:szCs w:val="28"/>
          <w:u w:val="single"/>
          <w:cs/>
          <w:lang w:bidi="th-TH"/>
        </w:rPr>
        <w:t>ยัง</w:t>
      </w:r>
      <w:r w:rsidR="002D4CFE" w:rsidRPr="002D4CFE">
        <w:rPr>
          <w:rFonts w:asciiTheme="minorBidi" w:hAnsiTheme="minorBidi" w:cs="Cordia New" w:hint="cs"/>
          <w:sz w:val="28"/>
          <w:szCs w:val="28"/>
          <w:u w:val="single"/>
          <w:cs/>
          <w:lang w:bidi="th-TH"/>
        </w:rPr>
        <w:t>จะมีอีก</w:t>
      </w: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>! ในปีหน้า</w:t>
      </w:r>
      <w:r w:rsidR="002D4CF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ผมจะก่อตั้ง</w:t>
      </w:r>
      <w:r w:rsidRPr="00B60922">
        <w:rPr>
          <w:rFonts w:asciiTheme="minorBidi" w:hAnsiTheme="minorBidi" w:cs="Cordia New"/>
          <w:sz w:val="28"/>
          <w:szCs w:val="28"/>
          <w:cs/>
          <w:lang w:bidi="th-TH"/>
        </w:rPr>
        <w:t>คริสตจักรจีนแบบใหม่ในบ้านของแจ็ค</w:t>
      </w:r>
      <w:r w:rsidR="002D4CF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เหงียน</w:t>
      </w:r>
    </w:p>
    <w:p w:rsidR="0014380B" w:rsidRPr="003A6E17" w:rsidRDefault="002D4CFE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จอห์น คาเกน โนอาหื ซอง อารอน เย็นซี่ แจ็กเหงียน และเบ็น กี่ฟฟี่ท์</w:t>
      </w:r>
      <w:r w:rsidRPr="002D4CFE">
        <w:rPr>
          <w:rFonts w:asciiTheme="minorBidi" w:hAnsiTheme="minorBidi"/>
          <w:sz w:val="28"/>
          <w:szCs w:val="28"/>
        </w:rPr>
        <w:t xml:space="preserve">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คู่มืออธิษฐาน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เราพบ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ปะ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กันทุกคืนวันพุธ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เพื่อ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อธิษฐาน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และศึกษาพระคัมภีร์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ร่วมกันที่บ้านของ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 xml:space="preserve"> ขอบคุณพระเจ้าสำหรับคนเหล่านี้ พวกเขาได้ช่วยให้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ได้รับผ่านช่วงเวลาที่ยากลำบากบางอย่างโดยเฉพาะอย่างยิ่งในระหว่างการรักษามะเร็งของ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</w:p>
    <w:p w:rsidR="00FC4306" w:rsidRPr="003A6E17" w:rsidRDefault="002D4CFE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ดร. ชาน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และ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นางซาลาซาร์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คริสเตียนกลุ่ม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 xml:space="preserve"> "</w:t>
      </w:r>
      <w:r w:rsidRPr="002D4CFE">
        <w:rPr>
          <w:rFonts w:asciiTheme="minorBidi" w:hAnsiTheme="minorBidi"/>
          <w:sz w:val="28"/>
          <w:szCs w:val="28"/>
        </w:rPr>
        <w:t xml:space="preserve">39"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ดร. ชานเป็นผู้ช่วย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ศิษยาภิบาลช่วย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ดูแลงาน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ฝ่ายประกาส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และงานติดตามผลทางโทรศัพท์ของเรา นางซาลาซาร์อยู่ใน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กลุ่ม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"</w:t>
      </w:r>
      <w:r w:rsidRPr="002D4CFE">
        <w:rPr>
          <w:rFonts w:asciiTheme="minorBidi" w:hAnsiTheme="minorBidi"/>
          <w:sz w:val="28"/>
          <w:szCs w:val="28"/>
        </w:rPr>
        <w:t xml:space="preserve">39"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เป็นคนซื่อสัตย์ที่ช่วย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ให้คริสตจักร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ของเราให้พ้น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ช่วงเวลาแห่งการแตกแยก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ขอบคุณพระเจ้าสำหรับทุกคน ขอบคุณพระเจ้าสำหรับนาย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อาเบล พลูมโฮมมี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 xml:space="preserve"> เขาเป็น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คนที่ห้ามไม่ให้คริสตจักรไม่มีการแตกแยก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 xml:space="preserve"> 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เวอเจิล</w:t>
      </w:r>
      <w:r w:rsidR="00842C5D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บีเวอร์ลี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lastRenderedPageBreak/>
        <w:t>พวกเขา</w:t>
      </w:r>
      <w:r w:rsidR="00842C5D">
        <w:rPr>
          <w:rFonts w:asciiTheme="minorBidi" w:hAnsiTheme="minorBidi" w:cs="Cordia New" w:hint="cs"/>
          <w:sz w:val="28"/>
          <w:szCs w:val="28"/>
          <w:cs/>
          <w:lang w:bidi="th-TH"/>
        </w:rPr>
        <w:t>เป็นที่ช่วยเรากู้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เงินจำนวนมากเพื่อซื้ออาคาร</w:t>
      </w:r>
      <w:r w:rsidR="00842C5D">
        <w:rPr>
          <w:rFonts w:asciiTheme="minorBidi" w:hAnsiTheme="minorBidi" w:cs="Cordia New" w:hint="cs"/>
          <w:sz w:val="28"/>
          <w:szCs w:val="28"/>
          <w:cs/>
          <w:lang w:bidi="th-TH"/>
        </w:rPr>
        <w:t>คริสตจักร</w:t>
      </w:r>
      <w:r w:rsidRPr="002D4CFE">
        <w:rPr>
          <w:rFonts w:asciiTheme="minorBidi" w:hAnsiTheme="minorBidi" w:cs="Cordia New"/>
          <w:sz w:val="28"/>
          <w:szCs w:val="28"/>
          <w:cs/>
          <w:lang w:bidi="th-TH"/>
        </w:rPr>
        <w:t>ของเรา พวกเขาไม่เคยลังเลที่จะสนับสนุนพวกเรา พวกเขาได้รับเกียรติให้เป็นสมาชิกของคริสตจักรของเราแล้ว</w:t>
      </w:r>
    </w:p>
    <w:p w:rsidR="00D36DBC" w:rsidRPr="003A6E17" w:rsidRDefault="00842C5D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คริสตจักรของเราสร้างขึ้นโดย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สมาชิก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ห้าสิบเปอร์เซ็นต์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เป็นคนหนุ่มสาว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มี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อายุต่ำกว่าสามสิบ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มีความสุขกับการ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หนุ่มสาวเหล่านี้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 กลุ่มที่เรามีตอนนี้เป็นหนึ่งในสิ่งที่ดีที่สุดที่ฉันเคยรู้จัก เรามีกลุ่มอัครสาวกที่เยี่ยมยอด มี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มัคนายก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แปดคนและเราหมุนเวียนพวกเขาทุกสองปี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อารอน เย็นซี่ 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เป็นประธาน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ธรรมกิจ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ถาวร</w:t>
      </w:r>
      <w:r w:rsidRPr="00842C5D">
        <w:rPr>
          <w:rFonts w:asciiTheme="minorBidi" w:hAnsiTheme="minorBidi"/>
          <w:sz w:val="28"/>
          <w:szCs w:val="28"/>
        </w:rPr>
        <w:t xml:space="preserve"> 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ขอบคุณพระเจ้าสำหรับคนเหล่านี้</w:t>
      </w:r>
    </w:p>
    <w:p w:rsidR="00D36DBC" w:rsidRPr="003A6E17" w:rsidRDefault="00842C5D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คน</w:t>
      </w:r>
      <w:r w:rsidR="002A7DD2">
        <w:rPr>
          <w:rFonts w:asciiTheme="minorBidi" w:hAnsiTheme="minorBidi" w:cs="Cordia New" w:hint="cs"/>
          <w:sz w:val="28"/>
          <w:szCs w:val="28"/>
          <w:cs/>
          <w:lang w:bidi="th-TH"/>
        </w:rPr>
        <w:t>แก่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ในคริสตจักรของเราให้การสนับสนุน</w:t>
      </w:r>
      <w:r w:rsidR="002A7DD2">
        <w:rPr>
          <w:rFonts w:asciiTheme="minorBidi" w:hAnsiTheme="minorBidi" w:cs="Cordia New" w:hint="cs"/>
          <w:sz w:val="28"/>
          <w:szCs w:val="28"/>
          <w:cs/>
          <w:lang w:bidi="th-TH"/>
        </w:rPr>
        <w:t>เรา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อย่างดี</w:t>
      </w:r>
      <w:r w:rsidR="002A7DD2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พวกเขาเข้าร่วมการประชุมทุกครั้ง พวกเขาอธิษฐานเป็นอย่</w:t>
      </w:r>
      <w:r w:rsidR="002A7DD2">
        <w:rPr>
          <w:rFonts w:asciiTheme="minorBidi" w:hAnsiTheme="minorBidi" w:cs="Cordia New" w:hint="cs"/>
          <w:sz w:val="28"/>
          <w:szCs w:val="28"/>
          <w:cs/>
          <w:lang w:bidi="th-TH"/>
        </w:rPr>
        <w:t>างมาก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และทำงานหนักเพื่อสร้างคริสตจักรของเรา </w:t>
      </w:r>
      <w:r w:rsidR="002A7DD2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ไม่กลัวที่จะ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ปล่อยการนมัสการในช่วง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เช้าวันอาทิตย์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ให้ จอห์น คาเกน 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แลพ่อของเขา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ดูแลทั้งหมด</w:t>
      </w:r>
      <w:r w:rsidR="00710F91" w:rsidRPr="00842C5D">
        <w:rPr>
          <w:rFonts w:asciiTheme="minorBidi" w:hAnsiTheme="minorBidi"/>
          <w:sz w:val="28"/>
          <w:szCs w:val="28"/>
        </w:rPr>
        <w:t xml:space="preserve"> 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ในขณะที่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ไป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มอนเทลโล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เพื่อ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ไปก่อตั้ง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คริสตจักรจีนใหม่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ที่นั่น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 xml:space="preserve">ไว้ใจพวกเขา 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จะกลับไปที่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คริสตจักร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แม่เพื่อ</w:t>
      </w:r>
      <w:r w:rsidR="00710F91">
        <w:rPr>
          <w:rFonts w:asciiTheme="minorBidi" w:hAnsiTheme="minorBidi" w:cs="Cordia New" w:hint="cs"/>
          <w:sz w:val="28"/>
          <w:szCs w:val="28"/>
          <w:cs/>
          <w:lang w:bidi="th-TH"/>
        </w:rPr>
        <w:t>เทศนา</w:t>
      </w:r>
      <w:r w:rsidRPr="00842C5D">
        <w:rPr>
          <w:rFonts w:asciiTheme="minorBidi" w:hAnsiTheme="minorBidi" w:cs="Cordia New"/>
          <w:sz w:val="28"/>
          <w:szCs w:val="28"/>
          <w:cs/>
          <w:lang w:bidi="th-TH"/>
        </w:rPr>
        <w:t>ทุกคืนวันอาทิตย์</w:t>
      </w:r>
    </w:p>
    <w:p w:rsidR="005014A2" w:rsidRPr="003A6E17" w:rsidRDefault="00F01BFC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ตลอด</w:t>
      </w:r>
      <w:r w:rsidR="001B7F16" w:rsidRPr="001B7F16">
        <w:rPr>
          <w:rFonts w:asciiTheme="minorBidi" w:hAnsiTheme="minorBidi" w:cs="Cordia New"/>
          <w:sz w:val="28"/>
          <w:szCs w:val="28"/>
          <w:cs/>
          <w:lang w:bidi="th-TH"/>
        </w:rPr>
        <w:t>ชีวิตทั้ง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หมดของผมนั้น</w:t>
      </w:r>
      <w:r w:rsidR="001B7F16" w:rsidRPr="001B7F16">
        <w:rPr>
          <w:rFonts w:asciiTheme="minorBidi" w:hAnsiTheme="minorBidi" w:cs="Cordia New"/>
          <w:sz w:val="28"/>
          <w:szCs w:val="28"/>
          <w:cs/>
          <w:lang w:bidi="th-TH"/>
        </w:rPr>
        <w:t>เกี่ยวกับผู้คนในคริสตจักรของเรา พวกเขาเป็น "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วีรบุรุษ</w:t>
      </w:r>
      <w:r w:rsidR="001B7F16" w:rsidRPr="001B7F16">
        <w:rPr>
          <w:rFonts w:asciiTheme="minorBidi" w:hAnsiTheme="minorBidi" w:cs="Cordia New"/>
          <w:sz w:val="28"/>
          <w:szCs w:val="28"/>
          <w:cs/>
          <w:lang w:bidi="th-TH"/>
        </w:rPr>
        <w:t>" 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ผม พวกเขาทำให้ผมมีความสุขและเป็นครอบครัวเยวกัน </w:t>
      </w:r>
      <w:r w:rsidR="001B7F16" w:rsidRPr="001B7F16">
        <w:rPr>
          <w:rFonts w:asciiTheme="minorBidi" w:hAnsiTheme="minorBidi" w:cs="Cordia New"/>
          <w:sz w:val="28"/>
          <w:szCs w:val="28"/>
          <w:cs/>
          <w:lang w:bidi="th-TH"/>
        </w:rPr>
        <w:t xml:space="preserve">พระเยซูตรัสว่า </w:t>
      </w:r>
    </w:p>
    <w:p w:rsidR="00D36DBC" w:rsidRPr="00F01BFC" w:rsidRDefault="00D36DBC" w:rsidP="001A4D85">
      <w:pPr>
        <w:spacing w:after="0" w:line="240" w:lineRule="auto"/>
        <w:ind w:firstLine="432"/>
        <w:jc w:val="both"/>
        <w:rPr>
          <w:rFonts w:asciiTheme="minorBidi" w:hAnsiTheme="minorBidi"/>
          <w:sz w:val="16"/>
          <w:szCs w:val="16"/>
        </w:rPr>
      </w:pPr>
      <w:r w:rsidRPr="003A6E17">
        <w:rPr>
          <w:rFonts w:asciiTheme="minorBidi" w:hAnsiTheme="minorBidi"/>
          <w:sz w:val="28"/>
          <w:szCs w:val="28"/>
        </w:rPr>
        <w:t xml:space="preserve"> </w:t>
      </w:r>
    </w:p>
    <w:p w:rsidR="00D15B5C" w:rsidRDefault="00D36DBC" w:rsidP="001A4D85">
      <w:pPr>
        <w:spacing w:after="0" w:line="240" w:lineRule="auto"/>
        <w:ind w:left="1440" w:right="1440" w:hanging="86"/>
        <w:jc w:val="both"/>
        <w:rPr>
          <w:rFonts w:asciiTheme="minorBidi" w:hAnsiTheme="minorBidi"/>
          <w:sz w:val="28"/>
          <w:szCs w:val="28"/>
        </w:rPr>
      </w:pPr>
      <w:r w:rsidRPr="003A6E17">
        <w:rPr>
          <w:rFonts w:asciiTheme="minorBidi" w:hAnsiTheme="minorBidi"/>
          <w:sz w:val="28"/>
          <w:szCs w:val="28"/>
        </w:rPr>
        <w:t>“</w:t>
      </w:r>
      <w:r w:rsidR="00F01BFC" w:rsidRPr="00F01BFC">
        <w:rPr>
          <w:rFonts w:asciiTheme="minorBidi" w:hAnsiTheme="minorBidi" w:cs="Cordia New"/>
          <w:sz w:val="28"/>
          <w:szCs w:val="28"/>
          <w:cs/>
          <w:lang w:bidi="th-TH"/>
        </w:rPr>
        <w:t>ถ้าเจ้าทั้งหลายรักกันและกัน ดังนี้แหละคนทั้งปวงก็จะรู้ได้ว่าเจ้าทั้งหลายเป็นสาวกของเรา</w:t>
      </w:r>
      <w:r w:rsidRPr="003A6E17">
        <w:rPr>
          <w:rFonts w:asciiTheme="minorBidi" w:hAnsiTheme="minorBidi"/>
          <w:sz w:val="28"/>
          <w:szCs w:val="28"/>
        </w:rPr>
        <w:t xml:space="preserve">” </w:t>
      </w:r>
      <w:r w:rsidR="00D15B5C">
        <w:rPr>
          <w:rFonts w:asciiTheme="minorBidi" w:hAnsiTheme="minorBidi"/>
          <w:sz w:val="28"/>
          <w:szCs w:val="28"/>
        </w:rPr>
        <w:t xml:space="preserve">  </w:t>
      </w:r>
    </w:p>
    <w:p w:rsidR="00D36DBC" w:rsidRPr="003A6E17" w:rsidRDefault="00D15B5C" w:rsidP="001A4D85">
      <w:pPr>
        <w:spacing w:after="0" w:line="240" w:lineRule="auto"/>
        <w:ind w:left="1440" w:right="1440" w:hanging="86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/>
          <w:sz w:val="28"/>
          <w:szCs w:val="28"/>
        </w:rPr>
        <w:t xml:space="preserve">     </w:t>
      </w:r>
      <w:r w:rsidR="00D36DBC" w:rsidRPr="003A6E17">
        <w:rPr>
          <w:rFonts w:asciiTheme="minorBidi" w:hAnsiTheme="minorBidi"/>
          <w:sz w:val="28"/>
          <w:szCs w:val="28"/>
        </w:rPr>
        <w:t>(</w:t>
      </w:r>
      <w:r w:rsidR="00F01BFC">
        <w:rPr>
          <w:rFonts w:asciiTheme="minorBidi" w:hAnsiTheme="minorBidi" w:hint="cs"/>
          <w:sz w:val="28"/>
          <w:szCs w:val="28"/>
          <w:cs/>
          <w:lang w:bidi="th-TH"/>
        </w:rPr>
        <w:t>ยอห์น</w:t>
      </w:r>
      <w:r w:rsidR="00D36DBC" w:rsidRPr="003A6E17">
        <w:rPr>
          <w:rFonts w:asciiTheme="minorBidi" w:hAnsiTheme="minorBidi"/>
          <w:sz w:val="28"/>
          <w:szCs w:val="28"/>
        </w:rPr>
        <w:t xml:space="preserve"> </w:t>
      </w:r>
      <w:r w:rsidR="00D36DBC" w:rsidRPr="001A4D85">
        <w:rPr>
          <w:rFonts w:asciiTheme="minorBidi" w:hAnsiTheme="minorBidi"/>
          <w:sz w:val="24"/>
          <w:szCs w:val="28"/>
        </w:rPr>
        <w:t>13:35)</w:t>
      </w:r>
      <w:r w:rsidR="00F01BFC" w:rsidRPr="001A4D85">
        <w:rPr>
          <w:rFonts w:asciiTheme="minorBidi" w:hAnsiTheme="minorBidi" w:hint="cs"/>
          <w:sz w:val="24"/>
          <w:szCs w:val="28"/>
          <w:cs/>
          <w:lang w:bidi="th-TH"/>
        </w:rPr>
        <w:t xml:space="preserve"> </w:t>
      </w:r>
    </w:p>
    <w:p w:rsidR="00D36DBC" w:rsidRPr="00586E4F" w:rsidRDefault="00D36DBC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7D2DB2" w:rsidRPr="003A6E17" w:rsidRDefault="00586E4F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ไม่สามารถคิดหาวิธีที่ดีกว่า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นี้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ที่จะ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จบบทเทศนานี้ให้กับพวกคุณ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มากกว่า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การบอกเล่าเรื่องราว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แห่งความ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 xml:space="preserve">จริง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ตอนที่ผม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เทศนาใน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คริสตจักร โอเพนดอร์ 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ในเขต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มารีน ผม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มักจะพากลุ่มคนหนุ่มสาวไปซานฟรานซิสโก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ทุกวันศุกร์และวันเสาร์ ผม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ประกาศตามท้อง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ถนนขณะที่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มีผุ้คน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เดินผ่าน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ไปมา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 xml:space="preserve"> เรามักจะไปที่บริเวณ </w:t>
      </w:r>
      <w:r w:rsidR="0027779D">
        <w:rPr>
          <w:rFonts w:asciiTheme="minorBidi" w:hAnsiTheme="minorBidi" w:cs="Cordia New" w:hint="cs"/>
          <w:sz w:val="28"/>
          <w:szCs w:val="28"/>
          <w:cs/>
          <w:lang w:bidi="th-TH"/>
        </w:rPr>
        <w:t>โนท บีช</w:t>
      </w:r>
      <w:r w:rsidR="0027779D">
        <w:rPr>
          <w:rFonts w:asciiTheme="minorBidi" w:hAnsiTheme="minorBidi" w:cs="Cordia New"/>
          <w:sz w:val="28"/>
          <w:szCs w:val="28"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เพราะ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เป็นสถานที่ที่น่ารังเกียจ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ที่มีแต่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คน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เสพ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 xml:space="preserve">ยา </w:t>
      </w:r>
      <w:r w:rsidR="00CB31EF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และเป็นสถานที่ผู้คนมา 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"</w:t>
      </w:r>
      <w:r w:rsidR="00CB31EF">
        <w:rPr>
          <w:rFonts w:asciiTheme="minorBidi" w:hAnsiTheme="minorBidi" w:cs="Cordia New" w:hint="cs"/>
          <w:sz w:val="28"/>
          <w:szCs w:val="28"/>
          <w:cs/>
          <w:lang w:bidi="th-TH"/>
        </w:rPr>
        <w:t>พบปะกัน”ทำสิ่งที่อยู่ในด้านมืด ผม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เทศน</w:t>
      </w:r>
      <w:r w:rsidR="00CB31EF">
        <w:rPr>
          <w:rFonts w:asciiTheme="minorBidi" w:hAnsiTheme="minorBidi" w:cs="Cordia New" w:hint="cs"/>
          <w:sz w:val="28"/>
          <w:szCs w:val="28"/>
          <w:cs/>
          <w:lang w:bidi="th-TH"/>
        </w:rPr>
        <w:t>า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บนทางเท้าที่ด้านหน้าของแถบร่วมเรียกว่า "</w:t>
      </w:r>
      <w:r w:rsidR="00CB31EF">
        <w:rPr>
          <w:rFonts w:asciiTheme="minorBidi" w:hAnsiTheme="minorBidi" w:cs="Cordia New" w:hint="cs"/>
          <w:sz w:val="28"/>
          <w:szCs w:val="28"/>
          <w:cs/>
          <w:lang w:bidi="th-TH"/>
        </w:rPr>
        <w:t>การ์เดนแห่งเอเดน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"!!!</w:t>
      </w:r>
    </w:p>
    <w:p w:rsidR="007D2DB2" w:rsidRPr="003A6E17" w:rsidRDefault="00CB31EF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</w:rPr>
      </w:pP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คืนหนึ่ง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มี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เด็ก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กลุ่มหนึ่ง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พาชายหนุ่ม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คนหนึ่ง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มาหา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ชายหนุ่มคนบอกผมนี้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เขามีพฤติกรรม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ชอบ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เสพเฮโรอีนที่มีราคาแพงมาก เขาบอก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ว่าเขาต้องการที่จะ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เลิก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ขณะที่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ผมกำลัง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พูดคุยกับเขา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รู้สึกว่าเขาเป็นคนที่จริงใจ ตอนเย็น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วันนั้น ผมจึง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บอกให้เขาเข้าไปในรถ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ของผม 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แล้วพาเขากลับมา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พาร์ตเมนต์ขอ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งผม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ผมให้เขาอยู่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ในห้องครัว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แล้วผมก็เข้าไปนอนในห้องนอนและ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ล็อกประตูห้อง</w:t>
      </w:r>
      <w:r w:rsidR="007D2DB2" w:rsidRPr="003A6E17">
        <w:rPr>
          <w:rFonts w:asciiTheme="minorBidi" w:hAnsiTheme="minorBidi" w:cstheme="minorBidi"/>
          <w:sz w:val="28"/>
          <w:szCs w:val="28"/>
        </w:rPr>
        <w:t xml:space="preserve"> </w:t>
      </w:r>
    </w:p>
    <w:p w:rsidR="007D2DB2" w:rsidRPr="003A6E17" w:rsidRDefault="00CB31EF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เขาต้องทยทุกข์ทรมาณอยู่ในห้องครัวของผมที่นั่อยู่หลายวัน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อีกหลายวันต่อมาและ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ในที่สุดเขาก็สงบลงและถาม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>ว่าใครมี</w:t>
      </w:r>
      <w:r w:rsidR="00B55486">
        <w:rPr>
          <w:rFonts w:asciiTheme="minorBidi" w:hAnsiTheme="minorBidi" w:cs="Cordia New" w:hint="cs"/>
          <w:sz w:val="28"/>
          <w:szCs w:val="28"/>
          <w:cs/>
          <w:lang w:bidi="th-TH"/>
        </w:rPr>
        <w:t>เพลงนมัสการบ้าง</w:t>
      </w:r>
      <w:r w:rsidRPr="00CB31EF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="00B55486">
        <w:rPr>
          <w:rFonts w:asciiTheme="minorBidi" w:hAnsiTheme="minorBidi" w:cs="Cordia New" w:hint="cs"/>
          <w:sz w:val="28"/>
          <w:szCs w:val="28"/>
          <w:cs/>
          <w:lang w:bidi="th-TH"/>
        </w:rPr>
        <w:t>เราจึงนำบทเพลงหนึ่งมาให้เขา และเขาก็ร้องตามสไตล์ของตัวเอง</w:t>
      </w:r>
      <w:r w:rsidR="00B55486">
        <w:rPr>
          <w:rFonts w:asciiTheme="minorBidi" w:hAnsiTheme="minorBidi" w:cs="Cordia New" w:hint="cs"/>
          <w:vanish/>
          <w:sz w:val="28"/>
          <w:szCs w:val="28"/>
          <w:cs/>
          <w:lang w:bidi="th-TH"/>
        </w:rPr>
        <w:t>นรองตามทำนองทเขชอบ</w:t>
      </w:r>
      <w:r w:rsidR="00B55486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ผมลืมชื่อจริงของเขาไป ผมเรียกเขาว่า ดีเอ ผู้รับการบำบัดยาเสพติด</w:t>
      </w:r>
      <w:r w:rsidR="00B55486" w:rsidRPr="003A6E17">
        <w:rPr>
          <w:rFonts w:asciiTheme="minorBidi" w:hAnsiTheme="minorBidi" w:cstheme="minorBidi"/>
          <w:sz w:val="28"/>
          <w:szCs w:val="28"/>
        </w:rPr>
        <w:t>!</w:t>
      </w:r>
    </w:p>
    <w:p w:rsidR="007C13ED" w:rsidRPr="003A6E17" w:rsidRDefault="00B55486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</w:rPr>
      </w:pP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แล้ว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มา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วันหนึ่ง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ดีเอ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ก็พูดกับ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ว่า "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ลองฟังที่นี่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" เขาหยิบกีตาร์ขึ้นมาเปิดเพลง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นมัสการ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และร้องเพลง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ขอล 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อัลเบิร์ต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>มิดแลน (เพลงของอัลเบิร์ตมิดแลน) (</w:t>
      </w:r>
      <w:r w:rsidRPr="00B55486">
        <w:rPr>
          <w:rFonts w:asciiTheme="minorBidi" w:hAnsiTheme="minorBidi" w:cstheme="minorBidi"/>
          <w:sz w:val="28"/>
          <w:szCs w:val="28"/>
        </w:rPr>
        <w:t xml:space="preserve">1825-1909)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ร้องได้ดี</w:t>
      </w:r>
      <w:r w:rsidRPr="00B55486">
        <w:rPr>
          <w:rFonts w:asciiTheme="minorBidi" w:hAnsiTheme="minorBidi" w:cs="Cordia New"/>
          <w:sz w:val="28"/>
          <w:szCs w:val="28"/>
          <w:cs/>
          <w:lang w:bidi="th-TH"/>
        </w:rPr>
        <w:t xml:space="preserve">มาก!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ให้เรามาร้องเพลงนมัสการนี้ในทำนองของดีเอ</w:t>
      </w:r>
      <w:r>
        <w:rPr>
          <w:rFonts w:asciiTheme="minorBidi" w:hAnsiTheme="minorBidi" w:cs="Cordia New"/>
          <w:sz w:val="28"/>
          <w:szCs w:val="28"/>
          <w:lang w:bidi="th-TH"/>
        </w:rPr>
        <w:t xml:space="preserve">! </w:t>
      </w:r>
    </w:p>
    <w:p w:rsidR="007C13ED" w:rsidRPr="00586E4F" w:rsidRDefault="007C13ED" w:rsidP="001A4D85">
      <w:pPr>
        <w:spacing w:after="0" w:line="240" w:lineRule="auto"/>
        <w:ind w:left="1440"/>
        <w:rPr>
          <w:rFonts w:asciiTheme="minorBidi" w:hAnsiTheme="minorBidi"/>
          <w:sz w:val="16"/>
          <w:szCs w:val="16"/>
        </w:rPr>
      </w:pPr>
    </w:p>
    <w:p w:rsidR="00586E4F" w:rsidRPr="00586E4F" w:rsidRDefault="00586E4F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พระองค์เจ้าค่ะขอให่การงานของพระองค์ได้รับการฟื้นฟูอีกครั้ง</w:t>
      </w:r>
    </w:p>
    <w:p w:rsidR="00586E4F" w:rsidRPr="00586E4F" w:rsidRDefault="00586E4F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 xml:space="preserve">   จงพูดด้วยน้ำเสียงที่ปลุกคนตายและให้ประชาชนของพระองค์ได้ยิน</w:t>
      </w:r>
    </w:p>
    <w:p w:rsidR="00586E4F" w:rsidRPr="00586E4F" w:rsidRDefault="00586E4F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รื้อฟื้น</w:t>
      </w:r>
      <w:r w:rsidRPr="00586E4F">
        <w:rPr>
          <w:rFonts w:asciiTheme="minorBidi" w:hAnsiTheme="minorBidi"/>
          <w:sz w:val="28"/>
          <w:szCs w:val="28"/>
        </w:rPr>
        <w:t xml:space="preserve">! </w:t>
      </w:r>
      <w:r>
        <w:rPr>
          <w:rFonts w:asciiTheme="minorBidi" w:hAnsiTheme="minorBidi" w:hint="cs"/>
          <w:sz w:val="28"/>
          <w:szCs w:val="28"/>
          <w:cs/>
          <w:lang w:bidi="th-TH"/>
        </w:rPr>
        <w:t>รื้อ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ฟื้น! 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ขอให้หลั่งลงมาเหมือนสายน้ำ </w:t>
      </w:r>
    </w:p>
    <w:p w:rsidR="00586E4F" w:rsidRPr="003A6E17" w:rsidRDefault="00586E4F" w:rsidP="001A4D85">
      <w:pPr>
        <w:spacing w:after="0" w:line="240" w:lineRule="auto"/>
        <w:ind w:left="1440"/>
        <w:rPr>
          <w:rFonts w:asciiTheme="minorBidi" w:hAnsiTheme="minorBidi"/>
          <w:sz w:val="28"/>
          <w:szCs w:val="28"/>
        </w:rPr>
      </w:pP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 xml:space="preserve">   สง่าราศีจะเป็นของของ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พระองค์</w:t>
      </w:r>
      <w:r w:rsidRPr="00586E4F">
        <w:rPr>
          <w:rFonts w:asciiTheme="minorBidi" w:hAnsiTheme="minorBidi" w:cs="Cordia New"/>
          <w:sz w:val="28"/>
          <w:szCs w:val="28"/>
          <w:cs/>
          <w:lang w:bidi="th-TH"/>
        </w:rPr>
        <w:t>เอง พระพรจะเป็นของเรา</w:t>
      </w:r>
    </w:p>
    <w:p w:rsidR="007C13ED" w:rsidRPr="001A4D85" w:rsidRDefault="007C13ED" w:rsidP="001A4D85">
      <w:pPr>
        <w:spacing w:after="0" w:line="240" w:lineRule="auto"/>
        <w:ind w:left="1440"/>
        <w:rPr>
          <w:rFonts w:asciiTheme="minorBidi" w:hAnsiTheme="minorBidi"/>
          <w:sz w:val="24"/>
          <w:szCs w:val="28"/>
          <w:lang w:bidi="th-TH"/>
        </w:rPr>
      </w:pPr>
      <w:r w:rsidRPr="001A4D85">
        <w:rPr>
          <w:rFonts w:asciiTheme="minorBidi" w:hAnsiTheme="minorBidi"/>
          <w:sz w:val="24"/>
          <w:szCs w:val="28"/>
        </w:rPr>
        <w:t>(“Revive Thy Work</w:t>
      </w:r>
      <w:r w:rsidR="00D15B5C" w:rsidRPr="001A4D85">
        <w:rPr>
          <w:rFonts w:asciiTheme="minorBidi" w:hAnsiTheme="minorBidi"/>
          <w:sz w:val="24"/>
          <w:szCs w:val="28"/>
        </w:rPr>
        <w:t>,</w:t>
      </w:r>
      <w:r w:rsidR="0037620A" w:rsidRPr="001A4D85">
        <w:rPr>
          <w:rFonts w:asciiTheme="minorBidi" w:hAnsiTheme="minorBidi"/>
          <w:sz w:val="24"/>
          <w:szCs w:val="28"/>
        </w:rPr>
        <w:fldChar w:fldCharType="begin"/>
      </w:r>
      <w:r w:rsidRPr="001A4D85">
        <w:rPr>
          <w:rFonts w:asciiTheme="minorBidi" w:hAnsiTheme="minorBidi"/>
          <w:sz w:val="24"/>
          <w:szCs w:val="28"/>
        </w:rPr>
        <w:instrText xml:space="preserve"> XE "Revive Thy Work" </w:instrText>
      </w:r>
      <w:r w:rsidR="0037620A" w:rsidRPr="001A4D85">
        <w:rPr>
          <w:rFonts w:asciiTheme="minorBidi" w:hAnsiTheme="minorBidi"/>
          <w:sz w:val="24"/>
          <w:szCs w:val="28"/>
        </w:rPr>
        <w:fldChar w:fldCharType="end"/>
      </w:r>
      <w:r w:rsidRPr="001A4D85">
        <w:rPr>
          <w:rFonts w:asciiTheme="minorBidi" w:hAnsiTheme="minorBidi"/>
          <w:sz w:val="24"/>
          <w:szCs w:val="28"/>
        </w:rPr>
        <w:t xml:space="preserve">” Albert </w:t>
      </w:r>
      <w:proofErr w:type="spellStart"/>
      <w:r w:rsidRPr="001A4D85">
        <w:rPr>
          <w:rFonts w:asciiTheme="minorBidi" w:hAnsiTheme="minorBidi"/>
          <w:sz w:val="24"/>
          <w:szCs w:val="28"/>
        </w:rPr>
        <w:t>Midlane</w:t>
      </w:r>
      <w:proofErr w:type="spellEnd"/>
      <w:r w:rsidR="0037620A" w:rsidRPr="001A4D85">
        <w:rPr>
          <w:rFonts w:asciiTheme="minorBidi" w:hAnsiTheme="minorBidi"/>
          <w:sz w:val="24"/>
          <w:szCs w:val="28"/>
        </w:rPr>
        <w:fldChar w:fldCharType="begin"/>
      </w:r>
      <w:r w:rsidRPr="001A4D85">
        <w:rPr>
          <w:rFonts w:asciiTheme="minorBidi" w:hAnsiTheme="minorBidi"/>
          <w:sz w:val="24"/>
          <w:szCs w:val="28"/>
        </w:rPr>
        <w:instrText xml:space="preserve"> XE "Midlane, Albert" </w:instrText>
      </w:r>
      <w:r w:rsidR="0037620A" w:rsidRPr="001A4D85">
        <w:rPr>
          <w:rFonts w:asciiTheme="minorBidi" w:hAnsiTheme="minorBidi"/>
          <w:sz w:val="24"/>
          <w:szCs w:val="28"/>
        </w:rPr>
        <w:fldChar w:fldCharType="end"/>
      </w:r>
      <w:r w:rsidRPr="001A4D85">
        <w:rPr>
          <w:rFonts w:asciiTheme="minorBidi" w:hAnsiTheme="minorBidi"/>
          <w:sz w:val="24"/>
          <w:szCs w:val="28"/>
        </w:rPr>
        <w:t>, 1825-1909)</w:t>
      </w:r>
      <w:r w:rsidR="00586E4F" w:rsidRPr="001A4D85">
        <w:rPr>
          <w:rFonts w:asciiTheme="minorBidi" w:hAnsiTheme="minorBidi" w:hint="cs"/>
          <w:sz w:val="24"/>
          <w:szCs w:val="28"/>
          <w:cs/>
          <w:lang w:bidi="th-TH"/>
        </w:rPr>
        <w:t xml:space="preserve"> </w:t>
      </w:r>
    </w:p>
    <w:p w:rsidR="007C13ED" w:rsidRPr="009F1577" w:rsidRDefault="007C13ED" w:rsidP="001A4D85">
      <w:pPr>
        <w:pStyle w:val="BodyTextIndent2"/>
        <w:ind w:firstLine="720"/>
        <w:rPr>
          <w:rFonts w:asciiTheme="minorBidi" w:hAnsiTheme="minorBidi" w:cstheme="minorBidi"/>
          <w:sz w:val="16"/>
          <w:szCs w:val="16"/>
        </w:rPr>
      </w:pPr>
    </w:p>
    <w:p w:rsidR="007D2DB2" w:rsidRPr="003A6E17" w:rsidRDefault="00B42630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ตอนที่ผม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กลับถึงลอสแอนเจลิส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ก็สูญเสียการติดต่อกับ </w:t>
      </w:r>
      <w:r w:rsidRPr="00B42630">
        <w:rPr>
          <w:rFonts w:asciiTheme="minorBidi" w:hAnsiTheme="minorBidi" w:cstheme="minorBidi"/>
          <w:sz w:val="28"/>
          <w:szCs w:val="28"/>
        </w:rPr>
        <w:t xml:space="preserve">DA 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แต่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ชีวิตเดินต่อไปและในที่สุดคริสตจักรของเรา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ก็มา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ตั้งอยู่ในอาคารที่เรา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อยู่ในตอนนี้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 ในคืนหนึ่ง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มี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โทรศัพท์ดังขึ้น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ไปถึงที่ทำงานของ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และพูดว่า "สวัสดี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ครับ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" เสียง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ใน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โทรศัพท์กล่าวว่า "สวัสดี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ครับ 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ดร.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ไฮเมอร์ส 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นี่เป็น </w:t>
      </w:r>
      <w:r w:rsidRPr="00B42630">
        <w:rPr>
          <w:rFonts w:asciiTheme="minorBidi" w:hAnsiTheme="minorBidi" w:cstheme="minorBidi"/>
          <w:sz w:val="28"/>
          <w:szCs w:val="28"/>
        </w:rPr>
        <w:t>DA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นะ</w:t>
      </w:r>
      <w:r w:rsidRPr="00B42630">
        <w:rPr>
          <w:rFonts w:asciiTheme="minorBidi" w:hAnsiTheme="minorBidi" w:cstheme="minorBidi"/>
          <w:sz w:val="28"/>
          <w:szCs w:val="28"/>
        </w:rPr>
        <w:t xml:space="preserve">"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ตอบว่า "ใคร</w:t>
      </w:r>
      <w:r w:rsidRPr="00B42630">
        <w:rPr>
          <w:rFonts w:asciiTheme="minorBidi" w:hAnsiTheme="minorBidi" w:cstheme="minorBidi"/>
          <w:sz w:val="28"/>
          <w:szCs w:val="28"/>
        </w:rPr>
        <w:t xml:space="preserve">?" 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เขาตอบว่า "</w:t>
      </w:r>
      <w:r w:rsidRPr="00B42630">
        <w:rPr>
          <w:rFonts w:asciiTheme="minorBidi" w:hAnsiTheme="minorBidi" w:cstheme="minorBidi"/>
          <w:sz w:val="28"/>
          <w:szCs w:val="28"/>
        </w:rPr>
        <w:t xml:space="preserve">DA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ท่าน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ำคนที่เคยเข้ารับบำบัดยาเสพติดหรือ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B42630">
        <w:rPr>
          <w:rFonts w:asciiTheme="minorBidi" w:hAnsiTheme="minorBidi" w:cstheme="minorBidi"/>
          <w:sz w:val="28"/>
          <w:szCs w:val="28"/>
        </w:rPr>
        <w:t>Drug Addict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หรือไม่</w:t>
      </w:r>
      <w:r w:rsidRPr="00B42630">
        <w:rPr>
          <w:rFonts w:asciiTheme="minorBidi" w:hAnsiTheme="minorBidi" w:cstheme="minorBidi"/>
          <w:sz w:val="28"/>
          <w:szCs w:val="28"/>
        </w:rPr>
        <w:t xml:space="preserve"> - DA. "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เกือบ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ลืมไปแล้ว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เพราะ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ไม่ได้ยินเสียงของเขามา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นาน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เกือบสามสิบปี!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ตอบว่า "คุณอยู่ที่ไหน</w:t>
      </w:r>
      <w:r w:rsidRPr="00B42630">
        <w:rPr>
          <w:rFonts w:asciiTheme="minorBidi" w:hAnsiTheme="minorBidi" w:cstheme="minorBidi"/>
          <w:sz w:val="28"/>
          <w:szCs w:val="28"/>
        </w:rPr>
        <w:t xml:space="preserve">?" 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เขาตอบว่า "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 xml:space="preserve">อยู่ที่ฟลอริด้า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แต่งงานแล้ว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มีลูกสองคนและ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มี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ภรรยาที่ดี และ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สอน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ระวีฯใน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วันอาทิตย์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ที่คริสตจักร</w:t>
      </w:r>
      <w:r w:rsidRPr="00B42630">
        <w:rPr>
          <w:rFonts w:asciiTheme="minorBidi" w:hAnsiTheme="minorBidi" w:cs="Cordia New"/>
          <w:sz w:val="28"/>
          <w:szCs w:val="28"/>
          <w:cs/>
          <w:lang w:bidi="th-TH"/>
        </w:rPr>
        <w:t>ของเรา"</w:t>
      </w:r>
    </w:p>
    <w:p w:rsidR="007D2DB2" w:rsidRPr="003A6E17" w:rsidRDefault="009F1577" w:rsidP="001A4D85">
      <w:pPr>
        <w:pStyle w:val="BodyTextIndent2"/>
        <w:ind w:firstLine="720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หัวเราะ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อย่างมี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 xml:space="preserve">ความสุข!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ร้องเพลงตลอดทั้งคืนที่บ้าน! 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ความสุขตลอดระยะ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เวลา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9F1577">
        <w:rPr>
          <w:rFonts w:asciiTheme="minorBidi" w:hAnsiTheme="minorBidi" w:cstheme="minorBidi"/>
          <w:sz w:val="28"/>
          <w:szCs w:val="28"/>
        </w:rPr>
        <w:t xml:space="preserve">60 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ปีที่ผ่านมา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ในการรับใช้ของผม 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มันคุ้มค่า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กับ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ความทุกข์ทรมานและความเจ็บปวด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ทั้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งหมด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ที่เคยพบ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 xml:space="preserve">!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ผมมีความสุขที่มีโอกาสประกาศแก่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เยาวชน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ที่เสพยาหรือ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9F1577">
        <w:rPr>
          <w:rFonts w:asciiTheme="minorBidi" w:hAnsiTheme="minorBidi" w:cstheme="minorBidi"/>
          <w:sz w:val="28"/>
          <w:szCs w:val="28"/>
        </w:rPr>
        <w:t>DA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เช่นเขา</w:t>
      </w:r>
      <w:r>
        <w:rPr>
          <w:rFonts w:asciiTheme="minorBidi" w:hAnsiTheme="minorBidi" w:cstheme="minorBidi"/>
          <w:sz w:val="28"/>
          <w:szCs w:val="28"/>
          <w:lang w:bidi="th-TH"/>
        </w:rPr>
        <w:t xml:space="preserve">! </w:t>
      </w:r>
    </w:p>
    <w:p w:rsidR="00001EE2" w:rsidRPr="003A6E17" w:rsidRDefault="009F1577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ความเจ็บปวดและความเศร้าโศก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ม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ลายไป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ตอนที่ผม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คิดถึงบรรดาคนหนุ่มที่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ได้รับความรอด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 xml:space="preserve"> หกสิบปี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ของผมที่รับใช้พระเจ้า ช่างเป้นช่วงเวลาแห่งความสุข ผมไม่ได้สูญเสียเวลาไปเปล่าๆเลย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!</w:t>
      </w:r>
    </w:p>
    <w:p w:rsidR="009B096E" w:rsidRPr="003A6E17" w:rsidRDefault="009F1577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เช่นเคย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ผม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ต้องใช้เวลาสองสามนาทีเพื่ออธิบาย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ถึง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ข่าวประเสริฐ พระเยซูคริสต์ได้เสด็จลงมาจากสวรรค์ด้วยเหตุผลหลักประการหนึ่ง - พระองค์เสด็จมาเพื่อจะสิ้นพระชนม์บนไม้กางเขนเพื่อ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ชดใช้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 xml:space="preserve">ค่าปรับโทษบาปของเรา 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พระวรกายของพระองค์เป็นขึ้นมาจากความตาย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ในวันอาทิตย์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หรือ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อีสเตอร์ พระองค์ทรงหลั่งโลหิตอันล้ำค่าของพระองค์เพื่อชำระล้างเราจากบาปทั้งสิ้น พระองค์ทรง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ตรัส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ให้เราวางใจพระองค์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และ</w:t>
      </w:r>
      <w:r w:rsidR="009446E8">
        <w:rPr>
          <w:rFonts w:asciiTheme="minorBidi" w:hAnsiTheme="minorBidi" w:cs="Cordia New" w:hint="cs"/>
          <w:sz w:val="28"/>
          <w:szCs w:val="28"/>
          <w:cs/>
          <w:lang w:bidi="th-TH"/>
        </w:rPr>
        <w:t>รับ</w:t>
      </w:r>
      <w:r w:rsidRPr="009F1577">
        <w:rPr>
          <w:rFonts w:asciiTheme="minorBidi" w:hAnsiTheme="minorBidi" w:cs="Cordia New"/>
          <w:sz w:val="28"/>
          <w:szCs w:val="28"/>
          <w:cs/>
          <w:lang w:bidi="th-TH"/>
        </w:rPr>
        <w:t>การชำระจากบาป</w:t>
      </w:r>
    </w:p>
    <w:p w:rsidR="00905BC6" w:rsidRPr="003A6E17" w:rsidRDefault="009446E8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ผมเคย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พยายามที่จะได้รับความรอดโดยการ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ทำตัวเป็นคนที่ดีสมบูรณ์แบบ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ผล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เป็น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เหมือนพวก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 xml:space="preserve">ฟาริสี แต่เมื่อวันที่ </w:t>
      </w:r>
      <w:r w:rsidRPr="009446E8">
        <w:rPr>
          <w:rFonts w:asciiTheme="minorBidi" w:hAnsiTheme="minorBidi"/>
          <w:sz w:val="28"/>
          <w:szCs w:val="28"/>
        </w:rPr>
        <w:t xml:space="preserve">28 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 xml:space="preserve">กันยายนปี </w:t>
      </w:r>
      <w:r w:rsidRPr="009446E8">
        <w:rPr>
          <w:rFonts w:asciiTheme="minorBidi" w:hAnsiTheme="minorBidi"/>
          <w:sz w:val="28"/>
          <w:szCs w:val="28"/>
        </w:rPr>
        <w:t xml:space="preserve">1961 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ผม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ได้มารับ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เชื่อในพระเยซูที่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พระคริสตธรรม</w:t>
      </w:r>
      <w:r w:rsidR="009D7E4E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ไบโอลา 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เพลงนี้นำ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9446E8">
        <w:rPr>
          <w:rFonts w:asciiTheme="minorBidi" w:hAnsiTheme="minorBidi" w:cs="Cordia New"/>
          <w:sz w:val="28"/>
          <w:szCs w:val="28"/>
          <w:cs/>
          <w:lang w:bidi="th-TH"/>
        </w:rPr>
        <w:t>มาหาพระคริสต์:</w:t>
      </w:r>
    </w:p>
    <w:p w:rsidR="00905BC6" w:rsidRPr="009446E8" w:rsidRDefault="00905BC6" w:rsidP="001A4D85">
      <w:pPr>
        <w:spacing w:after="0" w:line="240" w:lineRule="auto"/>
        <w:ind w:firstLine="720"/>
        <w:jc w:val="both"/>
        <w:rPr>
          <w:rFonts w:asciiTheme="minorBidi" w:hAnsiTheme="minorBidi"/>
          <w:sz w:val="16"/>
          <w:szCs w:val="16"/>
        </w:rPr>
      </w:pPr>
    </w:p>
    <w:p w:rsidR="001A4D85" w:rsidRDefault="001A4D85">
      <w:pPr>
        <w:rPr>
          <w:rFonts w:asciiTheme="minorBidi" w:hAnsiTheme="minorBidi"/>
          <w:sz w:val="28"/>
          <w:szCs w:val="28"/>
          <w:cs/>
          <w:lang w:bidi="th-TH"/>
        </w:rPr>
      </w:pPr>
      <w:r>
        <w:rPr>
          <w:rFonts w:asciiTheme="minorBidi" w:hAnsiTheme="minorBidi"/>
          <w:sz w:val="28"/>
          <w:szCs w:val="28"/>
          <w:cs/>
          <w:lang w:bidi="th-TH"/>
        </w:rPr>
        <w:br w:type="page"/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lastRenderedPageBreak/>
        <w:t>จิตวิญญาณของผมถูกจำจองมาเป็นเวลานาน</w:t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   จมอยู่ในหลุมแห่งความบาปและความมืดมาเป็นเวลานาน </w:t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แลพพระองค์ทรงทอดพระเนตาเห็นข้าพระองค์</w:t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    และทรงนำข้าพระองค์เข้ามาสู่ความสว่าง</w:t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โซ่ตรวนถูกทำลายใจของฉันได้รับอิสระ</w:t>
      </w:r>
    </w:p>
    <w:p w:rsidR="009446E8" w:rsidRDefault="009446E8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   ข้าฯลุกขึ้นมาและ</w:t>
      </w:r>
      <w:r w:rsidR="00B1774C">
        <w:rPr>
          <w:rFonts w:asciiTheme="minorBidi" w:hAnsiTheme="minorBidi" w:hint="cs"/>
          <w:sz w:val="28"/>
          <w:szCs w:val="28"/>
          <w:cs/>
          <w:lang w:bidi="th-TH"/>
        </w:rPr>
        <w:t>เดินติดตามพระองค์</w:t>
      </w:r>
    </w:p>
    <w:p w:rsidR="00B1774C" w:rsidRDefault="00B1774C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ความรักอัศจรรย์ นั้นแสนประเสริฐ </w:t>
      </w:r>
    </w:p>
    <w:p w:rsidR="00B1774C" w:rsidRPr="003A6E17" w:rsidRDefault="00B1774C" w:rsidP="001A4D85">
      <w:pPr>
        <w:spacing w:after="0" w:line="240" w:lineRule="auto"/>
        <w:ind w:left="1440"/>
        <w:jc w:val="both"/>
        <w:rPr>
          <w:rFonts w:asciiTheme="minorBidi" w:hAnsiTheme="minorBidi"/>
          <w:sz w:val="28"/>
          <w:szCs w:val="28"/>
          <w:cs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   เหตุฉะไหนพระองค์ทรงสิ้นพระชนม์เพื่อข้าพระองค์</w:t>
      </w:r>
      <w:r>
        <w:rPr>
          <w:rFonts w:asciiTheme="minorBidi" w:hAnsiTheme="minorBidi" w:hint="cs"/>
          <w:sz w:val="28"/>
          <w:szCs w:val="28"/>
          <w:lang w:bidi="th-TH"/>
        </w:rPr>
        <w:t>?</w:t>
      </w:r>
      <w:r>
        <w:rPr>
          <w:rFonts w:asciiTheme="minorBidi" w:hAnsiTheme="minorBidi" w:hint="cs"/>
          <w:sz w:val="28"/>
          <w:szCs w:val="28"/>
          <w:cs/>
          <w:lang w:bidi="th-TH"/>
        </w:rPr>
        <w:t xml:space="preserve"> </w:t>
      </w:r>
    </w:p>
    <w:p w:rsidR="00905BC6" w:rsidRPr="001A4D85" w:rsidRDefault="00905BC6" w:rsidP="001A4D85">
      <w:pPr>
        <w:spacing w:after="0" w:line="240" w:lineRule="auto"/>
        <w:ind w:left="1440"/>
        <w:jc w:val="both"/>
        <w:rPr>
          <w:rFonts w:asciiTheme="minorBidi" w:hAnsiTheme="minorBidi"/>
          <w:sz w:val="24"/>
          <w:szCs w:val="28"/>
          <w:lang w:bidi="th-TH"/>
        </w:rPr>
      </w:pPr>
      <w:r w:rsidRPr="001A4D85">
        <w:rPr>
          <w:rFonts w:asciiTheme="minorBidi" w:hAnsiTheme="minorBidi"/>
          <w:sz w:val="24"/>
          <w:szCs w:val="28"/>
        </w:rPr>
        <w:t>(“And Can It Be?”</w:t>
      </w:r>
      <w:r w:rsidR="00D15B5C" w:rsidRPr="001A4D85">
        <w:rPr>
          <w:rFonts w:asciiTheme="minorBidi" w:hAnsiTheme="minorBidi"/>
          <w:sz w:val="24"/>
          <w:szCs w:val="28"/>
        </w:rPr>
        <w:t>,</w:t>
      </w:r>
      <w:r w:rsidRPr="001A4D85">
        <w:rPr>
          <w:rFonts w:asciiTheme="minorBidi" w:hAnsiTheme="minorBidi"/>
          <w:sz w:val="24"/>
          <w:szCs w:val="28"/>
        </w:rPr>
        <w:t xml:space="preserve"> Charles Wesley, 1707-1788)</w:t>
      </w:r>
      <w:r w:rsidR="00586E4F" w:rsidRPr="001A4D85">
        <w:rPr>
          <w:rFonts w:asciiTheme="minorBidi" w:hAnsiTheme="minorBidi" w:hint="cs"/>
          <w:sz w:val="24"/>
          <w:szCs w:val="28"/>
          <w:cs/>
          <w:lang w:bidi="th-TH"/>
        </w:rPr>
        <w:t xml:space="preserve"> </w:t>
      </w:r>
    </w:p>
    <w:p w:rsidR="00905BC6" w:rsidRPr="00B1774C" w:rsidRDefault="00905BC6" w:rsidP="001A4D85">
      <w:pPr>
        <w:spacing w:after="0" w:line="240" w:lineRule="auto"/>
        <w:ind w:left="1440"/>
        <w:jc w:val="both"/>
        <w:rPr>
          <w:rFonts w:asciiTheme="minorBidi" w:hAnsiTheme="minorBidi"/>
          <w:sz w:val="16"/>
          <w:szCs w:val="16"/>
        </w:rPr>
      </w:pPr>
    </w:p>
    <w:p w:rsidR="009B096E" w:rsidRPr="003A6E17" w:rsidRDefault="009B096E" w:rsidP="001A4D85">
      <w:pPr>
        <w:spacing w:after="0" w:line="240" w:lineRule="auto"/>
        <w:jc w:val="both"/>
        <w:rPr>
          <w:rFonts w:asciiTheme="minorBidi" w:hAnsiTheme="minorBidi"/>
          <w:sz w:val="28"/>
          <w:szCs w:val="28"/>
        </w:rPr>
      </w:pPr>
      <w:r w:rsidRPr="003A6E17">
        <w:rPr>
          <w:rFonts w:asciiTheme="minorBidi" w:hAnsiTheme="minorBidi"/>
          <w:sz w:val="28"/>
          <w:szCs w:val="28"/>
        </w:rPr>
        <w:t xml:space="preserve"> 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พระเยซูเป็นพระเจ้า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ทรง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 xml:space="preserve">กำเนิดมา 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พระองค์ทรงสิ้นพระชนม์ให้ผม ผมเปลี่ยนความ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คิด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ใหม่ในการมองพระองค์ ผม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 xml:space="preserve">ไว้ใจพระคริสต์ 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ผมขอ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อธิษฐาน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ให้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คุณวางใจในพระเยซูและรับการช่วยให้รอด จากนั้นให้แน่ใจว่าได้เข้าไปใน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คริสตจักร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ที่เชื่อ</w:t>
      </w:r>
      <w:r w:rsidR="00B1774C">
        <w:rPr>
          <w:rFonts w:asciiTheme="minorBidi" w:hAnsiTheme="minorBidi" w:cs="Cordia New" w:hint="cs"/>
          <w:sz w:val="28"/>
          <w:szCs w:val="28"/>
          <w:cs/>
          <w:lang w:bidi="th-TH"/>
        </w:rPr>
        <w:t>ตามหลัก</w:t>
      </w:r>
      <w:r w:rsidR="00B1774C" w:rsidRPr="00B1774C">
        <w:rPr>
          <w:rFonts w:asciiTheme="minorBidi" w:hAnsiTheme="minorBidi" w:cs="Cordia New"/>
          <w:sz w:val="28"/>
          <w:szCs w:val="28"/>
          <w:cs/>
          <w:lang w:bidi="th-TH"/>
        </w:rPr>
        <w:t>พระคัมภีร์และใช้ชีวิตของคุณเพื่อพระเยซูคริสต์</w:t>
      </w:r>
    </w:p>
    <w:p w:rsidR="00D36DBC" w:rsidRPr="003A6E17" w:rsidRDefault="00B1774C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 xml:space="preserve">และผมขอพูดให้กับพวกคุณทุกคน </w:t>
      </w:r>
      <w:r w:rsidR="00AA0078" w:rsidRPr="003A6E17">
        <w:rPr>
          <w:rFonts w:asciiTheme="minorBidi" w:hAnsiTheme="minorBidi"/>
          <w:sz w:val="28"/>
          <w:szCs w:val="28"/>
        </w:rPr>
        <w:t xml:space="preserve"> </w:t>
      </w:r>
      <w:r w:rsidRPr="00B1774C">
        <w:rPr>
          <w:rFonts w:asciiTheme="minorBidi" w:hAnsiTheme="minorBidi"/>
          <w:sz w:val="28"/>
          <w:szCs w:val="28"/>
        </w:rPr>
        <w:t>"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ขอให้พระเจ้าอวยพรท่านเช่นเดียวกับที่พระองค์ได้ทรงอวยพรให้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ผมในการ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ต่อต้านสิ่ง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ชั่วร้าย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ต่างๆและความกลัวทั้งหมด" "ไม่มี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อะไรทำให้ผมมี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ความสุขมาก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ไป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กว่า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การที่ได้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ยินว่าลูก ๆ ของ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>ผม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 xml:space="preserve">ดำเนินตามความจริง" (ยอห์น </w:t>
      </w:r>
      <w:r w:rsidRPr="00B1774C">
        <w:rPr>
          <w:rFonts w:asciiTheme="minorBidi" w:hAnsiTheme="minorBidi"/>
          <w:sz w:val="28"/>
          <w:szCs w:val="28"/>
        </w:rPr>
        <w:t xml:space="preserve">3) </w:t>
      </w:r>
      <w:r w:rsidRPr="00B1774C">
        <w:rPr>
          <w:rFonts w:asciiTheme="minorBidi" w:hAnsiTheme="minorBidi" w:cs="Cordia New"/>
          <w:sz w:val="28"/>
          <w:szCs w:val="28"/>
          <w:cs/>
          <w:lang w:bidi="th-TH"/>
        </w:rPr>
        <w:t>อาเมน</w:t>
      </w:r>
    </w:p>
    <w:p w:rsidR="00B1774C" w:rsidRDefault="00B1774C" w:rsidP="001A4D85">
      <w:pPr>
        <w:spacing w:after="0" w:line="240" w:lineRule="auto"/>
        <w:ind w:firstLine="720"/>
        <w:jc w:val="both"/>
        <w:rPr>
          <w:rFonts w:asciiTheme="minorBidi" w:hAnsiTheme="minorBidi"/>
          <w:sz w:val="28"/>
          <w:szCs w:val="28"/>
          <w:lang w:bidi="th-TH"/>
        </w:rPr>
      </w:pPr>
      <w:r>
        <w:rPr>
          <w:rFonts w:asciiTheme="minorBidi" w:hAnsiTheme="minorBidi" w:hint="cs"/>
          <w:sz w:val="28"/>
          <w:szCs w:val="28"/>
          <w:cs/>
          <w:lang w:bidi="th-TH"/>
        </w:rPr>
        <w:t>ตอนนี้ผมจะมอบเวลากลับไปให้ ศจ. จอห์น คาเกน เพื่อนำเราปิดการนมัสการ (จอห์น ประกาศวันครบรอบวันเกิดของ ดร. และนางไฮเมอร์ส ด้วยสองขนมเค็ก และ ส</w:t>
      </w:r>
      <w:r w:rsidR="00586E4F">
        <w:rPr>
          <w:rFonts w:asciiTheme="minorBidi" w:hAnsiTheme="minorBidi" w:hint="cs"/>
          <w:sz w:val="28"/>
          <w:szCs w:val="28"/>
          <w:cs/>
          <w:lang w:bidi="th-TH"/>
        </w:rPr>
        <w:t>ุ</w:t>
      </w:r>
      <w:r>
        <w:rPr>
          <w:rFonts w:asciiTheme="minorBidi" w:hAnsiTheme="minorBidi" w:hint="cs"/>
          <w:sz w:val="28"/>
          <w:szCs w:val="28"/>
          <w:cs/>
          <w:lang w:bidi="th-TH"/>
        </w:rPr>
        <w:t>ขสันต์วันเกิด</w:t>
      </w:r>
      <w:r w:rsidR="00586E4F">
        <w:rPr>
          <w:rFonts w:asciiTheme="minorBidi" w:hAnsiTheme="minorBidi" w:hint="cs"/>
          <w:sz w:val="28"/>
          <w:szCs w:val="28"/>
          <w:cs/>
          <w:lang w:bidi="th-TH"/>
        </w:rPr>
        <w:t xml:space="preserve">แก่ท่าน”)  </w:t>
      </w:r>
    </w:p>
    <w:p w:rsidR="00586E4F" w:rsidRPr="009D7E4E" w:rsidRDefault="00586E4F" w:rsidP="001A4D85">
      <w:pPr>
        <w:spacing w:after="0" w:line="240" w:lineRule="auto"/>
        <w:ind w:left="720" w:right="720"/>
        <w:jc w:val="both"/>
        <w:rPr>
          <w:rFonts w:asciiTheme="minorBidi" w:hAnsiTheme="minorBidi"/>
          <w:sz w:val="16"/>
          <w:szCs w:val="16"/>
        </w:rPr>
      </w:pPr>
    </w:p>
    <w:p w:rsidR="009D7E4E" w:rsidRDefault="009D7E4E" w:rsidP="001A4D85">
      <w:pPr>
        <w:spacing w:after="0" w:line="240" w:lineRule="auto"/>
        <w:ind w:left="720" w:right="720"/>
        <w:jc w:val="both"/>
        <w:rPr>
          <w:rFonts w:ascii="Cordia New" w:eastAsia="Times New Roman" w:hAnsi="Cordia New" w:cs="Cordia New"/>
          <w:sz w:val="28"/>
          <w:szCs w:val="28"/>
          <w:lang w:eastAsia="en-US"/>
        </w:rPr>
      </w:pPr>
      <w:r w:rsidRPr="009D7E4E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ตอนที่เขียนจดหมายถึง ดร. ไฮเมอร์ส กรุณาบอกท่านว่าคุณเขียนมาจากประเทศอะไร หรือหากท่านไม่อาจตอบอีเมลล์ของท่าน หากคุณได้รับพระพรจากบทเทศนานี้ ดร. ไฮเมอร์ส อยากจะได้ยินจากคุณ  หากบทเทศนานี้เป็นพระพรให้กับคุณ กรุณาเขียนอีเมล์ส่งไปให้ ดร. ไฮเมอร์ส และบอกท่านว่าคุณเขียนมาจากประเทศอะไร และนี่คืออีเมล์ของดร.ไฮเมอร์ส – </w:t>
      </w:r>
      <w:r w:rsidRPr="009D7E4E">
        <w:rPr>
          <w:rFonts w:ascii="Cordia New" w:eastAsia="Times New Roman" w:hAnsi="Cordia New" w:cs="Cordia New"/>
          <w:sz w:val="28"/>
          <w:szCs w:val="28"/>
          <w:u w:val="single"/>
          <w:lang w:eastAsia="en-US"/>
        </w:rPr>
        <w:t>rlhymersjr@sbcglobal.net (</w:t>
      </w:r>
      <w:r w:rsidRPr="009D7E4E">
        <w:rPr>
          <w:rFonts w:ascii="Cordia New" w:eastAsia="Times New Roman" w:hAnsi="Cordia New" w:cs="Cordia New"/>
          <w:sz w:val="28"/>
          <w:szCs w:val="28"/>
          <w:u w:val="single"/>
          <w:cs/>
          <w:lang w:eastAsia="en-US" w:bidi="th-TH"/>
        </w:rPr>
        <w:t>คลิกที่นี่)</w:t>
      </w:r>
      <w:r w:rsidRPr="009D7E4E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 xml:space="preserve">  คุณสามารถเขียนถึง ดร. ไฮเมอร์ส ในภาษาของคุณ แต่หากเป็นไปได้ก็ขอให้เขียนเป็นภาษาอังกฤษ หรือเขียนส่งจดหมายส่ง ดร. ไฮเมอร์ส ทางไปรษณีตามที่อยู่นี้ </w:t>
      </w:r>
      <w:r w:rsidRPr="009D7E4E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P.O. Box 15308, Los Angeles, CA 90015. </w:t>
      </w:r>
      <w:r w:rsidRPr="009D7E4E">
        <w:rPr>
          <w:rFonts w:ascii="Cordia New" w:eastAsia="Times New Roman" w:hAnsi="Cordia New" w:cs="Cordia New"/>
          <w:sz w:val="28"/>
          <w:szCs w:val="28"/>
          <w:cs/>
          <w:lang w:eastAsia="en-US" w:bidi="th-TH"/>
        </w:rPr>
        <w:t>คุณสามารถโทรศัพท์ไปท่านได้ที่ (</w:t>
      </w:r>
      <w:r w:rsidRPr="009D7E4E">
        <w:rPr>
          <w:rFonts w:ascii="Cordia New" w:eastAsia="Times New Roman" w:hAnsi="Cordia New" w:cs="Cordia New"/>
          <w:sz w:val="28"/>
          <w:szCs w:val="28"/>
          <w:lang w:eastAsia="en-US"/>
        </w:rPr>
        <w:t>818)352-0452</w:t>
      </w:r>
      <w:r w:rsidR="001A4D85">
        <w:rPr>
          <w:rFonts w:ascii="Cordia New" w:eastAsia="Times New Roman" w:hAnsi="Cordia New" w:cs="Cordia New"/>
          <w:sz w:val="28"/>
          <w:szCs w:val="28"/>
          <w:lang w:eastAsia="en-US"/>
        </w:rPr>
        <w:t xml:space="preserve">. </w:t>
      </w:r>
    </w:p>
    <w:p w:rsidR="001A4D85" w:rsidRDefault="001A4D85" w:rsidP="001A4D85">
      <w:pPr>
        <w:spacing w:after="0" w:line="240" w:lineRule="auto"/>
        <w:ind w:left="720" w:right="720"/>
        <w:jc w:val="both"/>
        <w:rPr>
          <w:rFonts w:ascii="Cordia New" w:eastAsia="Times New Roman" w:hAnsi="Cordia New" w:cs="Cordia New"/>
          <w:sz w:val="28"/>
          <w:szCs w:val="28"/>
          <w:lang w:eastAsia="en-US"/>
        </w:rPr>
      </w:pPr>
    </w:p>
    <w:p w:rsidR="009D7E4E" w:rsidRPr="009D7E4E" w:rsidRDefault="009D7E4E" w:rsidP="001A4D85">
      <w:pPr>
        <w:spacing w:after="0" w:line="240" w:lineRule="auto"/>
        <w:ind w:left="720" w:right="720"/>
        <w:jc w:val="center"/>
        <w:rPr>
          <w:rFonts w:ascii="Cordia New" w:eastAsia="Times New Roman" w:hAnsi="Cordia New" w:cs="Cordia New"/>
          <w:sz w:val="32"/>
          <w:szCs w:val="32"/>
          <w:lang w:eastAsia="en-US"/>
        </w:rPr>
      </w:pPr>
      <w:bookmarkStart w:id="2" w:name="_GoBack"/>
      <w:bookmarkEnd w:id="2"/>
      <w:r w:rsidRPr="009D7E4E">
        <w:rPr>
          <w:rFonts w:ascii="Times New Roman" w:eastAsia="Times New Roman" w:hAnsi="Times New Roman" w:cs="Angsana New"/>
          <w:bCs/>
          <w:i/>
          <w:sz w:val="32"/>
          <w:szCs w:val="32"/>
          <w:cs/>
          <w:lang w:eastAsia="en-US" w:bidi="th-TH"/>
        </w:rPr>
        <w:t xml:space="preserve"> (</w:t>
      </w:r>
      <w:r w:rsidRPr="009D7E4E">
        <w:rPr>
          <w:rFonts w:ascii="Angsana New" w:eastAsia="Times New Roman" w:hAnsi="Angsana New" w:cs="Angsana New"/>
          <w:bCs/>
          <w:i/>
          <w:sz w:val="32"/>
          <w:szCs w:val="32"/>
          <w:cs/>
          <w:lang w:eastAsia="en-US" w:bidi="th-TH"/>
        </w:rPr>
        <w:t>จบบทเทศนา</w:t>
      </w:r>
      <w:r w:rsidRPr="009D7E4E">
        <w:rPr>
          <w:rFonts w:ascii="Times New Roman" w:eastAsia="Times New Roman" w:hAnsi="Times New Roman" w:cs="Angsana New"/>
          <w:bCs/>
          <w:i/>
          <w:sz w:val="32"/>
          <w:szCs w:val="32"/>
          <w:cs/>
          <w:lang w:eastAsia="en-US" w:bidi="th-TH"/>
        </w:rPr>
        <w:t>)</w:t>
      </w:r>
      <w:r w:rsidRPr="009D7E4E">
        <w:rPr>
          <w:rFonts w:ascii="Cordia New" w:eastAsia="Times New Roman" w:hAnsi="Cordia New" w:cs="Cordia New"/>
          <w:sz w:val="32"/>
          <w:szCs w:val="32"/>
          <w:lang w:eastAsia="en-US"/>
        </w:rPr>
        <w:t xml:space="preserve">                                                                                                                   </w:t>
      </w:r>
    </w:p>
    <w:p w:rsidR="009D7E4E" w:rsidRDefault="009D7E4E" w:rsidP="001A4D85">
      <w:pPr>
        <w:spacing w:after="0" w:line="240" w:lineRule="auto"/>
        <w:jc w:val="center"/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</w:pP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คุณสามารถหาอ่านบทเทศนาของ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ดร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>.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ไฮเมอร์ส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ในแต่ละสัปดาห์ได้ทางอินเทอร์เน็ทได้ที่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 </w:t>
      </w:r>
      <w:hyperlink r:id="rId8" w:history="1">
        <w:r w:rsidRPr="00D15B5C">
          <w:rPr>
            <w:rStyle w:val="Hyperlink"/>
            <w:rFonts w:ascii="Times New Roman" w:eastAsia="Times New Roman" w:hAnsi="Times New Roman" w:cs="Times New Roman"/>
            <w:sz w:val="24"/>
            <w:szCs w:val="28"/>
          </w:rPr>
          <w:t>www.sermonsfortheworld.com</w:t>
        </w:r>
      </w:hyperlink>
      <w:r w:rsidRPr="009D7E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คลิกที่นี่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>) “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บทเทศนาในภาษาไทย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>”</w:t>
      </w:r>
    </w:p>
    <w:p w:rsidR="001A4D85" w:rsidRPr="009D7E4E" w:rsidRDefault="001A4D85" w:rsidP="001A4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D7E4E" w:rsidRPr="009D7E4E" w:rsidRDefault="009D7E4E" w:rsidP="001A4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lastRenderedPageBreak/>
        <w:t>ต้นฉบับของบทเทศนาเหล่านี้ไม่ได้สงวนลิขสิทธิ์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คุณสามารถนำไปใช้โดยที่ไม่ต้องขออนุญาตจาก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ดร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.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ไฮเมอร์ส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แต่อย่างไรก็ตามข้อความทั้งหมดของ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ดร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.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ไฮเมอร์ส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  <w:r w:rsidRPr="009D7E4E">
        <w:rPr>
          <w:rFonts w:ascii="Angsana New" w:eastAsia="Times New Roman" w:hAnsi="Angsana New" w:cs="Angsana New"/>
          <w:b/>
          <w:i/>
          <w:sz w:val="28"/>
          <w:szCs w:val="28"/>
          <w:cs/>
          <w:lang w:bidi="th-TH"/>
        </w:rPr>
        <w:t>ที่อยู่ในรูปวิดีโอนั้นมีการสงวนลิขสิทธิ์และต้องได้รับการอนุญาตเท่านั้นถึงจะสามารถนำมาใช้ได้</w:t>
      </w:r>
      <w:r w:rsidRPr="009D7E4E">
        <w:rPr>
          <w:rFonts w:ascii="Times New Roman" w:eastAsia="Times New Roman" w:hAnsi="Times New Roman" w:cs="Angsana New"/>
          <w:b/>
          <w:i/>
          <w:sz w:val="28"/>
          <w:szCs w:val="28"/>
          <w:cs/>
          <w:lang w:bidi="th-TH"/>
        </w:rPr>
        <w:t xml:space="preserve"> </w:t>
      </w:r>
    </w:p>
    <w:p w:rsidR="009D7E4E" w:rsidRPr="009D7E4E" w:rsidRDefault="009D7E4E" w:rsidP="001A4D85">
      <w:pPr>
        <w:spacing w:after="0" w:line="240" w:lineRule="auto"/>
        <w:ind w:left="720" w:right="720"/>
        <w:jc w:val="both"/>
        <w:rPr>
          <w:rFonts w:ascii="Cordia New" w:eastAsia="Times New Roman" w:hAnsi="Cordia New" w:cs="Cordia New"/>
          <w:sz w:val="16"/>
          <w:szCs w:val="16"/>
          <w:lang w:eastAsia="en-US" w:bidi="th-TH"/>
        </w:rPr>
      </w:pPr>
    </w:p>
    <w:p w:rsidR="009D7E4E" w:rsidRPr="001A4D85" w:rsidRDefault="009D7E4E" w:rsidP="001A4D85">
      <w:pPr>
        <w:spacing w:after="0" w:line="240" w:lineRule="auto"/>
        <w:ind w:right="936"/>
        <w:jc w:val="both"/>
        <w:rPr>
          <w:rFonts w:asciiTheme="minorBidi" w:eastAsia="Times New Roman" w:hAnsiTheme="minorBidi"/>
          <w:sz w:val="24"/>
          <w:szCs w:val="28"/>
          <w:cs/>
          <w:lang w:eastAsia="en-US" w:bidi="th-TH"/>
        </w:rPr>
      </w:pPr>
      <w:r w:rsidRPr="009D7E4E">
        <w:rPr>
          <w:rFonts w:asciiTheme="minorBidi" w:eastAsia="Times New Roman" w:hAnsiTheme="minorBidi"/>
          <w:sz w:val="28"/>
          <w:szCs w:val="28"/>
          <w:cs/>
          <w:lang w:eastAsia="en-US" w:bidi="th-TH"/>
        </w:rPr>
        <w:t>อ่านพระคัมภีร์ก่อนเทศนาโดย ผป. จอห์น เวสเลย์ ไฮเมอร์ส</w:t>
      </w:r>
      <w:r w:rsidRPr="009D7E4E">
        <w:rPr>
          <w:rFonts w:asciiTheme="minorBidi" w:eastAsia="Times New Roman" w:hAnsiTheme="minorBidi"/>
          <w:sz w:val="28"/>
          <w:szCs w:val="28"/>
          <w:lang w:eastAsia="en-US" w:bidi="th-TH"/>
        </w:rPr>
        <w:t xml:space="preserve">: </w:t>
      </w:r>
      <w:r w:rsidRPr="009D7E4E">
        <w:rPr>
          <w:rFonts w:asciiTheme="minorBidi" w:eastAsia="Times New Roman" w:hAnsiTheme="minorBidi"/>
          <w:sz w:val="28"/>
          <w:szCs w:val="28"/>
          <w:cs/>
          <w:lang w:eastAsia="en-US" w:bidi="th-TH"/>
        </w:rPr>
        <w:t xml:space="preserve">สดุดี </w:t>
      </w:r>
      <w:r w:rsidRPr="001A4D85">
        <w:rPr>
          <w:rFonts w:asciiTheme="minorBidi" w:hAnsiTheme="minorBidi"/>
          <w:sz w:val="24"/>
          <w:szCs w:val="28"/>
        </w:rPr>
        <w:t>27:1-14.</w:t>
      </w:r>
    </w:p>
    <w:p w:rsidR="009D7E4E" w:rsidRPr="009D7E4E" w:rsidRDefault="009D7E4E" w:rsidP="001A4D85">
      <w:pPr>
        <w:spacing w:after="0" w:line="240" w:lineRule="auto"/>
        <w:ind w:right="936"/>
        <w:jc w:val="both"/>
        <w:rPr>
          <w:rFonts w:asciiTheme="minorBidi" w:eastAsia="Times New Roman" w:hAnsiTheme="minorBidi"/>
          <w:b/>
          <w:sz w:val="28"/>
          <w:szCs w:val="28"/>
          <w:lang w:eastAsia="en-US" w:bidi="th-TH"/>
        </w:rPr>
      </w:pPr>
      <w:r w:rsidRPr="009D7E4E">
        <w:rPr>
          <w:rFonts w:asciiTheme="minorBidi" w:eastAsia="Times New Roman" w:hAnsiTheme="minorBidi"/>
          <w:sz w:val="28"/>
          <w:szCs w:val="28"/>
          <w:lang w:eastAsia="en-US"/>
        </w:rPr>
        <w:t xml:space="preserve"> </w:t>
      </w:r>
      <w:r w:rsidRPr="009D7E4E">
        <w:rPr>
          <w:rFonts w:asciiTheme="minorBidi" w:eastAsia="Times New Roman" w:hAnsiTheme="minorBidi"/>
          <w:b/>
          <w:sz w:val="28"/>
          <w:szCs w:val="28"/>
          <w:cs/>
          <w:lang w:eastAsia="en-US" w:bidi="th-TH"/>
        </w:rPr>
        <w:t>ร้องเพลงเดี่ยวโดย ผป. เบนจามิน คินเคด กรีฟิฟท์</w:t>
      </w:r>
      <w:r w:rsidRPr="009D7E4E">
        <w:rPr>
          <w:rFonts w:asciiTheme="minorBidi" w:eastAsia="Times New Roman" w:hAnsiTheme="minorBidi"/>
          <w:b/>
          <w:sz w:val="28"/>
          <w:szCs w:val="28"/>
          <w:lang w:eastAsia="en-US" w:bidi="th-TH"/>
        </w:rPr>
        <w:t xml:space="preserve">: </w:t>
      </w:r>
      <w:r w:rsidRPr="009D7E4E">
        <w:rPr>
          <w:rFonts w:asciiTheme="minorBidi" w:eastAsia="Times New Roman" w:hAnsiTheme="minorBidi"/>
          <w:b/>
          <w:sz w:val="28"/>
          <w:szCs w:val="28"/>
          <w:cs/>
          <w:lang w:eastAsia="en-US" w:bidi="th-TH"/>
        </w:rPr>
        <w:t xml:space="preserve"> </w:t>
      </w:r>
    </w:p>
    <w:p w:rsidR="00DE0518" w:rsidRPr="00A812D1" w:rsidRDefault="00DE0518" w:rsidP="001A4D8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 xml:space="preserve">“Must Jesus Bear the Cross Alone?” (by Thomas Shepherd, 1665-1739; </w:t>
      </w:r>
      <w:r w:rsidRPr="00A812D1">
        <w:rPr>
          <w:rFonts w:ascii="Times New Roman" w:hAnsi="Times New Roman" w:cs="Times New Roman"/>
          <w:sz w:val="24"/>
        </w:rPr>
        <w:br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>first and last stanzas)/</w:t>
      </w:r>
    </w:p>
    <w:p w:rsidR="00043353" w:rsidRPr="00A812D1" w:rsidRDefault="00DE0518" w:rsidP="001A4D8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>“Th</w:t>
      </w:r>
      <w:r w:rsidR="00043353" w:rsidRPr="00A812D1">
        <w:rPr>
          <w:rFonts w:ascii="Times New Roman" w:hAnsi="Times New Roman" w:cs="Times New Roman"/>
          <w:sz w:val="24"/>
        </w:rPr>
        <w:t>e Master Hath Come”</w:t>
      </w:r>
      <w:r w:rsidRPr="00A812D1">
        <w:rPr>
          <w:rFonts w:ascii="Times New Roman" w:hAnsi="Times New Roman" w:cs="Times New Roman"/>
          <w:sz w:val="24"/>
        </w:rPr>
        <w:t xml:space="preserve"> (by Sarah Doudney, 1841-1926; </w:t>
      </w:r>
    </w:p>
    <w:p w:rsidR="00DE0518" w:rsidRPr="00A812D1" w:rsidRDefault="00DE0518" w:rsidP="001A4D85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 xml:space="preserve">last two stanzas).  </w:t>
      </w:r>
    </w:p>
    <w:p w:rsidR="00570BF7" w:rsidRPr="00A812D1" w:rsidRDefault="00570BF7" w:rsidP="001A4D85">
      <w:pPr>
        <w:spacing w:after="0" w:line="240" w:lineRule="auto"/>
        <w:ind w:firstLine="432"/>
        <w:jc w:val="both"/>
        <w:rPr>
          <w:rFonts w:ascii="Times New Roman" w:hAnsi="Times New Roman" w:cs="Times New Roman"/>
        </w:rPr>
      </w:pPr>
    </w:p>
    <w:sectPr w:rsidR="00570BF7" w:rsidRPr="00A812D1" w:rsidSect="00787BEF">
      <w:headerReference w:type="default" r:id="rId9"/>
      <w:footerReference w:type="default" r:id="rId10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43D" w:rsidRDefault="00B1043D" w:rsidP="006A6173">
      <w:pPr>
        <w:spacing w:after="0" w:line="240" w:lineRule="auto"/>
      </w:pPr>
      <w:r>
        <w:separator/>
      </w:r>
    </w:p>
  </w:endnote>
  <w:endnote w:type="continuationSeparator" w:id="0">
    <w:p w:rsidR="00B1043D" w:rsidRDefault="00B1043D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</w:rPr>
      <w:id w:val="980658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7E4E" w:rsidRPr="00D15B5C" w:rsidRDefault="00D15B5C">
        <w:pPr>
          <w:pStyle w:val="Footer"/>
          <w:jc w:val="right"/>
          <w:rPr>
            <w:rFonts w:ascii="Times New Roman" w:hAnsi="Times New Roman" w:cs="Times New Roman"/>
            <w:sz w:val="16"/>
          </w:rPr>
        </w:pPr>
        <w:r>
          <w:rPr>
            <w:rFonts w:ascii="Times New Roman" w:hAnsi="Times New Roman" w:cs="Times New Roman"/>
            <w:sz w:val="16"/>
          </w:rPr>
          <w:t>THAI</w:t>
        </w:r>
      </w:p>
    </w:sdtContent>
  </w:sdt>
  <w:p w:rsidR="009D7E4E" w:rsidRDefault="009D7E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43D" w:rsidRDefault="00B1043D" w:rsidP="006A6173">
      <w:pPr>
        <w:spacing w:after="0" w:line="240" w:lineRule="auto"/>
      </w:pPr>
      <w:r>
        <w:separator/>
      </w:r>
    </w:p>
  </w:footnote>
  <w:footnote w:type="continuationSeparator" w:id="0">
    <w:p w:rsidR="00B1043D" w:rsidRDefault="00B1043D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842C5D" w:rsidRDefault="0037620A">
        <w:pPr>
          <w:pStyle w:val="Header"/>
          <w:jc w:val="right"/>
        </w:pPr>
        <w:r>
          <w:fldChar w:fldCharType="begin"/>
        </w:r>
        <w:r w:rsidR="00842C5D">
          <w:instrText xml:space="preserve"> PAGE   \* MERGEFORMAT </w:instrText>
        </w:r>
        <w:r>
          <w:fldChar w:fldCharType="separate"/>
        </w:r>
        <w:r w:rsidR="001A4D8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42C5D" w:rsidRDefault="00842C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04ECA"/>
    <w:rsid w:val="00001653"/>
    <w:rsid w:val="00001EE2"/>
    <w:rsid w:val="000249F4"/>
    <w:rsid w:val="00024A0F"/>
    <w:rsid w:val="00027837"/>
    <w:rsid w:val="00027DFB"/>
    <w:rsid w:val="00040E1B"/>
    <w:rsid w:val="00043353"/>
    <w:rsid w:val="000563AD"/>
    <w:rsid w:val="00063F32"/>
    <w:rsid w:val="000919AF"/>
    <w:rsid w:val="000964C1"/>
    <w:rsid w:val="000A116F"/>
    <w:rsid w:val="000A32D3"/>
    <w:rsid w:val="000B075D"/>
    <w:rsid w:val="000B2C69"/>
    <w:rsid w:val="000D3632"/>
    <w:rsid w:val="000E146C"/>
    <w:rsid w:val="000F39E4"/>
    <w:rsid w:val="00114A8C"/>
    <w:rsid w:val="0014380B"/>
    <w:rsid w:val="00152382"/>
    <w:rsid w:val="00152C31"/>
    <w:rsid w:val="00162600"/>
    <w:rsid w:val="001911A6"/>
    <w:rsid w:val="00197C07"/>
    <w:rsid w:val="001A4D85"/>
    <w:rsid w:val="001B7F16"/>
    <w:rsid w:val="001F3FE2"/>
    <w:rsid w:val="002101A8"/>
    <w:rsid w:val="00237C27"/>
    <w:rsid w:val="0024608A"/>
    <w:rsid w:val="00252D09"/>
    <w:rsid w:val="002724DD"/>
    <w:rsid w:val="0027779D"/>
    <w:rsid w:val="00282871"/>
    <w:rsid w:val="0028425B"/>
    <w:rsid w:val="002A1263"/>
    <w:rsid w:val="002A288F"/>
    <w:rsid w:val="002A48D6"/>
    <w:rsid w:val="002A7DD2"/>
    <w:rsid w:val="002C3179"/>
    <w:rsid w:val="002C6B72"/>
    <w:rsid w:val="002D4CFE"/>
    <w:rsid w:val="003104E0"/>
    <w:rsid w:val="00314D9A"/>
    <w:rsid w:val="0032349C"/>
    <w:rsid w:val="00343CB6"/>
    <w:rsid w:val="00343E4E"/>
    <w:rsid w:val="0034762D"/>
    <w:rsid w:val="00351C4A"/>
    <w:rsid w:val="00363FEB"/>
    <w:rsid w:val="00367E8C"/>
    <w:rsid w:val="0037620A"/>
    <w:rsid w:val="0038754A"/>
    <w:rsid w:val="00390AE9"/>
    <w:rsid w:val="00392283"/>
    <w:rsid w:val="00396D1D"/>
    <w:rsid w:val="003A19A2"/>
    <w:rsid w:val="003A6E17"/>
    <w:rsid w:val="003A757B"/>
    <w:rsid w:val="003B20BE"/>
    <w:rsid w:val="003C368D"/>
    <w:rsid w:val="003D1705"/>
    <w:rsid w:val="003D712D"/>
    <w:rsid w:val="003E3D03"/>
    <w:rsid w:val="004303C7"/>
    <w:rsid w:val="00433C2B"/>
    <w:rsid w:val="0044119D"/>
    <w:rsid w:val="004752FA"/>
    <w:rsid w:val="004929E4"/>
    <w:rsid w:val="004A0A9D"/>
    <w:rsid w:val="004A26BD"/>
    <w:rsid w:val="004B49C3"/>
    <w:rsid w:val="004C7025"/>
    <w:rsid w:val="004D0954"/>
    <w:rsid w:val="005014A2"/>
    <w:rsid w:val="005145AE"/>
    <w:rsid w:val="00523F22"/>
    <w:rsid w:val="00533DAB"/>
    <w:rsid w:val="005408F9"/>
    <w:rsid w:val="0055729F"/>
    <w:rsid w:val="005632A5"/>
    <w:rsid w:val="00570BF7"/>
    <w:rsid w:val="00572A6D"/>
    <w:rsid w:val="00573F6F"/>
    <w:rsid w:val="005859D2"/>
    <w:rsid w:val="00586E4F"/>
    <w:rsid w:val="005B30D3"/>
    <w:rsid w:val="005D6CD4"/>
    <w:rsid w:val="005F09F0"/>
    <w:rsid w:val="00604600"/>
    <w:rsid w:val="00634383"/>
    <w:rsid w:val="00634B4D"/>
    <w:rsid w:val="00642021"/>
    <w:rsid w:val="00650967"/>
    <w:rsid w:val="00651007"/>
    <w:rsid w:val="00654679"/>
    <w:rsid w:val="00666B5B"/>
    <w:rsid w:val="00677F6F"/>
    <w:rsid w:val="0068453F"/>
    <w:rsid w:val="00687170"/>
    <w:rsid w:val="006957A1"/>
    <w:rsid w:val="00696B52"/>
    <w:rsid w:val="006A6173"/>
    <w:rsid w:val="006B0357"/>
    <w:rsid w:val="006B0F9C"/>
    <w:rsid w:val="006B5C32"/>
    <w:rsid w:val="006C09F5"/>
    <w:rsid w:val="006D2A00"/>
    <w:rsid w:val="006D33E5"/>
    <w:rsid w:val="006D40B8"/>
    <w:rsid w:val="006E1AEC"/>
    <w:rsid w:val="006F2EA2"/>
    <w:rsid w:val="00702528"/>
    <w:rsid w:val="00703E7E"/>
    <w:rsid w:val="00710F91"/>
    <w:rsid w:val="00722EE3"/>
    <w:rsid w:val="007340D1"/>
    <w:rsid w:val="00745903"/>
    <w:rsid w:val="00751639"/>
    <w:rsid w:val="0076212D"/>
    <w:rsid w:val="00762E89"/>
    <w:rsid w:val="00763903"/>
    <w:rsid w:val="00771CDB"/>
    <w:rsid w:val="00786B6B"/>
    <w:rsid w:val="00787BEF"/>
    <w:rsid w:val="007968B7"/>
    <w:rsid w:val="007A487D"/>
    <w:rsid w:val="007B2B82"/>
    <w:rsid w:val="007C13ED"/>
    <w:rsid w:val="007D2DB2"/>
    <w:rsid w:val="007D597F"/>
    <w:rsid w:val="007E1D0C"/>
    <w:rsid w:val="007E7D1A"/>
    <w:rsid w:val="007F0EC2"/>
    <w:rsid w:val="007F198A"/>
    <w:rsid w:val="008123A7"/>
    <w:rsid w:val="00832A15"/>
    <w:rsid w:val="00842C5D"/>
    <w:rsid w:val="00853B9F"/>
    <w:rsid w:val="00871B09"/>
    <w:rsid w:val="00874A09"/>
    <w:rsid w:val="00875964"/>
    <w:rsid w:val="00893D8C"/>
    <w:rsid w:val="008A0E5B"/>
    <w:rsid w:val="008A556F"/>
    <w:rsid w:val="008A6D03"/>
    <w:rsid w:val="008C0611"/>
    <w:rsid w:val="008C298B"/>
    <w:rsid w:val="008C6855"/>
    <w:rsid w:val="008F7338"/>
    <w:rsid w:val="00903DFD"/>
    <w:rsid w:val="00905BC6"/>
    <w:rsid w:val="00910D8B"/>
    <w:rsid w:val="009200FE"/>
    <w:rsid w:val="00926686"/>
    <w:rsid w:val="009446E8"/>
    <w:rsid w:val="00951848"/>
    <w:rsid w:val="00955A96"/>
    <w:rsid w:val="00955B47"/>
    <w:rsid w:val="009626EA"/>
    <w:rsid w:val="00964352"/>
    <w:rsid w:val="0097252F"/>
    <w:rsid w:val="0097287C"/>
    <w:rsid w:val="00982420"/>
    <w:rsid w:val="009B096E"/>
    <w:rsid w:val="009B542C"/>
    <w:rsid w:val="009B742A"/>
    <w:rsid w:val="009D53D6"/>
    <w:rsid w:val="009D7E4E"/>
    <w:rsid w:val="009F1577"/>
    <w:rsid w:val="00A121B0"/>
    <w:rsid w:val="00A37C45"/>
    <w:rsid w:val="00A4532D"/>
    <w:rsid w:val="00A45DCE"/>
    <w:rsid w:val="00A45EE9"/>
    <w:rsid w:val="00A801D8"/>
    <w:rsid w:val="00A812D1"/>
    <w:rsid w:val="00A84007"/>
    <w:rsid w:val="00A92FCC"/>
    <w:rsid w:val="00AA0078"/>
    <w:rsid w:val="00AC708B"/>
    <w:rsid w:val="00AD1027"/>
    <w:rsid w:val="00AD1210"/>
    <w:rsid w:val="00AD1294"/>
    <w:rsid w:val="00AD6BC7"/>
    <w:rsid w:val="00AD73B0"/>
    <w:rsid w:val="00AE0027"/>
    <w:rsid w:val="00AF41B1"/>
    <w:rsid w:val="00AF5ED2"/>
    <w:rsid w:val="00AF678C"/>
    <w:rsid w:val="00B03117"/>
    <w:rsid w:val="00B03CA3"/>
    <w:rsid w:val="00B1043D"/>
    <w:rsid w:val="00B120F8"/>
    <w:rsid w:val="00B1774C"/>
    <w:rsid w:val="00B26CCF"/>
    <w:rsid w:val="00B31241"/>
    <w:rsid w:val="00B3209B"/>
    <w:rsid w:val="00B4109B"/>
    <w:rsid w:val="00B42630"/>
    <w:rsid w:val="00B47596"/>
    <w:rsid w:val="00B55486"/>
    <w:rsid w:val="00B60922"/>
    <w:rsid w:val="00B655E5"/>
    <w:rsid w:val="00B65D34"/>
    <w:rsid w:val="00B6632A"/>
    <w:rsid w:val="00B72E84"/>
    <w:rsid w:val="00B973CF"/>
    <w:rsid w:val="00BA4BF8"/>
    <w:rsid w:val="00BA4D14"/>
    <w:rsid w:val="00BC173A"/>
    <w:rsid w:val="00BD63B0"/>
    <w:rsid w:val="00BE0FBD"/>
    <w:rsid w:val="00BE41E8"/>
    <w:rsid w:val="00C016A5"/>
    <w:rsid w:val="00C04ECA"/>
    <w:rsid w:val="00C12BCD"/>
    <w:rsid w:val="00C12C47"/>
    <w:rsid w:val="00C33549"/>
    <w:rsid w:val="00C35EC5"/>
    <w:rsid w:val="00C42780"/>
    <w:rsid w:val="00C42B9B"/>
    <w:rsid w:val="00C81415"/>
    <w:rsid w:val="00C8591E"/>
    <w:rsid w:val="00C87B13"/>
    <w:rsid w:val="00CA03A8"/>
    <w:rsid w:val="00CA2521"/>
    <w:rsid w:val="00CB0322"/>
    <w:rsid w:val="00CB31EF"/>
    <w:rsid w:val="00CB3B86"/>
    <w:rsid w:val="00CD542D"/>
    <w:rsid w:val="00CE1213"/>
    <w:rsid w:val="00CF5029"/>
    <w:rsid w:val="00CF5A9A"/>
    <w:rsid w:val="00D00FAB"/>
    <w:rsid w:val="00D0499B"/>
    <w:rsid w:val="00D06BE8"/>
    <w:rsid w:val="00D14372"/>
    <w:rsid w:val="00D1459B"/>
    <w:rsid w:val="00D15B5C"/>
    <w:rsid w:val="00D32F5B"/>
    <w:rsid w:val="00D36DBC"/>
    <w:rsid w:val="00D37AF8"/>
    <w:rsid w:val="00D536AF"/>
    <w:rsid w:val="00D77F8C"/>
    <w:rsid w:val="00D97661"/>
    <w:rsid w:val="00DA75AE"/>
    <w:rsid w:val="00DC2C5E"/>
    <w:rsid w:val="00DE0518"/>
    <w:rsid w:val="00E63B5A"/>
    <w:rsid w:val="00E71A25"/>
    <w:rsid w:val="00E86FB3"/>
    <w:rsid w:val="00E90EC4"/>
    <w:rsid w:val="00EA5022"/>
    <w:rsid w:val="00EC5573"/>
    <w:rsid w:val="00ED4CDE"/>
    <w:rsid w:val="00EE5937"/>
    <w:rsid w:val="00F01BFC"/>
    <w:rsid w:val="00F21640"/>
    <w:rsid w:val="00F25C6D"/>
    <w:rsid w:val="00F57466"/>
    <w:rsid w:val="00F6386D"/>
    <w:rsid w:val="00F81BE7"/>
    <w:rsid w:val="00F969DA"/>
    <w:rsid w:val="00F969EE"/>
    <w:rsid w:val="00FA49FC"/>
    <w:rsid w:val="00FC1071"/>
    <w:rsid w:val="00FC4306"/>
    <w:rsid w:val="00FD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BF7"/>
  </w:style>
  <w:style w:type="paragraph" w:customStyle="1" w:styleId="heading">
    <w:name w:val="heading"/>
    <w:basedOn w:val="Normal"/>
    <w:rsid w:val="002777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sermonsfortheworl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lhymersjr.com/donate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4</cp:revision>
  <cp:lastPrinted>2018-04-09T17:13:00Z</cp:lastPrinted>
  <dcterms:created xsi:type="dcterms:W3CDTF">2018-04-17T17:58:00Z</dcterms:created>
  <dcterms:modified xsi:type="dcterms:W3CDTF">2018-05-12T18:13:00Z</dcterms:modified>
</cp:coreProperties>
</file>