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E76" w:rsidRDefault="008D2E76" w:rsidP="00D848F7">
      <w:pPr>
        <w:spacing w:after="0" w:line="240" w:lineRule="auto"/>
        <w:jc w:val="both"/>
        <w:rPr>
          <w:rFonts w:ascii="TLOT-Harshpriya" w:hAnsi="TLOT-Harshpriya" w:cs="TLOT-Harshpriya"/>
          <w:sz w:val="18"/>
          <w:szCs w:val="18"/>
          <w:lang w:bidi="te-IN"/>
        </w:rPr>
      </w:pPr>
      <w:r>
        <w:rPr>
          <w:rFonts w:ascii="TLOT-Harshpriya" w:hAnsi="TLOT-Harshpriya" w:cs="TLOT-Harshpriya" w:hint="cs"/>
          <w:sz w:val="18"/>
          <w:szCs w:val="18"/>
          <w:cs/>
          <w:lang w:bidi="te-IN"/>
        </w:rPr>
        <w:t>ఈ వెబ్ సైట్ యొక్క ఉద్దేశము ఉచిత ప్రసంగ ప్రతులు ప్రసంగపు విడియోలు ప్రపంచమంతటా ఉన్న సంఘ కాపరులకు మిస్సెనరీలకు ఉచితంగా అందచేయడం, ప్రత్యేకంగా మూడవ ప్రపంచ దేశాలకు, అక్కడ చాలా తక్కువ వేదాంత విద్యా కళాశాలలు లేక బైబిలు పాఠశాలలు ఉన్నాయి.</w:t>
      </w:r>
    </w:p>
    <w:p w:rsidR="008D2E76" w:rsidRPr="0060533C" w:rsidRDefault="008D2E76" w:rsidP="00D848F7">
      <w:pPr>
        <w:spacing w:after="0" w:line="240" w:lineRule="auto"/>
        <w:jc w:val="both"/>
        <w:rPr>
          <w:sz w:val="24"/>
          <w:szCs w:val="24"/>
        </w:rPr>
      </w:pPr>
    </w:p>
    <w:p w:rsidR="008D2E76" w:rsidRPr="001E5B0B" w:rsidRDefault="008D2E76" w:rsidP="00D848F7">
      <w:pPr>
        <w:spacing w:after="0" w:line="240" w:lineRule="auto"/>
        <w:jc w:val="both"/>
        <w:rPr>
          <w:rFonts w:ascii="TLOT-Harshpriya" w:hAnsi="TLOT-Harshpriya" w:cs="TLOT-Harshpriya"/>
          <w:sz w:val="18"/>
          <w:szCs w:val="18"/>
        </w:rPr>
      </w:pPr>
      <w:r w:rsidRPr="001E5B0B">
        <w:rPr>
          <w:rFonts w:ascii="TLOT-Harshpriya" w:hAnsi="TLOT-Harshpriya" w:cs="TLOT-Harshpriya" w:hint="cs"/>
          <w:sz w:val="18"/>
          <w:szCs w:val="18"/>
          <w:cs/>
          <w:lang w:bidi="te-IN"/>
        </w:rPr>
        <w:t>ఈ</w:t>
      </w:r>
      <w:r w:rsidRPr="001E5B0B">
        <w:rPr>
          <w:rFonts w:ascii="TLOT-Harshpriya" w:hAnsi="TLOT-Harshpriya" w:cs="TLOT-Harshpriya"/>
          <w:sz w:val="18"/>
          <w:szCs w:val="18"/>
          <w:rtl/>
          <w:cs/>
        </w:rPr>
        <w:t xml:space="preserve"> </w:t>
      </w:r>
      <w:r w:rsidRPr="001E5B0B">
        <w:rPr>
          <w:rFonts w:ascii="TLOT-Harshpriya" w:hAnsi="TLOT-Harshpriya" w:cs="TLOT-Harshpriya" w:hint="cs"/>
          <w:sz w:val="18"/>
          <w:szCs w:val="18"/>
          <w:cs/>
          <w:lang w:bidi="te-IN"/>
        </w:rPr>
        <w:t>ప్రసంగ</w:t>
      </w:r>
      <w:r w:rsidRPr="001E5B0B">
        <w:rPr>
          <w:rFonts w:ascii="TLOT-Harshpriya" w:hAnsi="TLOT-Harshpriya" w:cs="TLOT-Harshpriya"/>
          <w:sz w:val="18"/>
          <w:szCs w:val="18"/>
          <w:rtl/>
          <w:cs/>
        </w:rPr>
        <w:t xml:space="preserve"> </w:t>
      </w:r>
      <w:r w:rsidRPr="001E5B0B">
        <w:rPr>
          <w:rFonts w:ascii="TLOT-Harshpriya" w:hAnsi="TLOT-Harshpriya" w:cs="TLOT-Harshpriya" w:hint="cs"/>
          <w:sz w:val="18"/>
          <w:szCs w:val="18"/>
          <w:cs/>
          <w:lang w:bidi="te-IN"/>
        </w:rPr>
        <w:t>ప్రతులు</w:t>
      </w:r>
      <w:r>
        <w:rPr>
          <w:rFonts w:ascii="TLOT-Harshpriya" w:hAnsi="TLOT-Harshpriya" w:cs="TLOT-Harshpriya" w:hint="cs"/>
          <w:sz w:val="18"/>
          <w:szCs w:val="18"/>
          <w:cs/>
          <w:lang w:bidi="te-IN"/>
        </w:rPr>
        <w:t xml:space="preserve"> వీడియోలు</w:t>
      </w:r>
      <w:r w:rsidRPr="001E5B0B">
        <w:rPr>
          <w:rFonts w:ascii="TLOT-Harshpriya" w:hAnsi="TLOT-Harshpriya" w:cs="TLOT-Harshpriya"/>
          <w:sz w:val="18"/>
          <w:szCs w:val="18"/>
          <w:rtl/>
          <w:cs/>
        </w:rPr>
        <w:t xml:space="preserve"> </w:t>
      </w:r>
      <w:r w:rsidRPr="001E5B0B">
        <w:rPr>
          <w:rFonts w:ascii="TLOT-Harshpriya" w:hAnsi="TLOT-Harshpriya" w:cs="TLOT-Harshpriya" w:hint="cs"/>
          <w:sz w:val="18"/>
          <w:szCs w:val="18"/>
          <w:cs/>
          <w:lang w:bidi="te-IN"/>
        </w:rPr>
        <w:t>ప్రతీ</w:t>
      </w:r>
      <w:r w:rsidRPr="001E5B0B">
        <w:rPr>
          <w:rFonts w:ascii="TLOT-Harshpriya" w:hAnsi="TLOT-Harshpriya" w:cs="TLOT-Harshpriya"/>
          <w:sz w:val="18"/>
          <w:szCs w:val="18"/>
          <w:rtl/>
          <w:cs/>
        </w:rPr>
        <w:t xml:space="preserve"> </w:t>
      </w:r>
      <w:r>
        <w:rPr>
          <w:rFonts w:ascii="TLOT-Harshpriya" w:hAnsi="TLOT-Harshpriya" w:cs="TLOT-Harshpriya" w:hint="cs"/>
          <w:sz w:val="18"/>
          <w:szCs w:val="18"/>
          <w:cs/>
          <w:lang w:bidi="te-IN"/>
        </w:rPr>
        <w:t xml:space="preserve">ఏటా </w:t>
      </w:r>
      <w:r w:rsidRPr="001E5B0B">
        <w:rPr>
          <w:rFonts w:ascii="TLOT-Harshpriya" w:hAnsi="TLOT-Harshpriya" w:cs="TLOT-Harshpriya"/>
          <w:sz w:val="18"/>
          <w:szCs w:val="18"/>
        </w:rPr>
        <w:t>2</w:t>
      </w:r>
      <w:r>
        <w:rPr>
          <w:rFonts w:ascii="TLOT-Harshpriya" w:hAnsi="TLOT-Harshpriya" w:cs="TLOT-Harshpriya" w:hint="cs"/>
          <w:sz w:val="18"/>
          <w:szCs w:val="18"/>
          <w:cs/>
          <w:lang w:bidi="te-IN"/>
        </w:rPr>
        <w:t>2</w:t>
      </w:r>
      <w:r w:rsidRPr="001E5B0B">
        <w:rPr>
          <w:rFonts w:ascii="TLOT-Harshpriya" w:hAnsi="TLOT-Harshpriya" w:cs="TLOT-Harshpriya"/>
          <w:sz w:val="18"/>
          <w:szCs w:val="18"/>
        </w:rPr>
        <w:t xml:space="preserve">1 </w:t>
      </w:r>
      <w:r w:rsidRPr="001E5B0B">
        <w:rPr>
          <w:rFonts w:ascii="TLOT-Harshpriya" w:hAnsi="TLOT-Harshpriya" w:cs="TLOT-Harshpriya" w:hint="cs"/>
          <w:sz w:val="18"/>
          <w:szCs w:val="18"/>
          <w:cs/>
          <w:lang w:bidi="te-IN"/>
        </w:rPr>
        <w:t>దేశాలకు</w:t>
      </w:r>
      <w:r w:rsidRPr="001E5B0B">
        <w:rPr>
          <w:rFonts w:ascii="TLOT-Harshpriya" w:hAnsi="TLOT-Harshpriya" w:cs="TLOT-Harshpriya"/>
          <w:sz w:val="18"/>
          <w:szCs w:val="18"/>
          <w:rtl/>
          <w:cs/>
        </w:rPr>
        <w:t xml:space="preserve"> </w:t>
      </w:r>
      <w:r w:rsidRPr="001E5B0B">
        <w:rPr>
          <w:rFonts w:ascii="TLOT-Harshpriya" w:hAnsi="TLOT-Harshpriya" w:cs="TLOT-Harshpriya" w:hint="cs"/>
          <w:sz w:val="18"/>
          <w:szCs w:val="18"/>
          <w:cs/>
          <w:lang w:bidi="te-IN"/>
        </w:rPr>
        <w:t>సుమారు</w:t>
      </w:r>
      <w:r w:rsidRPr="001E5B0B">
        <w:rPr>
          <w:rFonts w:ascii="TLOT-Harshpriya" w:hAnsi="TLOT-Harshpriya" w:cs="TLOT-Harshpriya"/>
          <w:sz w:val="18"/>
          <w:szCs w:val="18"/>
          <w:rtl/>
          <w:cs/>
        </w:rPr>
        <w:t xml:space="preserve"> </w:t>
      </w:r>
      <w:r w:rsidRPr="001E5B0B">
        <w:rPr>
          <w:rFonts w:ascii="TLOT-Harshpriya" w:hAnsi="TLOT-Harshpriya" w:cs="TLOT-Harshpriya"/>
          <w:sz w:val="18"/>
          <w:szCs w:val="18"/>
        </w:rPr>
        <w:t xml:space="preserve">1,500,000 </w:t>
      </w:r>
      <w:r w:rsidRPr="001E5B0B">
        <w:rPr>
          <w:rFonts w:ascii="TLOT-Harshpriya" w:hAnsi="TLOT-Harshpriya" w:cs="TLOT-Harshpriya" w:hint="cs"/>
          <w:sz w:val="18"/>
          <w:szCs w:val="18"/>
          <w:cs/>
          <w:lang w:bidi="te-IN"/>
        </w:rPr>
        <w:t>కంప్యూటర్ల</w:t>
      </w:r>
      <w:r w:rsidRPr="001E5B0B">
        <w:rPr>
          <w:rFonts w:ascii="TLOT-Harshpriya" w:hAnsi="TLOT-Harshpriya" w:cs="TLOT-Harshpriya"/>
          <w:sz w:val="18"/>
          <w:szCs w:val="18"/>
          <w:rtl/>
          <w:cs/>
        </w:rPr>
        <w:t xml:space="preserve"> </w:t>
      </w:r>
      <w:r w:rsidRPr="001E5B0B">
        <w:rPr>
          <w:rFonts w:ascii="TLOT-Harshpriya" w:hAnsi="TLOT-Harshpriya" w:cs="TLOT-Harshpriya" w:hint="cs"/>
          <w:sz w:val="18"/>
          <w:szCs w:val="18"/>
          <w:cs/>
          <w:lang w:bidi="te-IN"/>
        </w:rPr>
        <w:t>ద్వారా</w:t>
      </w:r>
      <w:r w:rsidRPr="001E5B0B">
        <w:rPr>
          <w:rFonts w:ascii="TLOT-Harshpriya" w:hAnsi="TLOT-Harshpriya" w:cs="TLOT-Harshpriya"/>
          <w:sz w:val="18"/>
          <w:szCs w:val="18"/>
          <w:rtl/>
          <w:cs/>
        </w:rPr>
        <w:t xml:space="preserve"> </w:t>
      </w:r>
      <w:hyperlink r:id="rId6" w:history="1">
        <w:r w:rsidRPr="001E5B0B">
          <w:rPr>
            <w:sz w:val="24"/>
            <w:u w:val="single"/>
          </w:rPr>
          <w:t>www.sermonsfortheworld.com</w:t>
        </w:r>
      </w:hyperlink>
      <w:r w:rsidRPr="001E5B0B">
        <w:rPr>
          <w:color w:val="FF0000"/>
          <w:sz w:val="24"/>
        </w:rPr>
        <w:t xml:space="preserve"> </w:t>
      </w:r>
      <w:r w:rsidRPr="001E5B0B">
        <w:rPr>
          <w:rFonts w:ascii="TLOT-Harshpriya" w:hAnsi="TLOT-Harshpriya" w:cs="TLOT-Harshpriya" w:hint="cs"/>
          <w:sz w:val="18"/>
          <w:szCs w:val="18"/>
          <w:cs/>
          <w:lang w:bidi="te-IN"/>
        </w:rPr>
        <w:t>ద్వారా</w:t>
      </w:r>
      <w:r w:rsidRPr="001E5B0B">
        <w:rPr>
          <w:rFonts w:ascii="TLOT-Harshpriya" w:hAnsi="TLOT-Harshpriya" w:cs="TLOT-Harshpriya"/>
          <w:sz w:val="18"/>
          <w:szCs w:val="18"/>
          <w:rtl/>
          <w:cs/>
        </w:rPr>
        <w:t xml:space="preserve"> </w:t>
      </w:r>
      <w:r w:rsidRPr="001E5B0B">
        <w:rPr>
          <w:rFonts w:ascii="TLOT-Harshpriya" w:hAnsi="TLOT-Harshpriya" w:cs="TLOT-Harshpriya" w:hint="cs"/>
          <w:sz w:val="18"/>
          <w:szCs w:val="18"/>
          <w:cs/>
          <w:lang w:bidi="te-IN"/>
        </w:rPr>
        <w:t>వెళ్ళుచున్నాయి</w:t>
      </w:r>
      <w:r w:rsidRPr="001E5B0B">
        <w:rPr>
          <w:rFonts w:ascii="TLOT-Harshpriya" w:hAnsi="TLOT-Harshpriya" w:cs="TLOT-Harshpriya"/>
          <w:sz w:val="18"/>
          <w:szCs w:val="18"/>
          <w:rtl/>
          <w:cs/>
        </w:rPr>
        <w:t xml:space="preserve">. </w:t>
      </w:r>
      <w:r w:rsidRPr="001E5B0B">
        <w:rPr>
          <w:rFonts w:ascii="TLOT-Harshpriya" w:hAnsi="TLOT-Harshpriya" w:cs="TLOT-Harshpriya" w:hint="cs"/>
          <w:sz w:val="18"/>
          <w:szCs w:val="18"/>
          <w:cs/>
          <w:lang w:bidi="te-IN"/>
        </w:rPr>
        <w:t>వందల</w:t>
      </w:r>
      <w:r w:rsidRPr="001E5B0B">
        <w:rPr>
          <w:rFonts w:ascii="TLOT-Harshpriya" w:hAnsi="TLOT-Harshpriya" w:cs="TLOT-Harshpriya"/>
          <w:sz w:val="18"/>
          <w:szCs w:val="18"/>
          <w:rtl/>
          <w:cs/>
        </w:rPr>
        <w:t xml:space="preserve"> </w:t>
      </w:r>
      <w:r w:rsidRPr="001E5B0B">
        <w:rPr>
          <w:rFonts w:ascii="TLOT-Harshpriya" w:hAnsi="TLOT-Harshpriya" w:cs="TLOT-Harshpriya" w:hint="cs"/>
          <w:sz w:val="18"/>
          <w:szCs w:val="18"/>
          <w:cs/>
          <w:lang w:bidi="te-IN"/>
        </w:rPr>
        <w:t>మంది</w:t>
      </w:r>
      <w:r w:rsidRPr="001E5B0B">
        <w:rPr>
          <w:rFonts w:ascii="TLOT-Harshpriya" w:hAnsi="TLOT-Harshpriya" w:cs="TLOT-Harshpriya"/>
          <w:sz w:val="18"/>
          <w:szCs w:val="18"/>
          <w:rtl/>
          <w:cs/>
        </w:rPr>
        <w:t xml:space="preserve"> </w:t>
      </w:r>
      <w:r w:rsidRPr="001E5B0B">
        <w:rPr>
          <w:rFonts w:ascii="TLOT-Harshpriya" w:hAnsi="TLOT-Harshpriya" w:cs="TLOT-Harshpriya" w:hint="cs"/>
          <w:sz w:val="18"/>
          <w:szCs w:val="18"/>
          <w:cs/>
          <w:lang w:bidi="te-IN"/>
        </w:rPr>
        <w:t>యుట్యూబ్</w:t>
      </w:r>
      <w:r w:rsidRPr="001E5B0B">
        <w:rPr>
          <w:rFonts w:ascii="TLOT-Harshpriya" w:hAnsi="TLOT-Harshpriya" w:cs="TLOT-Harshpriya"/>
          <w:sz w:val="18"/>
          <w:szCs w:val="18"/>
          <w:rtl/>
          <w:cs/>
        </w:rPr>
        <w:t xml:space="preserve"> </w:t>
      </w:r>
      <w:r w:rsidRPr="001E5B0B">
        <w:rPr>
          <w:rFonts w:ascii="TLOT-Harshpriya" w:hAnsi="TLOT-Harshpriya" w:cs="TLOT-Harshpriya" w:hint="cs"/>
          <w:sz w:val="18"/>
          <w:szCs w:val="18"/>
          <w:cs/>
          <w:lang w:bidi="te-IN"/>
        </w:rPr>
        <w:t>లో</w:t>
      </w:r>
      <w:r w:rsidRPr="001E5B0B">
        <w:rPr>
          <w:rFonts w:ascii="TLOT-Harshpriya" w:hAnsi="TLOT-Harshpriya" w:cs="TLOT-Harshpriya"/>
          <w:sz w:val="18"/>
          <w:szCs w:val="18"/>
          <w:rtl/>
          <w:cs/>
        </w:rPr>
        <w:t xml:space="preserve"> </w:t>
      </w:r>
      <w:r w:rsidRPr="001E5B0B">
        <w:rPr>
          <w:rFonts w:ascii="TLOT-Harshpriya" w:hAnsi="TLOT-Harshpriya" w:cs="TLOT-Harshpriya" w:hint="cs"/>
          <w:sz w:val="18"/>
          <w:szCs w:val="18"/>
          <w:cs/>
          <w:lang w:bidi="te-IN"/>
        </w:rPr>
        <w:t>విడియోలు</w:t>
      </w:r>
      <w:r w:rsidRPr="001E5B0B">
        <w:rPr>
          <w:rFonts w:ascii="TLOT-Harshpriya" w:hAnsi="TLOT-Harshpriya" w:cs="TLOT-Harshpriya"/>
          <w:sz w:val="18"/>
          <w:szCs w:val="18"/>
          <w:rtl/>
          <w:cs/>
        </w:rPr>
        <w:t xml:space="preserve"> </w:t>
      </w:r>
      <w:r w:rsidRPr="001E5B0B">
        <w:rPr>
          <w:rFonts w:ascii="TLOT-Harshpriya" w:hAnsi="TLOT-Harshpriya" w:cs="TLOT-Harshpriya" w:hint="cs"/>
          <w:sz w:val="18"/>
          <w:szCs w:val="18"/>
          <w:cs/>
          <w:lang w:bidi="te-IN"/>
        </w:rPr>
        <w:t>చూస్తారు</w:t>
      </w:r>
      <w:r w:rsidRPr="001E5B0B">
        <w:rPr>
          <w:rFonts w:ascii="TLOT-Harshpriya" w:hAnsi="TLOT-Harshpriya" w:cs="TLOT-Harshpriya"/>
          <w:sz w:val="18"/>
          <w:szCs w:val="18"/>
        </w:rPr>
        <w:t>,</w:t>
      </w:r>
      <w:r w:rsidRPr="001E5B0B">
        <w:rPr>
          <w:rFonts w:ascii="TLOT-Harshpriya" w:hAnsi="TLOT-Harshpriya" w:cs="TLOT-Harshpriya"/>
          <w:sz w:val="18"/>
          <w:szCs w:val="18"/>
          <w:rtl/>
          <w:cs/>
        </w:rPr>
        <w:t xml:space="preserve"> </w:t>
      </w:r>
      <w:r w:rsidRPr="001E5B0B">
        <w:rPr>
          <w:rFonts w:ascii="TLOT-Harshpriya" w:hAnsi="TLOT-Harshpriya" w:cs="TLOT-Harshpriya" w:hint="cs"/>
          <w:sz w:val="18"/>
          <w:szCs w:val="18"/>
          <w:cs/>
          <w:lang w:bidi="te-IN"/>
        </w:rPr>
        <w:t>కాని వారు వెంటనే యూట్యుబ్ విడిచిపెడుతున్నారు ఎందుకంటే ప్రతి వీడియో ప్రసంగము వారిని మా వెబ్ సైట్ కు నడిపిస్తుంది</w:t>
      </w:r>
      <w:r w:rsidRPr="001E5B0B">
        <w:rPr>
          <w:rFonts w:ascii="TLOT-Harshpriya" w:hAnsi="TLOT-Harshpriya" w:cs="TLOT-Harshpriya" w:hint="cs"/>
          <w:sz w:val="18"/>
          <w:szCs w:val="18"/>
          <w:rtl/>
          <w:cs/>
        </w:rPr>
        <w:t xml:space="preserve">. </w:t>
      </w:r>
      <w:r w:rsidRPr="001E5B0B">
        <w:rPr>
          <w:rFonts w:ascii="TLOT-Harshpriya" w:hAnsi="TLOT-Harshpriya" w:cs="TLOT-Harshpriya" w:hint="cs"/>
          <w:sz w:val="18"/>
          <w:szCs w:val="18"/>
          <w:rtl/>
          <w:cs/>
          <w:lang w:bidi="te-IN"/>
        </w:rPr>
        <w:t>ప్రజలను మా వెబ్ సైట్ కు యూట్యుబ్ తీసుకొని వస్తుంది</w:t>
      </w:r>
      <w:r w:rsidRPr="001E5B0B">
        <w:rPr>
          <w:rFonts w:ascii="TLOT-Harshpriya" w:hAnsi="TLOT-Harshpriya" w:cs="TLOT-Harshpriya" w:hint="cs"/>
          <w:sz w:val="18"/>
          <w:szCs w:val="18"/>
          <w:rtl/>
          <w:cs/>
        </w:rPr>
        <w:t xml:space="preserve">. </w:t>
      </w:r>
      <w:r w:rsidRPr="001E5B0B">
        <w:rPr>
          <w:rFonts w:ascii="TLOT-Harshpriya" w:hAnsi="TLOT-Harshpriya" w:cs="TLOT-Harshpriya" w:hint="cs"/>
          <w:sz w:val="18"/>
          <w:szCs w:val="18"/>
          <w:rtl/>
          <w:cs/>
          <w:lang w:bidi="te-IN"/>
        </w:rPr>
        <w:t xml:space="preserve">ప్రసంగ ప్రతులు ప్రతినెలా </w:t>
      </w:r>
      <w:r w:rsidRPr="001E5B0B">
        <w:rPr>
          <w:rFonts w:ascii="TLOT-Harshpriya" w:hAnsi="TLOT-Harshpriya" w:cs="TLOT-Harshpriya" w:hint="cs"/>
          <w:sz w:val="18"/>
          <w:szCs w:val="18"/>
          <w:rtl/>
          <w:cs/>
        </w:rPr>
        <w:t>3</w:t>
      </w:r>
      <w:r>
        <w:rPr>
          <w:rFonts w:ascii="TLOT-Harshpriya" w:hAnsi="TLOT-Harshpriya" w:cs="TLOT-Harshpriya" w:hint="cs"/>
          <w:sz w:val="18"/>
          <w:szCs w:val="18"/>
          <w:cs/>
          <w:lang w:bidi="te-IN"/>
        </w:rPr>
        <w:t>7</w:t>
      </w:r>
      <w:r w:rsidRPr="001E5B0B">
        <w:rPr>
          <w:rFonts w:ascii="TLOT-Harshpriya" w:hAnsi="TLOT-Harshpriya" w:cs="TLOT-Harshpriya" w:hint="cs"/>
          <w:sz w:val="18"/>
          <w:szCs w:val="18"/>
          <w:cs/>
          <w:lang w:bidi="te-IN"/>
        </w:rPr>
        <w:t xml:space="preserve"> భాషలలో</w:t>
      </w:r>
      <w:r w:rsidRPr="001E5B0B">
        <w:rPr>
          <w:rFonts w:ascii="TLOT-Harshpriya" w:hAnsi="TLOT-Harshpriya" w:cs="TLOT-Harshpriya"/>
          <w:sz w:val="18"/>
          <w:szCs w:val="18"/>
          <w:rtl/>
          <w:cs/>
        </w:rPr>
        <w:t xml:space="preserve"> </w:t>
      </w:r>
      <w:r w:rsidRPr="001E5B0B">
        <w:rPr>
          <w:rFonts w:ascii="TLOT-Harshpriya" w:hAnsi="TLOT-Harshpriya" w:cs="TLOT-Harshpriya" w:hint="cs"/>
          <w:sz w:val="18"/>
          <w:szCs w:val="18"/>
          <w:rtl/>
          <w:cs/>
        </w:rPr>
        <w:t>1</w:t>
      </w:r>
      <w:r>
        <w:rPr>
          <w:rFonts w:ascii="TLOT-Harshpriya" w:hAnsi="TLOT-Harshpriya" w:cs="TLOT-Harshpriya" w:hint="cs"/>
          <w:sz w:val="18"/>
          <w:szCs w:val="18"/>
          <w:cs/>
          <w:lang w:bidi="te-IN"/>
        </w:rPr>
        <w:t>,</w:t>
      </w:r>
      <w:r w:rsidRPr="001E5B0B">
        <w:rPr>
          <w:rFonts w:ascii="TLOT-Harshpriya" w:hAnsi="TLOT-Harshpriya" w:cs="TLOT-Harshpriya" w:hint="cs"/>
          <w:sz w:val="18"/>
          <w:szCs w:val="18"/>
          <w:rtl/>
          <w:cs/>
        </w:rPr>
        <w:t xml:space="preserve">20,000 </w:t>
      </w:r>
      <w:r w:rsidRPr="001E5B0B">
        <w:rPr>
          <w:rFonts w:ascii="TLOT-Harshpriya" w:hAnsi="TLOT-Harshpriya" w:cs="TLOT-Harshpriya" w:hint="cs"/>
          <w:sz w:val="18"/>
          <w:szCs w:val="18"/>
          <w:rtl/>
          <w:cs/>
          <w:lang w:bidi="te-IN"/>
        </w:rPr>
        <w:t>కంప్యూటర్ ల ద్వారా వేలమందికి</w:t>
      </w:r>
      <w:r w:rsidRPr="001E5B0B">
        <w:rPr>
          <w:rFonts w:ascii="TLOT-Harshpriya" w:hAnsi="TLOT-Harshpriya" w:cs="TLOT-Harshpriya"/>
          <w:sz w:val="18"/>
          <w:szCs w:val="18"/>
        </w:rPr>
        <w:t xml:space="preserve"> </w:t>
      </w:r>
      <w:r w:rsidRPr="001E5B0B">
        <w:rPr>
          <w:rFonts w:ascii="TLOT-Harshpriya" w:hAnsi="TLOT-Harshpriya" w:cs="TLOT-Harshpriya" w:hint="cs"/>
          <w:sz w:val="18"/>
          <w:szCs w:val="18"/>
          <w:cs/>
          <w:lang w:bidi="te-IN"/>
        </w:rPr>
        <w:t>ఇవ్వబడుతున్నాయి</w:t>
      </w:r>
      <w:r w:rsidRPr="001E5B0B">
        <w:rPr>
          <w:rFonts w:ascii="TLOT-Harshpriya" w:hAnsi="TLOT-Harshpriya" w:cs="TLOT-Harshpriya"/>
          <w:sz w:val="18"/>
          <w:szCs w:val="18"/>
          <w:rtl/>
          <w:cs/>
        </w:rPr>
        <w:t>.</w:t>
      </w:r>
      <w:r w:rsidRPr="001E5B0B">
        <w:rPr>
          <w:rFonts w:ascii="TLOT-Harshpriya" w:hAnsi="TLOT-Harshpriya" w:cs="TLOT-Harshpriya" w:hint="cs"/>
          <w:sz w:val="18"/>
          <w:szCs w:val="18"/>
          <w:cs/>
          <w:lang w:bidi="te-IN"/>
        </w:rPr>
        <w:t xml:space="preserve"> ప్రసంగ ప్రతులు కాపీ రైట్ చెయ్యబడలేదు</w:t>
      </w:r>
      <w:r w:rsidRPr="001E5B0B">
        <w:rPr>
          <w:rFonts w:ascii="TLOT-Harshpriya" w:hAnsi="TLOT-Harshpriya" w:cs="TLOT-Harshpriya" w:hint="cs"/>
          <w:sz w:val="18"/>
          <w:szCs w:val="18"/>
          <w:rtl/>
          <w:cs/>
        </w:rPr>
        <w:t xml:space="preserve">, </w:t>
      </w:r>
      <w:r w:rsidRPr="001E5B0B">
        <w:rPr>
          <w:rFonts w:ascii="TLOT-Harshpriya" w:hAnsi="TLOT-Harshpriya" w:cs="TLOT-Harshpriya" w:hint="cs"/>
          <w:sz w:val="18"/>
          <w:szCs w:val="18"/>
          <w:rtl/>
          <w:cs/>
          <w:lang w:bidi="te-IN"/>
        </w:rPr>
        <w:t>కనుక ప్రసంగీకులు వాటిన</w:t>
      </w:r>
      <w:r w:rsidRPr="001E5B0B">
        <w:rPr>
          <w:rFonts w:ascii="TLOT-Harshpriya" w:hAnsi="TLOT-Harshpriya" w:cs="TLOT-Harshpriya" w:hint="cs"/>
          <w:sz w:val="18"/>
          <w:szCs w:val="18"/>
          <w:cs/>
          <w:lang w:bidi="te-IN"/>
        </w:rPr>
        <w:t>ి మా అనుమతి లేకుండా వాడవచ్చును</w:t>
      </w:r>
      <w:r w:rsidRPr="001E5B0B">
        <w:rPr>
          <w:rFonts w:ascii="TLOT-Harshpriya" w:hAnsi="TLOT-Harshpriya" w:cs="TLOT-Harshpriya" w:hint="cs"/>
          <w:sz w:val="18"/>
          <w:szCs w:val="18"/>
          <w:rtl/>
          <w:cs/>
        </w:rPr>
        <w:t xml:space="preserve">. </w:t>
      </w:r>
      <w:hyperlink r:id="rId7" w:history="1">
        <w:r w:rsidRPr="002666C3">
          <w:rPr>
            <w:rStyle w:val="Hyperlink"/>
            <w:rFonts w:ascii="TLOT-Harshpriya" w:hAnsi="TLOT-Harshpriya" w:cs="TLOT-Harshpriya" w:hint="cs"/>
            <w:sz w:val="18"/>
            <w:szCs w:val="18"/>
            <w:cs/>
            <w:lang w:bidi="te-IN"/>
          </w:rPr>
          <w:t>మీరు</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నెల</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విరాళాలు</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ఎలా</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ఇవ్వవచ్చో</w:t>
        </w:r>
        <w:r w:rsidRPr="002666C3">
          <w:rPr>
            <w:rStyle w:val="Hyperlink"/>
            <w:rFonts w:ascii="TLOT-Harshpriya" w:hAnsi="TLOT-Harshpriya" w:cs="TLOT-Harshpriya"/>
            <w:sz w:val="18"/>
            <w:szCs w:val="18"/>
          </w:rPr>
          <w:t xml:space="preserve"> </w:t>
        </w:r>
        <w:r w:rsidRPr="002666C3">
          <w:rPr>
            <w:rStyle w:val="Hyperlink"/>
            <w:rFonts w:ascii="TLOT-Harshpriya" w:hAnsi="TLOT-Harshpriya" w:cs="TLOT-Harshpriya" w:hint="cs"/>
            <w:sz w:val="18"/>
            <w:szCs w:val="18"/>
            <w:cs/>
            <w:lang w:bidi="te-IN"/>
          </w:rPr>
          <w:t>మాకు</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సహాయ</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పడడానికి</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ఈ</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గొప్ప</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పని</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చేయడానికి</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ప్రపంచమంతటికి</w:t>
        </w:r>
        <w:r w:rsidRPr="002666C3">
          <w:rPr>
            <w:rStyle w:val="Hyperlink"/>
            <w:rFonts w:ascii="TLOT-Harshpriya" w:hAnsi="TLOT-Harshpriya" w:cs="TLOT-Harshpriya"/>
            <w:sz w:val="18"/>
            <w:szCs w:val="18"/>
          </w:rPr>
          <w:t xml:space="preserve">, </w:t>
        </w:r>
        <w:r w:rsidRPr="002666C3">
          <w:rPr>
            <w:rStyle w:val="Hyperlink"/>
            <w:rFonts w:ascii="TLOT-Harshpriya" w:hAnsi="TLOT-Harshpriya" w:cs="TLOT-Harshpriya" w:hint="cs"/>
            <w:sz w:val="18"/>
            <w:szCs w:val="18"/>
            <w:cs/>
            <w:lang w:bidi="te-IN"/>
          </w:rPr>
          <w:t>ముస్లీము</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హిందూ</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దేశాలకు</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సువార్తను</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వ్యాపింపచేయడంలో</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తెలుసుకోవడానికి</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దయచేసి</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ఇక్కడ</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క్లిక్</w:t>
        </w:r>
        <w:r w:rsidRPr="002666C3">
          <w:rPr>
            <w:rStyle w:val="Hyperlink"/>
            <w:rFonts w:ascii="TLOT-Harshpriya" w:hAnsi="TLOT-Harshpriya" w:cs="TLOT-Harshpriya"/>
            <w:sz w:val="18"/>
            <w:szCs w:val="18"/>
            <w:rtl/>
            <w:cs/>
          </w:rPr>
          <w:t xml:space="preserve"> </w:t>
        </w:r>
        <w:r w:rsidRPr="002666C3">
          <w:rPr>
            <w:rStyle w:val="Hyperlink"/>
            <w:rFonts w:ascii="TLOT-Harshpriya" w:hAnsi="TLOT-Harshpriya" w:cs="TLOT-Harshpriya" w:hint="cs"/>
            <w:sz w:val="18"/>
            <w:szCs w:val="18"/>
            <w:cs/>
            <w:lang w:bidi="te-IN"/>
          </w:rPr>
          <w:t>చెయ్యండి</w:t>
        </w:r>
      </w:hyperlink>
      <w:r w:rsidRPr="001E5B0B">
        <w:rPr>
          <w:rFonts w:ascii="TLOT-Harshpriya" w:hAnsi="TLOT-Harshpriya" w:cs="TLOT-Harshpriya"/>
          <w:sz w:val="18"/>
          <w:szCs w:val="18"/>
          <w:rtl/>
          <w:cs/>
        </w:rPr>
        <w:t xml:space="preserve">. </w:t>
      </w:r>
    </w:p>
    <w:p w:rsidR="008D2E76" w:rsidRPr="00D34E1D" w:rsidRDefault="008D2E76" w:rsidP="00D848F7">
      <w:pPr>
        <w:spacing w:after="0" w:line="240" w:lineRule="auto"/>
        <w:jc w:val="both"/>
        <w:rPr>
          <w:sz w:val="24"/>
          <w:szCs w:val="24"/>
        </w:rPr>
      </w:pPr>
    </w:p>
    <w:p w:rsidR="008D2E76" w:rsidRPr="001E5B0B" w:rsidRDefault="008D2E76" w:rsidP="00D848F7">
      <w:pPr>
        <w:spacing w:after="0" w:line="240" w:lineRule="auto"/>
        <w:jc w:val="both"/>
        <w:rPr>
          <w:rFonts w:cs="Gautami"/>
          <w:sz w:val="24"/>
          <w:cs/>
          <w:lang w:bidi="te-IN"/>
        </w:rPr>
      </w:pPr>
      <w:r w:rsidRPr="001E5B0B">
        <w:rPr>
          <w:rFonts w:ascii="TLOT-Harshpriya" w:hAnsi="TLOT-Harshpriya" w:cs="TLOT-Harshpriya" w:hint="cs"/>
          <w:sz w:val="18"/>
          <w:szCs w:val="18"/>
          <w:cs/>
          <w:lang w:bidi="te-IN"/>
        </w:rPr>
        <w:t xml:space="preserve">మీరు డాక్టర్ హైమర్స్ వ్రాసేటప్పుడు మీరు ఏ దేశంలో నివసిస్తున్నారో వ్రాయండి, లేకపోతే వారు సమాధానం చెప్పరు. డాక్టర్ హైమర్స్ గారి మెయిల్ </w:t>
      </w:r>
      <w:r w:rsidR="007E5B38">
        <w:fldChar w:fldCharType="begin"/>
      </w:r>
      <w:r w:rsidR="000C33F2">
        <w:instrText>HYPERLINK "mailto:rlhymersjr@sbcglobal.net"</w:instrText>
      </w:r>
      <w:r w:rsidR="007E5B38">
        <w:fldChar w:fldCharType="separate"/>
      </w:r>
      <w:r w:rsidRPr="001E5B0B">
        <w:rPr>
          <w:rFonts w:cs="Gautami"/>
          <w:sz w:val="24"/>
          <w:u w:val="single"/>
          <w:lang w:bidi="te-IN"/>
        </w:rPr>
        <w:t>rlhymersjr@sbcglobal.net</w:t>
      </w:r>
      <w:r w:rsidR="007E5B38">
        <w:fldChar w:fldCharType="end"/>
      </w:r>
      <w:r w:rsidRPr="001E5B0B">
        <w:rPr>
          <w:rFonts w:cs="Gautami"/>
          <w:sz w:val="24"/>
          <w:lang w:bidi="te-IN"/>
        </w:rPr>
        <w:t>.</w:t>
      </w:r>
    </w:p>
    <w:p w:rsidR="004303C7" w:rsidRPr="00A812D1" w:rsidRDefault="004303C7" w:rsidP="00D848F7">
      <w:pPr>
        <w:spacing w:after="0" w:line="240" w:lineRule="auto"/>
        <w:jc w:val="center"/>
        <w:rPr>
          <w:rFonts w:ascii="Times New Roman" w:eastAsia="Times New Roman" w:hAnsi="Times New Roman" w:cs="Times New Roman"/>
          <w:b/>
          <w:sz w:val="20"/>
          <w:szCs w:val="30"/>
        </w:rPr>
      </w:pPr>
    </w:p>
    <w:p w:rsidR="00697049" w:rsidRPr="00697049" w:rsidRDefault="00697049" w:rsidP="00697049">
      <w:pPr>
        <w:spacing w:after="0" w:line="240" w:lineRule="auto"/>
        <w:jc w:val="center"/>
        <w:rPr>
          <w:rFonts w:ascii="TLOT-Harshpriya" w:hAnsi="TLOT-Harshpriya" w:cs="TLOT-Harshpriya"/>
          <w:b/>
          <w:bCs/>
          <w:sz w:val="20"/>
          <w:lang w:bidi="te-IN"/>
        </w:rPr>
      </w:pPr>
      <w:proofErr w:type="spellStart"/>
      <w:r w:rsidRPr="00697049">
        <w:rPr>
          <w:rFonts w:ascii="TLOT-Harshpriya" w:hAnsi="TLOT-Harshpriya" w:cs="TLOT-Harshpriya"/>
          <w:b/>
          <w:bCs/>
          <w:sz w:val="20"/>
          <w:lang w:bidi="te-IN"/>
        </w:rPr>
        <w:t>డాక్టర్</w:t>
      </w:r>
      <w:proofErr w:type="spellEnd"/>
      <w:r w:rsidRPr="00697049">
        <w:rPr>
          <w:rFonts w:ascii="TLOT-Harshpriya" w:hAnsi="TLOT-Harshpriya" w:cs="TLOT-Harshpriya"/>
          <w:b/>
          <w:bCs/>
          <w:sz w:val="20"/>
          <w:lang w:bidi="te-IN"/>
        </w:rPr>
        <w:t xml:space="preserve"> </w:t>
      </w:r>
      <w:proofErr w:type="spellStart"/>
      <w:r w:rsidRPr="00697049">
        <w:rPr>
          <w:rFonts w:ascii="TLOT-Harshpriya" w:hAnsi="TLOT-Harshpriya" w:cs="TLOT-Harshpriya"/>
          <w:b/>
          <w:bCs/>
          <w:sz w:val="20"/>
          <w:lang w:bidi="te-IN"/>
        </w:rPr>
        <w:t>హైమర్స్</w:t>
      </w:r>
      <w:proofErr w:type="spellEnd"/>
      <w:r w:rsidRPr="00697049">
        <w:rPr>
          <w:rFonts w:ascii="TLOT-Harshpriya" w:hAnsi="TLOT-Harshpriya" w:cs="TLOT-Harshpriya"/>
          <w:b/>
          <w:bCs/>
          <w:sz w:val="20"/>
          <w:lang w:bidi="te-IN"/>
        </w:rPr>
        <w:t xml:space="preserve"> </w:t>
      </w:r>
      <w:proofErr w:type="spellStart"/>
      <w:r w:rsidRPr="00697049">
        <w:rPr>
          <w:rFonts w:ascii="TLOT-Harshpriya" w:hAnsi="TLOT-Harshpriya" w:cs="TLOT-Harshpriya"/>
          <w:b/>
          <w:bCs/>
          <w:sz w:val="20"/>
          <w:lang w:bidi="te-IN"/>
        </w:rPr>
        <w:t>గారు</w:t>
      </w:r>
      <w:proofErr w:type="spellEnd"/>
      <w:r w:rsidRPr="00697049">
        <w:rPr>
          <w:rFonts w:ascii="TLOT-Harshpriya" w:hAnsi="TLOT-Harshpriya" w:cs="TLOT-Harshpriya"/>
          <w:b/>
          <w:bCs/>
          <w:sz w:val="20"/>
          <w:lang w:bidi="te-IN"/>
        </w:rPr>
        <w:t xml:space="preserve"> </w:t>
      </w:r>
      <w:proofErr w:type="spellStart"/>
      <w:r w:rsidRPr="00697049">
        <w:rPr>
          <w:rFonts w:ascii="TLOT-Harshpriya" w:hAnsi="TLOT-Harshpriya" w:cs="TLOT-Harshpriya"/>
          <w:b/>
          <w:bCs/>
          <w:sz w:val="20"/>
          <w:lang w:bidi="te-IN"/>
        </w:rPr>
        <w:t>పరిచర్యలో</w:t>
      </w:r>
      <w:proofErr w:type="spellEnd"/>
      <w:r w:rsidRPr="00697049">
        <w:rPr>
          <w:rFonts w:ascii="TLOT-Harshpriya" w:hAnsi="TLOT-Harshpriya" w:cs="TLOT-Harshpriya"/>
          <w:b/>
          <w:bCs/>
          <w:sz w:val="20"/>
          <w:lang w:bidi="te-IN"/>
        </w:rPr>
        <w:t xml:space="preserve"> </w:t>
      </w:r>
      <w:proofErr w:type="spellStart"/>
      <w:r w:rsidRPr="00697049">
        <w:rPr>
          <w:rFonts w:ascii="TLOT-Harshpriya" w:hAnsi="TLOT-Harshpriya" w:cs="TLOT-Harshpriya"/>
          <w:b/>
          <w:bCs/>
          <w:sz w:val="20"/>
          <w:lang w:bidi="te-IN"/>
        </w:rPr>
        <w:t>తన</w:t>
      </w:r>
      <w:proofErr w:type="spellEnd"/>
      <w:r w:rsidRPr="00697049">
        <w:rPr>
          <w:rFonts w:ascii="TLOT-Harshpriya" w:hAnsi="TLOT-Harshpriya" w:cs="TLOT-Harshpriya"/>
          <w:b/>
          <w:bCs/>
          <w:sz w:val="20"/>
          <w:lang w:bidi="te-IN"/>
        </w:rPr>
        <w:t xml:space="preserve"> 60 వ </w:t>
      </w:r>
      <w:proofErr w:type="spellStart"/>
      <w:r w:rsidRPr="00697049">
        <w:rPr>
          <w:rFonts w:ascii="TLOT-Harshpriya" w:hAnsi="TLOT-Harshpriya" w:cs="TLOT-Harshpriya"/>
          <w:b/>
          <w:bCs/>
          <w:sz w:val="20"/>
          <w:lang w:bidi="te-IN"/>
        </w:rPr>
        <w:t>వార్షికోత్సవం</w:t>
      </w:r>
      <w:proofErr w:type="spellEnd"/>
      <w:r w:rsidRPr="00697049">
        <w:rPr>
          <w:rFonts w:ascii="TLOT-Harshpriya" w:hAnsi="TLOT-Harshpriya" w:cs="TLOT-Harshpriya"/>
          <w:b/>
          <w:bCs/>
          <w:sz w:val="20"/>
          <w:lang w:bidi="te-IN"/>
        </w:rPr>
        <w:t xml:space="preserve"> </w:t>
      </w:r>
      <w:proofErr w:type="spellStart"/>
      <w:r w:rsidRPr="00697049">
        <w:rPr>
          <w:rFonts w:ascii="TLOT-Harshpriya" w:hAnsi="TLOT-Harshpriya" w:cs="TLOT-Harshpriya"/>
          <w:b/>
          <w:bCs/>
          <w:sz w:val="20"/>
          <w:lang w:bidi="te-IN"/>
        </w:rPr>
        <w:t>సందర్భంగా</w:t>
      </w:r>
      <w:proofErr w:type="spellEnd"/>
      <w:r w:rsidRPr="00697049">
        <w:rPr>
          <w:rFonts w:ascii="TLOT-Harshpriya" w:hAnsi="TLOT-Harshpriya" w:cs="TLOT-Harshpriya"/>
          <w:b/>
          <w:bCs/>
          <w:sz w:val="20"/>
          <w:lang w:bidi="te-IN"/>
        </w:rPr>
        <w:t xml:space="preserve"> </w:t>
      </w:r>
      <w:proofErr w:type="spellStart"/>
      <w:r w:rsidRPr="00697049">
        <w:rPr>
          <w:rFonts w:ascii="TLOT-Harshpriya" w:hAnsi="TLOT-Harshpriya" w:cs="TLOT-Harshpriya"/>
          <w:b/>
          <w:bCs/>
          <w:sz w:val="20"/>
          <w:lang w:bidi="te-IN"/>
        </w:rPr>
        <w:t>మాట్లాడుతున్నారు</w:t>
      </w:r>
      <w:proofErr w:type="spellEnd"/>
    </w:p>
    <w:p w:rsidR="00697049" w:rsidRPr="00697049" w:rsidRDefault="00697049" w:rsidP="00697049">
      <w:pPr>
        <w:spacing w:after="0" w:line="240" w:lineRule="auto"/>
        <w:jc w:val="center"/>
        <w:rPr>
          <w:rFonts w:ascii="TLOT-Harshpriya" w:hAnsi="TLOT-Harshpriya" w:cs="TLOT-Harshpriya"/>
          <w:b/>
          <w:bCs/>
          <w:sz w:val="20"/>
          <w:lang w:bidi="te-IN"/>
        </w:rPr>
      </w:pPr>
      <w:r w:rsidRPr="00697049">
        <w:rPr>
          <w:rFonts w:ascii="TLOT-Harshpriya" w:hAnsi="TLOT-Harshpriya" w:cs="TLOT-Harshpriya"/>
          <w:b/>
          <w:bCs/>
          <w:sz w:val="20"/>
          <w:lang w:bidi="te-IN"/>
        </w:rPr>
        <w:t>"</w:t>
      </w:r>
      <w:proofErr w:type="spellStart"/>
      <w:r w:rsidRPr="00697049">
        <w:rPr>
          <w:rFonts w:ascii="TLOT-Harshpriya" w:hAnsi="TLOT-Harshpriya" w:cs="TLOT-Harshpriya"/>
          <w:b/>
          <w:bCs/>
          <w:sz w:val="20"/>
          <w:lang w:bidi="te-IN"/>
        </w:rPr>
        <w:t>నా</w:t>
      </w:r>
      <w:proofErr w:type="spellEnd"/>
      <w:r w:rsidRPr="00697049">
        <w:rPr>
          <w:rFonts w:ascii="TLOT-Harshpriya" w:hAnsi="TLOT-Harshpriya" w:cs="TLOT-Harshpriya"/>
          <w:b/>
          <w:bCs/>
          <w:sz w:val="20"/>
          <w:lang w:bidi="te-IN"/>
        </w:rPr>
        <w:t xml:space="preserve"> </w:t>
      </w:r>
      <w:proofErr w:type="spellStart"/>
      <w:r w:rsidRPr="00697049">
        <w:rPr>
          <w:rFonts w:ascii="TLOT-Harshpriya" w:hAnsi="TLOT-Harshpriya" w:cs="TLOT-Harshpriya"/>
          <w:b/>
          <w:bCs/>
          <w:sz w:val="20"/>
          <w:lang w:bidi="te-IN"/>
        </w:rPr>
        <w:t>జీవితంలోని</w:t>
      </w:r>
      <w:proofErr w:type="spellEnd"/>
      <w:r w:rsidRPr="00697049">
        <w:rPr>
          <w:rFonts w:ascii="TLOT-Harshpriya" w:hAnsi="TLOT-Harshpriya" w:cs="TLOT-Harshpriya"/>
          <w:b/>
          <w:bCs/>
          <w:sz w:val="20"/>
          <w:lang w:bidi="te-IN"/>
        </w:rPr>
        <w:t xml:space="preserve"> </w:t>
      </w:r>
      <w:proofErr w:type="spellStart"/>
      <w:r w:rsidRPr="00697049">
        <w:rPr>
          <w:rFonts w:ascii="TLOT-Harshpriya" w:hAnsi="TLOT-Harshpriya" w:cs="TLOT-Harshpriya"/>
          <w:b/>
          <w:bCs/>
          <w:sz w:val="20"/>
          <w:lang w:bidi="te-IN"/>
        </w:rPr>
        <w:t>ఆశీర్వాదములు</w:t>
      </w:r>
      <w:proofErr w:type="spellEnd"/>
      <w:r w:rsidRPr="00697049">
        <w:rPr>
          <w:rFonts w:ascii="TLOT-Harshpriya" w:hAnsi="TLOT-Harshpriya" w:cs="TLOT-Harshpriya"/>
          <w:b/>
          <w:bCs/>
          <w:sz w:val="20"/>
          <w:lang w:bidi="te-IN"/>
        </w:rPr>
        <w:t>"</w:t>
      </w:r>
    </w:p>
    <w:p w:rsidR="00697049" w:rsidRPr="00697049" w:rsidRDefault="00697049" w:rsidP="00697049">
      <w:pPr>
        <w:pStyle w:val="Title"/>
        <w:rPr>
          <w:szCs w:val="30"/>
        </w:rPr>
      </w:pPr>
      <w:r w:rsidRPr="00697049">
        <w:rPr>
          <w:szCs w:val="30"/>
        </w:rPr>
        <w:t>DR. HYMERS SPEAKS ON HIS 60TH ANNIVERSARY IN MINISTRY</w:t>
      </w:r>
    </w:p>
    <w:p w:rsidR="00697049" w:rsidRDefault="00697049" w:rsidP="00697049">
      <w:pPr>
        <w:pStyle w:val="Title"/>
        <w:rPr>
          <w:b w:val="0"/>
          <w:bCs/>
          <w:sz w:val="18"/>
          <w:szCs w:val="30"/>
        </w:rPr>
      </w:pPr>
      <w:r w:rsidRPr="00697049">
        <w:rPr>
          <w:szCs w:val="30"/>
        </w:rPr>
        <w:t>"THE BLESSINGS OF MY LIFE"</w:t>
      </w:r>
      <w:r w:rsidRPr="00697049">
        <w:rPr>
          <w:b w:val="0"/>
          <w:bCs/>
          <w:sz w:val="18"/>
          <w:szCs w:val="30"/>
        </w:rPr>
        <w:t xml:space="preserve"> </w:t>
      </w:r>
    </w:p>
    <w:p w:rsidR="00127197" w:rsidRPr="00F2453D" w:rsidRDefault="00127197" w:rsidP="00697049">
      <w:pPr>
        <w:pStyle w:val="Title"/>
        <w:rPr>
          <w:b w:val="0"/>
          <w:bCs/>
          <w:sz w:val="18"/>
        </w:rPr>
      </w:pPr>
      <w:r w:rsidRPr="00F2453D">
        <w:rPr>
          <w:b w:val="0"/>
          <w:bCs/>
          <w:sz w:val="18"/>
        </w:rPr>
        <w:t>(Telugu)</w:t>
      </w:r>
    </w:p>
    <w:p w:rsidR="000964C1" w:rsidRPr="00A812D1" w:rsidRDefault="000964C1" w:rsidP="00D848F7">
      <w:pPr>
        <w:spacing w:after="0" w:line="240" w:lineRule="auto"/>
        <w:ind w:firstLine="720"/>
        <w:jc w:val="both"/>
        <w:rPr>
          <w:rFonts w:ascii="Times New Roman" w:eastAsia="Times New Roman" w:hAnsi="Times New Roman" w:cs="Times New Roman"/>
          <w:sz w:val="18"/>
          <w:szCs w:val="30"/>
        </w:rPr>
      </w:pPr>
    </w:p>
    <w:p w:rsidR="00127197" w:rsidRDefault="00127197" w:rsidP="00D848F7">
      <w:pPr>
        <w:pStyle w:val="heading"/>
        <w:spacing w:before="0" w:beforeAutospacing="0" w:after="0" w:afterAutospacing="0"/>
        <w:rPr>
          <w:rFonts w:ascii="TLOT-Harshpriya" w:hAnsi="TLOT-Harshpriya" w:cs="TLOT-Harshpriya"/>
          <w:sz w:val="18"/>
          <w:szCs w:val="18"/>
          <w:cs/>
          <w:lang w:bidi="te-IN"/>
        </w:rPr>
      </w:pPr>
      <w:r>
        <w:rPr>
          <w:rFonts w:ascii="TLOT-Harshpriya" w:hAnsi="TLOT-Harshpriya" w:cs="TLOT-Harshpriya" w:hint="cs"/>
          <w:sz w:val="18"/>
          <w:szCs w:val="18"/>
          <w:cs/>
          <w:lang w:bidi="te-IN"/>
        </w:rPr>
        <w:t>డాక్టర్ ఆర్.</w:t>
      </w:r>
      <w:r>
        <w:rPr>
          <w:rFonts w:ascii="TLOT-Harshpriya" w:hAnsi="TLOT-Harshpriya" w:cs="TLOT-Harshpriya"/>
          <w:sz w:val="18"/>
          <w:szCs w:val="18"/>
          <w:lang w:bidi="te-IN"/>
        </w:rPr>
        <w:t xml:space="preserve"> </w:t>
      </w:r>
      <w:r>
        <w:rPr>
          <w:rFonts w:ascii="TLOT-Harshpriya" w:hAnsi="TLOT-Harshpriya" w:cs="TLOT-Harshpriya" w:hint="cs"/>
          <w:sz w:val="18"/>
          <w:szCs w:val="18"/>
          <w:cs/>
          <w:lang w:bidi="te-IN"/>
        </w:rPr>
        <w:t xml:space="preserve">ఎల్. హైమర్స్, జూనియర్ </w:t>
      </w:r>
      <w:r w:rsidRPr="00F2070D">
        <w:rPr>
          <w:rFonts w:ascii="TLOT-Harshpriya" w:hAnsi="TLOT-Harshpriya" w:cs="TLOT-Harshpriya"/>
          <w:sz w:val="18"/>
          <w:szCs w:val="18"/>
          <w:cs/>
          <w:lang w:bidi="te-IN"/>
        </w:rPr>
        <w:t>గారిచే</w:t>
      </w:r>
      <w:r>
        <w:rPr>
          <w:rFonts w:ascii="TLOT-Harshpriya" w:hAnsi="TLOT-Harshpriya" w:cs="TLOT-Harshpriya"/>
          <w:sz w:val="18"/>
          <w:szCs w:val="18"/>
          <w:cs/>
          <w:lang w:bidi="te-IN"/>
        </w:rPr>
        <w:t xml:space="preserve"> </w:t>
      </w:r>
    </w:p>
    <w:p w:rsidR="00AD73B0" w:rsidRPr="00A812D1" w:rsidRDefault="00893D8C" w:rsidP="00D848F7">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by Dr. R. L. Hymers, Jr.</w:t>
      </w:r>
    </w:p>
    <w:p w:rsidR="00893D8C" w:rsidRPr="00A812D1" w:rsidRDefault="00893D8C" w:rsidP="00D848F7">
      <w:pPr>
        <w:spacing w:after="0" w:line="240" w:lineRule="auto"/>
        <w:jc w:val="center"/>
        <w:rPr>
          <w:rFonts w:ascii="Times New Roman" w:eastAsia="Times New Roman" w:hAnsi="Times New Roman" w:cs="Times New Roman"/>
          <w:sz w:val="18"/>
          <w:szCs w:val="30"/>
        </w:rPr>
      </w:pPr>
    </w:p>
    <w:p w:rsidR="00127197" w:rsidRDefault="00127197" w:rsidP="00D848F7">
      <w:pPr>
        <w:spacing w:after="0" w:line="240" w:lineRule="auto"/>
        <w:jc w:val="center"/>
        <w:rPr>
          <w:rFonts w:ascii="TLOT-Harshpriya" w:hAnsi="TLOT-Harshpriya" w:cs="TLOT-Harshpriya"/>
          <w:sz w:val="18"/>
          <w:szCs w:val="18"/>
          <w:lang w:bidi="te-IN"/>
        </w:rPr>
      </w:pPr>
      <w:r>
        <w:rPr>
          <w:rFonts w:ascii="TLOT-Harshpriya" w:hAnsi="TLOT-Harshpriya" w:cs="TLOT-Harshpriya" w:hint="cs"/>
          <w:sz w:val="18"/>
          <w:szCs w:val="18"/>
          <w:cs/>
          <w:lang w:bidi="te-IN"/>
        </w:rPr>
        <w:t xml:space="preserve">రిచర్డ్ నిక్సన్ ప్రెసిడెన్సియల్ లైబ్రరీలో బోధింపబడిన ప్రసంగము, </w:t>
      </w:r>
    </w:p>
    <w:p w:rsidR="00127197" w:rsidRDefault="00127197" w:rsidP="00D848F7">
      <w:pPr>
        <w:spacing w:after="0" w:line="240" w:lineRule="auto"/>
        <w:jc w:val="center"/>
        <w:rPr>
          <w:rFonts w:ascii="TLOT-Harshpriya" w:hAnsi="TLOT-Harshpriya" w:cs="TLOT-Harshpriya"/>
          <w:sz w:val="18"/>
          <w:szCs w:val="18"/>
          <w:lang w:bidi="te-IN"/>
        </w:rPr>
      </w:pPr>
      <w:r>
        <w:rPr>
          <w:rFonts w:ascii="TLOT-Harshpriya" w:hAnsi="TLOT-Harshpriya" w:cs="TLOT-Harshpriya" w:hint="cs"/>
          <w:sz w:val="18"/>
          <w:szCs w:val="18"/>
          <w:cs/>
          <w:lang w:bidi="te-IN"/>
        </w:rPr>
        <w:t xml:space="preserve">యోర్భా లిండా, కాలిఫోర్నియా </w:t>
      </w:r>
    </w:p>
    <w:p w:rsidR="00127197" w:rsidRPr="00966AB8" w:rsidRDefault="00127197" w:rsidP="00D848F7">
      <w:pPr>
        <w:spacing w:after="0" w:line="240" w:lineRule="auto"/>
        <w:jc w:val="center"/>
        <w:rPr>
          <w:sz w:val="24"/>
        </w:rPr>
      </w:pPr>
      <w:r>
        <w:rPr>
          <w:rFonts w:ascii="TLOT-Harshpriya" w:hAnsi="TLOT-Harshpriya" w:cs="TLOT-Harshpriya" w:hint="cs"/>
          <w:sz w:val="18"/>
          <w:szCs w:val="18"/>
          <w:cs/>
          <w:lang w:bidi="te-IN"/>
        </w:rPr>
        <w:t xml:space="preserve">ప్రభువు దినము సాయంకాలము, ఏప్రిల్ </w:t>
      </w:r>
      <w:r>
        <w:rPr>
          <w:rFonts w:ascii="TLOT-Harshpriya" w:hAnsi="TLOT-Harshpriya" w:cs="TLOT-Harshpriya"/>
          <w:sz w:val="18"/>
          <w:szCs w:val="18"/>
          <w:lang w:bidi="te-IN"/>
        </w:rPr>
        <w:t>8</w:t>
      </w:r>
      <w:r w:rsidRPr="00966AB8">
        <w:rPr>
          <w:rFonts w:ascii="TLOT-Harshpriya" w:hAnsi="TLOT-Harshpriya" w:cs="TLOT-Harshpriya"/>
          <w:sz w:val="18"/>
        </w:rPr>
        <w:t>, 201</w:t>
      </w:r>
      <w:r>
        <w:rPr>
          <w:rFonts w:ascii="TLOT-Harshpriya" w:hAnsi="TLOT-Harshpriya" w:cs="TLOT-Harshpriya"/>
          <w:sz w:val="18"/>
        </w:rPr>
        <w:t>8</w:t>
      </w:r>
    </w:p>
    <w:p w:rsidR="00893D8C" w:rsidRPr="00A812D1" w:rsidRDefault="00893D8C" w:rsidP="00D848F7">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A sermon preached at the Richard Nixon Presidential Library,</w:t>
      </w:r>
    </w:p>
    <w:p w:rsidR="00893D8C" w:rsidRPr="00A812D1" w:rsidRDefault="00893D8C" w:rsidP="00D848F7">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lastRenderedPageBreak/>
        <w:t>Yorba Linda, California</w:t>
      </w:r>
    </w:p>
    <w:p w:rsidR="00893D8C" w:rsidRPr="00A812D1" w:rsidRDefault="00893D8C" w:rsidP="00D848F7">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Lord’s Day Evening, April 8, 2018</w:t>
      </w:r>
    </w:p>
    <w:p w:rsidR="00AD73B0" w:rsidRPr="00A812D1" w:rsidRDefault="00AD73B0" w:rsidP="00D848F7">
      <w:pPr>
        <w:spacing w:after="0" w:line="240" w:lineRule="auto"/>
        <w:ind w:firstLine="720"/>
        <w:jc w:val="both"/>
        <w:rPr>
          <w:rFonts w:ascii="Times New Roman" w:eastAsia="Times New Roman" w:hAnsi="Times New Roman" w:cs="Times New Roman"/>
          <w:sz w:val="18"/>
          <w:szCs w:val="30"/>
        </w:rPr>
      </w:pPr>
    </w:p>
    <w:p w:rsidR="00D848F7" w:rsidRDefault="00D848F7" w:rsidP="00D848F7">
      <w:pPr>
        <w:spacing w:after="0" w:line="240" w:lineRule="auto"/>
        <w:ind w:firstLine="720"/>
        <w:jc w:val="both"/>
        <w:rPr>
          <w:rFonts w:ascii="TLOT-Harshpriya" w:hAnsi="TLOT-Harshpriya" w:cs="TLOT-Harshpriya"/>
          <w:sz w:val="18"/>
          <w:szCs w:val="18"/>
          <w:lang w:bidi="te-IN"/>
        </w:rPr>
      </w:pPr>
      <w:r>
        <w:rPr>
          <w:rFonts w:ascii="TLOT-Harshpriya" w:hAnsi="TLOT-Harshpriya" w:cs="TLOT-Harshpriya" w:hint="cs"/>
          <w:sz w:val="18"/>
          <w:szCs w:val="18"/>
          <w:cs/>
          <w:lang w:bidi="te-IN"/>
        </w:rPr>
        <w:t>నా జీవిత వచనము చదువుచుండగా దయచేసి నిలబడండి.</w:t>
      </w:r>
    </w:p>
    <w:p w:rsidR="00893D8C" w:rsidRPr="00A812D1" w:rsidRDefault="00893D8C" w:rsidP="00D848F7">
      <w:pPr>
        <w:spacing w:after="0" w:line="240" w:lineRule="auto"/>
        <w:ind w:firstLine="720"/>
        <w:jc w:val="both"/>
        <w:rPr>
          <w:rFonts w:ascii="Times New Roman" w:eastAsia="Times New Roman" w:hAnsi="Times New Roman" w:cs="Times New Roman"/>
          <w:sz w:val="16"/>
          <w:szCs w:val="30"/>
        </w:rPr>
      </w:pPr>
    </w:p>
    <w:p w:rsidR="00D848F7" w:rsidRPr="008212A7" w:rsidRDefault="00D848F7" w:rsidP="008212A7">
      <w:pPr>
        <w:pStyle w:val="IndentedVerse"/>
      </w:pPr>
      <w:r w:rsidRPr="00BC6F9F">
        <w:rPr>
          <w:rFonts w:ascii="TLOT-Harshpriya" w:hAnsi="TLOT-Harshpriya" w:cs="TLOT-Harshpriya"/>
          <w:sz w:val="18"/>
          <w:szCs w:val="18"/>
        </w:rPr>
        <w:t>"</w:t>
      </w:r>
      <w:r>
        <w:rPr>
          <w:rFonts w:ascii="TLOT-Harshpriya" w:hAnsi="TLOT-Harshpriya" w:cs="TLOT-Harshpriya" w:hint="cs"/>
          <w:sz w:val="18"/>
          <w:szCs w:val="18"/>
          <w:cs/>
          <w:lang w:bidi="te-IN"/>
        </w:rPr>
        <w:t>నన్ను బలపరచు క్రీస్తు నందే నేను సమస్తమును చేయగలను</w:t>
      </w:r>
      <w:r w:rsidRPr="00BC6F9F">
        <w:rPr>
          <w:rFonts w:ascii="TLOT-Harshpriya" w:hAnsi="TLOT-Harshpriya" w:cs="TLOT-Harshpriya"/>
          <w:sz w:val="18"/>
          <w:szCs w:val="18"/>
        </w:rPr>
        <w:t>"</w:t>
      </w:r>
      <w:r>
        <w:rPr>
          <w:rFonts w:ascii="TLOT-Harshpriya" w:hAnsi="TLOT-Harshpriya" w:cs="TLOT-Harshpriya" w:hint="cs"/>
          <w:sz w:val="18"/>
          <w:szCs w:val="18"/>
          <w:cs/>
          <w:lang w:bidi="te-IN"/>
        </w:rPr>
        <w:t xml:space="preserve"> (ఫిలిప్ఫీయులకు 4:13). </w:t>
      </w:r>
    </w:p>
    <w:p w:rsidR="00893D8C" w:rsidRPr="00A812D1" w:rsidRDefault="00893D8C" w:rsidP="00D848F7">
      <w:pPr>
        <w:spacing w:after="0" w:line="240" w:lineRule="auto"/>
        <w:ind w:firstLine="720"/>
        <w:jc w:val="both"/>
        <w:rPr>
          <w:rFonts w:ascii="Times New Roman" w:eastAsia="Times New Roman" w:hAnsi="Times New Roman" w:cs="Times New Roman"/>
          <w:sz w:val="16"/>
          <w:szCs w:val="30"/>
        </w:rPr>
      </w:pPr>
    </w:p>
    <w:p w:rsidR="008212A7" w:rsidRPr="008212A7" w:rsidRDefault="008212A7" w:rsidP="008212A7">
      <w:pPr>
        <w:spacing w:after="0" w:line="240" w:lineRule="auto"/>
        <w:jc w:val="both"/>
        <w:rPr>
          <w:rFonts w:ascii="Times New Roman" w:eastAsia="Times New Roman" w:hAnsi="Times New Roman" w:cs="Times New Roman"/>
          <w:szCs w:val="30"/>
        </w:rPr>
      </w:pPr>
      <w:r>
        <w:rPr>
          <w:rFonts w:ascii="TLOT-Harshpriya" w:hAnsi="TLOT-Harshpriya" w:cs="TLOT-Harshpriya" w:hint="cs"/>
          <w:sz w:val="18"/>
          <w:szCs w:val="18"/>
          <w:cs/>
          <w:lang w:bidi="te-IN"/>
        </w:rPr>
        <w:t>కూర్చోండి.</w:t>
      </w:r>
    </w:p>
    <w:p w:rsidR="008212A7" w:rsidRDefault="008212A7" w:rsidP="008212A7">
      <w:pPr>
        <w:spacing w:after="0" w:line="240" w:lineRule="auto"/>
        <w:ind w:firstLine="720"/>
        <w:jc w:val="both"/>
        <w:rPr>
          <w:rFonts w:ascii="TLOT-Harshpriya" w:hAnsi="TLOT-Harshpriya" w:cs="TLOT-Harshpriya"/>
          <w:sz w:val="18"/>
          <w:szCs w:val="18"/>
          <w:lang w:bidi="te-IN"/>
        </w:rPr>
      </w:pPr>
      <w:r>
        <w:rPr>
          <w:rFonts w:ascii="TLOT-Harshpriya" w:hAnsi="TLOT-Harshpriya" w:cs="TLOT-Harshpriya" w:hint="cs"/>
          <w:sz w:val="18"/>
          <w:szCs w:val="18"/>
          <w:cs/>
          <w:lang w:bidi="te-IN"/>
        </w:rPr>
        <w:t xml:space="preserve">పరిచర్యలో నా అరవైవ వార్షికోత్సవము జరుపుకోవడానికి నేను నిక్సన్ లైబ్రరీని ఎందుకు ఎన్నుకున్ననా అని మీకు ఆశ్చర్యము కలగవచ్చు. నా జీవిత చరిత్రను మీరు చదివితే నా జీవితపు వచనాన్ని అధ్యక్షుడు నిక్సన్ నుండి నేను ఎలా పొందుకున్నానో మీరు కనుకొంటారు. </w:t>
      </w:r>
    </w:p>
    <w:p w:rsidR="00AD1027" w:rsidRPr="00A812D1" w:rsidRDefault="00AD1027" w:rsidP="00D848F7">
      <w:pPr>
        <w:spacing w:after="0" w:line="240" w:lineRule="auto"/>
        <w:ind w:firstLine="720"/>
        <w:jc w:val="both"/>
        <w:rPr>
          <w:rFonts w:ascii="Times New Roman" w:hAnsi="Times New Roman" w:cs="Times New Roman"/>
          <w:sz w:val="16"/>
        </w:rPr>
      </w:pPr>
    </w:p>
    <w:p w:rsidR="00535EB5" w:rsidRPr="00535EB5" w:rsidRDefault="00535EB5" w:rsidP="00535EB5">
      <w:pPr>
        <w:pStyle w:val="IndentedVerse"/>
      </w:pPr>
      <w:r w:rsidRPr="00BC6F9F">
        <w:rPr>
          <w:rFonts w:ascii="TLOT-Harshpriya" w:hAnsi="TLOT-Harshpriya" w:cs="TLOT-Harshpriya"/>
          <w:sz w:val="18"/>
          <w:szCs w:val="18"/>
        </w:rPr>
        <w:t>"</w:t>
      </w:r>
      <w:r>
        <w:rPr>
          <w:rFonts w:ascii="TLOT-Harshpriya" w:hAnsi="TLOT-Harshpriya" w:cs="TLOT-Harshpriya" w:hint="cs"/>
          <w:sz w:val="18"/>
          <w:szCs w:val="18"/>
          <w:cs/>
          <w:lang w:bidi="te-IN"/>
        </w:rPr>
        <w:t>నన్ను బలపరచు క్రీస్తు నందే నేను సమస్తమును చేయగలను</w:t>
      </w:r>
      <w:r w:rsidRPr="00BC6F9F">
        <w:rPr>
          <w:rFonts w:ascii="TLOT-Harshpriya" w:hAnsi="TLOT-Harshpriya" w:cs="TLOT-Harshpriya"/>
          <w:sz w:val="18"/>
          <w:szCs w:val="18"/>
        </w:rPr>
        <w:t>"</w:t>
      </w:r>
      <w:r>
        <w:rPr>
          <w:rFonts w:ascii="TLOT-Harshpriya" w:hAnsi="TLOT-Harshpriya" w:cs="TLOT-Harshpriya" w:hint="cs"/>
          <w:sz w:val="18"/>
          <w:szCs w:val="18"/>
          <w:cs/>
          <w:lang w:bidi="te-IN"/>
        </w:rPr>
        <w:t xml:space="preserve"> (ఫిలిప్పీయులకు 4:13).</w:t>
      </w:r>
    </w:p>
    <w:p w:rsidR="00AD1027" w:rsidRPr="00A812D1" w:rsidRDefault="00AD1027" w:rsidP="00D848F7">
      <w:pPr>
        <w:spacing w:after="0" w:line="240" w:lineRule="auto"/>
        <w:ind w:firstLine="720"/>
        <w:jc w:val="both"/>
        <w:rPr>
          <w:rFonts w:ascii="Times New Roman" w:hAnsi="Times New Roman" w:cs="Times New Roman"/>
          <w:sz w:val="16"/>
        </w:rPr>
      </w:pPr>
    </w:p>
    <w:p w:rsidR="00535EB5" w:rsidRPr="00535EB5" w:rsidRDefault="00535EB5" w:rsidP="00535EB5">
      <w:pPr>
        <w:spacing w:after="0" w:line="240" w:lineRule="auto"/>
        <w:jc w:val="both"/>
        <w:rPr>
          <w:rFonts w:ascii="Times New Roman" w:hAnsi="Times New Roman" w:cs="Times New Roman"/>
        </w:rPr>
      </w:pPr>
      <w:r>
        <w:rPr>
          <w:rFonts w:ascii="TLOT-Harshpriya" w:hAnsi="TLOT-Harshpriya" w:cs="TLOT-Harshpriya" w:hint="cs"/>
          <w:sz w:val="18"/>
          <w:szCs w:val="18"/>
          <w:cs/>
          <w:lang w:bidi="te-IN"/>
        </w:rPr>
        <w:t xml:space="preserve">రెండేళ్ళ వయసులో నా తండ్రి నన్ను వదిలేసాడు. నేను మళ్ళీ ఆయనతో కలిసి జీవించలేదు. 12 సంవత్సరాల వరకు నా తల్లితో జీవించాను. తరువాత ఒక స్థలము నుండి మరియొక స్థలమునకు తిరుగుతూ, నేనంటే ఇష్టము లేని బంధువులతో జీవించాను. ఉన్నత పాఠశాల నుండి పట్ట భద్రుడనవకముందు 22 పాఠశాలలు హాజరయ్యాను. నేనెప్పుడు </w:t>
      </w:r>
      <w:r w:rsidRPr="00BC6F9F">
        <w:rPr>
          <w:rFonts w:ascii="TLOT-Harshpriya" w:hAnsi="TLOT-Harshpriya" w:cs="TLOT-Harshpriya"/>
          <w:sz w:val="18"/>
          <w:szCs w:val="18"/>
        </w:rPr>
        <w:t>"</w:t>
      </w:r>
      <w:r>
        <w:rPr>
          <w:rFonts w:ascii="TLOT-Harshpriya" w:hAnsi="TLOT-Harshpriya" w:cs="TLOT-Harshpriya" w:hint="cs"/>
          <w:sz w:val="18"/>
          <w:szCs w:val="18"/>
          <w:cs/>
          <w:lang w:bidi="te-IN"/>
        </w:rPr>
        <w:t>క్రొత్త వాడినే</w:t>
      </w:r>
      <w:r w:rsidR="00F87D77">
        <w:rPr>
          <w:rFonts w:ascii="TLOT-Harshpriya" w:hAnsi="TLOT-Harshpriya" w:cs="TLOT-Harshpriya"/>
          <w:sz w:val="18"/>
          <w:szCs w:val="18"/>
          <w:cs/>
          <w:lang w:bidi="te-IN"/>
        </w:rPr>
        <w:t>.</w:t>
      </w:r>
      <w:r w:rsidRPr="00BC6F9F">
        <w:rPr>
          <w:rFonts w:ascii="TLOT-Harshpriya" w:hAnsi="TLOT-Harshpriya" w:cs="TLOT-Harshpriya"/>
          <w:sz w:val="18"/>
          <w:szCs w:val="18"/>
        </w:rPr>
        <w:t>"</w:t>
      </w:r>
      <w:r>
        <w:rPr>
          <w:rFonts w:ascii="TLOT-Harshpriya" w:hAnsi="TLOT-Harshpriya" w:cs="TLOT-Harshpriya" w:hint="cs"/>
          <w:sz w:val="18"/>
          <w:szCs w:val="18"/>
          <w:cs/>
          <w:lang w:bidi="te-IN"/>
        </w:rPr>
        <w:t xml:space="preserve"> నేను అనాధను. తండ్రి లేకుండా ఎదగడం గొప్ప నష్టము. ఎలాంటి సహాయము ఊతము లేకుండా</w:t>
      </w:r>
      <w:r>
        <w:rPr>
          <w:rFonts w:ascii="TLOT-Harshpriya" w:hAnsi="TLOT-Harshpriya" w:cs="TLOT-Harshpriya"/>
          <w:sz w:val="18"/>
          <w:szCs w:val="18"/>
          <w:cs/>
          <w:lang w:bidi="te-IN"/>
        </w:rPr>
        <w:t>,</w:t>
      </w:r>
      <w:r>
        <w:rPr>
          <w:rFonts w:ascii="TLOT-Harshpriya" w:hAnsi="TLOT-Harshpriya" w:cs="TLOT-Harshpriya" w:hint="cs"/>
          <w:sz w:val="18"/>
          <w:szCs w:val="18"/>
          <w:cs/>
          <w:lang w:bidi="te-IN"/>
        </w:rPr>
        <w:t xml:space="preserve"> నాకు నేనుగా ఉన్నాను. అన్నింటికంటే దారుణము, మాదిరిగా ఉండే తండ్రి నాకు లేడు. కాబట్టి చారిత్రాత్మక వ్యక్తులను చూసి మనిషి అంటే ఎలా ఉండాలో రూపొందించుకొనే వాడిని. వీరు నాకు నాయకులయ్యారు. </w:t>
      </w:r>
    </w:p>
    <w:p w:rsidR="00042D5A" w:rsidRDefault="00042D5A" w:rsidP="00042D5A">
      <w:pPr>
        <w:spacing w:after="0" w:line="240" w:lineRule="auto"/>
        <w:ind w:firstLine="720"/>
        <w:jc w:val="both"/>
        <w:rPr>
          <w:rFonts w:ascii="TLOT-Harshpriya" w:hAnsi="TLOT-Harshpriya" w:cs="TLOT-Harshpriya"/>
          <w:sz w:val="18"/>
          <w:szCs w:val="18"/>
          <w:lang w:bidi="te-IN"/>
        </w:rPr>
      </w:pPr>
      <w:r>
        <w:rPr>
          <w:rFonts w:ascii="TLOT-Harshpriya" w:hAnsi="TLOT-Harshpriya" w:cs="TLOT-Harshpriya" w:hint="cs"/>
          <w:sz w:val="18"/>
          <w:szCs w:val="18"/>
          <w:cs/>
          <w:lang w:bidi="te-IN"/>
        </w:rPr>
        <w:t>నేను వారిని సామాజిక మార్గ దర్శకులుగా క్రైస్తవ మార్గ దర్శకులుగా విభజించారు. నా నాయకులందరూ గొప్ప కష్టాలను ఎదుర్కొని జయించిన వారు. నా క్రైస్తవ నాయకులు అబ్రహాము లింకన్, జాన్ వెస్లీ, రిచర్డ్ వర్మ్ బ్రాండ్ మరియు జాన్ ఆర్. రైస్</w:t>
      </w:r>
      <w:r w:rsidR="000E29E6">
        <w:rPr>
          <w:rFonts w:ascii="TLOT-Harshpriya" w:hAnsi="TLOT-Harshpriya" w:cs="TLOT-Harshpriya"/>
          <w:sz w:val="18"/>
          <w:szCs w:val="18"/>
          <w:cs/>
          <w:lang w:bidi="te-IN"/>
        </w:rPr>
        <w:t>.</w:t>
      </w:r>
      <w:r>
        <w:rPr>
          <w:rFonts w:ascii="TLOT-Harshpriya" w:hAnsi="TLOT-Harshpriya" w:cs="TLOT-Harshpriya" w:hint="cs"/>
          <w:sz w:val="18"/>
          <w:szCs w:val="18"/>
          <w:cs/>
          <w:lang w:bidi="te-IN"/>
        </w:rPr>
        <w:t xml:space="preserve"> నా సామాజిక నాయకులు విన్ స్టన్ చర్చిల్ </w:t>
      </w:r>
      <w:r w:rsidR="000E29E6">
        <w:rPr>
          <w:rFonts w:ascii="TLOT-Harshpriya" w:hAnsi="TLOT-Harshpriya" w:cs="TLOT-Harshpriya" w:hint="cs"/>
          <w:sz w:val="18"/>
          <w:szCs w:val="18"/>
          <w:cs/>
          <w:lang w:bidi="te-IN"/>
        </w:rPr>
        <w:t xml:space="preserve">మరియు </w:t>
      </w:r>
      <w:r>
        <w:rPr>
          <w:rFonts w:ascii="TLOT-Harshpriya" w:hAnsi="TLOT-Harshpriya" w:cs="TLOT-Harshpriya" w:hint="cs"/>
          <w:sz w:val="18"/>
          <w:szCs w:val="18"/>
          <w:cs/>
          <w:lang w:bidi="te-IN"/>
        </w:rPr>
        <w:t xml:space="preserve">రిచర్డ్ నిక్సన్. నిక్సన్ చరిత్ర వ్రాసిన వారు అన్నారు, </w:t>
      </w:r>
      <w:r w:rsidRPr="00BC6F9F">
        <w:rPr>
          <w:rFonts w:ascii="TLOT-Harshpriya" w:hAnsi="TLOT-Harshpriya" w:cs="TLOT-Harshpriya"/>
          <w:sz w:val="18"/>
          <w:szCs w:val="18"/>
        </w:rPr>
        <w:t>"</w:t>
      </w:r>
      <w:r>
        <w:rPr>
          <w:rFonts w:ascii="TLOT-Harshpriya" w:hAnsi="TLOT-Harshpriya" w:cs="TLOT-Harshpriya" w:hint="cs"/>
          <w:sz w:val="18"/>
          <w:szCs w:val="18"/>
          <w:cs/>
          <w:lang w:bidi="te-IN"/>
        </w:rPr>
        <w:t>ఆయన బహిరంగ వాది విషయాలలో అంతరంగ వాది. అద్భుతంగా విజయవంత రాజకీయ నాయకుడయ్యాడు. బిడియము పుస్తక పురుగు అయినా, అతనికి తెలుసు కొట్టబడతాడని, లెక్కింపబడడని</w:t>
      </w:r>
      <w:r w:rsidR="000E29E6">
        <w:rPr>
          <w:rFonts w:ascii="TLOT-Harshpriya" w:hAnsi="TLOT-Harshpriya" w:cs="TLOT-Harshpriya"/>
          <w:sz w:val="18"/>
          <w:szCs w:val="18"/>
          <w:cs/>
          <w:lang w:bidi="te-IN"/>
        </w:rPr>
        <w:t>,</w:t>
      </w:r>
      <w:r>
        <w:rPr>
          <w:rFonts w:ascii="TLOT-Harshpriya" w:hAnsi="TLOT-Harshpriya" w:cs="TLOT-Harshpriya" w:hint="cs"/>
          <w:sz w:val="18"/>
          <w:szCs w:val="18"/>
          <w:cs/>
          <w:lang w:bidi="te-IN"/>
        </w:rPr>
        <w:t xml:space="preserve"> అయినను </w:t>
      </w:r>
      <w:r>
        <w:rPr>
          <w:rFonts w:hint="cs"/>
          <w:sz w:val="18"/>
          <w:szCs w:val="18"/>
          <w:cs/>
          <w:lang w:bidi="te-IN"/>
        </w:rPr>
        <w:t>–</w:t>
      </w:r>
      <w:r>
        <w:rPr>
          <w:rFonts w:ascii="TLOT-Harshpriya" w:hAnsi="TLOT-Harshpriya" w:cs="TLOT-Harshpriya" w:hint="cs"/>
          <w:sz w:val="18"/>
          <w:szCs w:val="18"/>
          <w:cs/>
          <w:lang w:bidi="te-IN"/>
        </w:rPr>
        <w:t xml:space="preserve"> ఎలాంటి అడ్డంకు ఉన్నా </w:t>
      </w:r>
      <w:r>
        <w:rPr>
          <w:rFonts w:hint="cs"/>
          <w:sz w:val="18"/>
          <w:szCs w:val="18"/>
          <w:cs/>
          <w:lang w:bidi="te-IN"/>
        </w:rPr>
        <w:t>–</w:t>
      </w:r>
      <w:r>
        <w:rPr>
          <w:rFonts w:ascii="TLOT-Harshpriya" w:hAnsi="TLOT-Harshpriya" w:cs="TLOT-Harshpriya" w:hint="cs"/>
          <w:sz w:val="18"/>
          <w:szCs w:val="18"/>
          <w:cs/>
          <w:lang w:bidi="te-IN"/>
        </w:rPr>
        <w:t xml:space="preserve"> తిరిగి లేచాడు</w:t>
      </w:r>
      <w:r w:rsidR="000E29E6">
        <w:rPr>
          <w:rFonts w:ascii="TLOT-Harshpriya" w:hAnsi="TLOT-Harshpriya" w:cs="TLOT-Harshpriya"/>
          <w:sz w:val="18"/>
          <w:szCs w:val="18"/>
          <w:cs/>
          <w:lang w:bidi="te-IN"/>
        </w:rPr>
        <w:t>.</w:t>
      </w:r>
      <w:r w:rsidRPr="00BC6F9F">
        <w:rPr>
          <w:rFonts w:ascii="TLOT-Harshpriya" w:hAnsi="TLOT-Harshpriya" w:cs="TLOT-Harshpriya"/>
          <w:sz w:val="18"/>
          <w:szCs w:val="18"/>
        </w:rPr>
        <w:t>"</w:t>
      </w:r>
      <w:r w:rsidR="000E29E6">
        <w:rPr>
          <w:rFonts w:ascii="TLOT-Harshpriya" w:hAnsi="TLOT-Harshpriya" w:cs="TLOT-Harshpriya"/>
          <w:sz w:val="18"/>
          <w:szCs w:val="18"/>
        </w:rPr>
        <w:t xml:space="preserve"> </w:t>
      </w:r>
      <w:r w:rsidR="000E29E6">
        <w:rPr>
          <w:rFonts w:ascii="TLOT-Harshpriya" w:hAnsi="TLOT-Harshpriya" w:cs="TLOT-Harshpriya" w:hint="cs"/>
          <w:sz w:val="18"/>
          <w:szCs w:val="18"/>
          <w:cs/>
          <w:lang w:bidi="te-IN"/>
        </w:rPr>
        <w:t>కాదు</w:t>
      </w:r>
      <w:r w:rsidR="000E29E6">
        <w:rPr>
          <w:rFonts w:ascii="TLOT-Harshpriya" w:hAnsi="TLOT-Harshpriya" w:cs="TLOT-Harshpriya"/>
          <w:sz w:val="18"/>
          <w:szCs w:val="18"/>
          <w:cs/>
          <w:lang w:bidi="te-IN"/>
        </w:rPr>
        <w:t>,</w:t>
      </w:r>
      <w:r w:rsidR="000E29E6">
        <w:rPr>
          <w:rFonts w:ascii="TLOT-Harshpriya" w:hAnsi="TLOT-Harshpriya" w:cs="TLOT-Harshpriya" w:hint="cs"/>
          <w:sz w:val="18"/>
          <w:szCs w:val="18"/>
          <w:cs/>
          <w:lang w:bidi="te-IN"/>
        </w:rPr>
        <w:t xml:space="preserve"> </w:t>
      </w:r>
      <w:r>
        <w:rPr>
          <w:rFonts w:ascii="TLOT-Harshpriya" w:hAnsi="TLOT-Harshpriya" w:cs="TLOT-Harshpriya" w:hint="cs"/>
          <w:sz w:val="18"/>
          <w:szCs w:val="18"/>
          <w:cs/>
          <w:lang w:bidi="te-IN"/>
        </w:rPr>
        <w:t xml:space="preserve">అతడు క్రైస్తవుడు కాదు. అయినను, అవును, </w:t>
      </w:r>
      <w:r>
        <w:rPr>
          <w:rFonts w:ascii="TLOT-Harshpriya" w:hAnsi="TLOT-Harshpriya" w:cs="TLOT-Harshpriya" w:hint="cs"/>
          <w:sz w:val="18"/>
          <w:szCs w:val="18"/>
          <w:cs/>
          <w:lang w:bidi="te-IN"/>
        </w:rPr>
        <w:lastRenderedPageBreak/>
        <w:t xml:space="preserve">అతడు పోరాడడానికి తిరిగి వచ్చాడు. ఫిలిప్ఫీయులకు 4:13 నిక్సన్ కు ఇష్టమైన బైబిలు వచనము. </w:t>
      </w:r>
    </w:p>
    <w:p w:rsidR="009D5E7D" w:rsidRDefault="009D5E7D" w:rsidP="009D5E7D">
      <w:pPr>
        <w:spacing w:after="0" w:line="240" w:lineRule="auto"/>
        <w:ind w:firstLine="720"/>
        <w:jc w:val="both"/>
        <w:rPr>
          <w:rFonts w:ascii="TLOT-Harshpriya" w:hAnsi="TLOT-Harshpriya" w:cs="TLOT-Harshpriya"/>
          <w:sz w:val="18"/>
          <w:szCs w:val="18"/>
          <w:lang w:bidi="te-IN"/>
        </w:rPr>
      </w:pPr>
      <w:r>
        <w:rPr>
          <w:rFonts w:ascii="TLOT-Harshpriya" w:hAnsi="TLOT-Harshpriya" w:cs="TLOT-Harshpriya" w:hint="cs"/>
          <w:sz w:val="18"/>
          <w:szCs w:val="18"/>
          <w:cs/>
          <w:lang w:bidi="te-IN"/>
        </w:rPr>
        <w:t xml:space="preserve">అధ్యక్షుడు నిక్సన్ కు ఆ వచనము ఎందుకు అంత ఇష్టమో తెలిసాక, ఆయనను ఇష్ట పడకుండా ఉండలేకపోయాను. ఆయన చాలా అడ్డంకులు అధిగమించాడు. నా జీవితంలో అంధకార, ఘడియలలో నేను తరచూ అనుకున్నాను, </w:t>
      </w:r>
      <w:r w:rsidRPr="00BC6F9F">
        <w:rPr>
          <w:rFonts w:ascii="TLOT-Harshpriya" w:hAnsi="TLOT-Harshpriya" w:cs="TLOT-Harshpriya"/>
          <w:sz w:val="18"/>
          <w:szCs w:val="18"/>
        </w:rPr>
        <w:t>"</w:t>
      </w:r>
      <w:r>
        <w:rPr>
          <w:rFonts w:ascii="TLOT-Harshpriya" w:hAnsi="TLOT-Harshpriya" w:cs="TLOT-Harshpriya" w:hint="cs"/>
          <w:sz w:val="18"/>
          <w:szCs w:val="18"/>
          <w:cs/>
          <w:lang w:bidi="te-IN"/>
        </w:rPr>
        <w:t>రిచర్డ్ నిక్సన్ కష్టాల ద్వారా వెళ్తే, నేను కూడ వెళ్ళగలను.</w:t>
      </w:r>
      <w:r w:rsidRPr="00BC6F9F">
        <w:rPr>
          <w:rFonts w:ascii="TLOT-Harshpriya" w:hAnsi="TLOT-Harshpriya" w:cs="TLOT-Harshpriya"/>
          <w:sz w:val="18"/>
          <w:szCs w:val="18"/>
        </w:rPr>
        <w:t>"</w:t>
      </w:r>
      <w:r>
        <w:rPr>
          <w:rFonts w:ascii="TLOT-Harshpriya" w:hAnsi="TLOT-Harshpriya" w:cs="TLOT-Harshpriya" w:hint="cs"/>
          <w:sz w:val="18"/>
          <w:szCs w:val="18"/>
          <w:cs/>
          <w:lang w:bidi="te-IN"/>
        </w:rPr>
        <w:t xml:space="preserve"> వార్తకుడు వాల్ట్ క్రోన్ కైట్ అన్నాడు, </w:t>
      </w:r>
      <w:r w:rsidRPr="00BC6F9F">
        <w:rPr>
          <w:rFonts w:ascii="TLOT-Harshpriya" w:hAnsi="TLOT-Harshpriya" w:cs="TLOT-Harshpriya"/>
          <w:sz w:val="18"/>
          <w:szCs w:val="18"/>
        </w:rPr>
        <w:t>"</w:t>
      </w:r>
      <w:r>
        <w:rPr>
          <w:rFonts w:ascii="TLOT-Harshpriya" w:hAnsi="TLOT-Harshpriya" w:cs="TLOT-Harshpriya" w:hint="cs"/>
          <w:sz w:val="18"/>
          <w:szCs w:val="18"/>
          <w:cs/>
          <w:lang w:bidi="te-IN"/>
        </w:rPr>
        <w:t>నీవు గాని నేను గాని రిచర్డ్ నిక్సన్ అయి ఉంటే, మనము చనిపోయి ఉండేవారము.</w:t>
      </w:r>
      <w:r w:rsidRPr="00BC6F9F">
        <w:rPr>
          <w:rFonts w:ascii="TLOT-Harshpriya" w:hAnsi="TLOT-Harshpriya" w:cs="TLOT-Harshpriya"/>
          <w:sz w:val="18"/>
          <w:szCs w:val="18"/>
        </w:rPr>
        <w:t>"</w:t>
      </w:r>
      <w:r>
        <w:rPr>
          <w:rFonts w:ascii="TLOT-Harshpriya" w:hAnsi="TLOT-Harshpriya" w:cs="TLOT-Harshpriya" w:hint="cs"/>
          <w:sz w:val="18"/>
          <w:szCs w:val="18"/>
          <w:cs/>
          <w:lang w:bidi="te-IN"/>
        </w:rPr>
        <w:t xml:space="preserve"> నాకు ఆయన పట్టుదల ఇచ్చినవాడు. నిక్సన్ అన్నాడు, </w:t>
      </w:r>
      <w:r w:rsidRPr="00BC6F9F">
        <w:rPr>
          <w:rFonts w:ascii="TLOT-Harshpriya" w:hAnsi="TLOT-Harshpriya" w:cs="TLOT-Harshpriya"/>
          <w:sz w:val="18"/>
          <w:szCs w:val="18"/>
        </w:rPr>
        <w:t>"</w:t>
      </w:r>
      <w:r>
        <w:rPr>
          <w:rFonts w:ascii="TLOT-Harshpriya" w:hAnsi="TLOT-Harshpriya" w:cs="TLOT-Harshpriya" w:hint="cs"/>
          <w:sz w:val="18"/>
          <w:szCs w:val="18"/>
          <w:cs/>
          <w:lang w:bidi="te-IN"/>
        </w:rPr>
        <w:t>ఒక వ్యక్తి ఓడిపోయినప్పుడు అది అతనికి ముగింపు కాదు</w:t>
      </w:r>
      <w:r>
        <w:rPr>
          <w:rFonts w:ascii="TLOT-Harshpriya" w:hAnsi="TLOT-Harshpriya" w:cs="TLOT-Harshpriya"/>
          <w:sz w:val="18"/>
          <w:szCs w:val="18"/>
          <w:cs/>
          <w:lang w:bidi="te-IN"/>
        </w:rPr>
        <w:t>.</w:t>
      </w:r>
      <w:r>
        <w:rPr>
          <w:rFonts w:ascii="TLOT-Harshpriya" w:hAnsi="TLOT-Harshpriya" w:cs="TLOT-Harshpriya" w:hint="cs"/>
          <w:sz w:val="18"/>
          <w:szCs w:val="18"/>
          <w:cs/>
          <w:lang w:bidi="te-IN"/>
        </w:rPr>
        <w:t xml:space="preserve"> ఒదిలిపెడితే అది అతనికి ముగింపు</w:t>
      </w:r>
      <w:r>
        <w:rPr>
          <w:rFonts w:ascii="TLOT-Harshpriya" w:hAnsi="TLOT-Harshpriya" w:cs="TLOT-Harshpriya"/>
          <w:sz w:val="18"/>
          <w:szCs w:val="18"/>
          <w:cs/>
          <w:lang w:bidi="te-IN"/>
        </w:rPr>
        <w:t>.</w:t>
      </w:r>
      <w:r w:rsidRPr="00BC6F9F">
        <w:rPr>
          <w:rFonts w:ascii="TLOT-Harshpriya" w:hAnsi="TLOT-Harshpriya" w:cs="TLOT-Harshpriya"/>
          <w:sz w:val="18"/>
          <w:szCs w:val="18"/>
        </w:rPr>
        <w:t>"</w:t>
      </w:r>
      <w:r>
        <w:rPr>
          <w:rFonts w:ascii="TLOT-Harshpriya" w:hAnsi="TLOT-Harshpriya" w:cs="TLOT-Harshpriya" w:hint="cs"/>
          <w:sz w:val="18"/>
          <w:szCs w:val="18"/>
          <w:cs/>
          <w:lang w:bidi="te-IN"/>
        </w:rPr>
        <w:t xml:space="preserve"> ఏదీ అతనిని ఆపలేదు. 1960 అధ్యక్ష ఎన్నికలలో అతడు జాన్ ఎఫ్</w:t>
      </w:r>
      <w:r>
        <w:rPr>
          <w:rFonts w:ascii="TLOT-Harshpriya" w:hAnsi="TLOT-Harshpriya" w:cs="TLOT-Harshpriya"/>
          <w:sz w:val="18"/>
          <w:szCs w:val="18"/>
          <w:cs/>
          <w:lang w:bidi="te-IN"/>
        </w:rPr>
        <w:t>.</w:t>
      </w:r>
      <w:r>
        <w:rPr>
          <w:rFonts w:ascii="TLOT-Harshpriya" w:hAnsi="TLOT-Harshpriya" w:cs="TLOT-Harshpriya" w:hint="cs"/>
          <w:sz w:val="18"/>
          <w:szCs w:val="18"/>
          <w:cs/>
          <w:lang w:bidi="te-IN"/>
        </w:rPr>
        <w:t xml:space="preserve"> కెన్నెడీ పై ఓడిపోయాడు. 1962 లో కాలిఫోర్నియాలో గవర్నరు పందెములో ఓడిపోయాడు. 1968 లో అధ్యక్ష పదవి పొందాడు. సమస్యలతో అతడు పదవి నుండి వెళ్ళగొట్టబడ్డాడు. కాని మళ్ళీ తిరిగి వచ్చాడు. అందుకే, అతడు క్రైస్తవుడు కానప్పటికినీ, అతడు నా సామాజిక నాయకుడు.</w:t>
      </w:r>
    </w:p>
    <w:p w:rsidR="009D5E7D" w:rsidRDefault="009D5E7D" w:rsidP="009D5E7D">
      <w:pPr>
        <w:spacing w:after="0" w:line="240" w:lineRule="auto"/>
        <w:ind w:firstLine="720"/>
        <w:jc w:val="both"/>
        <w:rPr>
          <w:rFonts w:ascii="TLOT-Harshpriya" w:hAnsi="TLOT-Harshpriya" w:cs="TLOT-Harshpriya"/>
          <w:sz w:val="18"/>
          <w:szCs w:val="18"/>
          <w:lang w:bidi="te-IN"/>
        </w:rPr>
      </w:pPr>
      <w:r>
        <w:rPr>
          <w:rFonts w:ascii="TLOT-Harshpriya" w:hAnsi="TLOT-Harshpriya" w:cs="TLOT-Harshpriya" w:hint="cs"/>
          <w:sz w:val="18"/>
          <w:szCs w:val="18"/>
          <w:cs/>
          <w:lang w:bidi="te-IN"/>
        </w:rPr>
        <w:t xml:space="preserve">అపోస్తలుడైన పౌలు అన్నాడు, </w:t>
      </w:r>
    </w:p>
    <w:p w:rsidR="00E86FB3" w:rsidRPr="00A812D1" w:rsidRDefault="00E86FB3" w:rsidP="00D848F7">
      <w:pPr>
        <w:spacing w:after="0" w:line="240" w:lineRule="auto"/>
        <w:ind w:firstLine="720"/>
        <w:jc w:val="both"/>
        <w:rPr>
          <w:rFonts w:ascii="Times New Roman" w:hAnsi="Times New Roman" w:cs="Times New Roman"/>
        </w:rPr>
      </w:pPr>
    </w:p>
    <w:p w:rsidR="009D5E7D" w:rsidRPr="009D5E7D" w:rsidRDefault="009D5E7D" w:rsidP="009D5E7D">
      <w:pPr>
        <w:pStyle w:val="IndentedVerse"/>
      </w:pPr>
      <w:r w:rsidRPr="00BC6F9F">
        <w:rPr>
          <w:rFonts w:ascii="TLOT-Harshpriya" w:hAnsi="TLOT-Harshpriya" w:cs="TLOT-Harshpriya"/>
          <w:sz w:val="18"/>
          <w:szCs w:val="18"/>
        </w:rPr>
        <w:t>"</w:t>
      </w:r>
      <w:r>
        <w:rPr>
          <w:rFonts w:ascii="TLOT-Harshpriya" w:hAnsi="TLOT-Harshpriya" w:cs="TLOT-Harshpriya" w:hint="cs"/>
          <w:sz w:val="18"/>
          <w:szCs w:val="18"/>
          <w:cs/>
          <w:lang w:bidi="te-IN"/>
        </w:rPr>
        <w:t>నన్ను బలపరచు క్రీస్తు నందే నేను సమస్తమును చేయగలను</w:t>
      </w:r>
      <w:r w:rsidRPr="00BC6F9F">
        <w:rPr>
          <w:rFonts w:ascii="TLOT-Harshpriya" w:hAnsi="TLOT-Harshpriya" w:cs="TLOT-Harshpriya"/>
          <w:sz w:val="18"/>
          <w:szCs w:val="18"/>
        </w:rPr>
        <w:t>"</w:t>
      </w:r>
      <w:r>
        <w:rPr>
          <w:rFonts w:ascii="TLOT-Harshpriya" w:hAnsi="TLOT-Harshpriya" w:cs="TLOT-Harshpriya" w:hint="cs"/>
          <w:sz w:val="18"/>
          <w:szCs w:val="18"/>
          <w:cs/>
          <w:lang w:bidi="te-IN"/>
        </w:rPr>
        <w:t xml:space="preserve"> (ఫిలిప్ఫీయులకు 4:13).</w:t>
      </w:r>
    </w:p>
    <w:p w:rsidR="00E86FB3" w:rsidRPr="00A812D1" w:rsidRDefault="00E86FB3" w:rsidP="00D848F7">
      <w:pPr>
        <w:spacing w:after="0" w:line="240" w:lineRule="auto"/>
        <w:ind w:firstLine="720"/>
        <w:jc w:val="both"/>
        <w:rPr>
          <w:rFonts w:ascii="Times New Roman" w:hAnsi="Times New Roman" w:cs="Times New Roman"/>
        </w:rPr>
      </w:pPr>
    </w:p>
    <w:p w:rsidR="00F37E37" w:rsidRPr="00F37E37" w:rsidRDefault="00F37E37" w:rsidP="00F37E37">
      <w:pPr>
        <w:spacing w:after="0" w:line="240" w:lineRule="auto"/>
        <w:jc w:val="both"/>
        <w:rPr>
          <w:rFonts w:ascii="TLOT-Harshpriya" w:eastAsia="Times New Roman" w:hAnsi="TLOT-Harshpriya" w:cs="TLOT-Harshpriya"/>
          <w:sz w:val="18"/>
          <w:szCs w:val="18"/>
          <w:lang w:eastAsia="en-US" w:bidi="te-IN"/>
        </w:rPr>
      </w:pPr>
      <w:r w:rsidRPr="00F37E37">
        <w:rPr>
          <w:rFonts w:ascii="TLOT-Harshpriya" w:eastAsia="Times New Roman" w:hAnsi="TLOT-Harshpriya" w:cs="TLOT-Harshpriya" w:hint="cs"/>
          <w:sz w:val="18"/>
          <w:szCs w:val="18"/>
          <w:cs/>
          <w:lang w:eastAsia="en-US" w:bidi="te-IN"/>
        </w:rPr>
        <w:t xml:space="preserve">నా తలపై జుట్టు పెరుగుతుందని దాని అర్ధము </w:t>
      </w:r>
      <w:r w:rsidRPr="00F37E37">
        <w:rPr>
          <w:rFonts w:ascii="TLOT-Harshpriya" w:eastAsia="Times New Roman" w:hAnsi="TLOT-Harshpriya" w:cs="TLOT-Harshpriya" w:hint="cs"/>
          <w:sz w:val="18"/>
          <w:szCs w:val="18"/>
          <w:u w:val="single"/>
          <w:cs/>
          <w:lang w:eastAsia="en-US" w:bidi="te-IN"/>
        </w:rPr>
        <w:t>కాదు</w:t>
      </w:r>
      <w:r>
        <w:rPr>
          <w:rFonts w:ascii="TLOT-Harshpriya" w:eastAsia="Times New Roman" w:hAnsi="TLOT-Harshpriya" w:cs="TLOT-Harshpriya"/>
          <w:sz w:val="18"/>
          <w:szCs w:val="18"/>
          <w:lang w:eastAsia="en-US" w:bidi="te-IN"/>
        </w:rPr>
        <w:t>!</w:t>
      </w:r>
      <w:r w:rsidRPr="00F37E37">
        <w:rPr>
          <w:rFonts w:ascii="TLOT-Harshpriya" w:eastAsia="Times New Roman" w:hAnsi="TLOT-Harshpriya" w:cs="TLOT-Harshpriya" w:hint="cs"/>
          <w:sz w:val="18"/>
          <w:szCs w:val="18"/>
          <w:cs/>
          <w:lang w:eastAsia="en-US" w:bidi="te-IN"/>
        </w:rPr>
        <w:t xml:space="preserve"> నేను ఎగురుతానని దాని అర్ధము కాదు</w:t>
      </w:r>
      <w:r>
        <w:rPr>
          <w:rFonts w:ascii="TLOT-Harshpriya" w:eastAsia="Times New Roman" w:hAnsi="TLOT-Harshpriya" w:cs="TLOT-Harshpriya"/>
          <w:sz w:val="18"/>
          <w:szCs w:val="18"/>
          <w:lang w:eastAsia="en-US" w:bidi="te-IN"/>
        </w:rPr>
        <w:t>!</w:t>
      </w:r>
      <w:r w:rsidRPr="00F37E37">
        <w:rPr>
          <w:rFonts w:ascii="TLOT-Harshpriya" w:eastAsia="Times New Roman" w:hAnsi="TLOT-Harshpriya" w:cs="TLOT-Harshpriya" w:hint="cs"/>
          <w:sz w:val="18"/>
          <w:szCs w:val="18"/>
          <w:cs/>
          <w:lang w:eastAsia="en-US" w:bidi="te-IN"/>
        </w:rPr>
        <w:t xml:space="preserve"> నేను లెక్కలు బాగా చేస్తానని దాని అర్ధము కాదు! అపోస్తలుడు ఉద్దేశము అతడు శ్రమలు తట్టుకోగలడు, భాద్యతలు నిర్వర్తించగలడు, అడ్డంకులు అధిగమించగలడు</w:t>
      </w:r>
      <w:r>
        <w:rPr>
          <w:rFonts w:ascii="TLOT-Harshpriya" w:eastAsia="Times New Roman" w:hAnsi="TLOT-Harshpriya" w:cs="TLOT-Harshpriya"/>
          <w:sz w:val="18"/>
          <w:szCs w:val="18"/>
          <w:lang w:eastAsia="en-US" w:bidi="te-IN"/>
        </w:rPr>
        <w:t xml:space="preserve"> </w:t>
      </w:r>
      <w:r>
        <w:rPr>
          <w:rFonts w:ascii="Times New Roman" w:eastAsia="Times New Roman" w:hAnsi="Times New Roman" w:cs="Times New Roman"/>
          <w:sz w:val="18"/>
          <w:szCs w:val="18"/>
          <w:lang w:eastAsia="en-US" w:bidi="te-IN"/>
        </w:rPr>
        <w:t>–</w:t>
      </w:r>
      <w:r w:rsidRPr="00F37E37">
        <w:rPr>
          <w:rFonts w:ascii="TLOT-Harshpriya" w:eastAsia="Times New Roman" w:hAnsi="TLOT-Harshpriya" w:cs="TLOT-Harshpriya" w:hint="cs"/>
          <w:sz w:val="18"/>
          <w:szCs w:val="18"/>
          <w:cs/>
          <w:lang w:eastAsia="en-US" w:bidi="te-IN"/>
        </w:rPr>
        <w:t xml:space="preserve"> తనను బలపరచు క్రీస్తు నందు. నా విషయంలో కూడ ఇది నిజమని నేను కనుగొన్నాను. ఈ వచనాన్ని బట్టి నేను దేవునికి వందనస్థుడను. దానికంటే ఎక్కువగా నన్ను బలపరచడానికి నాకు క్రీస్తును ఇచ్చినందుకు దేవునికి ఇంకా వందనస్థుడను</w:t>
      </w:r>
      <w:r>
        <w:rPr>
          <w:rFonts w:ascii="TLOT-Harshpriya" w:eastAsia="Times New Roman" w:hAnsi="TLOT-Harshpriya" w:cs="TLOT-Harshpriya"/>
          <w:sz w:val="18"/>
          <w:szCs w:val="18"/>
          <w:lang w:eastAsia="en-US" w:bidi="te-IN"/>
        </w:rPr>
        <w:t>!</w:t>
      </w:r>
      <w:r w:rsidRPr="00F37E37">
        <w:rPr>
          <w:rFonts w:ascii="TLOT-Harshpriya" w:eastAsia="Times New Roman" w:hAnsi="TLOT-Harshpriya" w:cs="TLOT-Harshpriya" w:hint="cs"/>
          <w:sz w:val="18"/>
          <w:szCs w:val="18"/>
          <w:cs/>
          <w:lang w:eastAsia="en-US" w:bidi="te-IN"/>
        </w:rPr>
        <w:t xml:space="preserve"> కళాశాలలో విఫలుడనయ్యాను, కాని క్రీస్తు మూడు డాక్టరేటు పట్టాలు పొందుకోవడానికి నాకు శక్తి నిచ్చాడు. ఒక మిస్సెనరీ నవడంలో విఫలుడనయ్యాను, కాని మన వెబ్ సైట్ ద్వారా ప్రపంచమంతటా ఉన్న ప్రజలను బలపరచడానికి క్రీస్తు నన్ను ఒక పనిముట్టుగా చేసాడు. </w:t>
      </w:r>
    </w:p>
    <w:p w:rsidR="00F37E37" w:rsidRPr="00F37E37" w:rsidRDefault="00F37E37" w:rsidP="00F37E37">
      <w:pPr>
        <w:spacing w:after="0" w:line="240" w:lineRule="auto"/>
        <w:ind w:firstLine="720"/>
        <w:jc w:val="both"/>
        <w:rPr>
          <w:rFonts w:ascii="TLOT-Harshpriya" w:eastAsia="Times New Roman" w:hAnsi="TLOT-Harshpriya" w:cs="TLOT-Harshpriya"/>
          <w:sz w:val="18"/>
          <w:szCs w:val="18"/>
          <w:lang w:eastAsia="en-US" w:bidi="te-IN"/>
        </w:rPr>
      </w:pPr>
      <w:r w:rsidRPr="00F37E37">
        <w:rPr>
          <w:rFonts w:ascii="TLOT-Harshpriya" w:eastAsia="Times New Roman" w:hAnsi="TLOT-Harshpriya" w:cs="TLOT-Harshpriya" w:hint="cs"/>
          <w:sz w:val="18"/>
          <w:szCs w:val="18"/>
          <w:cs/>
          <w:lang w:eastAsia="en-US" w:bidi="te-IN"/>
        </w:rPr>
        <w:t>నా పుస్తకము మీరు చదువుచున్నప్పుడు, ఇప్పుడే గ్రిఫిత్ గారు పాడిన పాట నాకు ఎందుకు ఇష్టమో మీరు చూస్తారు.</w:t>
      </w:r>
    </w:p>
    <w:p w:rsidR="00AD1027" w:rsidRPr="00A812D1" w:rsidRDefault="00AD1027" w:rsidP="00D848F7">
      <w:pPr>
        <w:spacing w:after="0" w:line="240" w:lineRule="auto"/>
        <w:ind w:firstLine="720"/>
        <w:jc w:val="both"/>
        <w:rPr>
          <w:rFonts w:ascii="Times New Roman" w:hAnsi="Times New Roman" w:cs="Times New Roman"/>
          <w:sz w:val="12"/>
        </w:rPr>
      </w:pPr>
    </w:p>
    <w:p w:rsidR="00AF0BE8" w:rsidRDefault="00AF0BE8">
      <w:pPr>
        <w:rPr>
          <w:rFonts w:ascii="TLOT-Harshpriya" w:eastAsia="Times New Roman" w:hAnsi="TLOT-Harshpriya" w:cs="TLOT-Harshpriya"/>
          <w:sz w:val="16"/>
          <w:szCs w:val="16"/>
          <w:cs/>
          <w:lang w:eastAsia="en-US" w:bidi="te-IN"/>
        </w:rPr>
      </w:pPr>
      <w:r>
        <w:rPr>
          <w:rFonts w:ascii="TLOT-Harshpriya" w:eastAsia="Times New Roman" w:hAnsi="TLOT-Harshpriya" w:cs="TLOT-Harshpriya"/>
          <w:sz w:val="16"/>
          <w:szCs w:val="16"/>
          <w:cs/>
          <w:lang w:eastAsia="en-US" w:bidi="te-IN"/>
        </w:rPr>
        <w:br w:type="page"/>
      </w:r>
    </w:p>
    <w:p w:rsidR="00F37E37" w:rsidRPr="00F37E37" w:rsidRDefault="00F37E37" w:rsidP="00F37E37">
      <w:pPr>
        <w:spacing w:after="0" w:line="240" w:lineRule="auto"/>
        <w:ind w:right="-1710" w:firstLine="720"/>
        <w:jc w:val="both"/>
        <w:rPr>
          <w:rFonts w:ascii="TLOT-Harshpriya" w:eastAsia="Times New Roman" w:hAnsi="TLOT-Harshpriya" w:cs="TLOT-Harshpriya"/>
          <w:sz w:val="16"/>
          <w:szCs w:val="16"/>
          <w:lang w:eastAsia="en-US" w:bidi="te-IN"/>
        </w:rPr>
      </w:pPr>
      <w:r w:rsidRPr="00F37E37">
        <w:rPr>
          <w:rFonts w:ascii="TLOT-Harshpriya" w:eastAsia="Times New Roman" w:hAnsi="TLOT-Harshpriya" w:cs="TLOT-Harshpriya" w:hint="cs"/>
          <w:sz w:val="16"/>
          <w:szCs w:val="16"/>
          <w:cs/>
          <w:lang w:eastAsia="en-US" w:bidi="te-IN"/>
        </w:rPr>
        <w:lastRenderedPageBreak/>
        <w:t xml:space="preserve">యజమానుడు మనలను పిలిచాడు; మార్గము భయంకరంగా ఉండవచ్చు </w:t>
      </w:r>
    </w:p>
    <w:p w:rsidR="00F37E37" w:rsidRPr="00F37E37" w:rsidRDefault="00F37E37" w:rsidP="00F37E37">
      <w:pPr>
        <w:spacing w:after="0" w:line="240" w:lineRule="auto"/>
        <w:ind w:right="-1710" w:firstLine="720"/>
        <w:jc w:val="both"/>
        <w:rPr>
          <w:rFonts w:ascii="TLOT-Harshpriya" w:eastAsia="Times New Roman" w:hAnsi="TLOT-Harshpriya" w:cs="TLOT-Harshpriya"/>
          <w:sz w:val="16"/>
          <w:szCs w:val="16"/>
          <w:lang w:eastAsia="en-US" w:bidi="te-IN"/>
        </w:rPr>
      </w:pPr>
      <w:r>
        <w:rPr>
          <w:rFonts w:ascii="TLOT-Harshpriya" w:eastAsia="Times New Roman" w:hAnsi="TLOT-Harshpriya" w:cs="TLOT-Harshpriya"/>
          <w:sz w:val="16"/>
          <w:szCs w:val="16"/>
          <w:lang w:eastAsia="en-US" w:bidi="te-IN"/>
        </w:rPr>
        <w:t xml:space="preserve">    </w:t>
      </w:r>
      <w:r w:rsidRPr="00F37E37">
        <w:rPr>
          <w:rFonts w:ascii="TLOT-Harshpriya" w:eastAsia="Times New Roman" w:hAnsi="TLOT-Harshpriya" w:cs="TLOT-Harshpriya" w:hint="cs"/>
          <w:sz w:val="16"/>
          <w:szCs w:val="16"/>
          <w:cs/>
          <w:lang w:eastAsia="en-US" w:bidi="te-IN"/>
        </w:rPr>
        <w:t>మార్గముపై ప్రమాదాలు విచారాలు ఉండవచ్చు;</w:t>
      </w:r>
    </w:p>
    <w:p w:rsidR="00F37E37" w:rsidRPr="00F37E37" w:rsidRDefault="00F37E37" w:rsidP="00F37E37">
      <w:pPr>
        <w:spacing w:after="0" w:line="240" w:lineRule="auto"/>
        <w:ind w:right="-1710" w:firstLine="720"/>
        <w:jc w:val="both"/>
        <w:rPr>
          <w:rFonts w:ascii="TLOT-Harshpriya" w:eastAsia="Times New Roman" w:hAnsi="TLOT-Harshpriya" w:cs="TLOT-Harshpriya"/>
          <w:sz w:val="16"/>
          <w:szCs w:val="16"/>
          <w:lang w:eastAsia="en-US" w:bidi="te-IN"/>
        </w:rPr>
      </w:pPr>
      <w:r w:rsidRPr="00F37E37">
        <w:rPr>
          <w:rFonts w:ascii="TLOT-Harshpriya" w:eastAsia="Times New Roman" w:hAnsi="TLOT-Harshpriya" w:cs="TLOT-Harshpriya" w:hint="cs"/>
          <w:sz w:val="16"/>
          <w:szCs w:val="16"/>
          <w:cs/>
          <w:lang w:eastAsia="en-US" w:bidi="te-IN"/>
        </w:rPr>
        <w:t>కాని దేవుని పరిశుద్దాత్మ అలిసిన వారిని ఆదరిస్తుంది;</w:t>
      </w:r>
    </w:p>
    <w:p w:rsidR="00F37E37" w:rsidRPr="00F37E37" w:rsidRDefault="00F37E37" w:rsidP="00F37E37">
      <w:pPr>
        <w:spacing w:after="0" w:line="240" w:lineRule="auto"/>
        <w:ind w:right="-1710" w:firstLine="720"/>
        <w:jc w:val="both"/>
        <w:rPr>
          <w:rFonts w:ascii="TLOT-Harshpriya" w:eastAsia="Times New Roman" w:hAnsi="TLOT-Harshpriya" w:cs="TLOT-Harshpriya"/>
          <w:sz w:val="16"/>
          <w:szCs w:val="16"/>
          <w:lang w:eastAsia="en-US" w:bidi="te-IN"/>
        </w:rPr>
      </w:pPr>
      <w:r>
        <w:rPr>
          <w:rFonts w:ascii="TLOT-Harshpriya" w:eastAsia="Times New Roman" w:hAnsi="TLOT-Harshpriya" w:cs="TLOT-Harshpriya"/>
          <w:sz w:val="16"/>
          <w:szCs w:val="16"/>
          <w:lang w:eastAsia="en-US" w:bidi="te-IN"/>
        </w:rPr>
        <w:t xml:space="preserve">   </w:t>
      </w:r>
      <w:r w:rsidRPr="00F37E37">
        <w:rPr>
          <w:rFonts w:ascii="TLOT-Harshpriya" w:eastAsia="Times New Roman" w:hAnsi="TLOT-Harshpriya" w:cs="TLOT-Harshpriya" w:hint="cs"/>
          <w:sz w:val="16"/>
          <w:szCs w:val="16"/>
          <w:cs/>
          <w:lang w:eastAsia="en-US" w:bidi="te-IN"/>
        </w:rPr>
        <w:t xml:space="preserve">మనము రక్షకుని వెంబడిస్తాం మనము వెనుదిరగలేము; </w:t>
      </w:r>
    </w:p>
    <w:p w:rsidR="00F37E37" w:rsidRPr="00F37E37" w:rsidRDefault="00F37E37" w:rsidP="00F37E37">
      <w:pPr>
        <w:spacing w:after="0" w:line="240" w:lineRule="auto"/>
        <w:ind w:right="-1710" w:firstLine="720"/>
        <w:jc w:val="both"/>
        <w:rPr>
          <w:rFonts w:ascii="TLOT-Harshpriya" w:eastAsia="Times New Roman" w:hAnsi="TLOT-Harshpriya" w:cs="TLOT-Harshpriya"/>
          <w:sz w:val="16"/>
          <w:szCs w:val="16"/>
          <w:lang w:eastAsia="en-US" w:bidi="te-IN"/>
        </w:rPr>
      </w:pPr>
      <w:r w:rsidRPr="00F37E37">
        <w:rPr>
          <w:rFonts w:ascii="TLOT-Harshpriya" w:eastAsia="Times New Roman" w:hAnsi="TLOT-Harshpriya" w:cs="TLOT-Harshpriya" w:hint="cs"/>
          <w:sz w:val="16"/>
          <w:szCs w:val="16"/>
          <w:cs/>
          <w:lang w:eastAsia="en-US" w:bidi="te-IN"/>
        </w:rPr>
        <w:t xml:space="preserve">యజమానుడు మనలను పిలిచాడు, సందేహము శోధన </w:t>
      </w:r>
    </w:p>
    <w:p w:rsidR="00F37E37" w:rsidRPr="00F37E37" w:rsidRDefault="00F37E37" w:rsidP="00F37E37">
      <w:pPr>
        <w:spacing w:after="0" w:line="240" w:lineRule="auto"/>
        <w:ind w:right="-1710" w:firstLine="720"/>
        <w:jc w:val="both"/>
        <w:rPr>
          <w:rFonts w:ascii="TLOT-Harshpriya" w:eastAsia="Times New Roman" w:hAnsi="TLOT-Harshpriya" w:cs="TLOT-Harshpriya"/>
          <w:sz w:val="16"/>
          <w:szCs w:val="16"/>
          <w:lang w:eastAsia="en-US" w:bidi="te-IN"/>
        </w:rPr>
      </w:pPr>
      <w:r>
        <w:rPr>
          <w:rFonts w:ascii="TLOT-Harshpriya" w:eastAsia="Times New Roman" w:hAnsi="TLOT-Harshpriya" w:cs="TLOT-Harshpriya"/>
          <w:sz w:val="16"/>
          <w:szCs w:val="16"/>
          <w:lang w:eastAsia="en-US" w:bidi="te-IN"/>
        </w:rPr>
        <w:t xml:space="preserve">  </w:t>
      </w:r>
      <w:r w:rsidRPr="00F37E37">
        <w:rPr>
          <w:rFonts w:ascii="TLOT-Harshpriya" w:eastAsia="Times New Roman" w:hAnsi="TLOT-Harshpriya" w:cs="TLOT-Harshpriya" w:hint="cs"/>
          <w:sz w:val="16"/>
          <w:szCs w:val="16"/>
          <w:cs/>
          <w:lang w:eastAsia="en-US" w:bidi="te-IN"/>
        </w:rPr>
        <w:t>మన ప్రయాణంలో ఎదురైనప్పటికినీ, మనం నవ్వుతూ పాడతా</w:t>
      </w:r>
      <w:r>
        <w:rPr>
          <w:rFonts w:ascii="TLOT-Harshpriya" w:eastAsia="Times New Roman" w:hAnsi="TLOT-Harshpriya" w:cs="TLOT-Harshpriya"/>
          <w:sz w:val="16"/>
          <w:szCs w:val="16"/>
          <w:lang w:eastAsia="en-US" w:bidi="te-IN"/>
        </w:rPr>
        <w:t>:</w:t>
      </w:r>
    </w:p>
    <w:p w:rsidR="00F37E37" w:rsidRDefault="00F37E37" w:rsidP="00F37E37">
      <w:pPr>
        <w:spacing w:after="0" w:line="240" w:lineRule="auto"/>
        <w:ind w:right="-1710" w:firstLine="720"/>
        <w:jc w:val="both"/>
        <w:rPr>
          <w:rFonts w:ascii="TLOT-Harshpriya" w:eastAsia="Times New Roman" w:hAnsi="TLOT-Harshpriya" w:cs="TLOT-Harshpriya"/>
          <w:sz w:val="16"/>
          <w:szCs w:val="16"/>
          <w:lang w:eastAsia="en-US" w:bidi="te-IN"/>
        </w:rPr>
      </w:pPr>
      <w:r w:rsidRPr="00F37E37">
        <w:rPr>
          <w:rFonts w:ascii="TLOT-Harshpriya" w:eastAsia="Times New Roman" w:hAnsi="TLOT-Harshpriya" w:cs="TLOT-Harshpriya"/>
          <w:sz w:val="16"/>
          <w:szCs w:val="16"/>
          <w:lang w:eastAsia="en-US"/>
        </w:rPr>
        <w:t>"</w:t>
      </w:r>
      <w:r w:rsidRPr="00F37E37">
        <w:rPr>
          <w:rFonts w:ascii="TLOT-Harshpriya" w:eastAsia="Times New Roman" w:hAnsi="TLOT-Harshpriya" w:cs="TLOT-Harshpriya" w:hint="cs"/>
          <w:sz w:val="16"/>
          <w:szCs w:val="16"/>
          <w:cs/>
          <w:lang w:eastAsia="en-US" w:bidi="te-IN"/>
        </w:rPr>
        <w:t>ముందుకు సాగుదాం, పైకి చూద్దాం,</w:t>
      </w:r>
      <w:r w:rsidRPr="00F37E37">
        <w:rPr>
          <w:rFonts w:ascii="TLOT-Harshpriya" w:eastAsia="Times New Roman" w:hAnsi="TLOT-Harshpriya" w:cs="TLOT-Harshpriya"/>
          <w:sz w:val="16"/>
          <w:szCs w:val="16"/>
          <w:lang w:eastAsia="en-US"/>
        </w:rPr>
        <w:t>"</w:t>
      </w:r>
      <w:r>
        <w:rPr>
          <w:rFonts w:ascii="TLOT-Harshpriya" w:eastAsia="Times New Roman" w:hAnsi="TLOT-Harshpriya" w:cs="TLOT-Harshpriya"/>
          <w:sz w:val="16"/>
          <w:szCs w:val="16"/>
          <w:lang w:eastAsia="en-US"/>
        </w:rPr>
        <w:t xml:space="preserve"> </w:t>
      </w:r>
      <w:r w:rsidRPr="00F37E37">
        <w:rPr>
          <w:rFonts w:ascii="TLOT-Harshpriya" w:eastAsia="Times New Roman" w:hAnsi="TLOT-Harshpriya" w:cs="TLOT-Harshpriya" w:hint="cs"/>
          <w:sz w:val="16"/>
          <w:szCs w:val="16"/>
          <w:cs/>
          <w:lang w:eastAsia="en-US" w:bidi="te-IN"/>
        </w:rPr>
        <w:t>భయంకర శ్రమల ద్వారా;</w:t>
      </w:r>
    </w:p>
    <w:p w:rsidR="00F37E37" w:rsidRPr="00F37E37" w:rsidRDefault="00F37E37" w:rsidP="00F37E37">
      <w:pPr>
        <w:spacing w:after="0" w:line="240" w:lineRule="auto"/>
        <w:ind w:right="-1710" w:firstLine="720"/>
        <w:jc w:val="both"/>
        <w:rPr>
          <w:rFonts w:ascii="TLOT-Harshpriya" w:eastAsia="Times New Roman" w:hAnsi="TLOT-Harshpriya" w:cs="TLOT-Harshpriya"/>
          <w:sz w:val="16"/>
          <w:szCs w:val="18"/>
          <w:lang w:eastAsia="en-US" w:bidi="te-IN"/>
        </w:rPr>
      </w:pPr>
      <w:r>
        <w:rPr>
          <w:rFonts w:ascii="TLOT-Harshpriya" w:eastAsia="Times New Roman" w:hAnsi="TLOT-Harshpriya" w:cs="TLOT-Harshpriya"/>
          <w:sz w:val="16"/>
          <w:szCs w:val="16"/>
          <w:lang w:eastAsia="en-US" w:bidi="te-IN"/>
        </w:rPr>
        <w:t xml:space="preserve">   </w:t>
      </w:r>
      <w:r w:rsidRPr="00F37E37">
        <w:rPr>
          <w:rFonts w:ascii="TLOT-Harshpriya" w:eastAsia="Times New Roman" w:hAnsi="TLOT-Harshpriya" w:cs="TLOT-Harshpriya" w:hint="cs"/>
          <w:sz w:val="16"/>
          <w:szCs w:val="16"/>
          <w:cs/>
          <w:lang w:eastAsia="en-US" w:bidi="te-IN"/>
        </w:rPr>
        <w:t>సియోను పిల్లలు వారి రాజును వెంబడించాలి.</w:t>
      </w:r>
    </w:p>
    <w:p w:rsidR="00F37E37" w:rsidRPr="00F37E37" w:rsidRDefault="00F37E37" w:rsidP="00F37E37">
      <w:pPr>
        <w:spacing w:after="0" w:line="240" w:lineRule="auto"/>
        <w:ind w:firstLine="720"/>
        <w:jc w:val="both"/>
        <w:rPr>
          <w:rFonts w:ascii="TLOT-Harshpriya" w:eastAsia="Times New Roman" w:hAnsi="TLOT-Harshpriya" w:cs="TLOT-Harshpriya"/>
          <w:sz w:val="18"/>
          <w:szCs w:val="18"/>
          <w:lang w:eastAsia="en-US" w:bidi="te-IN"/>
        </w:rPr>
      </w:pPr>
      <w:r w:rsidRPr="00F37E37">
        <w:rPr>
          <w:rFonts w:ascii="TLOT-Harshpriya" w:eastAsia="Times New Roman" w:hAnsi="TLOT-Harshpriya" w:cs="TLOT-Harshpriya" w:hint="cs"/>
          <w:sz w:val="18"/>
          <w:szCs w:val="18"/>
          <w:cs/>
          <w:lang w:eastAsia="en-US" w:bidi="te-IN"/>
        </w:rPr>
        <w:t>(</w:t>
      </w:r>
      <w:r w:rsidRPr="00F37E37">
        <w:rPr>
          <w:rFonts w:ascii="TLOT-Harshpriya" w:eastAsia="Times New Roman" w:hAnsi="TLOT-Harshpriya" w:cs="TLOT-Harshpriya"/>
          <w:sz w:val="18"/>
          <w:szCs w:val="18"/>
          <w:lang w:eastAsia="en-US"/>
        </w:rPr>
        <w:t>"</w:t>
      </w:r>
      <w:r w:rsidRPr="00F37E37">
        <w:rPr>
          <w:rFonts w:ascii="TLOT-Harshpriya" w:eastAsia="Times New Roman" w:hAnsi="TLOT-Harshpriya" w:cs="TLOT-Harshpriya" w:hint="cs"/>
          <w:sz w:val="18"/>
          <w:szCs w:val="18"/>
          <w:cs/>
          <w:lang w:eastAsia="en-US" w:bidi="te-IN"/>
        </w:rPr>
        <w:t>యజమానుడు వచ్చాడు</w:t>
      </w:r>
      <w:r w:rsidRPr="00F37E37">
        <w:rPr>
          <w:rFonts w:ascii="TLOT-Harshpriya" w:eastAsia="Times New Roman" w:hAnsi="TLOT-Harshpriya" w:cs="TLOT-Harshpriya"/>
          <w:sz w:val="18"/>
          <w:szCs w:val="18"/>
          <w:lang w:eastAsia="en-US"/>
        </w:rPr>
        <w:t>"</w:t>
      </w:r>
      <w:r w:rsidRPr="00F37E37">
        <w:rPr>
          <w:rFonts w:ascii="TLOT-Harshpriya" w:eastAsia="Times New Roman" w:hAnsi="TLOT-Harshpriya" w:cs="TLOT-Harshpriya" w:hint="cs"/>
          <w:sz w:val="18"/>
          <w:szCs w:val="18"/>
          <w:cs/>
          <w:lang w:eastAsia="en-US" w:bidi="te-IN"/>
        </w:rPr>
        <w:t xml:space="preserve"> శారా డౌడ్ నీచే, 1841-1926).</w:t>
      </w:r>
    </w:p>
    <w:p w:rsidR="00A4532D" w:rsidRPr="00A812D1" w:rsidRDefault="00F37E37" w:rsidP="00F37E37">
      <w:pPr>
        <w:spacing w:after="0" w:line="240" w:lineRule="auto"/>
        <w:ind w:firstLine="720"/>
        <w:jc w:val="both"/>
        <w:rPr>
          <w:rFonts w:ascii="Times New Roman" w:hAnsi="Times New Roman" w:cs="Times New Roman"/>
          <w:sz w:val="20"/>
        </w:rPr>
      </w:pPr>
      <w:r w:rsidRPr="00A812D1">
        <w:rPr>
          <w:rFonts w:ascii="Times New Roman" w:hAnsi="Times New Roman" w:cs="Times New Roman"/>
          <w:sz w:val="20"/>
        </w:rPr>
        <w:t xml:space="preserve"> </w:t>
      </w:r>
      <w:r w:rsidR="00A4532D" w:rsidRPr="00A812D1">
        <w:rPr>
          <w:rFonts w:ascii="Times New Roman" w:hAnsi="Times New Roman" w:cs="Times New Roman"/>
          <w:sz w:val="20"/>
        </w:rPr>
        <w:t>(“The Master Hath Com</w:t>
      </w:r>
      <w:r w:rsidR="0055729F" w:rsidRPr="00A812D1">
        <w:rPr>
          <w:rFonts w:ascii="Times New Roman" w:hAnsi="Times New Roman" w:cs="Times New Roman"/>
          <w:sz w:val="20"/>
        </w:rPr>
        <w:t xml:space="preserve">e” by Sarah </w:t>
      </w:r>
      <w:proofErr w:type="spellStart"/>
      <w:r w:rsidR="0055729F" w:rsidRPr="00A812D1">
        <w:rPr>
          <w:rFonts w:ascii="Times New Roman" w:hAnsi="Times New Roman" w:cs="Times New Roman"/>
          <w:sz w:val="20"/>
        </w:rPr>
        <w:t>Doudney</w:t>
      </w:r>
      <w:proofErr w:type="spellEnd"/>
      <w:r w:rsidR="0055729F" w:rsidRPr="00A812D1">
        <w:rPr>
          <w:rFonts w:ascii="Times New Roman" w:hAnsi="Times New Roman" w:cs="Times New Roman"/>
          <w:sz w:val="20"/>
        </w:rPr>
        <w:t xml:space="preserve">, 1841-1926).  </w:t>
      </w:r>
    </w:p>
    <w:p w:rsidR="00AD1027" w:rsidRPr="00A812D1" w:rsidRDefault="00AD1027" w:rsidP="00D848F7">
      <w:pPr>
        <w:spacing w:after="0" w:line="240" w:lineRule="auto"/>
        <w:ind w:firstLine="720"/>
        <w:jc w:val="both"/>
        <w:rPr>
          <w:rFonts w:ascii="Times New Roman" w:hAnsi="Times New Roman" w:cs="Times New Roman"/>
          <w:sz w:val="16"/>
        </w:rPr>
      </w:pPr>
    </w:p>
    <w:p w:rsidR="00F37E37" w:rsidRPr="00F37E37" w:rsidRDefault="00F37E37" w:rsidP="00F37E37">
      <w:pPr>
        <w:spacing w:after="0" w:line="240" w:lineRule="auto"/>
        <w:ind w:firstLine="720"/>
        <w:jc w:val="both"/>
        <w:rPr>
          <w:rFonts w:ascii="TLOT-Harshpriya" w:eastAsia="Times New Roman" w:hAnsi="TLOT-Harshpriya" w:cs="TLOT-Harshpriya"/>
          <w:sz w:val="18"/>
          <w:szCs w:val="18"/>
          <w:lang w:eastAsia="en-US" w:bidi="te-IN"/>
        </w:rPr>
      </w:pPr>
      <w:r w:rsidRPr="00F37E37">
        <w:rPr>
          <w:rFonts w:ascii="TLOT-Harshpriya" w:eastAsia="Times New Roman" w:hAnsi="TLOT-Harshpriya" w:cs="TLOT-Harshpriya" w:hint="cs"/>
          <w:sz w:val="18"/>
          <w:szCs w:val="18"/>
          <w:cs/>
          <w:lang w:eastAsia="en-US" w:bidi="te-IN"/>
        </w:rPr>
        <w:t xml:space="preserve">రోబర్ట్ నా కుమారుడు నాతో చెప్పాడు కాబట్టి నా స్వీయ చరిత్ర వ్రాసాను. అదే వ్రాసేటప్పుడు నేను సంతోషించలేదు ఎందుకంటే నా జీవితము ప్రతికూలత, పోరాటము బాధతో నిండుకొని ఉంది. చాలాసార్లు ప్రతులు పారేద్దామనుకున్నాను ఎందుకంటే అది చాలా నిరాశాజనకంగా ఉంది. కాని జాన్ సామ్యూల్ కాగన్ అన్నాడు, </w:t>
      </w:r>
      <w:r w:rsidRPr="00F37E37">
        <w:rPr>
          <w:rFonts w:ascii="TLOT-Harshpriya" w:eastAsia="Times New Roman" w:hAnsi="TLOT-Harshpriya" w:cs="TLOT-Harshpriya"/>
          <w:sz w:val="18"/>
          <w:szCs w:val="18"/>
          <w:lang w:eastAsia="en-US"/>
        </w:rPr>
        <w:t>"</w:t>
      </w:r>
      <w:r w:rsidRPr="00F37E37">
        <w:rPr>
          <w:rFonts w:ascii="TLOT-Harshpriya" w:eastAsia="Times New Roman" w:hAnsi="TLOT-Harshpriya" w:cs="TLOT-Harshpriya" w:hint="cs"/>
          <w:sz w:val="18"/>
          <w:szCs w:val="18"/>
          <w:cs/>
          <w:lang w:eastAsia="en-US" w:bidi="te-IN"/>
        </w:rPr>
        <w:t>డాక్టర్ హైమర్స్</w:t>
      </w:r>
      <w:r>
        <w:rPr>
          <w:rFonts w:ascii="TLOT-Harshpriya" w:eastAsia="Times New Roman" w:hAnsi="TLOT-Harshpriya" w:cs="TLOT-Harshpriya"/>
          <w:sz w:val="18"/>
          <w:szCs w:val="18"/>
          <w:lang w:eastAsia="en-US" w:bidi="te-IN"/>
        </w:rPr>
        <w:t>,</w:t>
      </w:r>
      <w:r w:rsidRPr="00F37E37">
        <w:rPr>
          <w:rFonts w:ascii="TLOT-Harshpriya" w:eastAsia="Times New Roman" w:hAnsi="TLOT-Harshpriya" w:cs="TLOT-Harshpriya" w:hint="cs"/>
          <w:sz w:val="18"/>
          <w:szCs w:val="18"/>
          <w:cs/>
          <w:lang w:eastAsia="en-US" w:bidi="te-IN"/>
        </w:rPr>
        <w:t xml:space="preserve"> వాటిని పారవేయవద్దు</w:t>
      </w:r>
      <w:r>
        <w:rPr>
          <w:rFonts w:ascii="TLOT-Harshpriya" w:eastAsia="Times New Roman" w:hAnsi="TLOT-Harshpriya" w:cs="TLOT-Harshpriya"/>
          <w:sz w:val="18"/>
          <w:szCs w:val="18"/>
          <w:lang w:eastAsia="en-US" w:bidi="te-IN"/>
        </w:rPr>
        <w:t>.</w:t>
      </w:r>
      <w:r w:rsidRPr="00F37E37">
        <w:rPr>
          <w:rFonts w:ascii="TLOT-Harshpriya" w:eastAsia="Times New Roman" w:hAnsi="TLOT-Harshpriya" w:cs="TLOT-Harshpriya" w:hint="cs"/>
          <w:sz w:val="18"/>
          <w:szCs w:val="18"/>
          <w:cs/>
          <w:lang w:eastAsia="en-US" w:bidi="te-IN"/>
        </w:rPr>
        <w:t xml:space="preserve"> ఇంకొక అధ్యాయము వ్రాయవలసి ఉంది</w:t>
      </w:r>
      <w:r>
        <w:rPr>
          <w:rFonts w:ascii="TLOT-Harshpriya" w:eastAsia="Times New Roman" w:hAnsi="TLOT-Harshpriya" w:cs="TLOT-Harshpriya"/>
          <w:sz w:val="18"/>
          <w:szCs w:val="18"/>
          <w:lang w:eastAsia="en-US" w:bidi="te-IN"/>
        </w:rPr>
        <w:t>.</w:t>
      </w:r>
      <w:r w:rsidRPr="00F37E37">
        <w:rPr>
          <w:rFonts w:ascii="TLOT-Harshpriya" w:eastAsia="Times New Roman" w:hAnsi="TLOT-Harshpriya" w:cs="TLOT-Harshpriya" w:hint="cs"/>
          <w:sz w:val="18"/>
          <w:szCs w:val="18"/>
          <w:cs/>
          <w:lang w:eastAsia="en-US" w:bidi="te-IN"/>
        </w:rPr>
        <w:t xml:space="preserve"> ఏ సమయంలో మీ తల్లి </w:t>
      </w:r>
      <w:r>
        <w:rPr>
          <w:rFonts w:ascii="Times New Roman" w:eastAsia="Times New Roman" w:hAnsi="Times New Roman" w:cs="Times New Roman"/>
          <w:sz w:val="18"/>
          <w:szCs w:val="18"/>
          <w:lang w:eastAsia="en-US" w:bidi="te-IN"/>
        </w:rPr>
        <w:t>‘</w:t>
      </w:r>
      <w:r w:rsidRPr="00F37E37">
        <w:rPr>
          <w:rFonts w:ascii="TLOT-Harshpriya" w:eastAsia="Times New Roman" w:hAnsi="TLOT-Harshpriya" w:cs="TLOT-Harshpriya" w:hint="cs"/>
          <w:sz w:val="18"/>
          <w:szCs w:val="18"/>
          <w:cs/>
          <w:lang w:eastAsia="en-US" w:bidi="te-IN"/>
        </w:rPr>
        <w:t>నీ ఆశీర్వాదాలు లెక్కించు</w:t>
      </w:r>
      <w:r>
        <w:rPr>
          <w:rFonts w:ascii="Times New Roman" w:eastAsia="Times New Roman" w:hAnsi="Times New Roman" w:cs="Times New Roman"/>
          <w:sz w:val="18"/>
          <w:szCs w:val="18"/>
          <w:lang w:eastAsia="en-US" w:bidi="te-IN"/>
        </w:rPr>
        <w:t>’</w:t>
      </w:r>
      <w:r w:rsidRPr="00F37E37">
        <w:rPr>
          <w:rFonts w:ascii="TLOT-Harshpriya" w:eastAsia="Times New Roman" w:hAnsi="TLOT-Harshpriya" w:cs="TLOT-Harshpriya"/>
          <w:sz w:val="18"/>
          <w:szCs w:val="18"/>
          <w:lang w:eastAsia="en-US"/>
        </w:rPr>
        <w:t>"</w:t>
      </w:r>
      <w:r w:rsidRPr="00F37E37">
        <w:rPr>
          <w:rFonts w:ascii="TLOT-Harshpriya" w:eastAsia="Times New Roman" w:hAnsi="TLOT-Harshpriya" w:cs="TLOT-Harshpriya" w:hint="cs"/>
          <w:sz w:val="18"/>
          <w:szCs w:val="18"/>
          <w:cs/>
          <w:lang w:eastAsia="en-US" w:bidi="te-IN"/>
        </w:rPr>
        <w:t xml:space="preserve"> అని చెప్పారో దాని గూర్చి చెప్పండి</w:t>
      </w:r>
      <w:r>
        <w:rPr>
          <w:rFonts w:ascii="TLOT-Harshpriya" w:eastAsia="Times New Roman" w:hAnsi="TLOT-Harshpriya" w:cs="TLOT-Harshpriya"/>
          <w:sz w:val="18"/>
          <w:szCs w:val="18"/>
          <w:lang w:eastAsia="en-US" w:bidi="te-IN"/>
        </w:rPr>
        <w:t>.</w:t>
      </w:r>
      <w:r w:rsidRPr="00F37E37">
        <w:rPr>
          <w:rFonts w:ascii="TLOT-Harshpriya" w:eastAsia="Times New Roman" w:hAnsi="TLOT-Harshpriya" w:cs="TLOT-Harshpriya" w:hint="cs"/>
          <w:sz w:val="18"/>
          <w:szCs w:val="18"/>
          <w:cs/>
          <w:lang w:eastAsia="en-US" w:bidi="te-IN"/>
        </w:rPr>
        <w:t xml:space="preserve"> జాన్ చెప్పింది విని ఆఖరి అధ్యాయము వ్రాసాను, దానిని ఇప్పుడు మీకు సంక్షిప్తంగా ఇస్తాను. </w:t>
      </w:r>
    </w:p>
    <w:p w:rsidR="00781585" w:rsidRPr="00781585" w:rsidRDefault="00781585" w:rsidP="00781585">
      <w:pPr>
        <w:spacing w:after="0" w:line="240" w:lineRule="auto"/>
        <w:ind w:firstLine="720"/>
        <w:jc w:val="both"/>
        <w:rPr>
          <w:rFonts w:ascii="TLOT-Harshpriya" w:eastAsia="Times New Roman" w:hAnsi="TLOT-Harshpriya" w:cs="TLOT-Harshpriya"/>
          <w:sz w:val="18"/>
          <w:szCs w:val="18"/>
          <w:lang w:eastAsia="en-US" w:bidi="te-IN"/>
        </w:rPr>
      </w:pPr>
      <w:r w:rsidRPr="00781585">
        <w:rPr>
          <w:rFonts w:ascii="TLOT-Harshpriya" w:eastAsia="Times New Roman" w:hAnsi="TLOT-Harshpriya" w:cs="TLOT-Harshpriya" w:hint="cs"/>
          <w:sz w:val="18"/>
          <w:szCs w:val="18"/>
          <w:cs/>
          <w:lang w:eastAsia="en-US" w:bidi="te-IN"/>
        </w:rPr>
        <w:t xml:space="preserve">ఆసుపత్రిలో నా తల్లి ప్రక్క నేను కూర్చున్నాను. కృతజ్ఞతకు కొన్ని వారముల తరువాత. అభిమాన ప్రజలను గూర్చి మాట్లాడుకుంటున్నాం, అబ్రహాము లింకన్, ఎలా అధ్యక్షుడు లింకన్ కృతజ్ఞత పండుగను ఎలా జాతీయ సెలవు దినంగా చేసాడో. కృతజ్ఞత పండుగ దినమున ఈ పాట పాడాము. </w:t>
      </w:r>
    </w:p>
    <w:p w:rsidR="00AD1027" w:rsidRPr="00A812D1" w:rsidRDefault="00AD1027" w:rsidP="00D848F7">
      <w:pPr>
        <w:spacing w:after="0" w:line="240" w:lineRule="auto"/>
        <w:ind w:firstLine="720"/>
        <w:jc w:val="both"/>
        <w:rPr>
          <w:rFonts w:ascii="Times New Roman" w:hAnsi="Times New Roman" w:cs="Times New Roman"/>
          <w:sz w:val="18"/>
        </w:rPr>
      </w:pPr>
    </w:p>
    <w:p w:rsidR="00781585" w:rsidRPr="00781585" w:rsidRDefault="00781585" w:rsidP="00781585">
      <w:pPr>
        <w:spacing w:after="0" w:line="240" w:lineRule="auto"/>
        <w:ind w:firstLine="720"/>
        <w:jc w:val="both"/>
        <w:rPr>
          <w:rFonts w:ascii="TLOT-Harshpriya" w:eastAsia="Times New Roman" w:hAnsi="TLOT-Harshpriya" w:cs="TLOT-Harshpriya"/>
          <w:sz w:val="18"/>
          <w:szCs w:val="18"/>
          <w:lang w:eastAsia="en-US" w:bidi="te-IN"/>
        </w:rPr>
      </w:pPr>
      <w:r w:rsidRPr="00781585">
        <w:rPr>
          <w:rFonts w:ascii="TLOT-Harshpriya" w:eastAsia="Times New Roman" w:hAnsi="TLOT-Harshpriya" w:cs="TLOT-Harshpriya" w:hint="cs"/>
          <w:sz w:val="18"/>
          <w:szCs w:val="18"/>
          <w:cs/>
          <w:lang w:eastAsia="en-US" w:bidi="te-IN"/>
        </w:rPr>
        <w:t>జీవిత తరంగాలలో నీవు విసిరి వేయబడినప్పుడు,</w:t>
      </w:r>
    </w:p>
    <w:p w:rsidR="00781585" w:rsidRPr="00781585" w:rsidRDefault="00781585" w:rsidP="00781585">
      <w:pPr>
        <w:spacing w:after="0" w:line="240" w:lineRule="auto"/>
        <w:ind w:firstLine="720"/>
        <w:jc w:val="both"/>
        <w:rPr>
          <w:rFonts w:ascii="TLOT-Harshpriya" w:eastAsia="Times New Roman" w:hAnsi="TLOT-Harshpriya" w:cs="TLOT-Harshpriya"/>
          <w:sz w:val="18"/>
          <w:szCs w:val="18"/>
          <w:lang w:eastAsia="en-US" w:bidi="te-IN"/>
        </w:rPr>
      </w:pPr>
      <w:r w:rsidRPr="00781585">
        <w:rPr>
          <w:rFonts w:ascii="TLOT-Harshpriya" w:eastAsia="Times New Roman" w:hAnsi="TLOT-Harshpriya" w:cs="TLOT-Harshpriya" w:hint="cs"/>
          <w:sz w:val="18"/>
          <w:szCs w:val="18"/>
          <w:cs/>
          <w:lang w:eastAsia="en-US" w:bidi="te-IN"/>
        </w:rPr>
        <w:t>నీవు నిరుత్సాహపడినప్పుడు, అంతా పోయింది అనుకున్నప్పుడు,</w:t>
      </w:r>
    </w:p>
    <w:p w:rsidR="00781585" w:rsidRPr="00781585" w:rsidRDefault="00781585" w:rsidP="00781585">
      <w:pPr>
        <w:spacing w:after="0" w:line="240" w:lineRule="auto"/>
        <w:ind w:firstLine="720"/>
        <w:jc w:val="both"/>
        <w:rPr>
          <w:rFonts w:ascii="TLOT-Harshpriya" w:eastAsia="Times New Roman" w:hAnsi="TLOT-Harshpriya" w:cs="TLOT-Harshpriya"/>
          <w:sz w:val="18"/>
          <w:szCs w:val="18"/>
          <w:lang w:eastAsia="en-US" w:bidi="te-IN"/>
        </w:rPr>
      </w:pPr>
      <w:r w:rsidRPr="00781585">
        <w:rPr>
          <w:rFonts w:ascii="TLOT-Harshpriya" w:eastAsia="Times New Roman" w:hAnsi="TLOT-Harshpriya" w:cs="TLOT-Harshpriya" w:hint="cs"/>
          <w:sz w:val="18"/>
          <w:szCs w:val="18"/>
          <w:cs/>
          <w:lang w:eastAsia="en-US" w:bidi="te-IN"/>
        </w:rPr>
        <w:t>నీ చాలా ఆశీర్వాదాలు లెక్కించు, ఒకదాని తరువాత ఒకటి,</w:t>
      </w:r>
    </w:p>
    <w:p w:rsidR="00781585" w:rsidRPr="00781585" w:rsidRDefault="00781585" w:rsidP="00781585">
      <w:pPr>
        <w:spacing w:after="0" w:line="240" w:lineRule="auto"/>
        <w:ind w:firstLine="720"/>
        <w:jc w:val="both"/>
        <w:rPr>
          <w:rFonts w:ascii="TLOT-Harshpriya" w:eastAsia="Times New Roman" w:hAnsi="TLOT-Harshpriya" w:cs="TLOT-Harshpriya"/>
          <w:sz w:val="18"/>
          <w:szCs w:val="18"/>
          <w:lang w:eastAsia="en-US" w:bidi="te-IN"/>
        </w:rPr>
      </w:pPr>
      <w:r w:rsidRPr="00781585">
        <w:rPr>
          <w:rFonts w:ascii="TLOT-Harshpriya" w:eastAsia="Times New Roman" w:hAnsi="TLOT-Harshpriya" w:cs="TLOT-Harshpriya" w:hint="cs"/>
          <w:sz w:val="18"/>
          <w:szCs w:val="18"/>
          <w:cs/>
          <w:lang w:eastAsia="en-US" w:bidi="te-IN"/>
        </w:rPr>
        <w:t>ప్రభువు నీకు చేసిన దానిని బట్టి అది నిన్ను ఆశ్చర్య పరుస్తుంది</w:t>
      </w:r>
      <w:r>
        <w:rPr>
          <w:rFonts w:ascii="TLOT-Harshpriya" w:eastAsia="Times New Roman" w:hAnsi="TLOT-Harshpriya" w:cs="TLOT-Harshpriya"/>
          <w:sz w:val="18"/>
          <w:szCs w:val="18"/>
          <w:lang w:eastAsia="en-US" w:bidi="te-IN"/>
        </w:rPr>
        <w:t>.</w:t>
      </w:r>
    </w:p>
    <w:p w:rsidR="00781585" w:rsidRPr="00781585" w:rsidRDefault="00781585" w:rsidP="00781585">
      <w:pPr>
        <w:spacing w:after="0" w:line="240" w:lineRule="auto"/>
        <w:ind w:firstLine="720"/>
        <w:jc w:val="both"/>
        <w:rPr>
          <w:rFonts w:ascii="TLOT-Harshpriya" w:eastAsia="Times New Roman" w:hAnsi="TLOT-Harshpriya" w:cs="TLOT-Harshpriya"/>
          <w:sz w:val="18"/>
          <w:szCs w:val="18"/>
          <w:lang w:eastAsia="en-US" w:bidi="te-IN"/>
        </w:rPr>
      </w:pPr>
      <w:r w:rsidRPr="00781585">
        <w:rPr>
          <w:rFonts w:ascii="TLOT-Harshpriya" w:eastAsia="Times New Roman" w:hAnsi="TLOT-Harshpriya" w:cs="TLOT-Harshpriya" w:hint="cs"/>
          <w:sz w:val="18"/>
          <w:szCs w:val="18"/>
          <w:cs/>
          <w:lang w:eastAsia="en-US" w:bidi="te-IN"/>
        </w:rPr>
        <w:t>నీ ఆశీర్వాదాలు లెక్కించు, ఒకదాని తరువాత ఒకటి,</w:t>
      </w:r>
    </w:p>
    <w:p w:rsidR="00781585" w:rsidRPr="00781585" w:rsidRDefault="00781585" w:rsidP="00781585">
      <w:pPr>
        <w:spacing w:after="0" w:line="240" w:lineRule="auto"/>
        <w:ind w:firstLine="720"/>
        <w:jc w:val="both"/>
        <w:rPr>
          <w:rFonts w:ascii="TLOT-Harshpriya" w:eastAsia="Times New Roman" w:hAnsi="TLOT-Harshpriya" w:cs="TLOT-Harshpriya"/>
          <w:sz w:val="18"/>
          <w:szCs w:val="18"/>
          <w:lang w:eastAsia="en-US" w:bidi="te-IN"/>
        </w:rPr>
      </w:pPr>
      <w:r w:rsidRPr="00781585">
        <w:rPr>
          <w:rFonts w:ascii="TLOT-Harshpriya" w:eastAsia="Times New Roman" w:hAnsi="TLOT-Harshpriya" w:cs="TLOT-Harshpriya" w:hint="cs"/>
          <w:sz w:val="18"/>
          <w:szCs w:val="18"/>
          <w:cs/>
          <w:lang w:eastAsia="en-US" w:bidi="te-IN"/>
        </w:rPr>
        <w:t xml:space="preserve">నీ ఆశీర్వాదాలు లెక్కించు, దేవుడు నీకు ఏమి చేసాడో చూడు! </w:t>
      </w:r>
    </w:p>
    <w:p w:rsidR="00781585" w:rsidRPr="00781585" w:rsidRDefault="00781585" w:rsidP="00781585">
      <w:pPr>
        <w:spacing w:after="0" w:line="240" w:lineRule="auto"/>
        <w:ind w:firstLine="720"/>
        <w:jc w:val="both"/>
        <w:rPr>
          <w:rFonts w:ascii="TLOT-Harshpriya" w:eastAsia="Times New Roman" w:hAnsi="TLOT-Harshpriya" w:cs="TLOT-Harshpriya"/>
          <w:sz w:val="18"/>
          <w:szCs w:val="18"/>
          <w:lang w:eastAsia="en-US" w:bidi="te-IN"/>
        </w:rPr>
      </w:pPr>
      <w:r w:rsidRPr="00781585">
        <w:rPr>
          <w:rFonts w:ascii="TLOT-Harshpriya" w:eastAsia="Times New Roman" w:hAnsi="TLOT-Harshpriya" w:cs="TLOT-Harshpriya" w:hint="cs"/>
          <w:sz w:val="18"/>
          <w:szCs w:val="18"/>
          <w:cs/>
          <w:lang w:eastAsia="en-US" w:bidi="te-IN"/>
        </w:rPr>
        <w:t>నీ ఆశీర్వాదాలు లెక్కించు, ఒకదాని తరువాత ఒకటి</w:t>
      </w:r>
      <w:r>
        <w:rPr>
          <w:rFonts w:ascii="TLOT-Harshpriya" w:eastAsia="Times New Roman" w:hAnsi="TLOT-Harshpriya" w:cs="TLOT-Harshpriya"/>
          <w:sz w:val="18"/>
          <w:szCs w:val="18"/>
          <w:lang w:eastAsia="en-US" w:bidi="te-IN"/>
        </w:rPr>
        <w:t>,</w:t>
      </w:r>
      <w:r w:rsidRPr="00781585">
        <w:rPr>
          <w:rFonts w:ascii="TLOT-Harshpriya" w:eastAsia="Times New Roman" w:hAnsi="TLOT-Harshpriya" w:cs="TLOT-Harshpriya" w:hint="cs"/>
          <w:sz w:val="18"/>
          <w:szCs w:val="18"/>
          <w:cs/>
          <w:lang w:eastAsia="en-US" w:bidi="te-IN"/>
        </w:rPr>
        <w:t xml:space="preserve"> </w:t>
      </w:r>
    </w:p>
    <w:p w:rsidR="00781585" w:rsidRPr="00781585" w:rsidRDefault="00781585" w:rsidP="00781585">
      <w:pPr>
        <w:spacing w:after="0" w:line="240" w:lineRule="auto"/>
        <w:ind w:firstLine="720"/>
        <w:jc w:val="both"/>
        <w:rPr>
          <w:rFonts w:ascii="TLOT-Harshpriya" w:eastAsia="Times New Roman" w:hAnsi="TLOT-Harshpriya" w:cs="TLOT-Harshpriya"/>
          <w:sz w:val="18"/>
          <w:szCs w:val="18"/>
          <w:lang w:eastAsia="en-US" w:bidi="te-IN"/>
        </w:rPr>
      </w:pPr>
      <w:r w:rsidRPr="00781585">
        <w:rPr>
          <w:rFonts w:ascii="TLOT-Harshpriya" w:eastAsia="Times New Roman" w:hAnsi="TLOT-Harshpriya" w:cs="TLOT-Harshpriya" w:hint="cs"/>
          <w:sz w:val="18"/>
          <w:szCs w:val="18"/>
          <w:cs/>
          <w:lang w:eastAsia="en-US" w:bidi="te-IN"/>
        </w:rPr>
        <w:t>నీ చాలా ఆశీర్వాదాలు లెక్కించు, దేవుడు నీకు ఏమి చేసాడో చూడు.</w:t>
      </w:r>
    </w:p>
    <w:p w:rsidR="00781585" w:rsidRPr="00781585" w:rsidRDefault="00781585" w:rsidP="00781585">
      <w:pPr>
        <w:spacing w:after="0" w:line="240" w:lineRule="auto"/>
        <w:ind w:right="-1440" w:firstLine="720"/>
        <w:jc w:val="both"/>
        <w:rPr>
          <w:rFonts w:ascii="TLOT-Harshpriya" w:eastAsia="Times New Roman" w:hAnsi="TLOT-Harshpriya" w:cs="TLOT-Harshpriya"/>
          <w:sz w:val="18"/>
          <w:szCs w:val="18"/>
          <w:lang w:eastAsia="en-US" w:bidi="te-IN"/>
        </w:rPr>
      </w:pPr>
      <w:r w:rsidRPr="00781585">
        <w:rPr>
          <w:rFonts w:ascii="TLOT-Harshpriya" w:eastAsia="Times New Roman" w:hAnsi="TLOT-Harshpriya" w:cs="TLOT-Harshpriya" w:hint="cs"/>
          <w:sz w:val="18"/>
          <w:szCs w:val="18"/>
          <w:cs/>
          <w:lang w:eastAsia="en-US" w:bidi="te-IN"/>
        </w:rPr>
        <w:t>(</w:t>
      </w:r>
      <w:r w:rsidRPr="00781585">
        <w:rPr>
          <w:rFonts w:ascii="TLOT-Harshpriya" w:eastAsia="Times New Roman" w:hAnsi="TLOT-Harshpriya" w:cs="TLOT-Harshpriya"/>
          <w:sz w:val="18"/>
          <w:szCs w:val="18"/>
          <w:lang w:eastAsia="en-US"/>
        </w:rPr>
        <w:t>"</w:t>
      </w:r>
      <w:r w:rsidRPr="00781585">
        <w:rPr>
          <w:rFonts w:ascii="TLOT-Harshpriya" w:eastAsia="Times New Roman" w:hAnsi="TLOT-Harshpriya" w:cs="TLOT-Harshpriya" w:hint="cs"/>
          <w:sz w:val="18"/>
          <w:szCs w:val="18"/>
          <w:cs/>
          <w:lang w:eastAsia="en-US" w:bidi="te-IN"/>
        </w:rPr>
        <w:t>నీ ఆశీర్వాదాలు లెక్కించు</w:t>
      </w:r>
      <w:r w:rsidRPr="00781585">
        <w:rPr>
          <w:rFonts w:ascii="TLOT-Harshpriya" w:eastAsia="Times New Roman" w:hAnsi="TLOT-Harshpriya" w:cs="TLOT-Harshpriya"/>
          <w:sz w:val="18"/>
          <w:szCs w:val="18"/>
          <w:lang w:eastAsia="en-US"/>
        </w:rPr>
        <w:t>"</w:t>
      </w:r>
      <w:r w:rsidRPr="00781585">
        <w:rPr>
          <w:rFonts w:ascii="TLOT-Harshpriya" w:eastAsia="Times New Roman" w:hAnsi="TLOT-Harshpriya" w:cs="TLOT-Harshpriya" w:hint="cs"/>
          <w:sz w:val="18"/>
          <w:szCs w:val="18"/>
          <w:cs/>
          <w:lang w:eastAsia="en-US" w:bidi="te-IN"/>
        </w:rPr>
        <w:t xml:space="preserve"> జాన్ సన్ ఓట్ మాన్ చే, జూనియర్, 1856-1922).</w:t>
      </w:r>
    </w:p>
    <w:p w:rsidR="00A4532D" w:rsidRPr="00A812D1" w:rsidRDefault="00A4532D" w:rsidP="00781585">
      <w:pPr>
        <w:spacing w:after="0" w:line="240" w:lineRule="auto"/>
        <w:ind w:firstLine="720"/>
        <w:rPr>
          <w:rFonts w:ascii="Times New Roman" w:hAnsi="Times New Roman" w:cs="Times New Roman"/>
          <w:sz w:val="20"/>
        </w:rPr>
      </w:pPr>
      <w:r w:rsidRPr="00A812D1">
        <w:rPr>
          <w:rFonts w:ascii="Times New Roman" w:hAnsi="Times New Roman" w:cs="Times New Roman"/>
          <w:sz w:val="20"/>
        </w:rPr>
        <w:t>(“Count Your Blessings</w:t>
      </w:r>
      <w:r w:rsidR="007E5B38" w:rsidRPr="00A812D1">
        <w:rPr>
          <w:rFonts w:ascii="Times New Roman" w:hAnsi="Times New Roman" w:cs="Times New Roman"/>
          <w:sz w:val="20"/>
        </w:rPr>
        <w:fldChar w:fldCharType="begin"/>
      </w:r>
      <w:r w:rsidRPr="00A812D1">
        <w:rPr>
          <w:rFonts w:ascii="Times New Roman" w:hAnsi="Times New Roman" w:cs="Times New Roman"/>
          <w:sz w:val="20"/>
        </w:rPr>
        <w:instrText xml:space="preserve"> XE "Count Your Blessings" </w:instrText>
      </w:r>
      <w:r w:rsidR="007E5B38" w:rsidRPr="00A812D1">
        <w:rPr>
          <w:rFonts w:ascii="Times New Roman" w:hAnsi="Times New Roman" w:cs="Times New Roman"/>
          <w:sz w:val="20"/>
        </w:rPr>
        <w:fldChar w:fldCharType="end"/>
      </w:r>
      <w:r w:rsidRPr="00A812D1">
        <w:rPr>
          <w:rFonts w:ascii="Times New Roman" w:hAnsi="Times New Roman" w:cs="Times New Roman"/>
          <w:sz w:val="20"/>
        </w:rPr>
        <w:t xml:space="preserve">” by Johnson </w:t>
      </w:r>
      <w:proofErr w:type="spellStart"/>
      <w:r w:rsidRPr="00A812D1">
        <w:rPr>
          <w:rFonts w:ascii="Times New Roman" w:hAnsi="Times New Roman" w:cs="Times New Roman"/>
          <w:sz w:val="20"/>
        </w:rPr>
        <w:t>Oatman</w:t>
      </w:r>
      <w:proofErr w:type="spellEnd"/>
      <w:r w:rsidR="007E5B38" w:rsidRPr="00A812D1">
        <w:rPr>
          <w:rFonts w:ascii="Times New Roman" w:hAnsi="Times New Roman" w:cs="Times New Roman"/>
          <w:sz w:val="20"/>
        </w:rPr>
        <w:fldChar w:fldCharType="begin"/>
      </w:r>
      <w:r w:rsidRPr="00A812D1">
        <w:rPr>
          <w:rFonts w:ascii="Times New Roman" w:hAnsi="Times New Roman" w:cs="Times New Roman"/>
          <w:sz w:val="20"/>
        </w:rPr>
        <w:instrText xml:space="preserve"> XE "Oatman, Johnson, Jr." </w:instrText>
      </w:r>
      <w:r w:rsidR="007E5B38" w:rsidRPr="00A812D1">
        <w:rPr>
          <w:rFonts w:ascii="Times New Roman" w:hAnsi="Times New Roman" w:cs="Times New Roman"/>
          <w:sz w:val="20"/>
        </w:rPr>
        <w:fldChar w:fldCharType="end"/>
      </w:r>
      <w:r w:rsidRPr="00A812D1">
        <w:rPr>
          <w:rFonts w:ascii="Times New Roman" w:hAnsi="Times New Roman" w:cs="Times New Roman"/>
          <w:sz w:val="20"/>
        </w:rPr>
        <w:t xml:space="preserve">, Jr., 1856-1922). </w:t>
      </w:r>
    </w:p>
    <w:p w:rsidR="00A4532D" w:rsidRPr="00A812D1" w:rsidRDefault="00A4532D" w:rsidP="00D848F7">
      <w:pPr>
        <w:spacing w:after="0" w:line="240" w:lineRule="auto"/>
        <w:ind w:left="864"/>
        <w:jc w:val="both"/>
        <w:rPr>
          <w:rFonts w:ascii="Times New Roman" w:hAnsi="Times New Roman" w:cs="Times New Roman"/>
          <w:sz w:val="16"/>
        </w:rPr>
      </w:pPr>
    </w:p>
    <w:p w:rsidR="00345752" w:rsidRPr="00345752" w:rsidRDefault="00482598" w:rsidP="00345752">
      <w:pPr>
        <w:spacing w:after="0" w:line="240" w:lineRule="auto"/>
        <w:ind w:firstLine="720"/>
        <w:jc w:val="both"/>
        <w:rPr>
          <w:rFonts w:ascii="TLOT-Harshpriya" w:eastAsia="Times New Roman" w:hAnsi="TLOT-Harshpriya" w:cs="TLOT-Harshpriya"/>
          <w:sz w:val="18"/>
          <w:szCs w:val="18"/>
          <w:lang w:eastAsia="en-US" w:bidi="te-IN"/>
        </w:rPr>
      </w:pPr>
      <w:r w:rsidRPr="00482598">
        <w:rPr>
          <w:rFonts w:ascii="TLOT-Harshpriya" w:eastAsia="Times New Roman" w:hAnsi="TLOT-Harshpriya" w:cs="TLOT-Harshpriya" w:hint="cs"/>
          <w:sz w:val="18"/>
          <w:szCs w:val="18"/>
          <w:cs/>
          <w:lang w:eastAsia="en-US" w:bidi="te-IN"/>
        </w:rPr>
        <w:lastRenderedPageBreak/>
        <w:t xml:space="preserve">మేము పాట ముగించిన తరువాత, అమ్మ చెప్పింది, </w:t>
      </w:r>
      <w:r w:rsidR="00345752" w:rsidRPr="00482598">
        <w:rPr>
          <w:rFonts w:ascii="TLOT-Harshpriya" w:eastAsia="Times New Roman" w:hAnsi="TLOT-Harshpriya" w:cs="TLOT-Harshpriya"/>
          <w:sz w:val="18"/>
          <w:szCs w:val="18"/>
          <w:lang w:eastAsia="en-US"/>
        </w:rPr>
        <w:t>"</w:t>
      </w:r>
      <w:r w:rsidRPr="00482598">
        <w:rPr>
          <w:rFonts w:ascii="TLOT-Harshpriya" w:eastAsia="Times New Roman" w:hAnsi="TLOT-Harshpriya" w:cs="TLOT-Harshpriya" w:hint="cs"/>
          <w:sz w:val="18"/>
          <w:szCs w:val="18"/>
          <w:cs/>
          <w:lang w:eastAsia="en-US" w:bidi="te-IN"/>
        </w:rPr>
        <w:t>ఓ, రోబర్ట్, మనకు చాలా ఉంది మన జీవితాలలో కృతజ్ఞత</w:t>
      </w:r>
      <w:r w:rsidR="00345752">
        <w:rPr>
          <w:rFonts w:ascii="TLOT-Harshpriya" w:eastAsia="Times New Roman" w:hAnsi="TLOT-Harshpriya" w:cs="TLOT-Harshpriya"/>
          <w:sz w:val="18"/>
          <w:szCs w:val="18"/>
          <w:lang w:eastAsia="en-US" w:bidi="te-IN"/>
        </w:rPr>
        <w:t xml:space="preserve"> </w:t>
      </w:r>
      <w:r w:rsidRPr="00482598">
        <w:rPr>
          <w:rFonts w:ascii="TLOT-Harshpriya" w:eastAsia="Times New Roman" w:hAnsi="TLOT-Harshpriya" w:cs="TLOT-Harshpriya" w:hint="cs"/>
          <w:sz w:val="18"/>
          <w:szCs w:val="18"/>
          <w:cs/>
          <w:lang w:eastAsia="en-US" w:bidi="te-IN"/>
        </w:rPr>
        <w:t>చెప్పుకోడానికి</w:t>
      </w:r>
      <w:r w:rsidR="00345752">
        <w:rPr>
          <w:rFonts w:ascii="TLOT-Harshpriya" w:eastAsia="Times New Roman" w:hAnsi="TLOT-Harshpriya" w:cs="TLOT-Harshpriya"/>
          <w:sz w:val="18"/>
          <w:szCs w:val="18"/>
          <w:lang w:eastAsia="en-US" w:bidi="te-IN"/>
        </w:rPr>
        <w:t>.</w:t>
      </w:r>
      <w:r w:rsidRPr="00482598">
        <w:rPr>
          <w:rFonts w:ascii="TLOT-Harshpriya" w:eastAsia="Times New Roman" w:hAnsi="TLOT-Harshpriya" w:cs="TLOT-Harshpriya"/>
          <w:sz w:val="18"/>
          <w:szCs w:val="18"/>
          <w:lang w:eastAsia="en-US"/>
        </w:rPr>
        <w:t>"</w:t>
      </w:r>
      <w:r w:rsidRPr="00482598">
        <w:rPr>
          <w:rFonts w:ascii="TLOT-Harshpriya" w:eastAsia="Times New Roman" w:hAnsi="TLOT-Harshpriya" w:cs="TLOT-Harshpriya" w:hint="cs"/>
          <w:sz w:val="18"/>
          <w:szCs w:val="18"/>
          <w:cs/>
          <w:lang w:eastAsia="en-US" w:bidi="te-IN"/>
        </w:rPr>
        <w:t xml:space="preserve"> అప్పుడు మా ఆశీర్వాదాలు లెక్కింప మొదలు పెట్టాము </w:t>
      </w:r>
      <w:r w:rsidRPr="00482598">
        <w:rPr>
          <w:rFonts w:ascii="TLOT-Harshpriya" w:eastAsia="Times New Roman" w:hAnsi="TLOT-Harshpriya" w:cs="TLOT-Harshpriya"/>
          <w:sz w:val="18"/>
          <w:szCs w:val="18"/>
          <w:lang w:eastAsia="en-US"/>
        </w:rPr>
        <w:t>"</w:t>
      </w:r>
      <w:r w:rsidRPr="00482598">
        <w:rPr>
          <w:rFonts w:ascii="TLOT-Harshpriya" w:eastAsia="Times New Roman" w:hAnsi="TLOT-Harshpriya" w:cs="TLOT-Harshpriya" w:hint="cs"/>
          <w:sz w:val="18"/>
          <w:szCs w:val="18"/>
          <w:cs/>
          <w:lang w:eastAsia="en-US" w:bidi="te-IN"/>
        </w:rPr>
        <w:t>ఒకదాని తరువాత ఒకటి</w:t>
      </w:r>
      <w:r w:rsidR="00345752">
        <w:rPr>
          <w:rFonts w:ascii="TLOT-Harshpriya" w:eastAsia="Times New Roman" w:hAnsi="TLOT-Harshpriya" w:cs="TLOT-Harshpriya"/>
          <w:sz w:val="18"/>
          <w:szCs w:val="18"/>
          <w:lang w:eastAsia="en-US" w:bidi="te-IN"/>
        </w:rPr>
        <w:t>.</w:t>
      </w:r>
      <w:r w:rsidRPr="00482598">
        <w:rPr>
          <w:rFonts w:ascii="TLOT-Harshpriya" w:eastAsia="Times New Roman" w:hAnsi="TLOT-Harshpriya" w:cs="TLOT-Harshpriya"/>
          <w:sz w:val="18"/>
          <w:szCs w:val="18"/>
          <w:lang w:eastAsia="en-US"/>
        </w:rPr>
        <w:t>"</w:t>
      </w:r>
      <w:r w:rsidRPr="00482598">
        <w:rPr>
          <w:rFonts w:ascii="TLOT-Harshpriya" w:eastAsia="Times New Roman" w:hAnsi="TLOT-Harshpriya" w:cs="TLOT-Harshpriya" w:hint="cs"/>
          <w:sz w:val="18"/>
          <w:szCs w:val="18"/>
          <w:cs/>
          <w:lang w:eastAsia="en-US" w:bidi="te-IN"/>
        </w:rPr>
        <w:t xml:space="preserve"> ఆమె మా అబ్బాయిలు రోబర్ట్, జాన్ లను బట్టి వందనాలు చెప్పారు. నా భార్య</w:t>
      </w:r>
      <w:r w:rsidR="00345752">
        <w:rPr>
          <w:rFonts w:ascii="TLOT-Harshpriya" w:eastAsia="Times New Roman" w:hAnsi="TLOT-Harshpriya" w:cs="TLOT-Harshpriya"/>
          <w:sz w:val="18"/>
          <w:szCs w:val="18"/>
          <w:lang w:eastAsia="en-US" w:bidi="te-IN"/>
        </w:rPr>
        <w:t>,</w:t>
      </w:r>
      <w:r w:rsidRPr="00482598">
        <w:rPr>
          <w:rFonts w:ascii="TLOT-Harshpriya" w:eastAsia="Times New Roman" w:hAnsi="TLOT-Harshpriya" w:cs="TLOT-Harshpriya" w:hint="cs"/>
          <w:sz w:val="18"/>
          <w:szCs w:val="18"/>
          <w:cs/>
          <w:lang w:eastAsia="en-US" w:bidi="te-IN"/>
        </w:rPr>
        <w:t xml:space="preserve"> ఇలియానాను బట్టి ఆమె కృతజ్ఞత చెప్పారు</w:t>
      </w:r>
      <w:r w:rsidR="00345752">
        <w:rPr>
          <w:rFonts w:ascii="TLOT-Harshpriya" w:eastAsia="Times New Roman" w:hAnsi="TLOT-Harshpriya" w:cs="TLOT-Harshpriya"/>
          <w:sz w:val="18"/>
          <w:szCs w:val="18"/>
          <w:lang w:eastAsia="en-US" w:bidi="te-IN"/>
        </w:rPr>
        <w:t xml:space="preserve">. </w:t>
      </w:r>
      <w:r w:rsidR="00345752" w:rsidRPr="00345752">
        <w:rPr>
          <w:rFonts w:ascii="TLOT-Harshpriya" w:eastAsia="Times New Roman" w:hAnsi="TLOT-Harshpriya" w:cs="TLOT-Harshpriya"/>
          <w:sz w:val="18"/>
          <w:szCs w:val="18"/>
          <w:lang w:eastAsia="en-US"/>
        </w:rPr>
        <w:t>"</w:t>
      </w:r>
      <w:r w:rsidR="00345752" w:rsidRPr="00345752">
        <w:rPr>
          <w:rFonts w:ascii="TLOT-Harshpriya" w:eastAsia="Times New Roman" w:hAnsi="TLOT-Harshpriya" w:cs="TLOT-Harshpriya" w:hint="cs"/>
          <w:sz w:val="18"/>
          <w:szCs w:val="18"/>
          <w:cs/>
          <w:lang w:eastAsia="en-US" w:bidi="te-IN"/>
        </w:rPr>
        <w:t>ఆమె నాతో చాలా మంచిగా ఉంది, రోబర్ట్, ఆమె మంచి తల్లి మంచి భార్య</w:t>
      </w:r>
      <w:r w:rsidR="00345752">
        <w:rPr>
          <w:rFonts w:ascii="TLOT-Harshpriya" w:eastAsia="Times New Roman" w:hAnsi="TLOT-Harshpriya" w:cs="TLOT-Harshpriya"/>
          <w:sz w:val="18"/>
          <w:szCs w:val="18"/>
          <w:lang w:eastAsia="en-US" w:bidi="te-IN"/>
        </w:rPr>
        <w:t>.</w:t>
      </w:r>
      <w:r w:rsidR="00345752" w:rsidRPr="00345752">
        <w:rPr>
          <w:rFonts w:ascii="TLOT-Harshpriya" w:eastAsia="Times New Roman" w:hAnsi="TLOT-Harshpriya" w:cs="TLOT-Harshpriya"/>
          <w:sz w:val="18"/>
          <w:szCs w:val="18"/>
          <w:lang w:eastAsia="en-US"/>
        </w:rPr>
        <w:t>"</w:t>
      </w:r>
      <w:r w:rsidR="00345752" w:rsidRPr="00345752">
        <w:rPr>
          <w:rFonts w:ascii="TLOT-Harshpriya" w:eastAsia="Times New Roman" w:hAnsi="TLOT-Harshpriya" w:cs="TLOT-Harshpriya" w:hint="cs"/>
          <w:sz w:val="18"/>
          <w:szCs w:val="18"/>
          <w:cs/>
          <w:lang w:eastAsia="en-US" w:bidi="te-IN"/>
        </w:rPr>
        <w:t xml:space="preserve"> ఆమె మా ఇంటిలో ఉంటున్నందుకు ఆమె దేవునికి వందనాలు చెల్లించింది. మన సంఘమును బట్టి ఆమె దేవునికి వందనాలు చెప్పింది. మన సంఘ సభ్యులు</w:t>
      </w:r>
      <w:r w:rsidR="00345752">
        <w:rPr>
          <w:rFonts w:ascii="TLOT-Harshpriya" w:eastAsia="Times New Roman" w:hAnsi="TLOT-Harshpriya" w:cs="TLOT-Harshpriya"/>
          <w:sz w:val="18"/>
          <w:szCs w:val="18"/>
          <w:lang w:eastAsia="en-US" w:bidi="te-IN"/>
        </w:rPr>
        <w:t>,</w:t>
      </w:r>
      <w:r w:rsidR="00345752" w:rsidRPr="00345752">
        <w:rPr>
          <w:rFonts w:ascii="TLOT-Harshpriya" w:eastAsia="Times New Roman" w:hAnsi="TLOT-Harshpriya" w:cs="TLOT-Harshpriya" w:hint="cs"/>
          <w:sz w:val="18"/>
          <w:szCs w:val="18"/>
          <w:cs/>
          <w:lang w:eastAsia="en-US" w:bidi="te-IN"/>
        </w:rPr>
        <w:t xml:space="preserve"> </w:t>
      </w:r>
      <w:r w:rsidR="00345752" w:rsidRPr="00345752">
        <w:rPr>
          <w:rFonts w:ascii="TLOT-Harshpriya" w:eastAsia="Times New Roman" w:hAnsi="TLOT-Harshpriya" w:cs="TLOT-Harshpriya"/>
          <w:sz w:val="18"/>
          <w:szCs w:val="18"/>
          <w:lang w:eastAsia="en-US"/>
        </w:rPr>
        <w:t>"</w:t>
      </w:r>
      <w:r w:rsidR="00345752" w:rsidRPr="00345752">
        <w:rPr>
          <w:rFonts w:ascii="TLOT-Harshpriya" w:eastAsia="Times New Roman" w:hAnsi="TLOT-Harshpriya" w:cs="TLOT-Harshpriya" w:hint="cs"/>
          <w:sz w:val="18"/>
          <w:szCs w:val="18"/>
          <w:cs/>
          <w:lang w:eastAsia="en-US" w:bidi="te-IN"/>
        </w:rPr>
        <w:t>ఒకరి తరువాత మరియొకరు</w:t>
      </w:r>
      <w:r w:rsidR="00345752" w:rsidRPr="00345752">
        <w:rPr>
          <w:rFonts w:ascii="TLOT-Harshpriya" w:eastAsia="Times New Roman" w:hAnsi="TLOT-Harshpriya" w:cs="TLOT-Harshpriya"/>
          <w:sz w:val="18"/>
          <w:szCs w:val="18"/>
          <w:lang w:eastAsia="en-US"/>
        </w:rPr>
        <w:t>"</w:t>
      </w:r>
      <w:r w:rsidR="00345752" w:rsidRPr="00345752">
        <w:rPr>
          <w:rFonts w:ascii="TLOT-Harshpriya" w:eastAsia="Times New Roman" w:hAnsi="TLOT-Harshpriya" w:cs="TLOT-Harshpriya" w:hint="cs"/>
          <w:sz w:val="18"/>
          <w:szCs w:val="18"/>
          <w:cs/>
          <w:lang w:eastAsia="en-US" w:bidi="te-IN"/>
        </w:rPr>
        <w:t xml:space="preserve"> గూర్చి ఆమె వందనాలు చెప్పారు</w:t>
      </w:r>
      <w:r w:rsidR="00345752">
        <w:rPr>
          <w:rFonts w:ascii="TLOT-Harshpriya" w:eastAsia="Times New Roman" w:hAnsi="TLOT-Harshpriya" w:cs="TLOT-Harshpriya"/>
          <w:sz w:val="18"/>
          <w:szCs w:val="18"/>
          <w:lang w:eastAsia="en-US" w:bidi="te-IN"/>
        </w:rPr>
        <w:t>.</w:t>
      </w:r>
      <w:r w:rsidR="00345752" w:rsidRPr="00345752">
        <w:rPr>
          <w:rFonts w:ascii="TLOT-Harshpriya" w:eastAsia="Times New Roman" w:hAnsi="TLOT-Harshpriya" w:cs="TLOT-Harshpriya" w:hint="cs"/>
          <w:sz w:val="18"/>
          <w:szCs w:val="18"/>
          <w:cs/>
          <w:lang w:eastAsia="en-US" w:bidi="te-IN"/>
        </w:rPr>
        <w:t xml:space="preserve"> ఏయే విషయాలలో వందనాలు చెప్పాలో చెప్పాను. మేము మళ్ళీ పల్లవి పాడాము.</w:t>
      </w:r>
    </w:p>
    <w:p w:rsidR="00A4532D" w:rsidRPr="00A812D1" w:rsidRDefault="00A4532D" w:rsidP="00D848F7">
      <w:pPr>
        <w:spacing w:after="0" w:line="240" w:lineRule="auto"/>
        <w:ind w:firstLine="720"/>
        <w:jc w:val="both"/>
        <w:rPr>
          <w:rFonts w:ascii="Times New Roman" w:hAnsi="Times New Roman" w:cs="Times New Roman"/>
          <w:sz w:val="18"/>
        </w:rPr>
      </w:pPr>
    </w:p>
    <w:p w:rsidR="00345752" w:rsidRPr="00345752" w:rsidRDefault="00345752" w:rsidP="00345752">
      <w:pPr>
        <w:spacing w:after="0" w:line="240" w:lineRule="auto"/>
        <w:ind w:firstLine="720"/>
        <w:jc w:val="both"/>
        <w:rPr>
          <w:rFonts w:ascii="TLOT-Harshpriya" w:eastAsia="Times New Roman" w:hAnsi="TLOT-Harshpriya" w:cs="TLOT-Harshpriya"/>
          <w:sz w:val="18"/>
          <w:szCs w:val="18"/>
          <w:lang w:eastAsia="en-US" w:bidi="te-IN"/>
        </w:rPr>
      </w:pPr>
      <w:r w:rsidRPr="00345752">
        <w:rPr>
          <w:rFonts w:ascii="TLOT-Harshpriya" w:eastAsia="Times New Roman" w:hAnsi="TLOT-Harshpriya" w:cs="TLOT-Harshpriya" w:hint="cs"/>
          <w:sz w:val="18"/>
          <w:szCs w:val="18"/>
          <w:cs/>
          <w:lang w:eastAsia="en-US" w:bidi="te-IN"/>
        </w:rPr>
        <w:t xml:space="preserve">నీ ఆశీర్వాదాలు లెక్కించు, ఒకదాని తరువాత ఒకటి, </w:t>
      </w:r>
    </w:p>
    <w:p w:rsidR="00345752" w:rsidRPr="00345752" w:rsidRDefault="00345752" w:rsidP="00345752">
      <w:pPr>
        <w:spacing w:after="0" w:line="240" w:lineRule="auto"/>
        <w:ind w:firstLine="720"/>
        <w:jc w:val="both"/>
        <w:rPr>
          <w:rFonts w:ascii="TLOT-Harshpriya" w:eastAsia="Times New Roman" w:hAnsi="TLOT-Harshpriya" w:cs="TLOT-Harshpriya"/>
          <w:sz w:val="18"/>
          <w:szCs w:val="18"/>
          <w:lang w:eastAsia="en-US" w:bidi="te-IN"/>
        </w:rPr>
      </w:pPr>
      <w:r w:rsidRPr="00345752">
        <w:rPr>
          <w:rFonts w:ascii="TLOT-Harshpriya" w:eastAsia="Times New Roman" w:hAnsi="TLOT-Harshpriya" w:cs="TLOT-Harshpriya" w:hint="cs"/>
          <w:sz w:val="18"/>
          <w:szCs w:val="18"/>
          <w:cs/>
          <w:lang w:eastAsia="en-US" w:bidi="te-IN"/>
        </w:rPr>
        <w:t>నీ చాలా ఆశీర్వాదాలు లెక్కించు, దేవుడు నీకు ఏమి చేసాడో చూడు.</w:t>
      </w:r>
    </w:p>
    <w:p w:rsidR="00A4532D" w:rsidRPr="00A812D1" w:rsidRDefault="00A4532D" w:rsidP="00D848F7">
      <w:pPr>
        <w:spacing w:after="0" w:line="240" w:lineRule="auto"/>
        <w:ind w:firstLine="720"/>
        <w:jc w:val="both"/>
        <w:rPr>
          <w:rFonts w:ascii="Times New Roman" w:hAnsi="Times New Roman" w:cs="Times New Roman"/>
          <w:sz w:val="18"/>
        </w:rPr>
      </w:pPr>
    </w:p>
    <w:p w:rsidR="00345752" w:rsidRPr="00345752" w:rsidRDefault="00345752" w:rsidP="00345752">
      <w:pPr>
        <w:spacing w:after="0" w:line="240" w:lineRule="auto"/>
        <w:ind w:firstLine="720"/>
        <w:jc w:val="both"/>
        <w:rPr>
          <w:rFonts w:ascii="TLOT-Harshpriya" w:eastAsia="Times New Roman" w:hAnsi="TLOT-Harshpriya" w:cs="TLOT-Harshpriya"/>
          <w:sz w:val="18"/>
          <w:szCs w:val="18"/>
          <w:lang w:eastAsia="en-US" w:bidi="te-IN"/>
        </w:rPr>
      </w:pPr>
      <w:r w:rsidRPr="00345752">
        <w:rPr>
          <w:rFonts w:ascii="TLOT-Harshpriya" w:eastAsia="Times New Roman" w:hAnsi="TLOT-Harshpriya" w:cs="TLOT-Harshpriya" w:hint="cs"/>
          <w:sz w:val="18"/>
          <w:szCs w:val="18"/>
          <w:cs/>
          <w:lang w:eastAsia="en-US" w:bidi="te-IN"/>
        </w:rPr>
        <w:t>రాత్రి చాలా ఆలస్యమయింది</w:t>
      </w:r>
      <w:r>
        <w:rPr>
          <w:rFonts w:ascii="TLOT-Harshpriya" w:eastAsia="Times New Roman" w:hAnsi="TLOT-Harshpriya" w:cs="TLOT-Harshpriya"/>
          <w:sz w:val="18"/>
          <w:szCs w:val="18"/>
          <w:lang w:eastAsia="en-US" w:bidi="te-IN"/>
        </w:rPr>
        <w:t>.</w:t>
      </w:r>
      <w:r w:rsidRPr="00345752">
        <w:rPr>
          <w:rFonts w:ascii="TLOT-Harshpriya" w:eastAsia="Times New Roman" w:hAnsi="TLOT-Harshpriya" w:cs="TLOT-Harshpriya" w:hint="cs"/>
          <w:sz w:val="18"/>
          <w:szCs w:val="18"/>
          <w:cs/>
          <w:lang w:eastAsia="en-US" w:bidi="te-IN"/>
        </w:rPr>
        <w:t xml:space="preserve"> నేను ఆమెను ముద్దు పెట్టుకున్నాను, నేను గదినుండి బయటకు వస్తున్నప్పుడు ఆమె నాతో చెప్పిన విషయము నేను బ్రతికి ఉన్నంత కాలము మర్చిపోలేను. ఆమె చెప్పింది, </w:t>
      </w:r>
      <w:r w:rsidRPr="00345752">
        <w:rPr>
          <w:rFonts w:ascii="TLOT-Harshpriya" w:eastAsia="Times New Roman" w:hAnsi="TLOT-Harshpriya" w:cs="TLOT-Harshpriya"/>
          <w:sz w:val="18"/>
          <w:szCs w:val="18"/>
          <w:lang w:eastAsia="en-US"/>
        </w:rPr>
        <w:t>"</w:t>
      </w:r>
      <w:r w:rsidRPr="00345752">
        <w:rPr>
          <w:rFonts w:ascii="TLOT-Harshpriya" w:eastAsia="Times New Roman" w:hAnsi="TLOT-Harshpriya" w:cs="TLOT-Harshpriya" w:hint="cs"/>
          <w:sz w:val="18"/>
          <w:szCs w:val="18"/>
          <w:cs/>
          <w:lang w:eastAsia="en-US" w:bidi="te-IN"/>
        </w:rPr>
        <w:t>రోబర్ట్, నా జీవితంలో నీవు అతి శ్రేష్టమైన వాడవు</w:t>
      </w:r>
      <w:r>
        <w:rPr>
          <w:rFonts w:ascii="TLOT-Harshpriya" w:eastAsia="Times New Roman" w:hAnsi="TLOT-Harshpriya" w:cs="TLOT-Harshpriya"/>
          <w:sz w:val="18"/>
          <w:szCs w:val="18"/>
          <w:lang w:eastAsia="en-US" w:bidi="te-IN"/>
        </w:rPr>
        <w:t>.</w:t>
      </w:r>
      <w:r w:rsidRPr="00345752">
        <w:rPr>
          <w:rFonts w:ascii="TLOT-Harshpriya" w:eastAsia="Times New Roman" w:hAnsi="TLOT-Harshpriya" w:cs="TLOT-Harshpriya"/>
          <w:sz w:val="18"/>
          <w:szCs w:val="18"/>
          <w:lang w:eastAsia="en-US"/>
        </w:rPr>
        <w:t>"</w:t>
      </w:r>
      <w:r w:rsidRPr="00345752">
        <w:rPr>
          <w:rFonts w:ascii="TLOT-Harshpriya" w:eastAsia="Times New Roman" w:hAnsi="TLOT-Harshpriya" w:cs="TLOT-Harshpriya" w:hint="cs"/>
          <w:sz w:val="18"/>
          <w:szCs w:val="18"/>
          <w:cs/>
          <w:lang w:eastAsia="en-US" w:bidi="te-IN"/>
        </w:rPr>
        <w:t xml:space="preserve"> నా కళ్ళు కన్నీటితో నిండిపోయాయి గది విడిచి వస్తున్నప్పుడు, ఆసుపత్రి నుండి బయటకు వచ్చేసాను. అది ఆమెతో నా చివరి సంభాషణ. ఆ రాత్రి ఆమె తీవ్ర గుండెపోటుతో మరణించారు. </w:t>
      </w:r>
    </w:p>
    <w:p w:rsidR="00345752" w:rsidRPr="00345752" w:rsidRDefault="00345752" w:rsidP="00345752">
      <w:pPr>
        <w:spacing w:after="0" w:line="240" w:lineRule="auto"/>
        <w:ind w:firstLine="720"/>
        <w:jc w:val="both"/>
        <w:rPr>
          <w:rFonts w:ascii="TLOT-Harshpriya" w:eastAsia="Times New Roman" w:hAnsi="TLOT-Harshpriya" w:cs="TLOT-Harshpriya"/>
          <w:sz w:val="18"/>
          <w:szCs w:val="18"/>
          <w:lang w:eastAsia="en-US" w:bidi="te-IN"/>
        </w:rPr>
      </w:pPr>
      <w:r w:rsidRPr="00345752">
        <w:rPr>
          <w:rFonts w:ascii="TLOT-Harshpriya" w:eastAsia="Times New Roman" w:hAnsi="TLOT-Harshpriya" w:cs="TLOT-Harshpriya"/>
          <w:sz w:val="18"/>
          <w:szCs w:val="18"/>
          <w:lang w:eastAsia="en-US"/>
        </w:rPr>
        <w:t>"</w:t>
      </w:r>
      <w:r w:rsidRPr="00345752">
        <w:rPr>
          <w:rFonts w:ascii="TLOT-Harshpriya" w:eastAsia="Times New Roman" w:hAnsi="TLOT-Harshpriya" w:cs="TLOT-Harshpriya" w:hint="cs"/>
          <w:sz w:val="18"/>
          <w:szCs w:val="18"/>
          <w:cs/>
          <w:lang w:eastAsia="en-US" w:bidi="te-IN"/>
        </w:rPr>
        <w:t xml:space="preserve">డాక్టర్ హైమర్స్, మీ పుస్తకము విసిరి వేయకండి. ఇంకొక అధ్యాయము అంతే రాయాలి. నీ </w:t>
      </w:r>
      <w:r>
        <w:rPr>
          <w:rFonts w:ascii="Times New Roman" w:eastAsia="Times New Roman" w:hAnsi="Times New Roman" w:cs="Times New Roman"/>
          <w:sz w:val="18"/>
          <w:szCs w:val="18"/>
          <w:lang w:eastAsia="en-US" w:bidi="te-IN"/>
        </w:rPr>
        <w:t>‘</w:t>
      </w:r>
      <w:r w:rsidRPr="00345752">
        <w:rPr>
          <w:rFonts w:ascii="TLOT-Harshpriya" w:eastAsia="Times New Roman" w:hAnsi="TLOT-Harshpriya" w:cs="TLOT-Harshpriya" w:hint="cs"/>
          <w:sz w:val="18"/>
          <w:szCs w:val="18"/>
          <w:cs/>
          <w:lang w:eastAsia="en-US" w:bidi="te-IN"/>
        </w:rPr>
        <w:t>ఆశీర్వాదాలు లెక్కించు</w:t>
      </w:r>
      <w:r>
        <w:rPr>
          <w:rFonts w:ascii="Times New Roman" w:eastAsia="Times New Roman" w:hAnsi="Times New Roman" w:cs="Times New Roman"/>
          <w:sz w:val="18"/>
          <w:szCs w:val="18"/>
          <w:lang w:eastAsia="en-US" w:bidi="te-IN"/>
        </w:rPr>
        <w:t>’</w:t>
      </w:r>
      <w:r w:rsidRPr="00345752">
        <w:rPr>
          <w:rFonts w:ascii="TLOT-Harshpriya" w:eastAsia="Times New Roman" w:hAnsi="TLOT-Harshpriya" w:cs="TLOT-Harshpriya"/>
          <w:sz w:val="18"/>
          <w:szCs w:val="18"/>
          <w:lang w:eastAsia="en-US"/>
        </w:rPr>
        <w:t>"</w:t>
      </w:r>
      <w:r w:rsidRPr="00345752">
        <w:rPr>
          <w:rFonts w:ascii="TLOT-Harshpriya" w:eastAsia="Times New Roman" w:hAnsi="TLOT-Harshpriya" w:cs="TLOT-Harshpriya" w:hint="cs"/>
          <w:sz w:val="18"/>
          <w:szCs w:val="18"/>
          <w:cs/>
          <w:lang w:eastAsia="en-US" w:bidi="te-IN"/>
        </w:rPr>
        <w:t xml:space="preserve"> అని మీ తల్లి చెప్పిన సమయాన్ని గూర్చి చెప్పండి. కనుక ఇవి నా జీవిత యాత్రలో దేవుడు ఇచ్చిన అద్భుత ఆశీర్వాదాలు. </w:t>
      </w:r>
    </w:p>
    <w:p w:rsidR="00235578" w:rsidRPr="00BB256A" w:rsidRDefault="00235578" w:rsidP="00235578">
      <w:pPr>
        <w:spacing w:after="0" w:line="240" w:lineRule="auto"/>
        <w:ind w:firstLine="720"/>
        <w:jc w:val="both"/>
        <w:rPr>
          <w:rFonts w:ascii="TLOT-Harshpriya" w:eastAsia="Times New Roman" w:hAnsi="TLOT-Harshpriya" w:cs="TLOT-Harshpriya"/>
          <w:sz w:val="18"/>
          <w:szCs w:val="18"/>
          <w:lang w:eastAsia="en-US" w:bidi="te-IN"/>
        </w:rPr>
      </w:pPr>
      <w:r w:rsidRPr="00BB256A">
        <w:rPr>
          <w:rFonts w:ascii="TLOT-Harshpriya" w:eastAsia="Times New Roman" w:hAnsi="TLOT-Harshpriya" w:cs="TLOT-Harshpriya" w:hint="cs"/>
          <w:sz w:val="18"/>
          <w:szCs w:val="18"/>
          <w:cs/>
          <w:lang w:eastAsia="en-US" w:bidi="te-IN"/>
        </w:rPr>
        <w:t xml:space="preserve">మొదటిగా, నా తల్లి చివరకు రక్షింపబడినందుకు దేవునికి వందనాలు చెల్లిస్తున్నారు. ఆమెకు ఎనభై సంవత్సరాలు ఆమె మారదనుకున్నాను. న్యూయార్క్ లో ఇలియానాతో మా అబ్బాయిలతో ఉన్నాను, చాలా సంఘాలలో </w:t>
      </w:r>
      <w:r>
        <w:rPr>
          <w:rFonts w:ascii="TLOT-Harshpriya" w:eastAsia="Times New Roman" w:hAnsi="TLOT-Harshpriya" w:cs="TLOT-Harshpriya" w:hint="cs"/>
          <w:sz w:val="18"/>
          <w:szCs w:val="18"/>
          <w:cs/>
          <w:lang w:eastAsia="en-US" w:bidi="te-IN"/>
        </w:rPr>
        <w:t>బో</w:t>
      </w:r>
      <w:r w:rsidRPr="00BB256A">
        <w:rPr>
          <w:rFonts w:ascii="TLOT-Harshpriya" w:eastAsia="Times New Roman" w:hAnsi="TLOT-Harshpriya" w:cs="TLOT-Harshpriya" w:hint="cs"/>
          <w:sz w:val="18"/>
          <w:szCs w:val="18"/>
          <w:cs/>
          <w:lang w:eastAsia="en-US" w:bidi="te-IN"/>
        </w:rPr>
        <w:t xml:space="preserve">దిస్తున్నాను. నా గదిలో ఇటు అటు తిరుగుతూ, నా తల్లి రక్షణను గూర్చి ప్రార్ధించాను. అప్పుడు, అకస్మాత్తుగా, ఆమె రక్షింప బడుతుందని నాకు తెలుసు. పాతకాలములో వలే </w:t>
      </w:r>
      <w:r w:rsidRPr="00BB256A">
        <w:rPr>
          <w:rFonts w:ascii="TLOT-Harshpriya" w:eastAsia="Times New Roman" w:hAnsi="TLOT-Harshpriya" w:cs="TLOT-Harshpriya"/>
          <w:sz w:val="18"/>
          <w:szCs w:val="18"/>
          <w:lang w:eastAsia="en-US"/>
        </w:rPr>
        <w:t>"</w:t>
      </w:r>
      <w:r w:rsidRPr="00BB256A">
        <w:rPr>
          <w:rFonts w:ascii="TLOT-Harshpriya" w:eastAsia="Times New Roman" w:hAnsi="TLOT-Harshpriya" w:cs="TLOT-Harshpriya" w:hint="cs"/>
          <w:sz w:val="18"/>
          <w:szCs w:val="18"/>
          <w:cs/>
          <w:lang w:eastAsia="en-US" w:bidi="te-IN"/>
        </w:rPr>
        <w:t>ప్రార్ధిస్తూ ఉన్నాను</w:t>
      </w:r>
      <w:r w:rsidRPr="00BB256A">
        <w:rPr>
          <w:rFonts w:ascii="TLOT-Harshpriya" w:eastAsia="Times New Roman" w:hAnsi="TLOT-Harshpriya" w:cs="TLOT-Harshpriya"/>
          <w:sz w:val="18"/>
          <w:szCs w:val="18"/>
          <w:lang w:eastAsia="en-US"/>
        </w:rPr>
        <w:t>"</w:t>
      </w:r>
      <w:r w:rsidRPr="00BB256A">
        <w:rPr>
          <w:rFonts w:ascii="TLOT-Harshpriya" w:eastAsia="Times New Roman" w:hAnsi="TLOT-Harshpriya" w:cs="TLOT-Harshpriya" w:hint="cs"/>
          <w:sz w:val="18"/>
          <w:szCs w:val="18"/>
          <w:cs/>
          <w:lang w:eastAsia="en-US" w:bidi="te-IN"/>
        </w:rPr>
        <w:t xml:space="preserve"> డాక్టర్ కాగన్ కు ఫోను చేసి తల్లిని క్రీస్తులోనికి నడిపించుమన్నాను.</w:t>
      </w:r>
      <w:r>
        <w:rPr>
          <w:rFonts w:ascii="TLOT-Harshpriya" w:eastAsia="Times New Roman" w:hAnsi="TLOT-Harshpriya" w:cs="TLOT-Harshpriya" w:hint="cs"/>
          <w:sz w:val="18"/>
          <w:szCs w:val="18"/>
          <w:cs/>
          <w:lang w:eastAsia="en-US" w:bidi="te-IN"/>
        </w:rPr>
        <w:t xml:space="preserve"> </w:t>
      </w:r>
      <w:r w:rsidRPr="00BB256A">
        <w:rPr>
          <w:rFonts w:ascii="TLOT-Harshpriya" w:eastAsia="Times New Roman" w:hAnsi="TLOT-Harshpriya" w:cs="TLOT-Harshpriya" w:hint="cs"/>
          <w:sz w:val="18"/>
          <w:szCs w:val="18"/>
          <w:cs/>
          <w:lang w:eastAsia="en-US" w:bidi="te-IN"/>
        </w:rPr>
        <w:t xml:space="preserve">ఆమె మునుపెన్నడూ అతని మాటలు వినలేదు. కాని ఇప్పుడు ఆమె యేసును విశ్వసించింది. అది అద్భుతము, నిజ మార్పు. ఆ రోజు పొగత్రాగడం </w:t>
      </w:r>
      <w:r w:rsidRPr="00BB256A">
        <w:rPr>
          <w:rFonts w:ascii="TLOT-Harshpriya" w:eastAsia="Times New Roman" w:hAnsi="TLOT-Harshpriya" w:cs="TLOT-Harshpriya" w:hint="cs"/>
          <w:sz w:val="18"/>
          <w:szCs w:val="18"/>
          <w:cs/>
          <w:lang w:eastAsia="en-US" w:bidi="te-IN"/>
        </w:rPr>
        <w:lastRenderedPageBreak/>
        <w:t xml:space="preserve">మద్యం సేవించడం మానేసింది. డాక్టర్ లు నాకు చెప్పారు మద్యము సేవించడం అకస్మాత్తుగా ఆపేస్తే మూర్ఛ రోగము వస్తుందని చెప్పారు. కాని ఆమె తీసుకోలేదు. అది అద్భుతము. ఇంకా ఎప్పుడు సిగరెట్టు కాల్చలేదు మందు తీసుకోలేదు. ఆమె చాలా సార్లు బైబిలు చదివింది వారానికి నాలుగుసార్లు నాతోపాటు గుడికి వస్తుంది. తన కిష్టమైన సెలవు రోజు జులై 4 న, నేను ఆమెకు బాప్తిస్మము ఇచ్చాను. తల్లి మార్పును బట్టి నేను దేవునికి వందనస్తుడను. </w:t>
      </w:r>
    </w:p>
    <w:p w:rsidR="00BD4CB2" w:rsidRDefault="00BD4CB2" w:rsidP="00D848F7">
      <w:pPr>
        <w:spacing w:after="0" w:line="240" w:lineRule="auto"/>
        <w:ind w:firstLine="720"/>
        <w:jc w:val="both"/>
        <w:rPr>
          <w:rFonts w:ascii="TLOT-Harshpriya" w:eastAsia="Times New Roman" w:hAnsi="TLOT-Harshpriya" w:cs="TLOT-Harshpriya"/>
          <w:sz w:val="18"/>
          <w:szCs w:val="18"/>
          <w:lang w:eastAsia="en-US" w:bidi="te-IN"/>
        </w:rPr>
      </w:pPr>
      <w:r w:rsidRPr="00BB256A">
        <w:rPr>
          <w:rFonts w:ascii="TLOT-Harshpriya" w:eastAsia="Times New Roman" w:hAnsi="TLOT-Harshpriya" w:cs="TLOT-Harshpriya" w:hint="cs"/>
          <w:sz w:val="18"/>
          <w:szCs w:val="18"/>
          <w:cs/>
          <w:lang w:eastAsia="en-US" w:bidi="te-IN"/>
        </w:rPr>
        <w:t xml:space="preserve">రెండవది, నా అద్భుత </w:t>
      </w:r>
      <w:r>
        <w:rPr>
          <w:rFonts w:ascii="TLOT-Harshpriya" w:eastAsia="Times New Roman" w:hAnsi="TLOT-Harshpriya" w:cs="TLOT-Harshpriya" w:hint="cs"/>
          <w:sz w:val="18"/>
          <w:szCs w:val="18"/>
          <w:cs/>
          <w:lang w:eastAsia="en-US" w:bidi="te-IN"/>
        </w:rPr>
        <w:t>భార్య అయిన ఇలియానాను బట్టి, దేవుని</w:t>
      </w:r>
      <w:r w:rsidRPr="00BB256A">
        <w:rPr>
          <w:rFonts w:ascii="TLOT-Harshpriya" w:eastAsia="Times New Roman" w:hAnsi="TLOT-Harshpriya" w:cs="TLOT-Harshpriya" w:hint="cs"/>
          <w:sz w:val="18"/>
          <w:szCs w:val="18"/>
          <w:cs/>
          <w:lang w:eastAsia="en-US" w:bidi="te-IN"/>
        </w:rPr>
        <w:t>కి వందనాలు చెల్లిస్తున్నాను. నేను చేస్తున్న ఒక పెళ్ళికి ఆమె వచ్చింది. పెళ్ళికి ముందు యోహాను 3:16 పై ఒక చిన్న ప్రసంగము చెప్పాను. ప్రొటెస్టెంట్ సంఘములో ఆమె విన్న తొలి ప్రసంగము అది. ఆహ్వానానికి స్పందించి వెంటనే రక్షింపబడింది! మొదటిసారి పెళ్లి చేసుకో అని అడిగినప్పుడు</w:t>
      </w:r>
      <w:r>
        <w:rPr>
          <w:rFonts w:ascii="TLOT-Harshpriya" w:eastAsia="Times New Roman" w:hAnsi="TLOT-Harshpriya" w:cs="TLOT-Harshpriya" w:hint="cs"/>
          <w:sz w:val="18"/>
          <w:szCs w:val="18"/>
          <w:cs/>
          <w:lang w:eastAsia="en-US" w:bidi="te-IN"/>
        </w:rPr>
        <w:t>,</w:t>
      </w:r>
      <w:r w:rsidRPr="00BB256A">
        <w:rPr>
          <w:rFonts w:ascii="TLOT-Harshpriya" w:eastAsia="Times New Roman" w:hAnsi="TLOT-Harshpriya" w:cs="TLOT-Harshpriya" w:hint="cs"/>
          <w:sz w:val="18"/>
          <w:szCs w:val="18"/>
          <w:cs/>
          <w:lang w:eastAsia="en-US" w:bidi="te-IN"/>
        </w:rPr>
        <w:t xml:space="preserve"> ఆమె</w:t>
      </w:r>
      <w:r>
        <w:rPr>
          <w:rFonts w:ascii="TLOT-Harshpriya" w:eastAsia="Times New Roman" w:hAnsi="TLOT-Harshpriya" w:cs="TLOT-Harshpriya" w:hint="cs"/>
          <w:sz w:val="18"/>
          <w:szCs w:val="18"/>
          <w:cs/>
          <w:lang w:eastAsia="en-US" w:bidi="te-IN"/>
        </w:rPr>
        <w:t>,</w:t>
      </w:r>
      <w:r w:rsidRPr="00BB256A">
        <w:rPr>
          <w:rFonts w:ascii="TLOT-Harshpriya" w:eastAsia="Times New Roman" w:hAnsi="TLOT-Harshpriya" w:cs="TLOT-Harshpriya" w:hint="cs"/>
          <w:sz w:val="18"/>
          <w:szCs w:val="18"/>
          <w:cs/>
          <w:lang w:eastAsia="en-US" w:bidi="te-IN"/>
        </w:rPr>
        <w:t xml:space="preserve"> </w:t>
      </w:r>
      <w:r w:rsidRPr="00BB256A">
        <w:rPr>
          <w:rFonts w:ascii="TLOT-Harshpriya" w:eastAsia="Times New Roman" w:hAnsi="TLOT-Harshpriya" w:cs="TLOT-Harshpriya"/>
          <w:sz w:val="18"/>
          <w:szCs w:val="18"/>
          <w:lang w:eastAsia="en-US"/>
        </w:rPr>
        <w:t>"</w:t>
      </w:r>
      <w:r w:rsidRPr="00BB256A">
        <w:rPr>
          <w:rFonts w:ascii="TLOT-Harshpriya" w:eastAsia="Times New Roman" w:hAnsi="TLOT-Harshpriya" w:cs="TLOT-Harshpriya" w:hint="cs"/>
          <w:sz w:val="18"/>
          <w:szCs w:val="18"/>
          <w:cs/>
          <w:lang w:eastAsia="en-US" w:bidi="te-IN"/>
        </w:rPr>
        <w:t>లేదు</w:t>
      </w:r>
      <w:r w:rsidRPr="00BB256A">
        <w:rPr>
          <w:rFonts w:ascii="TLOT-Harshpriya" w:eastAsia="Times New Roman" w:hAnsi="TLOT-Harshpriya" w:cs="TLOT-Harshpriya"/>
          <w:sz w:val="18"/>
          <w:szCs w:val="18"/>
          <w:lang w:eastAsia="en-US"/>
        </w:rPr>
        <w:t>"</w:t>
      </w:r>
      <w:r w:rsidRPr="00BB256A">
        <w:rPr>
          <w:rFonts w:ascii="TLOT-Harshpriya" w:eastAsia="Times New Roman" w:hAnsi="TLOT-Harshpriya" w:cs="TLOT-Harshpriya" w:hint="cs"/>
          <w:sz w:val="18"/>
          <w:szCs w:val="18"/>
          <w:cs/>
          <w:lang w:eastAsia="en-US" w:bidi="te-IN"/>
        </w:rPr>
        <w:t xml:space="preserve"> అని చెప్పింది. నా హృదయము పగిలిపోయింది. ఒర్ లెండో ఐరీన్ వాజ్ క్విజ్ (ఈ రాత్రి ఇక్కడ ఉన్నారు) వారితోపాటు ప్యూరిటీ రికోకు ఆహ్వానించారు.</w:t>
      </w:r>
      <w:r>
        <w:rPr>
          <w:rFonts w:ascii="TLOT-Harshpriya" w:eastAsia="Times New Roman" w:hAnsi="TLOT-Harshpriya" w:cs="TLOT-Harshpriya" w:hint="cs"/>
          <w:sz w:val="18"/>
          <w:szCs w:val="18"/>
          <w:cs/>
          <w:lang w:eastAsia="en-US" w:bidi="te-IN"/>
        </w:rPr>
        <w:t xml:space="preserve"> </w:t>
      </w:r>
      <w:r w:rsidRPr="00BB256A">
        <w:rPr>
          <w:rFonts w:ascii="TLOT-Harshpriya" w:eastAsia="Times New Roman" w:hAnsi="TLOT-Harshpriya" w:cs="TLOT-Harshpriya" w:hint="cs"/>
          <w:sz w:val="18"/>
          <w:szCs w:val="18"/>
          <w:cs/>
          <w:lang w:eastAsia="en-US" w:bidi="te-IN"/>
        </w:rPr>
        <w:t>నేను వెళ్లాను, కాని లియానా గురించి ఆలోచిస్తున్నాను. ఆమె నన్ను గూర్చి ఆలోచిస్తుంది</w:t>
      </w:r>
      <w:r>
        <w:rPr>
          <w:rFonts w:ascii="TLOT-Harshpriya" w:eastAsia="Times New Roman" w:hAnsi="TLOT-Harshpriya" w:cs="TLOT-Harshpriya" w:hint="cs"/>
          <w:sz w:val="18"/>
          <w:szCs w:val="18"/>
          <w:cs/>
          <w:lang w:eastAsia="en-US" w:bidi="te-IN"/>
        </w:rPr>
        <w:t>,</w:t>
      </w:r>
      <w:r w:rsidRPr="00BB256A">
        <w:rPr>
          <w:rFonts w:ascii="TLOT-Harshpriya" w:eastAsia="Times New Roman" w:hAnsi="TLOT-Harshpriya" w:cs="TLOT-Harshpriya" w:hint="cs"/>
          <w:sz w:val="18"/>
          <w:szCs w:val="18"/>
          <w:cs/>
          <w:lang w:eastAsia="en-US" w:bidi="te-IN"/>
        </w:rPr>
        <w:t xml:space="preserve"> కూడ. ఆమె చెప్పింది</w:t>
      </w:r>
      <w:r>
        <w:rPr>
          <w:rFonts w:ascii="TLOT-Harshpriya" w:eastAsia="Times New Roman" w:hAnsi="TLOT-Harshpriya" w:cs="TLOT-Harshpriya" w:hint="cs"/>
          <w:sz w:val="18"/>
          <w:szCs w:val="18"/>
          <w:cs/>
          <w:lang w:eastAsia="en-US" w:bidi="te-IN"/>
        </w:rPr>
        <w:t>,</w:t>
      </w:r>
      <w:r w:rsidRPr="00BB256A">
        <w:rPr>
          <w:rFonts w:ascii="TLOT-Harshpriya" w:eastAsia="Times New Roman" w:hAnsi="TLOT-Harshpriya" w:cs="TLOT-Harshpriya" w:hint="cs"/>
          <w:sz w:val="18"/>
          <w:szCs w:val="18"/>
          <w:cs/>
          <w:lang w:eastAsia="en-US" w:bidi="te-IN"/>
        </w:rPr>
        <w:t xml:space="preserve"> </w:t>
      </w:r>
      <w:r w:rsidRPr="00BB256A">
        <w:rPr>
          <w:rFonts w:ascii="TLOT-Harshpriya" w:eastAsia="Times New Roman" w:hAnsi="TLOT-Harshpriya" w:cs="TLOT-Harshpriya"/>
          <w:sz w:val="18"/>
          <w:szCs w:val="18"/>
          <w:lang w:eastAsia="en-US"/>
        </w:rPr>
        <w:t>"</w:t>
      </w:r>
      <w:r w:rsidRPr="00BB256A">
        <w:rPr>
          <w:rFonts w:ascii="TLOT-Harshpriya" w:eastAsia="Times New Roman" w:hAnsi="TLOT-Harshpriya" w:cs="TLOT-Harshpriya" w:hint="cs"/>
          <w:sz w:val="18"/>
          <w:szCs w:val="18"/>
          <w:cs/>
          <w:lang w:eastAsia="en-US" w:bidi="te-IN"/>
        </w:rPr>
        <w:t>అతడు నన్ను మళ్ళీ అడుగుతాడని నేను నిరీక్షిస్తున్నాను</w:t>
      </w:r>
      <w:r>
        <w:rPr>
          <w:rFonts w:ascii="TLOT-Harshpriya" w:eastAsia="Times New Roman" w:hAnsi="TLOT-Harshpriya" w:cs="TLOT-Harshpriya" w:hint="cs"/>
          <w:sz w:val="18"/>
          <w:szCs w:val="18"/>
          <w:cs/>
          <w:lang w:eastAsia="en-US" w:bidi="te-IN"/>
        </w:rPr>
        <w:t>.</w:t>
      </w:r>
      <w:r w:rsidRPr="00BB256A">
        <w:rPr>
          <w:rFonts w:ascii="TLOT-Harshpriya" w:eastAsia="Times New Roman" w:hAnsi="TLOT-Harshpriya" w:cs="TLOT-Harshpriya"/>
          <w:sz w:val="18"/>
          <w:szCs w:val="18"/>
          <w:lang w:eastAsia="en-US"/>
        </w:rPr>
        <w:t>"</w:t>
      </w:r>
      <w:r w:rsidRPr="00BB256A">
        <w:rPr>
          <w:rFonts w:ascii="TLOT-Harshpriya" w:eastAsia="Times New Roman" w:hAnsi="TLOT-Harshpriya" w:cs="TLOT-Harshpriya" w:hint="cs"/>
          <w:sz w:val="18"/>
          <w:szCs w:val="18"/>
          <w:cs/>
          <w:lang w:eastAsia="en-US" w:bidi="te-IN"/>
        </w:rPr>
        <w:t xml:space="preserve"> నేను అడిగాను, ఈసారి ఆమె</w:t>
      </w:r>
      <w:r>
        <w:rPr>
          <w:rFonts w:ascii="TLOT-Harshpriya" w:eastAsia="Times New Roman" w:hAnsi="TLOT-Harshpriya" w:cs="TLOT-Harshpriya" w:hint="cs"/>
          <w:sz w:val="18"/>
          <w:szCs w:val="18"/>
          <w:cs/>
          <w:lang w:eastAsia="en-US" w:bidi="te-IN"/>
        </w:rPr>
        <w:t>,</w:t>
      </w:r>
      <w:r w:rsidRPr="00BB256A">
        <w:rPr>
          <w:rFonts w:ascii="TLOT-Harshpriya" w:eastAsia="Times New Roman" w:hAnsi="TLOT-Harshpriya" w:cs="TLOT-Harshpriya" w:hint="cs"/>
          <w:sz w:val="18"/>
          <w:szCs w:val="18"/>
          <w:cs/>
          <w:lang w:eastAsia="en-US" w:bidi="te-IN"/>
        </w:rPr>
        <w:t xml:space="preserve"> </w:t>
      </w:r>
      <w:r w:rsidRPr="00BB256A">
        <w:rPr>
          <w:rFonts w:ascii="TLOT-Harshpriya" w:eastAsia="Times New Roman" w:hAnsi="TLOT-Harshpriya" w:cs="TLOT-Harshpriya"/>
          <w:sz w:val="18"/>
          <w:szCs w:val="18"/>
          <w:lang w:eastAsia="en-US"/>
        </w:rPr>
        <w:t>"</w:t>
      </w:r>
      <w:r w:rsidRPr="00BB256A">
        <w:rPr>
          <w:rFonts w:ascii="TLOT-Harshpriya" w:eastAsia="Times New Roman" w:hAnsi="TLOT-Harshpriya" w:cs="TLOT-Harshpriya" w:hint="cs"/>
          <w:sz w:val="18"/>
          <w:szCs w:val="18"/>
          <w:cs/>
          <w:lang w:eastAsia="en-US" w:bidi="te-IN"/>
        </w:rPr>
        <w:t>సరే</w:t>
      </w:r>
      <w:r w:rsidRPr="00BB256A">
        <w:rPr>
          <w:rFonts w:ascii="TLOT-Harshpriya" w:eastAsia="Times New Roman" w:hAnsi="TLOT-Harshpriya" w:cs="TLOT-Harshpriya"/>
          <w:sz w:val="18"/>
          <w:szCs w:val="18"/>
          <w:lang w:eastAsia="en-US"/>
        </w:rPr>
        <w:t>"</w:t>
      </w:r>
      <w:r w:rsidRPr="00BB256A">
        <w:rPr>
          <w:rFonts w:ascii="TLOT-Harshpriya" w:eastAsia="Times New Roman" w:hAnsi="TLOT-Harshpriya" w:cs="TLOT-Harshpriya" w:hint="cs"/>
          <w:sz w:val="18"/>
          <w:szCs w:val="18"/>
          <w:cs/>
          <w:lang w:eastAsia="en-US" w:bidi="te-IN"/>
        </w:rPr>
        <w:t xml:space="preserve"> అని చెప్పింది. మాకు పెళ్ళయి ముప్ఫై ఐదు సంవత్సరాలు అయింది. ప్రతి రోజు నా మధుర భార్యను బట్టి నేను దేవునికి వందనాలు చెల్లిస్తాను! ఆమె నాకు ఒక చీటీ వ్రాసింది, </w:t>
      </w:r>
      <w:r w:rsidRPr="00BB256A">
        <w:rPr>
          <w:rFonts w:ascii="TLOT-Harshpriya" w:eastAsia="Times New Roman" w:hAnsi="TLOT-Harshpriya" w:cs="TLOT-Harshpriya"/>
          <w:sz w:val="18"/>
          <w:szCs w:val="18"/>
          <w:lang w:eastAsia="en-US"/>
        </w:rPr>
        <w:t>"</w:t>
      </w:r>
      <w:r w:rsidRPr="00BB256A">
        <w:rPr>
          <w:rFonts w:ascii="TLOT-Harshpriya" w:eastAsia="Times New Roman" w:hAnsi="TLOT-Harshpriya" w:cs="TLOT-Harshpriya" w:hint="cs"/>
          <w:sz w:val="18"/>
          <w:szCs w:val="18"/>
          <w:cs/>
          <w:lang w:eastAsia="en-US" w:bidi="te-IN"/>
        </w:rPr>
        <w:t>రోబర్ట్, నేను నా హృదయమంతటితో నా మనసంతటితో నిన్ను ప్రేమిస్తున్నాను. ఎప్పుడు ప్రేమిస్తాను, లియానా</w:t>
      </w:r>
      <w:r>
        <w:rPr>
          <w:rFonts w:ascii="TLOT-Harshpriya" w:eastAsia="Times New Roman" w:hAnsi="TLOT-Harshpriya" w:cs="TLOT-Harshpriya" w:hint="cs"/>
          <w:sz w:val="18"/>
          <w:szCs w:val="18"/>
          <w:cs/>
          <w:lang w:eastAsia="en-US" w:bidi="te-IN"/>
        </w:rPr>
        <w:t>.</w:t>
      </w:r>
      <w:r w:rsidRPr="00BB256A">
        <w:rPr>
          <w:rFonts w:ascii="TLOT-Harshpriya" w:eastAsia="Times New Roman" w:hAnsi="TLOT-Harshpriya" w:cs="TLOT-Harshpriya"/>
          <w:sz w:val="18"/>
          <w:szCs w:val="18"/>
          <w:lang w:eastAsia="en-US"/>
        </w:rPr>
        <w:t>"</w:t>
      </w:r>
      <w:r w:rsidRPr="00BB256A">
        <w:rPr>
          <w:rFonts w:ascii="TLOT-Harshpriya" w:eastAsia="Times New Roman" w:hAnsi="TLOT-Harshpriya" w:cs="TLOT-Harshpriya" w:hint="cs"/>
          <w:sz w:val="18"/>
          <w:szCs w:val="18"/>
          <w:cs/>
          <w:lang w:eastAsia="en-US" w:bidi="te-IN"/>
        </w:rPr>
        <w:t xml:space="preserve"> సామెతలు 31 లో ఉన్న గుణవతియైన స్త్రీ లాంటిది నా భార్య. మీరు ఆ అధ్యాయము చదివితే అది నా మధుర హృదయము, లియానాను వర్ణిస్తుంది. నేను ఎన్నటికి నా హృదయంలో ఉంచుకుంటాను. ఈ రాత్రి ఆమె తండ్రి ఇక్కడ ఉన్నారు. ఇక్కడ ఉండడానికి ఆయన గౌటెమాల నుండి వచ్చారు. సెల్లార్ గారు, వందనాలు! ఆమె సహోదరుని కుటుంబము కూడ ఇక్కడ ఉంది. ఎర్విన్, వందనాలు!</w:t>
      </w:r>
    </w:p>
    <w:p w:rsidR="00BD4CB2" w:rsidRPr="00BD4CB2" w:rsidRDefault="00BD4CB2" w:rsidP="00BD4CB2">
      <w:pPr>
        <w:spacing w:after="0" w:line="240" w:lineRule="auto"/>
        <w:ind w:firstLine="720"/>
        <w:jc w:val="both"/>
        <w:rPr>
          <w:rFonts w:ascii="TLOT-Harshpriya" w:eastAsia="Times New Roman" w:hAnsi="TLOT-Harshpriya" w:cs="TLOT-Harshpriya"/>
          <w:sz w:val="18"/>
          <w:szCs w:val="18"/>
          <w:lang w:eastAsia="en-US" w:bidi="te-IN"/>
        </w:rPr>
      </w:pPr>
      <w:r w:rsidRPr="00BD4CB2">
        <w:rPr>
          <w:rFonts w:ascii="TLOT-Harshpriya" w:eastAsia="Times New Roman" w:hAnsi="TLOT-Harshpriya" w:cs="TLOT-Harshpriya" w:hint="cs"/>
          <w:sz w:val="18"/>
          <w:szCs w:val="18"/>
          <w:cs/>
          <w:lang w:eastAsia="en-US" w:bidi="te-IN"/>
        </w:rPr>
        <w:t>మూడవది, నా ఇద్దరు కుమారులు రోబర్ట్, జాన్ లను బట్టి దేవునికి వందనాలు. వారు కవలలు</w:t>
      </w:r>
      <w:r>
        <w:rPr>
          <w:rFonts w:ascii="TLOT-Harshpriya" w:eastAsia="Times New Roman" w:hAnsi="TLOT-Harshpriya" w:cs="TLOT-Harshpriya" w:hint="cs"/>
          <w:sz w:val="18"/>
          <w:szCs w:val="18"/>
          <w:cs/>
          <w:lang w:eastAsia="en-US" w:bidi="te-IN"/>
        </w:rPr>
        <w:t>,</w:t>
      </w:r>
      <w:r w:rsidRPr="00BD4CB2">
        <w:rPr>
          <w:rFonts w:ascii="TLOT-Harshpriya" w:eastAsia="Times New Roman" w:hAnsi="TLOT-Harshpriya" w:cs="TLOT-Harshpriya" w:hint="cs"/>
          <w:sz w:val="18"/>
          <w:szCs w:val="18"/>
          <w:cs/>
          <w:lang w:eastAsia="en-US" w:bidi="te-IN"/>
        </w:rPr>
        <w:t xml:space="preserve"> వారి వయస్సు ముప్ఫై నాలుగు సంవత్సరాలు</w:t>
      </w:r>
      <w:r>
        <w:rPr>
          <w:rFonts w:ascii="TLOT-Harshpriya" w:eastAsia="Times New Roman" w:hAnsi="TLOT-Harshpriya" w:cs="TLOT-Harshpriya" w:hint="cs"/>
          <w:sz w:val="18"/>
          <w:szCs w:val="18"/>
          <w:cs/>
          <w:lang w:eastAsia="en-US" w:bidi="te-IN"/>
        </w:rPr>
        <w:t>.</w:t>
      </w:r>
      <w:r w:rsidRPr="00BD4CB2">
        <w:rPr>
          <w:rFonts w:ascii="TLOT-Harshpriya" w:eastAsia="Times New Roman" w:hAnsi="TLOT-Harshpriya" w:cs="TLOT-Harshpriya" w:hint="cs"/>
          <w:sz w:val="18"/>
          <w:szCs w:val="18"/>
          <w:cs/>
          <w:lang w:eastAsia="en-US" w:bidi="te-IN"/>
        </w:rPr>
        <w:t xml:space="preserve"> నార్త్ రిడ్జ్ లోని కాలిఫోర్నియా రాష్ట్ర విశ్వ విద్యాలయములో వారిద్దరూ పట్టభద్రులు. రోబర్ట్ జిన్ అనే అందమైన కొరియన్ అమ్మాయిని పెళ్లి చేసుకున్నాడు. ఆమె తల్లిదండ్రులు ఈ రాత్రి ఇక్కడ ఉన్నారు, ఆమె సహోదరుడు భార్య</w:t>
      </w:r>
      <w:r>
        <w:rPr>
          <w:rFonts w:ascii="TLOT-Harshpriya" w:eastAsia="Times New Roman" w:hAnsi="TLOT-Harshpriya" w:cs="TLOT-Harshpriya" w:hint="cs"/>
          <w:sz w:val="18"/>
          <w:szCs w:val="18"/>
          <w:cs/>
          <w:lang w:eastAsia="en-US" w:bidi="te-IN"/>
        </w:rPr>
        <w:t>.</w:t>
      </w:r>
      <w:r w:rsidRPr="00BD4CB2">
        <w:rPr>
          <w:rFonts w:ascii="TLOT-Harshpriya" w:eastAsia="Times New Roman" w:hAnsi="TLOT-Harshpriya" w:cs="TLOT-Harshpriya" w:hint="cs"/>
          <w:sz w:val="18"/>
          <w:szCs w:val="18"/>
          <w:cs/>
          <w:lang w:eastAsia="en-US" w:bidi="te-IN"/>
        </w:rPr>
        <w:t xml:space="preserve"> </w:t>
      </w:r>
      <w:r>
        <w:rPr>
          <w:rFonts w:ascii="TLOT-Harshpriya" w:eastAsia="Times New Roman" w:hAnsi="TLOT-Harshpriya" w:cs="TLOT-Harshpriya" w:hint="cs"/>
          <w:sz w:val="18"/>
          <w:szCs w:val="18"/>
          <w:cs/>
          <w:lang w:eastAsia="en-US" w:bidi="te-IN"/>
        </w:rPr>
        <w:t xml:space="preserve">వారు </w:t>
      </w:r>
      <w:r w:rsidRPr="00BD4CB2">
        <w:rPr>
          <w:rFonts w:ascii="TLOT-Harshpriya" w:eastAsia="Times New Roman" w:hAnsi="TLOT-Harshpriya" w:cs="TLOT-Harshpriya" w:hint="cs"/>
          <w:sz w:val="18"/>
          <w:szCs w:val="18"/>
          <w:cs/>
          <w:lang w:eastAsia="en-US" w:bidi="te-IN"/>
        </w:rPr>
        <w:t>వచ్చినందుకు వందనాలు</w:t>
      </w:r>
      <w:r w:rsidR="00F87D77">
        <w:rPr>
          <w:rFonts w:ascii="TLOT-Harshpriya" w:eastAsia="Times New Roman" w:hAnsi="TLOT-Harshpriya" w:cs="TLOT-Harshpriya"/>
          <w:sz w:val="18"/>
          <w:szCs w:val="18"/>
          <w:cs/>
          <w:lang w:eastAsia="en-US" w:bidi="te-IN"/>
        </w:rPr>
        <w:t>!</w:t>
      </w:r>
      <w:r w:rsidRPr="00BD4CB2">
        <w:rPr>
          <w:rFonts w:ascii="TLOT-Harshpriya" w:eastAsia="Times New Roman" w:hAnsi="TLOT-Harshpriya" w:cs="TLOT-Harshpriya" w:hint="cs"/>
          <w:sz w:val="18"/>
          <w:szCs w:val="18"/>
          <w:cs/>
          <w:lang w:eastAsia="en-US" w:bidi="te-IN"/>
        </w:rPr>
        <w:t xml:space="preserve"> రోబర్ట్ జిన్ లకు </w:t>
      </w:r>
      <w:r w:rsidRPr="00BD4CB2">
        <w:rPr>
          <w:rFonts w:ascii="TLOT-Harshpriya" w:eastAsia="Times New Roman" w:hAnsi="TLOT-Harshpriya" w:cs="TLOT-Harshpriya" w:hint="cs"/>
          <w:sz w:val="18"/>
          <w:szCs w:val="18"/>
          <w:cs/>
          <w:lang w:eastAsia="en-US" w:bidi="te-IN"/>
        </w:rPr>
        <w:lastRenderedPageBreak/>
        <w:t>హన్నా శారా అను</w:t>
      </w:r>
      <w:r>
        <w:rPr>
          <w:rFonts w:ascii="TLOT-Harshpriya" w:eastAsia="Times New Roman" w:hAnsi="TLOT-Harshpriya" w:cs="TLOT-Harshpriya" w:hint="cs"/>
          <w:sz w:val="18"/>
          <w:szCs w:val="18"/>
          <w:cs/>
          <w:lang w:eastAsia="en-US" w:bidi="te-IN"/>
        </w:rPr>
        <w:t>,</w:t>
      </w:r>
      <w:r w:rsidRPr="00BD4CB2">
        <w:rPr>
          <w:rFonts w:ascii="TLOT-Harshpriya" w:eastAsia="Times New Roman" w:hAnsi="TLOT-Harshpriya" w:cs="TLOT-Harshpriya" w:hint="cs"/>
          <w:sz w:val="18"/>
          <w:szCs w:val="18"/>
          <w:cs/>
          <w:lang w:eastAsia="en-US" w:bidi="te-IN"/>
        </w:rPr>
        <w:t xml:space="preserve"> ఇద్దరు అమ్మాయిలు. అంత అందమైన మనవరాళ్ళను ఇచ్చినందుకు దేవునికి వందనాలు చెల్లిస్తున్నాను.</w:t>
      </w:r>
    </w:p>
    <w:p w:rsidR="00BD4CB2" w:rsidRPr="00BD4CB2" w:rsidRDefault="00BD4CB2" w:rsidP="00BD4CB2">
      <w:pPr>
        <w:spacing w:after="0" w:line="240" w:lineRule="auto"/>
        <w:ind w:firstLine="720"/>
        <w:jc w:val="both"/>
        <w:rPr>
          <w:rFonts w:ascii="TLOT-Harshpriya" w:eastAsia="Times New Roman" w:hAnsi="TLOT-Harshpriya" w:cs="TLOT-Harshpriya"/>
          <w:sz w:val="18"/>
          <w:szCs w:val="18"/>
          <w:lang w:eastAsia="en-US" w:bidi="te-IN"/>
        </w:rPr>
      </w:pPr>
      <w:r w:rsidRPr="00BD4CB2">
        <w:rPr>
          <w:rFonts w:ascii="TLOT-Harshpriya" w:eastAsia="Times New Roman" w:hAnsi="TLOT-Harshpriya" w:cs="TLOT-Harshpriya" w:hint="cs"/>
          <w:sz w:val="18"/>
          <w:szCs w:val="18"/>
          <w:cs/>
          <w:lang w:eastAsia="en-US" w:bidi="te-IN"/>
        </w:rPr>
        <w:t>నా ఇంకొక కుమారుడు జాన్ వెస్లీ, గొప్ప ఆంగ్ల బోధకుని పేరు అది. రోబర్ట్ జాన్ మన గుడిలో ప్రతికూటమి హాజరు అవుతారు. వెస్లీ ప్రార్ధనా పరుడు. గంటల తరబడి అతడు ప్రార్ధించి</w:t>
      </w:r>
      <w:r>
        <w:rPr>
          <w:rFonts w:ascii="TLOT-Harshpriya" w:eastAsia="Times New Roman" w:hAnsi="TLOT-Harshpriya" w:cs="TLOT-Harshpriya" w:hint="cs"/>
          <w:sz w:val="18"/>
          <w:szCs w:val="18"/>
          <w:cs/>
          <w:lang w:eastAsia="en-US" w:bidi="te-IN"/>
        </w:rPr>
        <w:t>,</w:t>
      </w:r>
      <w:r w:rsidRPr="00BD4CB2">
        <w:rPr>
          <w:rFonts w:ascii="TLOT-Harshpriya" w:eastAsia="Times New Roman" w:hAnsi="TLOT-Harshpriya" w:cs="TLOT-Harshpriya" w:hint="cs"/>
          <w:sz w:val="18"/>
          <w:szCs w:val="18"/>
          <w:cs/>
          <w:lang w:eastAsia="en-US" w:bidi="te-IN"/>
        </w:rPr>
        <w:t xml:space="preserve"> బైబిలు చదువుతాడు. అతడు మంచి క్రైస్తవుడు నా స్నేహితుడు. నా ఇద్దరు కొడుకులు నాకు ఇష్టము. వారు నాకు నా భార్యకు అద్భుత ఆశీర్వాదము. </w:t>
      </w:r>
    </w:p>
    <w:p w:rsidR="00BD4CB2" w:rsidRPr="00BB256A" w:rsidRDefault="00BD4CB2" w:rsidP="00BD4CB2">
      <w:pPr>
        <w:spacing w:after="0" w:line="240" w:lineRule="auto"/>
        <w:ind w:firstLine="720"/>
        <w:jc w:val="both"/>
        <w:rPr>
          <w:rFonts w:ascii="TLOT-Harshpriya" w:eastAsia="Times New Roman" w:hAnsi="TLOT-Harshpriya" w:cs="TLOT-Harshpriya"/>
          <w:sz w:val="18"/>
          <w:szCs w:val="18"/>
          <w:lang w:eastAsia="en-US" w:bidi="te-IN"/>
        </w:rPr>
      </w:pPr>
      <w:r w:rsidRPr="00BB256A">
        <w:rPr>
          <w:rFonts w:ascii="TLOT-Harshpriya" w:eastAsia="Times New Roman" w:hAnsi="TLOT-Harshpriya" w:cs="TLOT-Harshpriya" w:hint="cs"/>
          <w:sz w:val="18"/>
          <w:szCs w:val="18"/>
          <w:cs/>
          <w:lang w:eastAsia="en-US" w:bidi="te-IN"/>
        </w:rPr>
        <w:t>డాక్టర్ క్రిష్టాఫర్ కాగన్ బట్టి నేను దేవునికి వందనస్థుడను. ఆయన నాకు సహోదరుడు. నాకు మంచి స్నేహితుడు సన్నిహితుడు. మేము ఎంతగా గౌరవించుకుంటాం అంటే మా పేరులతో పిలుచుకోం. ఒంటరిగా ఉన్నప్పుడు కూడ నేను అతనిని డాక్టర్ కాగన్ అని పిలుస్తాను అతడు నన్ను డాక్టర్ హైమర్స్ అని పిలుస్తాడు. అంత జ్ఞానుడైన నమ్మకమైన స్నేహితుని ఇచ్చినందుకు నేను దేవునికి వందనస్థుడను.</w:t>
      </w:r>
      <w:r>
        <w:rPr>
          <w:rFonts w:ascii="TLOT-Harshpriya" w:eastAsia="Times New Roman" w:hAnsi="TLOT-Harshpriya" w:cs="TLOT-Harshpriya" w:hint="cs"/>
          <w:sz w:val="18"/>
          <w:szCs w:val="18"/>
          <w:cs/>
          <w:lang w:eastAsia="en-US" w:bidi="te-IN"/>
        </w:rPr>
        <w:t xml:space="preserve"> </w:t>
      </w:r>
      <w:r w:rsidRPr="00BB256A">
        <w:rPr>
          <w:rFonts w:ascii="TLOT-Harshpriya" w:eastAsia="Times New Roman" w:hAnsi="TLOT-Harshpriya" w:cs="TLOT-Harshpriya" w:hint="cs"/>
          <w:sz w:val="18"/>
          <w:szCs w:val="18"/>
          <w:cs/>
          <w:lang w:eastAsia="en-US" w:bidi="te-IN"/>
        </w:rPr>
        <w:t xml:space="preserve">మేము ఒకరినొకరము అర్ధం చేసుకుంటాం. మేము అంతరంగికులము, చాలా సమయము ఒంటరిగా బైబిలు పఠనములో ప్రార్ధనలోను గడుపుతాము. ఆయన ఆలోచనలో శాస్త్రీయంగా లెక్కగా ఉంటాడు. నేను ఆధ్యాత్మికంగా సహజంగా ఉంటాను. మేమిద్దరం కలిసి పరిపూర్ణంగా పనిచేస్తాం. మేము భాగస్వామ్యులము, హోమ్స్ మరియు వాట్సన్ వలే, జాన్సన్ </w:t>
      </w:r>
      <w:r>
        <w:rPr>
          <w:rFonts w:ascii="TLOT-Harshpriya" w:eastAsia="Times New Roman" w:hAnsi="TLOT-Harshpriya" w:cs="TLOT-Harshpriya" w:hint="cs"/>
          <w:sz w:val="18"/>
          <w:szCs w:val="18"/>
          <w:cs/>
          <w:lang w:eastAsia="en-US" w:bidi="te-IN"/>
        </w:rPr>
        <w:t xml:space="preserve">మరియు </w:t>
      </w:r>
      <w:r w:rsidRPr="00BB256A">
        <w:rPr>
          <w:rFonts w:ascii="TLOT-Harshpriya" w:eastAsia="Times New Roman" w:hAnsi="TLOT-Harshpriya" w:cs="TLOT-Harshpriya" w:hint="cs"/>
          <w:sz w:val="18"/>
          <w:szCs w:val="18"/>
          <w:cs/>
          <w:lang w:eastAsia="en-US" w:bidi="te-IN"/>
        </w:rPr>
        <w:t xml:space="preserve">బోస్ వెల్ ల వలే (ఎవరో కలిపారు, </w:t>
      </w:r>
      <w:r w:rsidRPr="00BB256A">
        <w:rPr>
          <w:rFonts w:ascii="TLOT-Harshpriya" w:eastAsia="Times New Roman" w:hAnsi="TLOT-Harshpriya" w:cs="TLOT-Harshpriya"/>
          <w:sz w:val="18"/>
          <w:szCs w:val="18"/>
          <w:lang w:eastAsia="en-US"/>
        </w:rPr>
        <w:t>"</w:t>
      </w:r>
      <w:r w:rsidRPr="00BB256A">
        <w:rPr>
          <w:rFonts w:ascii="TLOT-Harshpriya" w:eastAsia="Times New Roman" w:hAnsi="TLOT-Harshpriya" w:cs="TLOT-Harshpriya" w:hint="cs"/>
          <w:sz w:val="18"/>
          <w:szCs w:val="18"/>
          <w:cs/>
          <w:lang w:eastAsia="en-US" w:bidi="te-IN"/>
        </w:rPr>
        <w:t xml:space="preserve">లారెల్ హార్డీల వలే లేక అబ్బోట్ </w:t>
      </w:r>
      <w:r>
        <w:rPr>
          <w:rFonts w:ascii="TLOT-Harshpriya" w:eastAsia="Times New Roman" w:hAnsi="TLOT-Harshpriya" w:cs="TLOT-Harshpriya" w:hint="cs"/>
          <w:sz w:val="18"/>
          <w:szCs w:val="18"/>
          <w:cs/>
          <w:lang w:eastAsia="en-US" w:bidi="te-IN"/>
        </w:rPr>
        <w:t xml:space="preserve">మరియు </w:t>
      </w:r>
      <w:r w:rsidRPr="00BB256A">
        <w:rPr>
          <w:rFonts w:ascii="TLOT-Harshpriya" w:eastAsia="Times New Roman" w:hAnsi="TLOT-Harshpriya" w:cs="TLOT-Harshpriya" w:hint="cs"/>
          <w:sz w:val="18"/>
          <w:szCs w:val="18"/>
          <w:cs/>
          <w:lang w:eastAsia="en-US" w:bidi="te-IN"/>
        </w:rPr>
        <w:t>కోస్టేల్లో వలే,</w:t>
      </w:r>
      <w:r w:rsidRPr="00BB256A">
        <w:rPr>
          <w:rFonts w:ascii="TLOT-Harshpriya" w:eastAsia="Times New Roman" w:hAnsi="TLOT-Harshpriya" w:cs="TLOT-Harshpriya"/>
          <w:sz w:val="18"/>
          <w:szCs w:val="18"/>
          <w:lang w:eastAsia="en-US"/>
        </w:rPr>
        <w:t>"</w:t>
      </w:r>
      <w:r w:rsidRPr="00BB256A">
        <w:rPr>
          <w:rFonts w:ascii="TLOT-Harshpriya" w:eastAsia="Times New Roman" w:hAnsi="TLOT-Harshpriya" w:cs="TLOT-Harshpriya" w:hint="cs"/>
          <w:sz w:val="18"/>
          <w:szCs w:val="18"/>
          <w:cs/>
          <w:lang w:eastAsia="en-US" w:bidi="te-IN"/>
        </w:rPr>
        <w:t xml:space="preserve"> పాతకాలపు హాస్య నటులు).</w:t>
      </w:r>
    </w:p>
    <w:p w:rsidR="00BD4CB2" w:rsidRPr="00BD4CB2" w:rsidRDefault="00BD4CB2" w:rsidP="00BD4CB2">
      <w:pPr>
        <w:spacing w:after="0" w:line="240" w:lineRule="auto"/>
        <w:ind w:firstLine="720"/>
        <w:jc w:val="both"/>
        <w:rPr>
          <w:rFonts w:ascii="TLOT-Harshpriya" w:eastAsia="Times New Roman" w:hAnsi="TLOT-Harshpriya" w:cs="TLOT-Harshpriya"/>
          <w:sz w:val="18"/>
          <w:szCs w:val="18"/>
          <w:lang w:eastAsia="en-US" w:bidi="te-IN"/>
        </w:rPr>
      </w:pPr>
      <w:r w:rsidRPr="00BD4CB2">
        <w:rPr>
          <w:rFonts w:ascii="TLOT-Harshpriya" w:eastAsia="Times New Roman" w:hAnsi="TLOT-Harshpriya" w:cs="TLOT-Harshpriya" w:hint="cs"/>
          <w:sz w:val="18"/>
          <w:szCs w:val="18"/>
          <w:cs/>
          <w:lang w:eastAsia="en-US" w:bidi="te-IN"/>
        </w:rPr>
        <w:t xml:space="preserve">నేను కనిపెట్టే వాడిని అతడు సమకూర్చే వాడు. నేను సాహితీ వేత్తను. అతడు లెక్కల మనిషి. అతడు నన్ను నాయకునిగా భావిస్తాడు. నేను అతనిని తెలివైన వానిగా భావిస్తాను. మా భాగస్వామ్యము మా ఇద్దరికీ ఆశీర్వాదకరము. డాక్టర్ క్రిష్టాఫర్ కాగన్ ను బట్టి నేను దేవునికి వందనాలు చెల్లిస్తున్నాను. </w:t>
      </w:r>
    </w:p>
    <w:p w:rsidR="00E973DC" w:rsidRPr="00BB256A" w:rsidRDefault="00E973DC" w:rsidP="00E973DC">
      <w:pPr>
        <w:spacing w:after="0" w:line="240" w:lineRule="auto"/>
        <w:ind w:firstLine="720"/>
        <w:jc w:val="both"/>
        <w:rPr>
          <w:rFonts w:ascii="TLOT-Harshpriya" w:eastAsia="Times New Roman" w:hAnsi="TLOT-Harshpriya" w:cs="TLOT-Harshpriya"/>
          <w:sz w:val="18"/>
          <w:szCs w:val="18"/>
          <w:lang w:eastAsia="en-US" w:bidi="te-IN"/>
        </w:rPr>
      </w:pPr>
      <w:r w:rsidRPr="00BB256A">
        <w:rPr>
          <w:rFonts w:ascii="TLOT-Harshpriya" w:eastAsia="Times New Roman" w:hAnsi="TLOT-Harshpriya" w:cs="TLOT-Harshpriya" w:hint="cs"/>
          <w:sz w:val="18"/>
          <w:szCs w:val="18"/>
          <w:cs/>
          <w:lang w:eastAsia="en-US" w:bidi="te-IN"/>
        </w:rPr>
        <w:t xml:space="preserve">జాన్ సామ్యూల్ కాగన్ బట్టి నేను దేవునికి వందనస్థుడను. అతడు కాగన్ భార్యాభర్తల పెద్ద కుమారుడు. ఈ ఆరాధనను యవనుడైన జాను నడిపిస్తున్నాడు. నిన్న బాప్టిస్టు బోధకునిగా అతడు అభిషేకింపబడ్డాడు. కనుక ఇప్పుడు అతడు రెవరెండ్ జాన్ శామ్యూల్ కాగన్! అతడు చాలామంది ప్రసంగీకుడు ఉపదేశకుడు. పరిచర్యలో నేను జాన్ ను నా </w:t>
      </w:r>
      <w:r w:rsidRPr="00BB256A">
        <w:rPr>
          <w:rFonts w:ascii="TLOT-Harshpriya" w:eastAsia="Times New Roman" w:hAnsi="TLOT-Harshpriya" w:cs="TLOT-Harshpriya"/>
          <w:sz w:val="18"/>
          <w:szCs w:val="18"/>
          <w:lang w:eastAsia="en-US"/>
        </w:rPr>
        <w:t>"</w:t>
      </w:r>
      <w:r w:rsidRPr="00BB256A">
        <w:rPr>
          <w:rFonts w:ascii="TLOT-Harshpriya" w:eastAsia="Times New Roman" w:hAnsi="TLOT-Harshpriya" w:cs="TLOT-Harshpriya" w:hint="cs"/>
          <w:sz w:val="18"/>
          <w:szCs w:val="18"/>
          <w:cs/>
          <w:lang w:eastAsia="en-US" w:bidi="te-IN"/>
        </w:rPr>
        <w:t>కుమారుడు</w:t>
      </w:r>
      <w:r w:rsidRPr="00BB256A">
        <w:rPr>
          <w:rFonts w:ascii="TLOT-Harshpriya" w:eastAsia="Times New Roman" w:hAnsi="TLOT-Harshpriya" w:cs="TLOT-Harshpriya"/>
          <w:sz w:val="18"/>
          <w:szCs w:val="18"/>
          <w:lang w:eastAsia="en-US"/>
        </w:rPr>
        <w:t>"</w:t>
      </w:r>
      <w:r w:rsidRPr="00BB256A">
        <w:rPr>
          <w:rFonts w:ascii="TLOT-Harshpriya" w:eastAsia="Times New Roman" w:hAnsi="TLOT-Harshpriya" w:cs="TLOT-Harshpriya" w:hint="cs"/>
          <w:sz w:val="18"/>
          <w:szCs w:val="18"/>
          <w:cs/>
          <w:lang w:eastAsia="en-US" w:bidi="te-IN"/>
        </w:rPr>
        <w:t xml:space="preserve"> గా లేక్కిస్తాను. బయోలా విశ్వ విద్యాలయములో రెండవ సంవత్సరము చదువుతున్నాడు. అతడు చాలా తెలివైన వాడు. ఆశ్చర్యం లేదు, అతని తండ్రికి రెండు పిహెచ్</w:t>
      </w:r>
      <w:r>
        <w:rPr>
          <w:rFonts w:ascii="TLOT-Harshpriya" w:eastAsia="Times New Roman" w:hAnsi="TLOT-Harshpriya" w:cs="TLOT-Harshpriya" w:hint="cs"/>
          <w:sz w:val="18"/>
          <w:szCs w:val="18"/>
          <w:cs/>
          <w:lang w:eastAsia="en-US" w:bidi="te-IN"/>
        </w:rPr>
        <w:t>.</w:t>
      </w:r>
      <w:r w:rsidRPr="00BB256A">
        <w:rPr>
          <w:rFonts w:ascii="TLOT-Harshpriya" w:eastAsia="Times New Roman" w:hAnsi="TLOT-Harshpriya" w:cs="TLOT-Harshpriya" w:hint="cs"/>
          <w:sz w:val="18"/>
          <w:szCs w:val="18"/>
          <w:cs/>
          <w:lang w:eastAsia="en-US" w:bidi="te-IN"/>
        </w:rPr>
        <w:t>డి</w:t>
      </w:r>
      <w:r>
        <w:rPr>
          <w:rFonts w:ascii="TLOT-Harshpriya" w:eastAsia="Times New Roman" w:hAnsi="TLOT-Harshpriya" w:cs="TLOT-Harshpriya" w:hint="cs"/>
          <w:sz w:val="18"/>
          <w:szCs w:val="18"/>
          <w:cs/>
          <w:lang w:eastAsia="en-US" w:bidi="te-IN"/>
        </w:rPr>
        <w:t>.</w:t>
      </w:r>
      <w:r w:rsidRPr="00BB256A">
        <w:rPr>
          <w:rFonts w:ascii="TLOT-Harshpriya" w:eastAsia="Times New Roman" w:hAnsi="TLOT-Harshpriya" w:cs="TLOT-Harshpriya" w:hint="cs"/>
          <w:sz w:val="18"/>
          <w:szCs w:val="18"/>
          <w:cs/>
          <w:lang w:eastAsia="en-US" w:bidi="te-IN"/>
        </w:rPr>
        <w:t xml:space="preserve">లు ఉన్నాయి </w:t>
      </w:r>
      <w:r>
        <w:rPr>
          <w:rFonts w:ascii="TLOT-Harshpriya" w:eastAsia="Times New Roman" w:hAnsi="TLOT-Harshpriya" w:cs="TLOT-Harshpriya" w:hint="cs"/>
          <w:sz w:val="18"/>
          <w:szCs w:val="18"/>
          <w:cs/>
          <w:lang w:eastAsia="en-US" w:bidi="te-IN"/>
        </w:rPr>
        <w:t xml:space="preserve">మరియు </w:t>
      </w:r>
      <w:r w:rsidRPr="00BB256A">
        <w:rPr>
          <w:rFonts w:ascii="TLOT-Harshpriya" w:eastAsia="Times New Roman" w:hAnsi="TLOT-Harshpriya" w:cs="TLOT-Harshpriya" w:hint="cs"/>
          <w:sz w:val="18"/>
          <w:szCs w:val="18"/>
          <w:cs/>
          <w:lang w:eastAsia="en-US" w:bidi="te-IN"/>
        </w:rPr>
        <w:t xml:space="preserve">అతని తల్లి జూడీ </w:t>
      </w:r>
      <w:r w:rsidRPr="00BB256A">
        <w:rPr>
          <w:rFonts w:ascii="TLOT-Harshpriya" w:eastAsia="Times New Roman" w:hAnsi="TLOT-Harshpriya" w:cs="TLOT-Harshpriya" w:hint="cs"/>
          <w:sz w:val="18"/>
          <w:szCs w:val="18"/>
          <w:cs/>
          <w:lang w:eastAsia="en-US" w:bidi="te-IN"/>
        </w:rPr>
        <w:lastRenderedPageBreak/>
        <w:t>వైద్యురాలు. జాన్ నేరుగా విద్యార్ధి. వేదాంత విద్యలో పి హెచ్</w:t>
      </w:r>
      <w:r>
        <w:rPr>
          <w:rFonts w:ascii="TLOT-Harshpriya" w:eastAsia="Times New Roman" w:hAnsi="TLOT-Harshpriya" w:cs="TLOT-Harshpriya" w:hint="cs"/>
          <w:sz w:val="18"/>
          <w:szCs w:val="18"/>
          <w:cs/>
          <w:lang w:eastAsia="en-US" w:bidi="te-IN"/>
        </w:rPr>
        <w:t>.</w:t>
      </w:r>
      <w:r w:rsidRPr="00BB256A">
        <w:rPr>
          <w:rFonts w:ascii="TLOT-Harshpriya" w:eastAsia="Times New Roman" w:hAnsi="TLOT-Harshpriya" w:cs="TLOT-Harshpriya" w:hint="cs"/>
          <w:sz w:val="18"/>
          <w:szCs w:val="18"/>
          <w:cs/>
          <w:lang w:eastAsia="en-US" w:bidi="te-IN"/>
        </w:rPr>
        <w:t>డి. పొందాలనుకుంటున్నాడు. 24 వ ఏట జాన్ ఇండియా, డొమినికన్ రిపబ్లిక్, ఆఫ్రికాలో మూడు దేశాలలో సువార్త కూటాలలో బోధించాడు</w:t>
      </w:r>
      <w:r>
        <w:rPr>
          <w:rFonts w:ascii="TLOT-Harshpriya" w:eastAsia="Times New Roman" w:hAnsi="TLOT-Harshpriya" w:cs="TLOT-Harshpriya" w:hint="cs"/>
          <w:sz w:val="18"/>
          <w:szCs w:val="18"/>
          <w:cs/>
          <w:lang w:eastAsia="en-US" w:bidi="te-IN"/>
        </w:rPr>
        <w:t>.</w:t>
      </w:r>
      <w:r w:rsidRPr="00BB256A">
        <w:rPr>
          <w:rFonts w:ascii="TLOT-Harshpriya" w:eastAsia="Times New Roman" w:hAnsi="TLOT-Harshpriya" w:cs="TLOT-Harshpriya" w:hint="cs"/>
          <w:sz w:val="18"/>
          <w:szCs w:val="18"/>
          <w:cs/>
          <w:lang w:eastAsia="en-US" w:bidi="te-IN"/>
        </w:rPr>
        <w:t xml:space="preserve"> ప్రతి ఆదివారము ఉదయము మన గుడిలో బోధిస్తాడు. ప్రతి లక్ష్మి వారము మధ్యాహ్నము మేము కలిగి కడుపుతాం, వేదాంతము గురించి సేవా పరిచర్య గురించి మాట్లాడుకుంటాం. జాన్ ను బట్టి దేవునికి వందనాలు. మన సంఘానికి నా తరువాత అతడే సంఘ కాపరి. అతడు నా స్నేహితుడు. అది అంత సామాన్యము.</w:t>
      </w:r>
    </w:p>
    <w:p w:rsidR="00E973DC" w:rsidRPr="00E973DC" w:rsidRDefault="00E973DC" w:rsidP="00E973DC">
      <w:pPr>
        <w:spacing w:after="0" w:line="240" w:lineRule="auto"/>
        <w:ind w:firstLine="720"/>
        <w:jc w:val="both"/>
        <w:rPr>
          <w:rFonts w:ascii="TLOT-Harshpriya" w:eastAsia="Times New Roman" w:hAnsi="TLOT-Harshpriya" w:cs="TLOT-Harshpriya"/>
          <w:sz w:val="18"/>
          <w:szCs w:val="18"/>
          <w:lang w:eastAsia="en-US" w:bidi="te-IN"/>
        </w:rPr>
      </w:pPr>
      <w:r w:rsidRPr="00E973DC">
        <w:rPr>
          <w:rFonts w:ascii="TLOT-Harshpriya" w:eastAsia="Times New Roman" w:hAnsi="TLOT-Harshpriya" w:cs="TLOT-Harshpriya" w:hint="cs"/>
          <w:sz w:val="18"/>
          <w:szCs w:val="18"/>
          <w:cs/>
          <w:lang w:eastAsia="en-US" w:bidi="te-IN"/>
        </w:rPr>
        <w:t xml:space="preserve">నోవాసాంగ్ బట్టి దేవునికి వందనస్థుడను. అతడు ఇంకొక </w:t>
      </w:r>
      <w:r w:rsidRPr="00E973DC">
        <w:rPr>
          <w:rFonts w:ascii="TLOT-Harshpriya" w:eastAsia="Times New Roman" w:hAnsi="TLOT-Harshpriya" w:cs="TLOT-Harshpriya"/>
          <w:sz w:val="18"/>
          <w:szCs w:val="18"/>
          <w:lang w:eastAsia="en-US"/>
        </w:rPr>
        <w:t>"</w:t>
      </w:r>
      <w:r w:rsidRPr="00E973DC">
        <w:rPr>
          <w:rFonts w:ascii="TLOT-Harshpriya" w:eastAsia="Times New Roman" w:hAnsi="TLOT-Harshpriya" w:cs="TLOT-Harshpriya" w:hint="cs"/>
          <w:sz w:val="18"/>
          <w:szCs w:val="18"/>
          <w:cs/>
          <w:lang w:eastAsia="en-US" w:bidi="te-IN"/>
        </w:rPr>
        <w:t>బోధించే అబ్బాయి.</w:t>
      </w:r>
      <w:r w:rsidRPr="00E973DC">
        <w:rPr>
          <w:rFonts w:ascii="TLOT-Harshpriya" w:eastAsia="Times New Roman" w:hAnsi="TLOT-Harshpriya" w:cs="TLOT-Harshpriya"/>
          <w:sz w:val="18"/>
          <w:szCs w:val="18"/>
          <w:lang w:eastAsia="en-US"/>
        </w:rPr>
        <w:t>"</w:t>
      </w:r>
      <w:r w:rsidRPr="00E973DC">
        <w:rPr>
          <w:rFonts w:ascii="TLOT-Harshpriya" w:eastAsia="Times New Roman" w:hAnsi="TLOT-Harshpriya" w:cs="TLOT-Harshpriya" w:hint="cs"/>
          <w:sz w:val="18"/>
          <w:szCs w:val="18"/>
          <w:cs/>
          <w:lang w:eastAsia="en-US" w:bidi="te-IN"/>
        </w:rPr>
        <w:t xml:space="preserve"> నోవా కళాశాల పని ముగించుకొని తరువాత సెమినరీకి వెళ్తాడు. అతడు జాన్ కాగన్ మంచి జతగా ఉండి, వారు భవిష్యత్తులో మన సంఘాన్ని నడిపిస్తారు. </w:t>
      </w:r>
    </w:p>
    <w:p w:rsidR="00E973DC" w:rsidRPr="00E973DC" w:rsidRDefault="00E973DC" w:rsidP="00E973DC">
      <w:pPr>
        <w:spacing w:after="0" w:line="240" w:lineRule="auto"/>
        <w:ind w:firstLine="720"/>
        <w:jc w:val="both"/>
        <w:rPr>
          <w:rFonts w:ascii="TLOT-Harshpriya" w:eastAsia="Times New Roman" w:hAnsi="TLOT-Harshpriya" w:cs="TLOT-Harshpriya"/>
          <w:sz w:val="18"/>
          <w:szCs w:val="18"/>
          <w:lang w:eastAsia="en-US" w:bidi="te-IN"/>
        </w:rPr>
      </w:pPr>
      <w:r w:rsidRPr="00E973DC">
        <w:rPr>
          <w:rFonts w:ascii="TLOT-Harshpriya" w:eastAsia="Times New Roman" w:hAnsi="TLOT-Harshpriya" w:cs="TLOT-Harshpriya" w:hint="cs"/>
          <w:sz w:val="18"/>
          <w:szCs w:val="18"/>
          <w:cs/>
          <w:lang w:eastAsia="en-US" w:bidi="te-IN"/>
        </w:rPr>
        <w:t xml:space="preserve">నోవా, ఆరోన్ యాన్సి జాక్ గ్నాన్ బట్టి నేను దేవునికి వందనస్థుడను. వారు కొత్తగా అభిషేకింపబడిన పరిచారకులు. ఆరోన్ నాకు ప్రియుడు. ఒక కోడి పిల్ల ఉన్న కోడిలా నన్ను చూస్తారు. అతడు నా సన్నిహిత స్నేహితుడు. జాక్ గ్నాన్ వివాహమై ఇద్దరు కొడుకులు ఉన్నారు. ఇక్కడ మీకు తెలియనిది ఒకటి ఉంది. </w:t>
      </w:r>
      <w:r w:rsidRPr="00E973DC">
        <w:rPr>
          <w:rFonts w:ascii="TLOT-Harshpriya" w:eastAsia="Times New Roman" w:hAnsi="TLOT-Harshpriya" w:cs="TLOT-Harshpriya" w:hint="cs"/>
          <w:sz w:val="18"/>
          <w:szCs w:val="18"/>
          <w:u w:val="single"/>
          <w:cs/>
          <w:lang w:eastAsia="en-US" w:bidi="te-IN"/>
        </w:rPr>
        <w:t>నేను</w:t>
      </w:r>
      <w:r w:rsidRPr="00E973DC">
        <w:rPr>
          <w:rFonts w:ascii="TLOT-Harshpriya" w:eastAsia="Times New Roman" w:hAnsi="TLOT-Harshpriya" w:cs="TLOT-Harshpriya" w:hint="cs"/>
          <w:sz w:val="18"/>
          <w:szCs w:val="18"/>
          <w:cs/>
          <w:lang w:eastAsia="en-US" w:bidi="te-IN"/>
        </w:rPr>
        <w:t xml:space="preserve"> </w:t>
      </w:r>
      <w:r w:rsidRPr="00E973DC">
        <w:rPr>
          <w:rFonts w:ascii="TLOT-Harshpriya" w:eastAsia="Times New Roman" w:hAnsi="TLOT-Harshpriya" w:cs="TLOT-Harshpriya" w:hint="cs"/>
          <w:sz w:val="18"/>
          <w:szCs w:val="18"/>
          <w:u w:val="single"/>
          <w:cs/>
          <w:lang w:eastAsia="en-US" w:bidi="te-IN"/>
        </w:rPr>
        <w:t>ఇంకా</w:t>
      </w:r>
      <w:r w:rsidRPr="00E973DC">
        <w:rPr>
          <w:rFonts w:ascii="TLOT-Harshpriya" w:eastAsia="Times New Roman" w:hAnsi="TLOT-Harshpriya" w:cs="TLOT-Harshpriya" w:hint="cs"/>
          <w:sz w:val="18"/>
          <w:szCs w:val="18"/>
          <w:cs/>
          <w:lang w:eastAsia="en-US" w:bidi="te-IN"/>
        </w:rPr>
        <w:t xml:space="preserve"> </w:t>
      </w:r>
      <w:r w:rsidRPr="00E973DC">
        <w:rPr>
          <w:rFonts w:ascii="TLOT-Harshpriya" w:eastAsia="Times New Roman" w:hAnsi="TLOT-Harshpriya" w:cs="TLOT-Harshpriya" w:hint="cs"/>
          <w:sz w:val="18"/>
          <w:szCs w:val="18"/>
          <w:u w:val="single"/>
          <w:cs/>
          <w:lang w:eastAsia="en-US" w:bidi="te-IN"/>
        </w:rPr>
        <w:t>ముగించలేదు</w:t>
      </w:r>
      <w:r w:rsidRPr="00E973DC">
        <w:rPr>
          <w:rFonts w:ascii="TLOT-Harshpriya" w:eastAsia="Times New Roman" w:hAnsi="TLOT-Harshpriya" w:cs="TLOT-Harshpriya" w:hint="cs"/>
          <w:sz w:val="18"/>
          <w:szCs w:val="18"/>
          <w:cs/>
          <w:lang w:eastAsia="en-US" w:bidi="te-IN"/>
        </w:rPr>
        <w:t xml:space="preserve">! వచ్చే సంవత్సరము నేను ఒక కొత్త చైనీయ గుడిని జాక్ గ్నాన్ గృహములో ప్రారంభిస్తాను. </w:t>
      </w:r>
    </w:p>
    <w:p w:rsidR="009A7104" w:rsidRPr="009A7104" w:rsidRDefault="009A7104" w:rsidP="009A7104">
      <w:pPr>
        <w:spacing w:after="0" w:line="240" w:lineRule="auto"/>
        <w:ind w:firstLine="720"/>
        <w:jc w:val="both"/>
        <w:rPr>
          <w:rFonts w:ascii="TLOT-Harshpriya" w:eastAsia="Times New Roman" w:hAnsi="TLOT-Harshpriya" w:cs="TLOT-Harshpriya"/>
          <w:sz w:val="18"/>
          <w:szCs w:val="18"/>
          <w:lang w:eastAsia="en-US" w:bidi="te-IN"/>
        </w:rPr>
      </w:pPr>
      <w:r w:rsidRPr="009A7104">
        <w:rPr>
          <w:rFonts w:ascii="TLOT-Harshpriya" w:eastAsia="Times New Roman" w:hAnsi="TLOT-Harshpriya" w:cs="TLOT-Harshpriya" w:hint="cs"/>
          <w:sz w:val="18"/>
          <w:szCs w:val="18"/>
          <w:cs/>
          <w:lang w:eastAsia="en-US" w:bidi="te-IN"/>
        </w:rPr>
        <w:t xml:space="preserve">జాన్ కాగన్, నోవాసాంగ్, యారోన్ యాన్సీ, జాక్ గ్నాన్ మరియు బెన్ గ్రిఫిత్ లు నా ప్రార్ధనా భాగస్వాములు. మేము ప్రతి బుధవారము రాత్రి నా గృహములో ప్రార్ధనకు కూడతాం. వీరిని బట్టి దేవునికి వందనాలు. వారు కొన్ని ప్రత్యేక కష్ట సమయాల్లో నాకు సహాయ పడ్డారు, ముఖ్యంగా కేన్సరు వైధ్యము సమయంలో. </w:t>
      </w:r>
    </w:p>
    <w:p w:rsidR="00384BB4" w:rsidRPr="00384BB4" w:rsidRDefault="003F2F3D" w:rsidP="00384BB4">
      <w:pPr>
        <w:spacing w:after="0" w:line="240" w:lineRule="auto"/>
        <w:ind w:firstLine="720"/>
        <w:jc w:val="both"/>
        <w:rPr>
          <w:rFonts w:ascii="TLOT-Harshpriya" w:eastAsia="Times New Roman" w:hAnsi="TLOT-Harshpriya" w:cs="TLOT-Harshpriya"/>
          <w:sz w:val="18"/>
          <w:szCs w:val="18"/>
          <w:lang w:eastAsia="en-US" w:bidi="te-IN"/>
        </w:rPr>
      </w:pPr>
      <w:r w:rsidRPr="003F2F3D">
        <w:rPr>
          <w:rFonts w:ascii="TLOT-Harshpriya" w:eastAsia="Times New Roman" w:hAnsi="TLOT-Harshpriya" w:cs="TLOT-Harshpriya" w:hint="cs"/>
          <w:sz w:val="18"/>
          <w:szCs w:val="18"/>
          <w:cs/>
          <w:lang w:eastAsia="en-US" w:bidi="te-IN"/>
        </w:rPr>
        <w:t xml:space="preserve">డాక్టర్ చాన్, శ్రీమతి సాలాజర్ మరియు </w:t>
      </w:r>
      <w:r w:rsidRPr="00BC6F9F">
        <w:rPr>
          <w:rFonts w:ascii="TLOT-Harshpriya" w:hAnsi="TLOT-Harshpriya" w:cs="TLOT-Harshpriya"/>
          <w:sz w:val="18"/>
          <w:szCs w:val="18"/>
        </w:rPr>
        <w:t>"</w:t>
      </w:r>
      <w:r w:rsidRPr="003F2F3D">
        <w:rPr>
          <w:rFonts w:ascii="TLOT-Harshpriya" w:eastAsia="Times New Roman" w:hAnsi="TLOT-Harshpriya" w:cs="TLOT-Harshpriya" w:hint="cs"/>
          <w:sz w:val="18"/>
          <w:szCs w:val="18"/>
          <w:cs/>
          <w:lang w:eastAsia="en-US" w:bidi="te-IN"/>
        </w:rPr>
        <w:t>39</w:t>
      </w:r>
      <w:r w:rsidRPr="00BC6F9F">
        <w:rPr>
          <w:rFonts w:ascii="TLOT-Harshpriya" w:hAnsi="TLOT-Harshpriya" w:cs="TLOT-Harshpriya"/>
          <w:sz w:val="18"/>
          <w:szCs w:val="18"/>
        </w:rPr>
        <w:t>"</w:t>
      </w:r>
      <w:r w:rsidRPr="003F2F3D">
        <w:rPr>
          <w:rFonts w:ascii="TLOT-Harshpriya" w:eastAsia="Times New Roman" w:hAnsi="TLOT-Harshpriya" w:cs="TLOT-Harshpriya" w:hint="cs"/>
          <w:sz w:val="18"/>
          <w:szCs w:val="18"/>
          <w:cs/>
          <w:lang w:eastAsia="en-US" w:bidi="te-IN"/>
        </w:rPr>
        <w:t xml:space="preserve"> మందిని బట్టి దేవునికి వందనాలు చెల్లిస్తున్నాను. డాక్టర్ చాన్ మన సహాయక సంఘ కాపరి, అతడు సువర్తీకరణ టెలిఫోన్ పరిచార్యకు ప్రతినిధి. శ్రీమతి సాలాజర్ మన స్పేనిష్ పరిచార్యకు అధికారి. </w:t>
      </w:r>
      <w:r w:rsidR="00384BB4" w:rsidRPr="00BC6F9F">
        <w:rPr>
          <w:rFonts w:ascii="TLOT-Harshpriya" w:hAnsi="TLOT-Harshpriya" w:cs="TLOT-Harshpriya"/>
          <w:sz w:val="18"/>
          <w:szCs w:val="18"/>
        </w:rPr>
        <w:t>"</w:t>
      </w:r>
      <w:r w:rsidRPr="003F2F3D">
        <w:rPr>
          <w:rFonts w:ascii="TLOT-Harshpriya" w:eastAsia="Times New Roman" w:hAnsi="TLOT-Harshpriya" w:cs="TLOT-Harshpriya" w:hint="cs"/>
          <w:sz w:val="18"/>
          <w:szCs w:val="18"/>
          <w:cs/>
          <w:lang w:eastAsia="en-US" w:bidi="te-IN"/>
        </w:rPr>
        <w:t>39</w:t>
      </w:r>
      <w:r w:rsidR="00384BB4" w:rsidRPr="00BC6F9F">
        <w:rPr>
          <w:rFonts w:ascii="TLOT-Harshpriya" w:hAnsi="TLOT-Harshpriya" w:cs="TLOT-Harshpriya"/>
          <w:sz w:val="18"/>
          <w:szCs w:val="18"/>
        </w:rPr>
        <w:t>"</w:t>
      </w:r>
      <w:r w:rsidRPr="003F2F3D">
        <w:rPr>
          <w:rFonts w:ascii="TLOT-Harshpriya" w:eastAsia="Times New Roman" w:hAnsi="TLOT-Harshpriya" w:cs="TLOT-Harshpriya" w:hint="cs"/>
          <w:sz w:val="18"/>
          <w:szCs w:val="18"/>
          <w:cs/>
          <w:lang w:eastAsia="en-US" w:bidi="te-IN"/>
        </w:rPr>
        <w:t xml:space="preserve"> మంది విశ్వాసులై మన సంఘాన్ని గొప్ప చీలిక సమయంలో దివాలా నుండి కాపాడారు.</w:t>
      </w:r>
      <w:r w:rsidR="00384BB4">
        <w:rPr>
          <w:rFonts w:ascii="TLOT-Harshpriya" w:eastAsia="Times New Roman" w:hAnsi="TLOT-Harshpriya" w:cs="TLOT-Harshpriya" w:hint="cs"/>
          <w:sz w:val="18"/>
          <w:szCs w:val="18"/>
          <w:cs/>
          <w:lang w:eastAsia="en-US" w:bidi="te-IN"/>
        </w:rPr>
        <w:t xml:space="preserve"> </w:t>
      </w:r>
      <w:r w:rsidR="00384BB4" w:rsidRPr="00384BB4">
        <w:rPr>
          <w:rFonts w:ascii="TLOT-Harshpriya" w:eastAsia="Times New Roman" w:hAnsi="TLOT-Harshpriya" w:cs="TLOT-Harshpriya" w:hint="cs"/>
          <w:sz w:val="18"/>
          <w:szCs w:val="18"/>
          <w:cs/>
          <w:lang w:eastAsia="en-US" w:bidi="te-IN"/>
        </w:rPr>
        <w:t xml:space="preserve">వారందరినీ బట్టి దేవునికి వందనాలు. ఏబెల్ ప్రుదోమ్ బట్టి దేవునికి వందనాలు. అతడు సంఘ చీలికను ఆపాడు. విర్జెల్ </w:t>
      </w:r>
      <w:r w:rsidR="00384BB4">
        <w:rPr>
          <w:rFonts w:ascii="TLOT-Harshpriya" w:eastAsia="Times New Roman" w:hAnsi="TLOT-Harshpriya" w:cs="TLOT-Harshpriya" w:hint="cs"/>
          <w:sz w:val="18"/>
          <w:szCs w:val="18"/>
          <w:cs/>
          <w:lang w:eastAsia="en-US" w:bidi="te-IN"/>
        </w:rPr>
        <w:t xml:space="preserve">మరియు </w:t>
      </w:r>
      <w:r w:rsidR="00384BB4" w:rsidRPr="00384BB4">
        <w:rPr>
          <w:rFonts w:ascii="TLOT-Harshpriya" w:eastAsia="Times New Roman" w:hAnsi="TLOT-Harshpriya" w:cs="TLOT-Harshpriya" w:hint="cs"/>
          <w:sz w:val="18"/>
          <w:szCs w:val="18"/>
          <w:cs/>
          <w:lang w:eastAsia="en-US" w:bidi="te-IN"/>
        </w:rPr>
        <w:t xml:space="preserve">బెవేర్లీ నికిల్ బట్టి దేవునికి వందనాలు. ఈ జంట మన గుడి భవనము కొనడంలో చాలా ధన సహాయము చేసారు. మనకు మద్దతు ఇవ్వడంలో వారు ఊగిసలాడలేదు. వారు ఇప్పుడు మన సంఘ గౌరవ సభ్యులుగా ఉన్నారు. </w:t>
      </w:r>
    </w:p>
    <w:p w:rsidR="00384BB4" w:rsidRPr="00384BB4" w:rsidRDefault="00384BB4" w:rsidP="00384BB4">
      <w:pPr>
        <w:spacing w:after="0" w:line="240" w:lineRule="auto"/>
        <w:ind w:firstLine="720"/>
        <w:jc w:val="both"/>
        <w:rPr>
          <w:rFonts w:ascii="TLOT-Harshpriya" w:eastAsia="Times New Roman" w:hAnsi="TLOT-Harshpriya" w:cs="TLOT-Harshpriya"/>
          <w:sz w:val="18"/>
          <w:szCs w:val="18"/>
          <w:lang w:eastAsia="en-US" w:bidi="te-IN"/>
        </w:rPr>
      </w:pPr>
      <w:r w:rsidRPr="00384BB4">
        <w:rPr>
          <w:rFonts w:ascii="TLOT-Harshpriya" w:eastAsia="Times New Roman" w:hAnsi="TLOT-Harshpriya" w:cs="TLOT-Harshpriya" w:hint="cs"/>
          <w:sz w:val="18"/>
          <w:szCs w:val="18"/>
          <w:cs/>
          <w:lang w:eastAsia="en-US" w:bidi="te-IN"/>
        </w:rPr>
        <w:lastRenderedPageBreak/>
        <w:t>మన సంఘములో యాభై శాతము యవనస్తులు ముప్ఫై లోపు వారు ఉన్నారు. యవనస్తులకు కాపరిగా ఉండడం నాకు ఇష్టము. ఇప్పుడు ఉన్న గుంపు చాలా శ్రేష్టమైనది. మనకు అద్భుత పరిచారకులు ఉన్నారు. ఎనిమిది మంది అభిషేకింపబడిన పరిచారకులు, రెండేళ్ళకొకసారి వారిని మారుస్తాము. యారోన్ యాన్సీ పరిచారకులకు నిత్య అధికారిగా వ్యవహరిస్తాడు, అతనికి మార్పు ఉండదు</w:t>
      </w:r>
      <w:r>
        <w:rPr>
          <w:rFonts w:ascii="TLOT-Harshpriya" w:eastAsia="Times New Roman" w:hAnsi="TLOT-Harshpriya" w:cs="TLOT-Harshpriya" w:hint="cs"/>
          <w:sz w:val="18"/>
          <w:szCs w:val="18"/>
          <w:cs/>
          <w:lang w:eastAsia="en-US" w:bidi="te-IN"/>
        </w:rPr>
        <w:t>.</w:t>
      </w:r>
      <w:r w:rsidRPr="00384BB4">
        <w:rPr>
          <w:rFonts w:ascii="TLOT-Harshpriya" w:eastAsia="Times New Roman" w:hAnsi="TLOT-Harshpriya" w:cs="TLOT-Harshpriya" w:hint="cs"/>
          <w:sz w:val="18"/>
          <w:szCs w:val="18"/>
          <w:cs/>
          <w:lang w:eastAsia="en-US" w:bidi="te-IN"/>
        </w:rPr>
        <w:t xml:space="preserve"> వీరిని బట్టి దేవునికి వందనాలు.</w:t>
      </w:r>
    </w:p>
    <w:p w:rsidR="00384BB4" w:rsidRPr="00384BB4" w:rsidRDefault="00384BB4" w:rsidP="00384BB4">
      <w:pPr>
        <w:spacing w:after="0" w:line="240" w:lineRule="auto"/>
        <w:ind w:firstLine="720"/>
        <w:jc w:val="both"/>
        <w:rPr>
          <w:rFonts w:ascii="TLOT-Harshpriya" w:eastAsia="Times New Roman" w:hAnsi="TLOT-Harshpriya" w:cs="TLOT-Harshpriya"/>
          <w:sz w:val="18"/>
          <w:szCs w:val="18"/>
          <w:lang w:eastAsia="en-US" w:bidi="te-IN"/>
        </w:rPr>
      </w:pPr>
      <w:r w:rsidRPr="00384BB4">
        <w:rPr>
          <w:rFonts w:ascii="TLOT-Harshpriya" w:eastAsia="Times New Roman" w:hAnsi="TLOT-Harshpriya" w:cs="TLOT-Harshpriya" w:hint="cs"/>
          <w:sz w:val="18"/>
          <w:szCs w:val="18"/>
          <w:cs/>
          <w:lang w:eastAsia="en-US" w:bidi="te-IN"/>
        </w:rPr>
        <w:t xml:space="preserve">వృద్ధులు మనం చేసేదానికి గొప్ప మద్దతు ఇస్తున్నారు. ప్రతికూటమి హాజరు అవుతున్నారు. చాలా బాగా ప్రార్ధిస్తారు, మన సంఘాన్ని కట్టడానికి చాలా కష్ట పడతారు. ఆదివారము ఉదయపు ఆరాధన జాన్ కాగన్ అతని తండ్రి చేతిలో ఉంచడానికి నాకు భయము లేదు, నేను నూతన చైనీయ సంఘాన్ని మాంటేబెల్లో ప్రారంభించడానికి వెళ్ళేటప్పుడు. నేను వారిని పూర్తిగా నమ్ముతాను. తల్లి సంఘములో బోధించడానికి ప్రతి ఆదివారము రాత్రి నేను తిరిగి వస్తాను. </w:t>
      </w:r>
    </w:p>
    <w:p w:rsidR="000D6922" w:rsidRPr="000D6922" w:rsidRDefault="000D6922" w:rsidP="000D6922">
      <w:pPr>
        <w:spacing w:after="0" w:line="240" w:lineRule="auto"/>
        <w:ind w:firstLine="720"/>
        <w:jc w:val="both"/>
        <w:rPr>
          <w:rFonts w:ascii="TLOT-Harshpriya" w:eastAsia="Times New Roman" w:hAnsi="TLOT-Harshpriya" w:cs="TLOT-Harshpriya"/>
          <w:sz w:val="18"/>
          <w:szCs w:val="18"/>
          <w:lang w:eastAsia="en-US" w:bidi="te-IN"/>
        </w:rPr>
      </w:pPr>
      <w:r w:rsidRPr="000D6922">
        <w:rPr>
          <w:rFonts w:ascii="TLOT-Harshpriya" w:eastAsia="Times New Roman" w:hAnsi="TLOT-Harshpriya" w:cs="TLOT-Harshpriya" w:hint="cs"/>
          <w:sz w:val="18"/>
          <w:szCs w:val="18"/>
          <w:cs/>
          <w:lang w:eastAsia="en-US" w:bidi="te-IN"/>
        </w:rPr>
        <w:t xml:space="preserve">మన సంఘస్తుల మధ్య నా జీవితమంతా తిరుగుతూ ఉంటుంది. వారు నాకు </w:t>
      </w:r>
      <w:r w:rsidRPr="000D6922">
        <w:rPr>
          <w:rFonts w:ascii="TLOT-Harshpriya" w:eastAsia="Times New Roman" w:hAnsi="TLOT-Harshpriya" w:cs="TLOT-Harshpriya"/>
          <w:sz w:val="18"/>
          <w:szCs w:val="18"/>
          <w:lang w:eastAsia="en-US"/>
        </w:rPr>
        <w:t>"</w:t>
      </w:r>
      <w:r w:rsidRPr="000D6922">
        <w:rPr>
          <w:rFonts w:ascii="TLOT-Harshpriya" w:eastAsia="Times New Roman" w:hAnsi="TLOT-Harshpriya" w:cs="TLOT-Harshpriya" w:hint="cs"/>
          <w:sz w:val="18"/>
          <w:szCs w:val="18"/>
          <w:cs/>
          <w:lang w:eastAsia="en-US" w:bidi="te-IN"/>
        </w:rPr>
        <w:t>అతి ప్రియులు</w:t>
      </w:r>
      <w:r>
        <w:rPr>
          <w:rFonts w:ascii="TLOT-Harshpriya" w:eastAsia="Times New Roman" w:hAnsi="TLOT-Harshpriya" w:cs="TLOT-Harshpriya" w:hint="cs"/>
          <w:sz w:val="18"/>
          <w:szCs w:val="18"/>
          <w:cs/>
          <w:lang w:eastAsia="en-US" w:bidi="te-IN"/>
        </w:rPr>
        <w:t>.</w:t>
      </w:r>
      <w:r w:rsidRPr="000D6922">
        <w:rPr>
          <w:rFonts w:ascii="TLOT-Harshpriya" w:eastAsia="Times New Roman" w:hAnsi="TLOT-Harshpriya" w:cs="TLOT-Harshpriya"/>
          <w:sz w:val="18"/>
          <w:szCs w:val="18"/>
          <w:lang w:eastAsia="en-US"/>
        </w:rPr>
        <w:t>"</w:t>
      </w:r>
      <w:r w:rsidRPr="000D6922">
        <w:rPr>
          <w:rFonts w:ascii="TLOT-Harshpriya" w:eastAsia="Times New Roman" w:hAnsi="TLOT-Harshpriya" w:cs="TLOT-Harshpriya" w:hint="cs"/>
          <w:sz w:val="18"/>
          <w:szCs w:val="18"/>
          <w:cs/>
          <w:lang w:eastAsia="en-US" w:bidi="te-IN"/>
        </w:rPr>
        <w:t xml:space="preserve"> అంతమంచి అద్భుత కుటుంబాలకు పితురు డయినందుకు నాకు చాలా సంతోషంగా ఉంది. యేసు చెప్పాడు, </w:t>
      </w:r>
    </w:p>
    <w:p w:rsidR="00D36DBC" w:rsidRPr="00A812D1" w:rsidRDefault="00D36DBC" w:rsidP="00D848F7">
      <w:pPr>
        <w:spacing w:after="0" w:line="240" w:lineRule="auto"/>
        <w:ind w:firstLine="432"/>
        <w:jc w:val="both"/>
        <w:rPr>
          <w:rFonts w:ascii="Times New Roman" w:hAnsi="Times New Roman" w:cs="Times New Roman"/>
          <w:sz w:val="20"/>
        </w:rPr>
      </w:pPr>
    </w:p>
    <w:p w:rsidR="000D6922" w:rsidRPr="000D6922" w:rsidRDefault="000D6922" w:rsidP="000D6922">
      <w:pPr>
        <w:spacing w:after="0" w:line="240" w:lineRule="auto"/>
        <w:ind w:left="1440" w:right="1440" w:hanging="86"/>
        <w:jc w:val="both"/>
        <w:rPr>
          <w:rFonts w:ascii="Times New Roman" w:hAnsi="Times New Roman" w:cs="Times New Roman"/>
          <w:sz w:val="20"/>
        </w:rPr>
      </w:pPr>
      <w:r w:rsidRPr="000D6922">
        <w:rPr>
          <w:rFonts w:ascii="TLOT-Harshpriya" w:eastAsia="Times New Roman" w:hAnsi="TLOT-Harshpriya" w:cs="TLOT-Harshpriya"/>
          <w:sz w:val="18"/>
          <w:szCs w:val="18"/>
          <w:lang w:eastAsia="en-US"/>
        </w:rPr>
        <w:t>"</w:t>
      </w:r>
      <w:r w:rsidRPr="000D6922">
        <w:rPr>
          <w:rFonts w:ascii="TLOT-Harshpriya" w:eastAsia="Times New Roman" w:hAnsi="TLOT-Harshpriya" w:cs="TLOT-Harshpriya" w:hint="cs"/>
          <w:sz w:val="18"/>
          <w:szCs w:val="18"/>
          <w:cs/>
          <w:lang w:eastAsia="en-US" w:bidi="te-IN"/>
        </w:rPr>
        <w:t>మీరు ఒకని యెడల ఒకడు ప్రేమగల వారైన యెడల దీనిని బట్టి</w:t>
      </w:r>
      <w:r>
        <w:rPr>
          <w:rFonts w:ascii="TLOT-Harshpriya" w:eastAsia="Times New Roman" w:hAnsi="TLOT-Harshpriya" w:cs="TLOT-Harshpriya" w:hint="cs"/>
          <w:sz w:val="18"/>
          <w:szCs w:val="18"/>
          <w:cs/>
          <w:lang w:eastAsia="en-US" w:bidi="te-IN"/>
        </w:rPr>
        <w:t>,</w:t>
      </w:r>
      <w:r w:rsidRPr="000D6922">
        <w:rPr>
          <w:rFonts w:ascii="TLOT-Harshpriya" w:eastAsia="Times New Roman" w:hAnsi="TLOT-Harshpriya" w:cs="TLOT-Harshpriya" w:hint="cs"/>
          <w:sz w:val="18"/>
          <w:szCs w:val="18"/>
          <w:cs/>
          <w:lang w:eastAsia="en-US" w:bidi="te-IN"/>
        </w:rPr>
        <w:t xml:space="preserve"> మీరు నా శిష్యుల్ని అందరును తెలుసు కొందురనేను</w:t>
      </w:r>
      <w:r w:rsidRPr="000D6922">
        <w:rPr>
          <w:rFonts w:ascii="TLOT-Harshpriya" w:eastAsia="Times New Roman" w:hAnsi="TLOT-Harshpriya" w:cs="TLOT-Harshpriya"/>
          <w:sz w:val="18"/>
          <w:szCs w:val="18"/>
          <w:lang w:eastAsia="en-US"/>
        </w:rPr>
        <w:t>"</w:t>
      </w:r>
      <w:r w:rsidRPr="000D6922">
        <w:rPr>
          <w:rFonts w:ascii="TLOT-Harshpriya" w:eastAsia="Times New Roman" w:hAnsi="TLOT-Harshpriya" w:cs="TLOT-Harshpriya" w:hint="cs"/>
          <w:sz w:val="18"/>
          <w:szCs w:val="18"/>
          <w:cs/>
          <w:lang w:eastAsia="en-US" w:bidi="te-IN"/>
        </w:rPr>
        <w:t xml:space="preserve"> (యోహాను 13:35).</w:t>
      </w:r>
    </w:p>
    <w:p w:rsidR="00D36DBC" w:rsidRPr="00A812D1" w:rsidRDefault="00D36DBC" w:rsidP="00D848F7">
      <w:pPr>
        <w:spacing w:after="0" w:line="240" w:lineRule="auto"/>
        <w:ind w:firstLine="720"/>
        <w:jc w:val="both"/>
        <w:rPr>
          <w:rFonts w:ascii="Times New Roman" w:hAnsi="Times New Roman" w:cs="Times New Roman"/>
          <w:sz w:val="20"/>
        </w:rPr>
      </w:pPr>
    </w:p>
    <w:p w:rsidR="000D6922" w:rsidRPr="000D6922" w:rsidRDefault="000D6922" w:rsidP="000D6922">
      <w:pPr>
        <w:spacing w:after="0" w:line="240" w:lineRule="auto"/>
        <w:ind w:firstLine="720"/>
        <w:jc w:val="both"/>
        <w:rPr>
          <w:rFonts w:ascii="TLOT-Harshpriya" w:eastAsia="Times New Roman" w:hAnsi="TLOT-Harshpriya" w:cs="TLOT-Harshpriya"/>
          <w:sz w:val="18"/>
          <w:szCs w:val="18"/>
          <w:lang w:eastAsia="en-US" w:bidi="te-IN"/>
        </w:rPr>
      </w:pPr>
      <w:r w:rsidRPr="000D6922">
        <w:rPr>
          <w:rFonts w:ascii="TLOT-Harshpriya" w:eastAsia="Times New Roman" w:hAnsi="TLOT-Harshpriya" w:cs="TLOT-Harshpriya" w:hint="cs"/>
          <w:sz w:val="18"/>
          <w:szCs w:val="18"/>
          <w:cs/>
          <w:lang w:eastAsia="en-US" w:bidi="te-IN"/>
        </w:rPr>
        <w:t xml:space="preserve">ఒక నిజమైన కథ చెప్పి ఈ ప్రసంగాన్ని ముగించడం కంటే వేరే మంచి మార్గము లేదు. మారిం కౌంటిలో ఓపెన్ డోర్ సంఘములో నేను బోధించేటప్పుడు, నేను ఎప్పుడు శాన్ ప్రాన్సిస్కో కు ప్రతి శుక్రవారము శనివారము రాత్రి యవనుల గుంపును తీసుకువెళ్ళేవాడిని. నేను వీధులలో బోధించేవాడిని వారు కర పత్రాలు ఇచ్చేవారు. మేము తరుచు పట్టణపు ఉత్తర సముద్ర ప్రాంతానికి వెళ్ళే వారము. అది అందమైన ప్రదేశము, అక్కడ ప్రజలు మత్తు పదార్ధాలు తీసుకునేవారు, అక్కడ చాలా </w:t>
      </w:r>
      <w:r w:rsidRPr="000D6922">
        <w:rPr>
          <w:rFonts w:ascii="TLOT-Harshpriya" w:eastAsia="Times New Roman" w:hAnsi="TLOT-Harshpriya" w:cs="TLOT-Harshpriya"/>
          <w:sz w:val="18"/>
          <w:szCs w:val="18"/>
          <w:lang w:eastAsia="en-US"/>
        </w:rPr>
        <w:t>"</w:t>
      </w:r>
      <w:r w:rsidRPr="000D6922">
        <w:rPr>
          <w:rFonts w:ascii="TLOT-Harshpriya" w:eastAsia="Times New Roman" w:hAnsi="TLOT-Harshpriya" w:cs="TLOT-Harshpriya" w:hint="cs"/>
          <w:sz w:val="18"/>
          <w:szCs w:val="18"/>
          <w:cs/>
          <w:lang w:eastAsia="en-US" w:bidi="te-IN"/>
        </w:rPr>
        <w:t>సుందర వనాలు</w:t>
      </w:r>
      <w:r w:rsidRPr="000D6922">
        <w:rPr>
          <w:rFonts w:ascii="TLOT-Harshpriya" w:eastAsia="Times New Roman" w:hAnsi="TLOT-Harshpriya" w:cs="TLOT-Harshpriya"/>
          <w:sz w:val="18"/>
          <w:szCs w:val="18"/>
          <w:lang w:eastAsia="en-US"/>
        </w:rPr>
        <w:t>"</w:t>
      </w:r>
      <w:r w:rsidRPr="000D6922">
        <w:rPr>
          <w:rFonts w:ascii="TLOT-Harshpriya" w:eastAsia="Times New Roman" w:hAnsi="TLOT-Harshpriya" w:cs="TLOT-Harshpriya" w:hint="cs"/>
          <w:sz w:val="18"/>
          <w:szCs w:val="18"/>
          <w:cs/>
          <w:lang w:eastAsia="en-US" w:bidi="te-IN"/>
        </w:rPr>
        <w:t xml:space="preserve"> ఉన్నాయి. ఒక సుందర స్థలమైన </w:t>
      </w:r>
      <w:r w:rsidRPr="000D6922">
        <w:rPr>
          <w:rFonts w:ascii="TLOT-Harshpriya" w:eastAsia="Times New Roman" w:hAnsi="TLOT-Harshpriya" w:cs="TLOT-Harshpriya"/>
          <w:sz w:val="18"/>
          <w:szCs w:val="18"/>
          <w:lang w:eastAsia="en-US"/>
        </w:rPr>
        <w:t>"</w:t>
      </w:r>
      <w:r w:rsidRPr="000D6922">
        <w:rPr>
          <w:rFonts w:ascii="TLOT-Harshpriya" w:eastAsia="Times New Roman" w:hAnsi="TLOT-Harshpriya" w:cs="TLOT-Harshpriya" w:hint="cs"/>
          <w:sz w:val="18"/>
          <w:szCs w:val="18"/>
          <w:cs/>
          <w:lang w:eastAsia="en-US" w:bidi="te-IN"/>
        </w:rPr>
        <w:t>ఏదేను వనము</w:t>
      </w:r>
      <w:r w:rsidRPr="000D6922">
        <w:rPr>
          <w:rFonts w:ascii="TLOT-Harshpriya" w:eastAsia="Times New Roman" w:hAnsi="TLOT-Harshpriya" w:cs="TLOT-Harshpriya"/>
          <w:sz w:val="18"/>
          <w:szCs w:val="18"/>
          <w:lang w:eastAsia="en-US"/>
        </w:rPr>
        <w:t>"</w:t>
      </w:r>
      <w:r w:rsidRPr="000D6922">
        <w:rPr>
          <w:rFonts w:ascii="TLOT-Harshpriya" w:eastAsia="Times New Roman" w:hAnsi="TLOT-Harshpriya" w:cs="TLOT-Harshpriya" w:hint="cs"/>
          <w:sz w:val="18"/>
          <w:szCs w:val="18"/>
          <w:cs/>
          <w:lang w:eastAsia="en-US" w:bidi="te-IN"/>
        </w:rPr>
        <w:t xml:space="preserve"> దగ్గర నేను బోధిస్తుండే వాడిని!!!</w:t>
      </w:r>
    </w:p>
    <w:p w:rsidR="000D6922" w:rsidRPr="000D6922" w:rsidRDefault="000D6922" w:rsidP="000D6922">
      <w:pPr>
        <w:spacing w:after="0" w:line="240" w:lineRule="auto"/>
        <w:ind w:firstLine="720"/>
        <w:jc w:val="both"/>
        <w:rPr>
          <w:rFonts w:ascii="TLOT-Harshpriya" w:eastAsia="Times New Roman" w:hAnsi="TLOT-Harshpriya" w:cs="TLOT-Harshpriya"/>
          <w:sz w:val="18"/>
          <w:szCs w:val="18"/>
          <w:lang w:eastAsia="en-US" w:bidi="te-IN"/>
        </w:rPr>
      </w:pPr>
      <w:r w:rsidRPr="000D6922">
        <w:rPr>
          <w:rFonts w:ascii="TLOT-Harshpriya" w:eastAsia="Times New Roman" w:hAnsi="TLOT-Harshpriya" w:cs="TLOT-Harshpriya" w:hint="cs"/>
          <w:sz w:val="18"/>
          <w:szCs w:val="18"/>
          <w:cs/>
          <w:lang w:eastAsia="en-US" w:bidi="te-IN"/>
        </w:rPr>
        <w:t xml:space="preserve">ఒకరాత్రి కొంతమంది పిల్లలు ఒక యవ్వనుని నా దగ్గరకు తెచ్చారు. అతనన్నాడు చాలా ఖరీదైన హెరాయిన్ అలవాటు ఉందని. అది వదిలించుకోవాలను కుంటున్నానన్నాడు. నేను తనతో మాట్లాడుతున్నప్పుడు </w:t>
      </w:r>
      <w:r w:rsidRPr="000D6922">
        <w:rPr>
          <w:rFonts w:ascii="TLOT-Harshpriya" w:eastAsia="Times New Roman" w:hAnsi="TLOT-Harshpriya" w:cs="TLOT-Harshpriya" w:hint="cs"/>
          <w:sz w:val="18"/>
          <w:szCs w:val="18"/>
          <w:cs/>
          <w:lang w:eastAsia="en-US" w:bidi="te-IN"/>
        </w:rPr>
        <w:lastRenderedPageBreak/>
        <w:t xml:space="preserve">అతడు మంచివాడని గ్రహించాను. సాయంకాలమైనప్పుడు నా కారు ఎక్కించుకొని నా ఇంటికి తెచ్చాను. వంటగదిలో అతనిని పెట్టి, నా పడక గది తలుపు తాళము వేసి, వెళ్ళి పడుకున్నాను. </w:t>
      </w:r>
    </w:p>
    <w:p w:rsidR="000D6922" w:rsidRPr="000D6922" w:rsidRDefault="000D6922" w:rsidP="000D6922">
      <w:pPr>
        <w:spacing w:after="0" w:line="240" w:lineRule="auto"/>
        <w:ind w:firstLine="720"/>
        <w:jc w:val="both"/>
        <w:rPr>
          <w:rFonts w:ascii="TLOT-Harshpriya" w:eastAsia="Times New Roman" w:hAnsi="TLOT-Harshpriya" w:cs="TLOT-Harshpriya"/>
          <w:sz w:val="18"/>
          <w:szCs w:val="18"/>
          <w:lang w:eastAsia="en-US" w:bidi="te-IN"/>
        </w:rPr>
      </w:pPr>
      <w:r w:rsidRPr="000D6922">
        <w:rPr>
          <w:rFonts w:ascii="TLOT-Harshpriya" w:eastAsia="Times New Roman" w:hAnsi="TLOT-Harshpriya" w:cs="TLOT-Harshpriya" w:hint="cs"/>
          <w:sz w:val="18"/>
          <w:szCs w:val="18"/>
          <w:cs/>
          <w:lang w:eastAsia="en-US" w:bidi="te-IN"/>
        </w:rPr>
        <w:t>తరువాత చాలా దినములు అతడు చాలా భయంకర పరిస్థితులను వంటగది నేలపై కూర్చొని భరించాడు. చివరకు నిమ్మలపడి ఎవరి దగ్గరైనా గిటారు ఉందా అని అడిగాడు. పిల్లలు తెచ్చి ఇచ్చారు. నేలపై కూర్చొని రెండు రోజులు ప్రయత్నించాడు. పాటల పుస్తకము అడిగాడు. ఒకటి తెచ్చి ఇచ్చాం ఒకపాటకు కొత్త రాగము కట్టడం ప్రారంభించాడు. అబ్బాయి అసలు పేరు మర్చిపోయాను. డిఎ అని పిలిచేవాడని</w:t>
      </w:r>
      <w:r>
        <w:rPr>
          <w:rFonts w:ascii="TLOT-Harshpriya" w:eastAsia="Times New Roman" w:hAnsi="TLOT-Harshpriya" w:cs="TLOT-Harshpriya" w:hint="cs"/>
          <w:sz w:val="18"/>
          <w:szCs w:val="18"/>
          <w:cs/>
          <w:lang w:eastAsia="en-US" w:bidi="te-IN"/>
        </w:rPr>
        <w:t>,</w:t>
      </w:r>
      <w:r w:rsidRPr="000D6922">
        <w:rPr>
          <w:rFonts w:ascii="TLOT-Harshpriya" w:eastAsia="Times New Roman" w:hAnsi="TLOT-Harshpriya" w:cs="TLOT-Harshpriya" w:hint="cs"/>
          <w:sz w:val="18"/>
          <w:szCs w:val="18"/>
          <w:cs/>
          <w:lang w:eastAsia="en-US" w:bidi="te-IN"/>
        </w:rPr>
        <w:t xml:space="preserve"> అంటే మత్తు మందు బానిస!</w:t>
      </w:r>
    </w:p>
    <w:p w:rsidR="000D6922" w:rsidRPr="000D6922" w:rsidRDefault="000D6922" w:rsidP="000D6922">
      <w:pPr>
        <w:spacing w:after="0" w:line="240" w:lineRule="auto"/>
        <w:ind w:firstLine="720"/>
        <w:jc w:val="both"/>
        <w:rPr>
          <w:rFonts w:ascii="TLOT-Harshpriya" w:eastAsia="Times New Roman" w:hAnsi="TLOT-Harshpriya" w:cs="TLOT-Harshpriya"/>
          <w:sz w:val="18"/>
          <w:szCs w:val="18"/>
          <w:lang w:eastAsia="en-US" w:bidi="te-IN"/>
        </w:rPr>
      </w:pPr>
      <w:r w:rsidRPr="000D6922">
        <w:rPr>
          <w:rFonts w:ascii="TLOT-Harshpriya" w:eastAsia="Times New Roman" w:hAnsi="TLOT-Harshpriya" w:cs="TLOT-Harshpriya" w:hint="cs"/>
          <w:sz w:val="18"/>
          <w:szCs w:val="18"/>
          <w:cs/>
          <w:lang w:eastAsia="en-US" w:bidi="te-IN"/>
        </w:rPr>
        <w:t>ఒకరోజు డిఎ అన్నాడు</w:t>
      </w:r>
      <w:r>
        <w:rPr>
          <w:rFonts w:ascii="TLOT-Harshpriya" w:eastAsia="Times New Roman" w:hAnsi="TLOT-Harshpriya" w:cs="TLOT-Harshpriya" w:hint="cs"/>
          <w:sz w:val="18"/>
          <w:szCs w:val="18"/>
          <w:cs/>
          <w:lang w:eastAsia="en-US" w:bidi="te-IN"/>
        </w:rPr>
        <w:t>,</w:t>
      </w:r>
      <w:r w:rsidRPr="000D6922">
        <w:rPr>
          <w:rFonts w:ascii="TLOT-Harshpriya" w:eastAsia="Times New Roman" w:hAnsi="TLOT-Harshpriya" w:cs="TLOT-Harshpriya" w:hint="cs"/>
          <w:sz w:val="18"/>
          <w:szCs w:val="18"/>
          <w:cs/>
          <w:lang w:eastAsia="en-US" w:bidi="te-IN"/>
        </w:rPr>
        <w:t xml:space="preserve"> </w:t>
      </w:r>
      <w:r w:rsidRPr="000D6922">
        <w:rPr>
          <w:rFonts w:ascii="TLOT-Harshpriya" w:eastAsia="Times New Roman" w:hAnsi="TLOT-Harshpriya" w:cs="TLOT-Harshpriya"/>
          <w:sz w:val="18"/>
          <w:szCs w:val="18"/>
          <w:lang w:eastAsia="en-US"/>
        </w:rPr>
        <w:t>"</w:t>
      </w:r>
      <w:r w:rsidRPr="000D6922">
        <w:rPr>
          <w:rFonts w:ascii="TLOT-Harshpriya" w:eastAsia="Times New Roman" w:hAnsi="TLOT-Harshpriya" w:cs="TLOT-Harshpriya" w:hint="cs"/>
          <w:sz w:val="18"/>
          <w:szCs w:val="18"/>
          <w:cs/>
          <w:lang w:eastAsia="en-US" w:bidi="te-IN"/>
        </w:rPr>
        <w:t>ఇది వినండి</w:t>
      </w:r>
      <w:r>
        <w:rPr>
          <w:rFonts w:ascii="TLOT-Harshpriya" w:eastAsia="Times New Roman" w:hAnsi="TLOT-Harshpriya" w:cs="TLOT-Harshpriya" w:hint="cs"/>
          <w:sz w:val="18"/>
          <w:szCs w:val="18"/>
          <w:cs/>
          <w:lang w:eastAsia="en-US" w:bidi="te-IN"/>
        </w:rPr>
        <w:t>.</w:t>
      </w:r>
      <w:r w:rsidRPr="000D6922">
        <w:rPr>
          <w:rFonts w:ascii="TLOT-Harshpriya" w:eastAsia="Times New Roman" w:hAnsi="TLOT-Harshpriya" w:cs="TLOT-Harshpriya"/>
          <w:sz w:val="18"/>
          <w:szCs w:val="18"/>
          <w:lang w:eastAsia="en-US"/>
        </w:rPr>
        <w:t>"</w:t>
      </w:r>
      <w:r w:rsidRPr="000D6922">
        <w:rPr>
          <w:rFonts w:ascii="TLOT-Harshpriya" w:eastAsia="Times New Roman" w:hAnsi="TLOT-Harshpriya" w:cs="TLOT-Harshpriya" w:hint="cs"/>
          <w:sz w:val="18"/>
          <w:szCs w:val="18"/>
          <w:cs/>
          <w:lang w:eastAsia="en-US" w:bidi="te-IN"/>
        </w:rPr>
        <w:t xml:space="preserve"> గిటారు తీసుకొని</w:t>
      </w:r>
      <w:r>
        <w:rPr>
          <w:rFonts w:ascii="TLOT-Harshpriya" w:eastAsia="Times New Roman" w:hAnsi="TLOT-Harshpriya" w:cs="TLOT-Harshpriya" w:hint="cs"/>
          <w:sz w:val="18"/>
          <w:szCs w:val="18"/>
          <w:cs/>
          <w:lang w:eastAsia="en-US" w:bidi="te-IN"/>
        </w:rPr>
        <w:t>,</w:t>
      </w:r>
      <w:r w:rsidRPr="000D6922">
        <w:rPr>
          <w:rFonts w:ascii="TLOT-Harshpriya" w:eastAsia="Times New Roman" w:hAnsi="TLOT-Harshpriya" w:cs="TLOT-Harshpriya" w:hint="cs"/>
          <w:sz w:val="18"/>
          <w:szCs w:val="18"/>
          <w:cs/>
          <w:lang w:eastAsia="en-US" w:bidi="te-IN"/>
        </w:rPr>
        <w:t xml:space="preserve"> పాటల పుస్తకము తెరచి</w:t>
      </w:r>
      <w:r>
        <w:rPr>
          <w:rFonts w:ascii="TLOT-Harshpriya" w:eastAsia="Times New Roman" w:hAnsi="TLOT-Harshpriya" w:cs="TLOT-Harshpriya" w:hint="cs"/>
          <w:sz w:val="18"/>
          <w:szCs w:val="18"/>
          <w:cs/>
          <w:lang w:eastAsia="en-US" w:bidi="te-IN"/>
        </w:rPr>
        <w:t>,</w:t>
      </w:r>
      <w:r w:rsidRPr="000D6922">
        <w:rPr>
          <w:rFonts w:ascii="TLOT-Harshpriya" w:eastAsia="Times New Roman" w:hAnsi="TLOT-Harshpriya" w:cs="TLOT-Harshpriya" w:hint="cs"/>
          <w:sz w:val="18"/>
          <w:szCs w:val="18"/>
          <w:cs/>
          <w:lang w:eastAsia="en-US" w:bidi="te-IN"/>
        </w:rPr>
        <w:t xml:space="preserve"> ఆల్ బర్ట్ మిడ్ లెన్ (1825-1909) పాట</w:t>
      </w:r>
      <w:r>
        <w:rPr>
          <w:rFonts w:ascii="TLOT-Harshpriya" w:eastAsia="Times New Roman" w:hAnsi="TLOT-Harshpriya" w:cs="TLOT-Harshpriya" w:hint="cs"/>
          <w:sz w:val="18"/>
          <w:szCs w:val="18"/>
          <w:cs/>
          <w:lang w:eastAsia="en-US" w:bidi="te-IN"/>
        </w:rPr>
        <w:t>,</w:t>
      </w:r>
      <w:r w:rsidRPr="000D6922">
        <w:rPr>
          <w:rFonts w:ascii="TLOT-Harshpriya" w:eastAsia="Times New Roman" w:hAnsi="TLOT-Harshpriya" w:cs="TLOT-Harshpriya" w:hint="cs"/>
          <w:sz w:val="18"/>
          <w:szCs w:val="18"/>
          <w:cs/>
          <w:lang w:eastAsia="en-US" w:bidi="te-IN"/>
        </w:rPr>
        <w:t xml:space="preserve"> </w:t>
      </w:r>
      <w:r w:rsidRPr="000D6922">
        <w:rPr>
          <w:rFonts w:ascii="TLOT-Harshpriya" w:eastAsia="Times New Roman" w:hAnsi="TLOT-Harshpriya" w:cs="TLOT-Harshpriya"/>
          <w:sz w:val="18"/>
          <w:szCs w:val="18"/>
          <w:lang w:eastAsia="en-US"/>
        </w:rPr>
        <w:t>"</w:t>
      </w:r>
      <w:r w:rsidRPr="000D6922">
        <w:rPr>
          <w:rFonts w:ascii="TLOT-Harshpriya" w:eastAsia="Times New Roman" w:hAnsi="TLOT-Harshpriya" w:cs="TLOT-Harshpriya" w:hint="cs"/>
          <w:sz w:val="18"/>
          <w:szCs w:val="18"/>
          <w:cs/>
          <w:lang w:eastAsia="en-US" w:bidi="te-IN"/>
        </w:rPr>
        <w:t>మీ పని ఉజ్జీవింపచేయి</w:t>
      </w:r>
      <w:r w:rsidRPr="000D6922">
        <w:rPr>
          <w:rFonts w:ascii="TLOT-Harshpriya" w:eastAsia="Times New Roman" w:hAnsi="TLOT-Harshpriya" w:cs="TLOT-Harshpriya"/>
          <w:sz w:val="18"/>
          <w:szCs w:val="18"/>
          <w:lang w:eastAsia="en-US"/>
        </w:rPr>
        <w:t>"</w:t>
      </w:r>
      <w:r w:rsidRPr="000D6922">
        <w:rPr>
          <w:rFonts w:ascii="TLOT-Harshpriya" w:eastAsia="Times New Roman" w:hAnsi="TLOT-Harshpriya" w:cs="TLOT-Harshpriya" w:hint="cs"/>
          <w:sz w:val="18"/>
          <w:szCs w:val="18"/>
          <w:cs/>
          <w:lang w:eastAsia="en-US" w:bidi="te-IN"/>
        </w:rPr>
        <w:t xml:space="preserve"> తన కొత్త రాగములో</w:t>
      </w:r>
      <w:r>
        <w:rPr>
          <w:rFonts w:ascii="TLOT-Harshpriya" w:eastAsia="Times New Roman" w:hAnsi="TLOT-Harshpriya" w:cs="TLOT-Harshpriya" w:hint="cs"/>
          <w:sz w:val="18"/>
          <w:szCs w:val="18"/>
          <w:cs/>
          <w:lang w:eastAsia="en-US" w:bidi="te-IN"/>
        </w:rPr>
        <w:t xml:space="preserve"> పాడాడు.</w:t>
      </w:r>
      <w:r w:rsidRPr="000D6922">
        <w:rPr>
          <w:rFonts w:ascii="TLOT-Harshpriya" w:eastAsia="Times New Roman" w:hAnsi="TLOT-Harshpriya" w:cs="TLOT-Harshpriya" w:hint="cs"/>
          <w:sz w:val="18"/>
          <w:szCs w:val="18"/>
          <w:cs/>
          <w:lang w:eastAsia="en-US" w:bidi="te-IN"/>
        </w:rPr>
        <w:t xml:space="preserve"> చాలా బాగుంది! ఈనాటికి కూడ మనము ఆ పాట డిఎ రాగములో పాడతాం!</w:t>
      </w:r>
    </w:p>
    <w:p w:rsidR="007C13ED" w:rsidRPr="00A812D1" w:rsidRDefault="007C13ED" w:rsidP="00D848F7">
      <w:pPr>
        <w:spacing w:after="0" w:line="240" w:lineRule="auto"/>
        <w:ind w:left="1440"/>
        <w:rPr>
          <w:rFonts w:ascii="Times New Roman" w:hAnsi="Times New Roman" w:cs="Times New Roman"/>
          <w:sz w:val="20"/>
          <w:szCs w:val="20"/>
        </w:rPr>
      </w:pPr>
    </w:p>
    <w:p w:rsidR="00266D49" w:rsidRPr="00266D49" w:rsidRDefault="00266D49" w:rsidP="00266D49">
      <w:pPr>
        <w:spacing w:after="0" w:line="240" w:lineRule="auto"/>
        <w:ind w:right="-1530"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మీ పని ఉజ్జీవింప చేయండి, ఓ ప్రభూ! మీ శక్తిగల హస్తము చాచి;</w:t>
      </w:r>
    </w:p>
    <w:p w:rsidR="00266D49" w:rsidRPr="00266D49" w:rsidRDefault="00266D49" w:rsidP="00266D49">
      <w:pPr>
        <w:spacing w:after="0" w:line="240" w:lineRule="auto"/>
        <w:ind w:right="-1530" w:firstLine="720"/>
        <w:jc w:val="both"/>
        <w:rPr>
          <w:rFonts w:ascii="TLOT-Harshpriya" w:eastAsia="Times New Roman" w:hAnsi="TLOT-Harshpriya" w:cs="TLOT-Harshpriya"/>
          <w:sz w:val="18"/>
          <w:szCs w:val="18"/>
          <w:lang w:eastAsia="en-US" w:bidi="te-IN"/>
        </w:rPr>
      </w:pPr>
      <w:r>
        <w:rPr>
          <w:rFonts w:ascii="TLOT-Harshpriya" w:eastAsia="Times New Roman" w:hAnsi="TLOT-Harshpriya" w:cs="TLOT-Harshpriya"/>
          <w:sz w:val="18"/>
          <w:szCs w:val="18"/>
          <w:lang w:eastAsia="en-US" w:bidi="te-IN"/>
        </w:rPr>
        <w:t xml:space="preserve">    </w:t>
      </w:r>
      <w:r w:rsidRPr="00266D49">
        <w:rPr>
          <w:rFonts w:ascii="TLOT-Harshpriya" w:eastAsia="Times New Roman" w:hAnsi="TLOT-Harshpriya" w:cs="TLOT-Harshpriya" w:hint="cs"/>
          <w:sz w:val="18"/>
          <w:szCs w:val="18"/>
          <w:cs/>
          <w:lang w:eastAsia="en-US" w:bidi="te-IN"/>
        </w:rPr>
        <w:t xml:space="preserve">మృతులను లేపిన స్వరముతో మాట్లాడండి, మీ ప్రజలు వినునట్లుగా చేయండి. </w:t>
      </w:r>
    </w:p>
    <w:p w:rsidR="00266D49" w:rsidRPr="00266D49" w:rsidRDefault="00266D49" w:rsidP="00266D49">
      <w:pPr>
        <w:spacing w:after="0" w:line="240" w:lineRule="auto"/>
        <w:ind w:right="-1530"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ఉజ్జీవింపచేయండి! ఉజ్జీవింపచేయండి! సేద తీర్చే జల్లులు ఇవ్వండి;</w:t>
      </w:r>
    </w:p>
    <w:p w:rsidR="00266D49" w:rsidRPr="00266D49" w:rsidRDefault="00266D49" w:rsidP="00266D49">
      <w:pPr>
        <w:spacing w:after="0" w:line="240" w:lineRule="auto"/>
        <w:ind w:right="-1530" w:firstLine="720"/>
        <w:jc w:val="both"/>
        <w:rPr>
          <w:rFonts w:ascii="TLOT-Harshpriya" w:eastAsia="Times New Roman" w:hAnsi="TLOT-Harshpriya" w:cs="TLOT-Harshpriya"/>
          <w:sz w:val="18"/>
          <w:szCs w:val="18"/>
          <w:lang w:eastAsia="en-US" w:bidi="te-IN"/>
        </w:rPr>
      </w:pPr>
      <w:r>
        <w:rPr>
          <w:rFonts w:ascii="TLOT-Harshpriya" w:eastAsia="Times New Roman" w:hAnsi="TLOT-Harshpriya" w:cs="TLOT-Harshpriya"/>
          <w:sz w:val="18"/>
          <w:szCs w:val="18"/>
          <w:lang w:eastAsia="en-US" w:bidi="te-IN"/>
        </w:rPr>
        <w:t xml:space="preserve">    </w:t>
      </w:r>
      <w:r w:rsidRPr="00266D49">
        <w:rPr>
          <w:rFonts w:ascii="TLOT-Harshpriya" w:eastAsia="Times New Roman" w:hAnsi="TLOT-Harshpriya" w:cs="TLOT-Harshpriya" w:hint="cs"/>
          <w:sz w:val="18"/>
          <w:szCs w:val="18"/>
          <w:cs/>
          <w:lang w:eastAsia="en-US" w:bidi="te-IN"/>
        </w:rPr>
        <w:t>మహిమ అంతా మీ స్వంతము; ఆశీర్వాదములు మావి</w:t>
      </w:r>
      <w:r>
        <w:rPr>
          <w:rFonts w:ascii="TLOT-Harshpriya" w:eastAsia="Times New Roman" w:hAnsi="TLOT-Harshpriya" w:cs="TLOT-Harshpriya"/>
          <w:sz w:val="18"/>
          <w:szCs w:val="18"/>
          <w:lang w:eastAsia="en-US" w:bidi="te-IN"/>
        </w:rPr>
        <w:t>.</w:t>
      </w:r>
    </w:p>
    <w:p w:rsidR="00266D49" w:rsidRPr="00266D49" w:rsidRDefault="00266D49" w:rsidP="00266D49">
      <w:pPr>
        <w:spacing w:after="0" w:line="240" w:lineRule="auto"/>
        <w:ind w:right="-1530"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మీ పని ఉజ్జీవింప చేయండి</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 xml:space="preserve"> ఆల్ బెర్ట్ మిడ్ లెన్ చే, 1825-1909).</w:t>
      </w:r>
    </w:p>
    <w:p w:rsidR="007C13ED" w:rsidRPr="00A812D1" w:rsidRDefault="007C13ED" w:rsidP="00D848F7">
      <w:pPr>
        <w:spacing w:after="0" w:line="240" w:lineRule="auto"/>
        <w:ind w:left="1440"/>
        <w:rPr>
          <w:rFonts w:ascii="Times New Roman" w:hAnsi="Times New Roman" w:cs="Times New Roman"/>
          <w:sz w:val="20"/>
          <w:szCs w:val="20"/>
        </w:rPr>
      </w:pPr>
      <w:r w:rsidRPr="00A812D1">
        <w:rPr>
          <w:rFonts w:ascii="Times New Roman" w:hAnsi="Times New Roman" w:cs="Times New Roman"/>
          <w:sz w:val="20"/>
          <w:szCs w:val="20"/>
        </w:rPr>
        <w:t>(“Revive Thy Work</w:t>
      </w:r>
      <w:r w:rsidR="007E5B38" w:rsidRPr="00A812D1">
        <w:rPr>
          <w:rFonts w:ascii="Times New Roman" w:hAnsi="Times New Roman" w:cs="Times New Roman"/>
          <w:sz w:val="20"/>
          <w:szCs w:val="20"/>
        </w:rPr>
        <w:fldChar w:fldCharType="begin"/>
      </w:r>
      <w:r w:rsidRPr="00A812D1">
        <w:rPr>
          <w:rFonts w:ascii="Times New Roman" w:hAnsi="Times New Roman" w:cs="Times New Roman"/>
          <w:sz w:val="20"/>
          <w:szCs w:val="20"/>
        </w:rPr>
        <w:instrText xml:space="preserve"> XE "Revive Thy Work" </w:instrText>
      </w:r>
      <w:r w:rsidR="007E5B38" w:rsidRPr="00A812D1">
        <w:rPr>
          <w:rFonts w:ascii="Times New Roman" w:hAnsi="Times New Roman" w:cs="Times New Roman"/>
          <w:sz w:val="20"/>
          <w:szCs w:val="20"/>
        </w:rPr>
        <w:fldChar w:fldCharType="end"/>
      </w:r>
      <w:r w:rsidRPr="00A812D1">
        <w:rPr>
          <w:rFonts w:ascii="Times New Roman" w:hAnsi="Times New Roman" w:cs="Times New Roman"/>
          <w:sz w:val="20"/>
          <w:szCs w:val="20"/>
        </w:rPr>
        <w:t xml:space="preserve">” by Albert </w:t>
      </w:r>
      <w:proofErr w:type="spellStart"/>
      <w:r w:rsidRPr="00A812D1">
        <w:rPr>
          <w:rFonts w:ascii="Times New Roman" w:hAnsi="Times New Roman" w:cs="Times New Roman"/>
          <w:sz w:val="20"/>
          <w:szCs w:val="20"/>
        </w:rPr>
        <w:t>Midlane</w:t>
      </w:r>
      <w:proofErr w:type="spellEnd"/>
      <w:r w:rsidR="007E5B38" w:rsidRPr="00A812D1">
        <w:rPr>
          <w:rFonts w:ascii="Times New Roman" w:hAnsi="Times New Roman" w:cs="Times New Roman"/>
          <w:sz w:val="20"/>
          <w:szCs w:val="20"/>
        </w:rPr>
        <w:fldChar w:fldCharType="begin"/>
      </w:r>
      <w:r w:rsidRPr="00A812D1">
        <w:rPr>
          <w:rFonts w:ascii="Times New Roman" w:hAnsi="Times New Roman" w:cs="Times New Roman"/>
          <w:sz w:val="20"/>
          <w:szCs w:val="20"/>
        </w:rPr>
        <w:instrText xml:space="preserve"> XE "Midlane, Albert" </w:instrText>
      </w:r>
      <w:r w:rsidR="007E5B38" w:rsidRPr="00A812D1">
        <w:rPr>
          <w:rFonts w:ascii="Times New Roman" w:hAnsi="Times New Roman" w:cs="Times New Roman"/>
          <w:sz w:val="20"/>
          <w:szCs w:val="20"/>
        </w:rPr>
        <w:fldChar w:fldCharType="end"/>
      </w:r>
      <w:r w:rsidRPr="00A812D1">
        <w:rPr>
          <w:rFonts w:ascii="Times New Roman" w:hAnsi="Times New Roman" w:cs="Times New Roman"/>
          <w:sz w:val="20"/>
          <w:szCs w:val="20"/>
        </w:rPr>
        <w:t xml:space="preserve">, 1825-1909). </w:t>
      </w:r>
    </w:p>
    <w:p w:rsidR="007C13ED" w:rsidRPr="00A812D1" w:rsidRDefault="007C13ED" w:rsidP="00D848F7">
      <w:pPr>
        <w:pStyle w:val="BodyTextIndent2"/>
        <w:ind w:firstLine="720"/>
        <w:rPr>
          <w:sz w:val="20"/>
        </w:rPr>
      </w:pPr>
    </w:p>
    <w:p w:rsidR="00266D49" w:rsidRPr="00266D49" w:rsidRDefault="00266D49" w:rsidP="00266D49">
      <w:pPr>
        <w:spacing w:after="0" w:line="240" w:lineRule="auto"/>
        <w:ind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నేను లాస్ ఎంజిలాస్ ఇంటికి వచ్చినప్పుడు, నాకు డిఏ తో సంబంధము తెగిపోయింది. జీవితమూ సాగుతుంది చివరకు ఇప్పుడున్న ఈ భవనములో మన సంఘము ఉనికిలో ఉంది. ఒక రాత్రి ఫోను మోగింది. ఆఫీస్ కు వెళ్లి</w:t>
      </w:r>
      <w:r>
        <w:rPr>
          <w:rFonts w:ascii="TLOT-Harshpriya" w:eastAsia="Times New Roman" w:hAnsi="TLOT-Harshpriya" w:cs="TLOT-Harshpriya"/>
          <w:sz w:val="18"/>
          <w:szCs w:val="18"/>
          <w:lang w:eastAsia="en-US" w:bidi="te-IN"/>
        </w:rPr>
        <w:t>,</w:t>
      </w:r>
      <w:r w:rsidRPr="00266D49">
        <w:rPr>
          <w:rFonts w:ascii="TLOT-Harshpriya" w:eastAsia="Times New Roman" w:hAnsi="TLOT-Harshpriya" w:cs="TLOT-Harshpriya" w:hint="cs"/>
          <w:sz w:val="18"/>
          <w:szCs w:val="18"/>
          <w:cs/>
          <w:lang w:eastAsia="en-US" w:bidi="te-IN"/>
        </w:rPr>
        <w:t xml:space="preserve"> </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హలో</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 xml:space="preserve"> అన్నాను</w:t>
      </w:r>
      <w:r>
        <w:rPr>
          <w:rFonts w:ascii="TLOT-Harshpriya" w:eastAsia="Times New Roman" w:hAnsi="TLOT-Harshpriya" w:cs="TLOT-Harshpriya"/>
          <w:sz w:val="18"/>
          <w:szCs w:val="18"/>
          <w:lang w:eastAsia="en-US" w:bidi="te-IN"/>
        </w:rPr>
        <w:t>.</w:t>
      </w:r>
      <w:r w:rsidRPr="00266D49">
        <w:rPr>
          <w:rFonts w:ascii="TLOT-Harshpriya" w:eastAsia="Times New Roman" w:hAnsi="TLOT-Harshpriya" w:cs="TLOT-Harshpriya" w:hint="cs"/>
          <w:sz w:val="18"/>
          <w:szCs w:val="18"/>
          <w:cs/>
          <w:lang w:eastAsia="en-US" w:bidi="te-IN"/>
        </w:rPr>
        <w:t xml:space="preserve"> ఫోనులో స్వరము చెప్పింది, </w:t>
      </w:r>
      <w:r w:rsidRPr="00266D49">
        <w:rPr>
          <w:rFonts w:ascii="TLOT-Harshpriya" w:eastAsia="Times New Roman" w:hAnsi="TLOT-Harshpriya" w:cs="TLOT-Harshpriya"/>
          <w:sz w:val="18"/>
          <w:szCs w:val="18"/>
          <w:lang w:eastAsia="en-US"/>
        </w:rPr>
        <w:t>"</w:t>
      </w:r>
      <w:r>
        <w:rPr>
          <w:rFonts w:ascii="TLOT-Harshpriya" w:eastAsia="Times New Roman" w:hAnsi="TLOT-Harshpriya" w:cs="TLOT-Harshpriya" w:hint="cs"/>
          <w:sz w:val="18"/>
          <w:szCs w:val="18"/>
          <w:cs/>
          <w:lang w:eastAsia="en-US" w:bidi="te-IN"/>
        </w:rPr>
        <w:t xml:space="preserve">హలో, </w:t>
      </w:r>
      <w:r w:rsidRPr="00266D49">
        <w:rPr>
          <w:rFonts w:ascii="TLOT-Harshpriya" w:eastAsia="Times New Roman" w:hAnsi="TLOT-Harshpriya" w:cs="TLOT-Harshpriya" w:hint="cs"/>
          <w:sz w:val="18"/>
          <w:szCs w:val="18"/>
          <w:cs/>
          <w:lang w:eastAsia="en-US" w:bidi="te-IN"/>
        </w:rPr>
        <w:t>డాక్టర్ హైమర్స్ గారు, డిఏను మాట్లాడుతున్నాను.</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 xml:space="preserve"> నేనన్నాను, </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ఎవరు?</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 xml:space="preserve"> అతనన్నాడు, </w:t>
      </w:r>
      <w:r w:rsidRPr="00266D49">
        <w:rPr>
          <w:rFonts w:ascii="TLOT-Harshpriya" w:eastAsia="Times New Roman" w:hAnsi="TLOT-Harshpriya" w:cs="TLOT-Harshpriya"/>
          <w:sz w:val="18"/>
          <w:szCs w:val="18"/>
          <w:lang w:eastAsia="en-US"/>
        </w:rPr>
        <w:t>"</w:t>
      </w:r>
      <w:r>
        <w:rPr>
          <w:rFonts w:ascii="TLOT-Harshpriya" w:eastAsia="Times New Roman" w:hAnsi="TLOT-Harshpriya" w:cs="TLOT-Harshpriya" w:hint="cs"/>
          <w:sz w:val="18"/>
          <w:szCs w:val="18"/>
          <w:cs/>
          <w:lang w:eastAsia="en-US" w:bidi="te-IN"/>
        </w:rPr>
        <w:t xml:space="preserve">డిఏ. </w:t>
      </w:r>
      <w:r w:rsidRPr="00266D49">
        <w:rPr>
          <w:rFonts w:ascii="TLOT-Harshpriya" w:eastAsia="Times New Roman" w:hAnsi="TLOT-Harshpriya" w:cs="TLOT-Harshpriya" w:hint="cs"/>
          <w:sz w:val="18"/>
          <w:szCs w:val="18"/>
          <w:cs/>
          <w:lang w:eastAsia="en-US" w:bidi="te-IN"/>
        </w:rPr>
        <w:t>మీకు గుర్తుందా, మత్తు బానిసను</w:t>
      </w:r>
      <w:r>
        <w:rPr>
          <w:rFonts w:ascii="TLOT-Harshpriya" w:eastAsia="Times New Roman" w:hAnsi="TLOT-Harshpriya" w:cs="TLOT-Harshpriya" w:hint="cs"/>
          <w:sz w:val="18"/>
          <w:szCs w:val="18"/>
          <w:cs/>
          <w:lang w:eastAsia="en-US" w:bidi="te-IN"/>
        </w:rPr>
        <w:t xml:space="preserve"> </w:t>
      </w:r>
      <w:r>
        <w:rPr>
          <w:rFonts w:ascii="Times New Roman" w:eastAsia="Times New Roman" w:hAnsi="Times New Roman" w:cs="Times New Roman" w:hint="cs"/>
          <w:sz w:val="18"/>
          <w:szCs w:val="18"/>
          <w:cs/>
          <w:lang w:eastAsia="en-US" w:bidi="te-IN"/>
        </w:rPr>
        <w:t>–</w:t>
      </w:r>
      <w:r>
        <w:rPr>
          <w:rFonts w:ascii="Times New Roman" w:eastAsia="Times New Roman" w:hAnsi="Times New Roman" w:hint="cs"/>
          <w:sz w:val="18"/>
          <w:szCs w:val="18"/>
          <w:cs/>
          <w:lang w:eastAsia="en-US" w:bidi="te-IN"/>
        </w:rPr>
        <w:t xml:space="preserve"> </w:t>
      </w:r>
      <w:r w:rsidRPr="00266D49">
        <w:rPr>
          <w:rFonts w:ascii="TLOT-Harshpriya" w:eastAsia="Times New Roman" w:hAnsi="TLOT-Harshpriya" w:cs="TLOT-Harshpriya" w:hint="cs"/>
          <w:sz w:val="18"/>
          <w:szCs w:val="18"/>
          <w:cs/>
          <w:lang w:eastAsia="en-US" w:bidi="te-IN"/>
        </w:rPr>
        <w:t>డిఏ</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 xml:space="preserve"> నేను పడిపోబోయాను. ముప్ఫై సంవత్సరాలు అతని స్వరము వినలేదు! నేనన్నాను, </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నువ్వు ఎక్కడ ఉన్నావు?</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 xml:space="preserve"> అతనన్నాడు, </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ఫ్లోరిడాలో</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hint="cs"/>
          <w:sz w:val="18"/>
          <w:szCs w:val="18"/>
          <w:cs/>
          <w:lang w:eastAsia="en-US" w:bidi="te-IN"/>
        </w:rPr>
        <w:t xml:space="preserve"> పెళ్లి చేసుకున్నాను</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hint="cs"/>
          <w:sz w:val="18"/>
          <w:szCs w:val="18"/>
          <w:cs/>
          <w:lang w:eastAsia="en-US" w:bidi="te-IN"/>
        </w:rPr>
        <w:t xml:space="preserve"> నాకు మంచి భార్య</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hint="cs"/>
          <w:sz w:val="18"/>
          <w:szCs w:val="18"/>
          <w:cs/>
          <w:lang w:eastAsia="en-US" w:bidi="te-IN"/>
        </w:rPr>
        <w:t xml:space="preserve"> ఇద్దరు పిల్లలు ఉన్నారు</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hint="cs"/>
          <w:sz w:val="18"/>
          <w:szCs w:val="18"/>
          <w:cs/>
          <w:lang w:eastAsia="en-US" w:bidi="te-IN"/>
        </w:rPr>
        <w:t xml:space="preserve"> నేను మా గుడిలో ఆదివారపు బడిలో బోధిస్తాను</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 xml:space="preserve"> </w:t>
      </w:r>
    </w:p>
    <w:p w:rsidR="00266D49" w:rsidRPr="00266D49" w:rsidRDefault="00266D49" w:rsidP="00266D49">
      <w:pPr>
        <w:spacing w:after="0" w:line="240" w:lineRule="auto"/>
        <w:ind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నేను సంతోషముతో నవ్వాను! ఆ రాత్రంతా పాడాను! అలాంటివి నన్ను సంతోష పరుస్తాయి 60 సంవత్సరాల క్రిందట పరిచర్యకు వచ్చాను. ఆ శ్రమ బాధ అనుభవించడం సబబే! డిఏ లాంటి</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hint="cs"/>
          <w:sz w:val="18"/>
          <w:szCs w:val="18"/>
          <w:cs/>
          <w:lang w:eastAsia="en-US" w:bidi="te-IN"/>
        </w:rPr>
        <w:t xml:space="preserve"> యవనస్తులను సంపాదించడం</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hint="cs"/>
          <w:sz w:val="18"/>
          <w:szCs w:val="18"/>
          <w:cs/>
          <w:lang w:eastAsia="en-US" w:bidi="te-IN"/>
        </w:rPr>
        <w:t xml:space="preserve"> నా సంతోషాన్ని పరిపూర్ణము చేస్తుంది! </w:t>
      </w:r>
    </w:p>
    <w:p w:rsidR="00266D49" w:rsidRPr="00266D49" w:rsidRDefault="00266D49" w:rsidP="00266D49">
      <w:pPr>
        <w:spacing w:after="0" w:line="240" w:lineRule="auto"/>
        <w:ind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lastRenderedPageBreak/>
        <w:t xml:space="preserve">రక్షింపబడిన యవనస్తులను గూర్చి ఆలోచిస్తున్నప్పుడు బాధ శ్రమ కరిగిపోతాయి. పరిచర్యలో అరవై సంవత్సరాలు గొప్ప సంతోష సమయాలను ఇచ్చింది. నేను దేని కొరకు పరిచర్యను వదులుకోలేదు! </w:t>
      </w:r>
    </w:p>
    <w:p w:rsidR="00266D49" w:rsidRPr="00266D49" w:rsidRDefault="00266D49" w:rsidP="00266D49">
      <w:pPr>
        <w:spacing w:after="0" w:line="240" w:lineRule="auto"/>
        <w:ind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సువార్త వివరించడానికి</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hint="cs"/>
          <w:sz w:val="18"/>
          <w:szCs w:val="18"/>
          <w:cs/>
          <w:lang w:eastAsia="en-US" w:bidi="te-IN"/>
        </w:rPr>
        <w:t xml:space="preserve"> రెండు నిమిషాలు తీసుకోవాలి. ఒక ముఖ్య కారణము కొరకు యేసు పరలోకము నుండి దిగి వచ్చాడు </w:t>
      </w:r>
      <w:r w:rsidRPr="00266D49">
        <w:rPr>
          <w:rFonts w:ascii="Times New Roman" w:eastAsia="Times New Roman" w:hAnsi="Times New Roman" w:cs="Times New Roman" w:hint="cs"/>
          <w:sz w:val="18"/>
          <w:szCs w:val="18"/>
          <w:cs/>
          <w:lang w:eastAsia="en-US" w:bidi="te-IN"/>
        </w:rPr>
        <w:t>–</w:t>
      </w:r>
      <w:r w:rsidRPr="00266D49">
        <w:rPr>
          <w:rFonts w:ascii="TLOT-Harshpriya" w:eastAsia="Times New Roman" w:hAnsi="TLOT-Harshpriya" w:cs="TLOT-Harshpriya" w:hint="cs"/>
          <w:sz w:val="18"/>
          <w:szCs w:val="18"/>
          <w:cs/>
          <w:lang w:eastAsia="en-US" w:bidi="te-IN"/>
        </w:rPr>
        <w:t xml:space="preserve"> సిలువపై మరణించడానికి మన పాప ప్రాయశ్చిత్తము చెల్లించడానికి. ఆయన మాంసము</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hint="cs"/>
          <w:sz w:val="18"/>
          <w:szCs w:val="18"/>
          <w:cs/>
          <w:lang w:eastAsia="en-US" w:bidi="te-IN"/>
        </w:rPr>
        <w:t xml:space="preserve"> ఎముకలతో</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hint="cs"/>
          <w:sz w:val="18"/>
          <w:szCs w:val="18"/>
          <w:cs/>
          <w:lang w:eastAsia="en-US" w:bidi="te-IN"/>
        </w:rPr>
        <w:t xml:space="preserve"> పునరుత్థాన ఆదివారమున శారీరకంగా లేచాడు. సమస్త పాపము నుండి మనలను కడగడానికి తన ప్రశస్త రక్తము కార్చాడు. ఆయనను విశ్వసించమని చెప్పాడు, తద్వారా మనము పాపము నుండి కడగబడతాం.</w:t>
      </w:r>
    </w:p>
    <w:p w:rsidR="00266D49" w:rsidRPr="00266D49" w:rsidRDefault="00266D49" w:rsidP="00266D49">
      <w:pPr>
        <w:spacing w:after="0" w:line="240" w:lineRule="auto"/>
        <w:ind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పరిపూర్ణంగా ఉండడం ద్వారా రక్షణ సంపాదించుకోవాలనుకున్నాను. నేను పరిశయ్యుడను. కాని సెప్టెంబర్ 28, 1961 బయోలా కాలేజిలో</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hint="cs"/>
          <w:sz w:val="18"/>
          <w:szCs w:val="18"/>
          <w:cs/>
          <w:lang w:eastAsia="en-US" w:bidi="te-IN"/>
        </w:rPr>
        <w:t xml:space="preserve"> నేను యేసును విశ్వసించాను. ఈ పాట నన్ను క్రీస్తు నొద్దకు నడిపించింది</w:t>
      </w:r>
      <w:r>
        <w:rPr>
          <w:rFonts w:ascii="TLOT-Harshpriya" w:eastAsia="Times New Roman" w:hAnsi="TLOT-Harshpriya" w:cs="TLOT-Harshpriya" w:hint="cs"/>
          <w:sz w:val="18"/>
          <w:szCs w:val="18"/>
          <w:cs/>
          <w:lang w:eastAsia="en-US" w:bidi="te-IN"/>
        </w:rPr>
        <w:t>:</w:t>
      </w:r>
    </w:p>
    <w:p w:rsidR="00905BC6" w:rsidRPr="00A812D1" w:rsidRDefault="00905BC6" w:rsidP="00D848F7">
      <w:pPr>
        <w:spacing w:after="0" w:line="240" w:lineRule="auto"/>
        <w:ind w:firstLine="720"/>
        <w:jc w:val="both"/>
        <w:rPr>
          <w:rFonts w:ascii="Times New Roman" w:hAnsi="Times New Roman" w:cs="Times New Roman"/>
        </w:rPr>
      </w:pPr>
    </w:p>
    <w:p w:rsidR="00266D49" w:rsidRPr="00266D49" w:rsidRDefault="00266D49" w:rsidP="00266D49">
      <w:pPr>
        <w:spacing w:after="0" w:line="240" w:lineRule="auto"/>
        <w:ind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 xml:space="preserve">బందీగా నా ఆత్మ చాలా కాలము ఉండిపోయింది </w:t>
      </w:r>
    </w:p>
    <w:p w:rsidR="00266D49" w:rsidRPr="00266D49" w:rsidRDefault="00266D49" w:rsidP="00266D49">
      <w:pPr>
        <w:spacing w:after="0" w:line="240" w:lineRule="auto"/>
        <w:ind w:left="720"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పాపములో బంధింపబడింది సహజ రాత్రిలో</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hint="cs"/>
          <w:sz w:val="18"/>
          <w:szCs w:val="18"/>
          <w:cs/>
          <w:lang w:eastAsia="en-US" w:bidi="te-IN"/>
        </w:rPr>
        <w:t xml:space="preserve"> </w:t>
      </w:r>
    </w:p>
    <w:p w:rsidR="00266D49" w:rsidRPr="00266D49" w:rsidRDefault="00266D49" w:rsidP="00266D49">
      <w:pPr>
        <w:spacing w:after="0" w:line="240" w:lineRule="auto"/>
        <w:ind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త్వరిత కిరణాన్ని మీ కన్ను చూపించింది,</w:t>
      </w:r>
    </w:p>
    <w:p w:rsidR="00266D49" w:rsidRPr="00266D49" w:rsidRDefault="00266D49" w:rsidP="00266D49">
      <w:pPr>
        <w:spacing w:after="0" w:line="240" w:lineRule="auto"/>
        <w:ind w:left="720"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నేను మేల్కొన్నాను, గుండము వెలుగుతో మండుతుంది.</w:t>
      </w:r>
    </w:p>
    <w:p w:rsidR="00266D49" w:rsidRPr="00266D49" w:rsidRDefault="00266D49" w:rsidP="00266D49">
      <w:pPr>
        <w:spacing w:after="0" w:line="240" w:lineRule="auto"/>
        <w:ind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నా బంధకాలు పడిపోయాయి, నా హృదయము తేలిక అయింది,</w:t>
      </w:r>
    </w:p>
    <w:p w:rsidR="00266D49" w:rsidRPr="00266D49" w:rsidRDefault="00266D49" w:rsidP="00266D49">
      <w:pPr>
        <w:spacing w:after="0" w:line="240" w:lineRule="auto"/>
        <w:ind w:left="720"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నేను లేచి, ముందుకు సాగి, మిమ్ములను వెంబడించాను.</w:t>
      </w:r>
    </w:p>
    <w:p w:rsidR="00266D49" w:rsidRPr="00266D49" w:rsidRDefault="00266D49" w:rsidP="00266D49">
      <w:pPr>
        <w:spacing w:after="0" w:line="240" w:lineRule="auto"/>
        <w:ind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 xml:space="preserve">అద్భుత ప్రేమ! ఎలా వీలు అవుతుంది </w:t>
      </w:r>
    </w:p>
    <w:p w:rsidR="00266D49" w:rsidRPr="00266D49" w:rsidRDefault="00266D49" w:rsidP="00266D49">
      <w:pPr>
        <w:spacing w:after="0" w:line="240" w:lineRule="auto"/>
        <w:ind w:left="720"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నా దేవుడవైన</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hint="cs"/>
          <w:sz w:val="18"/>
          <w:szCs w:val="18"/>
          <w:cs/>
          <w:lang w:eastAsia="en-US" w:bidi="te-IN"/>
        </w:rPr>
        <w:t xml:space="preserve"> మీరు, నా కొరకు మరణించడం?</w:t>
      </w:r>
    </w:p>
    <w:p w:rsidR="00266D49" w:rsidRPr="00266D49" w:rsidRDefault="00266D49" w:rsidP="00266D49">
      <w:pPr>
        <w:spacing w:after="0" w:line="240" w:lineRule="auto"/>
        <w:ind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అది వీలు అవుతుందా?</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 xml:space="preserve"> చార్లెస్ వెస్లీ చే, 1707-1788).</w:t>
      </w:r>
    </w:p>
    <w:p w:rsidR="00905BC6" w:rsidRPr="00A812D1" w:rsidRDefault="00905BC6" w:rsidP="00D848F7">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(“And Can It Be?” by Charles Wesley, 1707-1788). </w:t>
      </w:r>
    </w:p>
    <w:p w:rsidR="00905BC6" w:rsidRPr="00A812D1" w:rsidRDefault="00905BC6" w:rsidP="00D848F7">
      <w:pPr>
        <w:spacing w:after="0" w:line="240" w:lineRule="auto"/>
        <w:ind w:left="1440"/>
        <w:jc w:val="both"/>
        <w:rPr>
          <w:rFonts w:ascii="Times New Roman" w:hAnsi="Times New Roman" w:cs="Times New Roman"/>
          <w:sz w:val="20"/>
        </w:rPr>
      </w:pPr>
    </w:p>
    <w:p w:rsidR="00266D49" w:rsidRPr="00266D49" w:rsidRDefault="00266D49" w:rsidP="00266D49">
      <w:pPr>
        <w:spacing w:after="0" w:line="240" w:lineRule="auto"/>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యేసు నరావతారి</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hint="cs"/>
          <w:sz w:val="18"/>
          <w:szCs w:val="18"/>
          <w:cs/>
          <w:lang w:eastAsia="en-US" w:bidi="te-IN"/>
        </w:rPr>
        <w:t xml:space="preserve"> ఆయన నా కొరకు చనిపోయాడు. నేను కొత్త మార్గములో ఆయనను గూర్చి ఆలోచిస్తున్నాను. నేను క్రీస్తును విశ్వసించాను. మీరు యేసును విశ్వసించి రక్షింపబడాలని నా ప్రార్ధన. తరువాత బైబిలును నమ్మే గుడిలో చేరి యేసు క్రీస్తు కొరకు మీ జీవితాలు జీవించండి.</w:t>
      </w:r>
    </w:p>
    <w:p w:rsidR="00266D49" w:rsidRPr="00266D49" w:rsidRDefault="00266D49" w:rsidP="00266D49">
      <w:pPr>
        <w:spacing w:after="0" w:line="240" w:lineRule="auto"/>
        <w:ind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t xml:space="preserve">మీ అందరికి నేను చెప్తున్నాను, </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దేవుడు నన్ను అన్ని ప్రతికూల పరిస్థితులలో అన్ని భయాలలో దీవించినట్టు మిమ్మును కూడ ఆశీర్వదించును గాక</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 xml:space="preserve"> </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నా పిల్లలు సత్యములో నడుచుచున్నారు అని వినుట కంటే మించిన గొప్ప ఆనందము నాకు ఇంకొకటి లేదు</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 xml:space="preserve"> (III యోహాను 4). ఆమెన్.</w:t>
      </w:r>
    </w:p>
    <w:p w:rsidR="00266D49" w:rsidRPr="00266D49" w:rsidRDefault="00266D49" w:rsidP="00266D49">
      <w:pPr>
        <w:spacing w:after="0" w:line="240" w:lineRule="auto"/>
        <w:ind w:firstLine="720"/>
        <w:jc w:val="both"/>
        <w:rPr>
          <w:rFonts w:ascii="TLOT-Harshpriya" w:eastAsia="Times New Roman" w:hAnsi="TLOT-Harshpriya" w:cs="TLOT-Harshpriya"/>
          <w:sz w:val="18"/>
          <w:szCs w:val="18"/>
          <w:lang w:eastAsia="en-US" w:bidi="te-IN"/>
        </w:rPr>
      </w:pPr>
      <w:r w:rsidRPr="00266D49">
        <w:rPr>
          <w:rFonts w:ascii="TLOT-Harshpriya" w:eastAsia="Times New Roman" w:hAnsi="TLOT-Harshpriya" w:cs="TLOT-Harshpriya" w:hint="cs"/>
          <w:sz w:val="18"/>
          <w:szCs w:val="18"/>
          <w:cs/>
          <w:lang w:eastAsia="en-US" w:bidi="te-IN"/>
        </w:rPr>
        <w:lastRenderedPageBreak/>
        <w:t>నేను ఈ కార్యక్రమాన్ని ముగించడానికి</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hint="cs"/>
          <w:sz w:val="18"/>
          <w:szCs w:val="18"/>
          <w:cs/>
          <w:lang w:eastAsia="en-US" w:bidi="te-IN"/>
        </w:rPr>
        <w:t xml:space="preserve"> రెవరెండ్ జాన్ కాగన్ కు అప్పగిస్తాను. (జాన్ డాక్టర్ శ్రీమతి హైమర్ల పుట్టిన రోజులు రెండు కేకులతో ప్రకటిస్తారు, మరియు </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మీకు జన్మదిన శుభాకాంక్షలు</w:t>
      </w:r>
      <w:r>
        <w:rPr>
          <w:rFonts w:ascii="TLOT-Harshpriya" w:eastAsia="Times New Roman" w:hAnsi="TLOT-Harshpriya" w:cs="TLOT-Harshpriya" w:hint="cs"/>
          <w:sz w:val="18"/>
          <w:szCs w:val="18"/>
          <w:cs/>
          <w:lang w:eastAsia="en-US" w:bidi="te-IN"/>
        </w:rPr>
        <w:t>.</w:t>
      </w:r>
      <w:r w:rsidRPr="00266D49">
        <w:rPr>
          <w:rFonts w:ascii="TLOT-Harshpriya" w:eastAsia="Times New Roman" w:hAnsi="TLOT-Harshpriya" w:cs="TLOT-Harshpriya"/>
          <w:sz w:val="18"/>
          <w:szCs w:val="18"/>
          <w:lang w:eastAsia="en-US"/>
        </w:rPr>
        <w:t>"</w:t>
      </w:r>
      <w:r w:rsidRPr="00266D49">
        <w:rPr>
          <w:rFonts w:ascii="TLOT-Harshpriya" w:eastAsia="Times New Roman" w:hAnsi="TLOT-Harshpriya" w:cs="TLOT-Harshpriya" w:hint="cs"/>
          <w:sz w:val="18"/>
          <w:szCs w:val="18"/>
          <w:cs/>
          <w:lang w:eastAsia="en-US" w:bidi="te-IN"/>
        </w:rPr>
        <w:t>)</w:t>
      </w:r>
    </w:p>
    <w:p w:rsidR="00FC4306" w:rsidRPr="00A812D1" w:rsidRDefault="00905BC6" w:rsidP="00D848F7">
      <w:pPr>
        <w:spacing w:after="0" w:line="240" w:lineRule="auto"/>
        <w:ind w:firstLine="720"/>
        <w:jc w:val="both"/>
        <w:rPr>
          <w:rFonts w:ascii="Times New Roman" w:hAnsi="Times New Roman" w:cs="Times New Roman"/>
        </w:rPr>
      </w:pPr>
      <w:r w:rsidRPr="00A812D1">
        <w:rPr>
          <w:rFonts w:ascii="Times New Roman" w:hAnsi="Times New Roman" w:cs="Times New Roman"/>
        </w:rPr>
        <w:t xml:space="preserve"> </w:t>
      </w:r>
    </w:p>
    <w:p w:rsidR="00266D49" w:rsidRPr="00266D49" w:rsidRDefault="009B742A" w:rsidP="00266D49">
      <w:pPr>
        <w:ind w:left="720" w:right="720"/>
        <w:jc w:val="both"/>
        <w:rPr>
          <w:rFonts w:ascii="Times New Roman" w:eastAsia="Times New Roman" w:hAnsi="Times New Roman" w:cs="Times New Roman"/>
          <w:sz w:val="20"/>
          <w:szCs w:val="24"/>
          <w:lang w:eastAsia="en-US"/>
        </w:rPr>
      </w:pPr>
      <w:r w:rsidRPr="00A812D1">
        <w:rPr>
          <w:rFonts w:ascii="Times New Roman" w:hAnsi="Times New Roman" w:cs="Times New Roman"/>
          <w:sz w:val="24"/>
          <w:szCs w:val="24"/>
        </w:rPr>
        <w:t xml:space="preserve"> </w:t>
      </w:r>
      <w:r w:rsidR="00266D49" w:rsidRPr="00266D49">
        <w:rPr>
          <w:rFonts w:ascii="TLOT-Harshpriya" w:eastAsia="PMingLiU" w:hAnsi="TLOT-Harshpriya" w:cs="TLOT-Harshpriya" w:hint="cs"/>
          <w:sz w:val="18"/>
          <w:szCs w:val="18"/>
          <w:cs/>
          <w:lang w:eastAsia="en-US" w:bidi="te-IN"/>
        </w:rPr>
        <w:t>మీరు</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డాక్టర్</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హైమర్స్</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కు</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మెయిల్</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వ్రాసేటప్పుడు</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మీరు</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ఏ</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దేశము</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నుండి</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రాస్తున్నారో</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ఆయనకు</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చెప్పండి</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లేకపోతే</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మీ</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ప్రశ్నకు</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ఆయన</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జవాబు</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hint="cs"/>
          <w:sz w:val="18"/>
          <w:szCs w:val="18"/>
          <w:cs/>
          <w:lang w:eastAsia="en-US" w:bidi="te-IN"/>
        </w:rPr>
        <w:t>ఇవ్వలేరు</w:t>
      </w:r>
      <w:r w:rsidR="00266D49" w:rsidRPr="00266D49">
        <w:rPr>
          <w:rFonts w:ascii="TLOT-Harshpriya" w:eastAsia="PMingLiU" w:hAnsi="TLOT-Harshpriya" w:cs="TLOT-Harshpriya"/>
          <w:sz w:val="18"/>
          <w:szCs w:val="18"/>
          <w:lang w:eastAsia="en-US" w:bidi="te-IN"/>
        </w:rPr>
        <w:t xml:space="preserve">. </w:t>
      </w:r>
      <w:r w:rsidR="00266D49" w:rsidRPr="00266D49">
        <w:rPr>
          <w:rFonts w:ascii="TLOT-Harshpriya" w:eastAsia="PMingLiU" w:hAnsi="TLOT-Harshpriya" w:cs="TLOT-Harshpriya"/>
          <w:sz w:val="18"/>
          <w:szCs w:val="18"/>
          <w:cs/>
          <w:lang w:eastAsia="en-US" w:bidi="te-IN"/>
        </w:rPr>
        <w:t>ఈ</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ప్రసంగము</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మిమ్ములను</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ఆశీర్వదిస్తే</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దయచేసి</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మీరు</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ఈ</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మెయిల్</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డాక్టర్</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హైమర్స్</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కు</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పంపి</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ఆ</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విషయము</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చెప్పండి</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దయచేసి</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మీరు</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ఏ</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దేశం</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నుండి</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వ్రాస్తున్నారో</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చెప్పండి</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డాక్టర్</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హైమర్స్</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గారి</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ఇమెయిల్</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u w:val="single"/>
          <w:lang w:eastAsia="en-US"/>
        </w:rPr>
        <w:t>rlhymersjr@sbcglobal.net</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క్లిక్</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చెయ్యండి</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మీరు</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డాక్టర్</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హైమర్స్</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కు</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ఏ</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భాషలోనైనా</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వ్రాయవచ్చు</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వ్రాయగలిగితే</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ఆంగ్లములో</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sz w:val="18"/>
          <w:szCs w:val="18"/>
          <w:cs/>
          <w:lang w:eastAsia="en-US" w:bidi="te-IN"/>
        </w:rPr>
        <w:t>వ్రాయండి</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hint="cs"/>
          <w:sz w:val="18"/>
          <w:szCs w:val="18"/>
          <w:cs/>
          <w:lang w:eastAsia="en-US" w:bidi="te-IN"/>
        </w:rPr>
        <w:t>ఒకవేళ</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hint="cs"/>
          <w:sz w:val="18"/>
          <w:szCs w:val="18"/>
          <w:cs/>
          <w:lang w:eastAsia="en-US" w:bidi="te-IN"/>
        </w:rPr>
        <w:t>డాక్టర్</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hint="cs"/>
          <w:sz w:val="18"/>
          <w:szCs w:val="18"/>
          <w:cs/>
          <w:lang w:eastAsia="en-US" w:bidi="te-IN"/>
        </w:rPr>
        <w:t>హైమర్స్</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hint="cs"/>
          <w:sz w:val="18"/>
          <w:szCs w:val="18"/>
          <w:cs/>
          <w:lang w:eastAsia="en-US" w:bidi="te-IN"/>
        </w:rPr>
        <w:t>కు</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hint="cs"/>
          <w:sz w:val="18"/>
          <w:szCs w:val="18"/>
          <w:cs/>
          <w:lang w:eastAsia="en-US" w:bidi="te-IN"/>
        </w:rPr>
        <w:t>పోస్ట్</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hint="cs"/>
          <w:sz w:val="18"/>
          <w:szCs w:val="18"/>
          <w:cs/>
          <w:lang w:eastAsia="en-US" w:bidi="te-IN"/>
        </w:rPr>
        <w:t>ద్వారా</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hint="cs"/>
          <w:sz w:val="18"/>
          <w:szCs w:val="18"/>
          <w:cs/>
          <w:lang w:eastAsia="en-US" w:bidi="te-IN"/>
        </w:rPr>
        <w:t>వ్రాయాలనుకుంటే</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hint="cs"/>
          <w:sz w:val="18"/>
          <w:szCs w:val="18"/>
          <w:cs/>
          <w:lang w:eastAsia="en-US" w:bidi="te-IN"/>
        </w:rPr>
        <w:t>ఆయన</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hint="cs"/>
          <w:sz w:val="18"/>
          <w:szCs w:val="18"/>
          <w:cs/>
          <w:lang w:eastAsia="en-US" w:bidi="te-IN"/>
        </w:rPr>
        <w:t>చిరునామా</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hint="cs"/>
          <w:sz w:val="18"/>
          <w:szCs w:val="18"/>
          <w:cs/>
          <w:lang w:eastAsia="en-US" w:bidi="te-IN"/>
        </w:rPr>
        <w:t>పి</w:t>
      </w:r>
      <w:r w:rsidR="00266D49" w:rsidRPr="00266D49">
        <w:rPr>
          <w:rFonts w:ascii="TLOT-Harshpriya" w:eastAsia="PMingLiU" w:hAnsi="TLOT-Harshpriya" w:cs="TLOT-Harshpriya"/>
          <w:sz w:val="18"/>
          <w:lang w:eastAsia="en-US"/>
        </w:rPr>
        <w:t>.</w:t>
      </w:r>
      <w:r w:rsidR="00266D49" w:rsidRPr="00266D49">
        <w:rPr>
          <w:rFonts w:ascii="TLOT-Harshpriya" w:eastAsia="PMingLiU" w:hAnsi="TLOT-Harshpriya" w:cs="TLOT-Harshpriya" w:hint="cs"/>
          <w:sz w:val="18"/>
          <w:szCs w:val="18"/>
          <w:cs/>
          <w:lang w:eastAsia="en-US" w:bidi="te-IN"/>
        </w:rPr>
        <w:t>ఓ</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hint="cs"/>
          <w:sz w:val="18"/>
          <w:szCs w:val="18"/>
          <w:cs/>
          <w:lang w:eastAsia="en-US" w:bidi="te-IN"/>
        </w:rPr>
        <w:t>బాక్స్</w:t>
      </w:r>
      <w:r w:rsidR="00266D49" w:rsidRPr="00266D49">
        <w:rPr>
          <w:rFonts w:ascii="TLOT-Harshpriya" w:eastAsia="PMingLiU" w:hAnsi="TLOT-Harshpriya" w:cs="TLOT-Harshpriya"/>
          <w:sz w:val="18"/>
          <w:lang w:eastAsia="en-US"/>
        </w:rPr>
        <w:t xml:space="preserve"> 15308, </w:t>
      </w:r>
      <w:r w:rsidR="00266D49" w:rsidRPr="00266D49">
        <w:rPr>
          <w:rFonts w:ascii="TLOT-Harshpriya" w:eastAsia="PMingLiU" w:hAnsi="TLOT-Harshpriya" w:cs="TLOT-Harshpriya" w:hint="cs"/>
          <w:sz w:val="18"/>
          <w:szCs w:val="18"/>
          <w:cs/>
          <w:lang w:eastAsia="en-US" w:bidi="te-IN"/>
        </w:rPr>
        <w:t>లాస్</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hint="cs"/>
          <w:sz w:val="18"/>
          <w:szCs w:val="18"/>
          <w:cs/>
          <w:lang w:eastAsia="en-US" w:bidi="te-IN"/>
        </w:rPr>
        <w:t>ఎంజిలాస్</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hint="cs"/>
          <w:sz w:val="18"/>
          <w:szCs w:val="18"/>
          <w:cs/>
          <w:lang w:eastAsia="en-US" w:bidi="te-IN"/>
        </w:rPr>
        <w:t>సిఏ</w:t>
      </w:r>
      <w:r w:rsidR="00266D49" w:rsidRPr="00266D49">
        <w:rPr>
          <w:rFonts w:ascii="TLOT-Harshpriya" w:eastAsia="PMingLiU" w:hAnsi="TLOT-Harshpriya" w:cs="TLOT-Harshpriya"/>
          <w:sz w:val="18"/>
          <w:lang w:eastAsia="en-US"/>
        </w:rPr>
        <w:t xml:space="preserve"> 90015. </w:t>
      </w:r>
      <w:r w:rsidR="00266D49" w:rsidRPr="00266D49">
        <w:rPr>
          <w:rFonts w:ascii="TLOT-Harshpriya" w:eastAsia="PMingLiU" w:hAnsi="TLOT-Harshpriya" w:cs="TLOT-Harshpriya" w:hint="cs"/>
          <w:sz w:val="18"/>
          <w:szCs w:val="18"/>
          <w:cs/>
          <w:lang w:eastAsia="en-US" w:bidi="te-IN"/>
        </w:rPr>
        <w:t>మీరు</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hint="cs"/>
          <w:sz w:val="18"/>
          <w:szCs w:val="18"/>
          <w:cs/>
          <w:lang w:eastAsia="en-US" w:bidi="te-IN"/>
        </w:rPr>
        <w:t>ఆయనకు</w:t>
      </w:r>
      <w:r w:rsidR="00266D49" w:rsidRPr="00266D49">
        <w:rPr>
          <w:rFonts w:ascii="TLOT-Harshpriya" w:eastAsia="PMingLiU" w:hAnsi="TLOT-Harshpriya" w:cs="TLOT-Harshpriya"/>
          <w:sz w:val="18"/>
          <w:lang w:eastAsia="en-US"/>
        </w:rPr>
        <w:t xml:space="preserve"> (818) 352-0452 </w:t>
      </w:r>
      <w:r w:rsidR="00266D49" w:rsidRPr="00266D49">
        <w:rPr>
          <w:rFonts w:ascii="TLOT-Harshpriya" w:eastAsia="PMingLiU" w:hAnsi="TLOT-Harshpriya" w:cs="TLOT-Harshpriya" w:hint="cs"/>
          <w:sz w:val="18"/>
          <w:szCs w:val="18"/>
          <w:cs/>
          <w:lang w:eastAsia="en-US" w:bidi="te-IN"/>
        </w:rPr>
        <w:t>ద్వారా</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hint="cs"/>
          <w:sz w:val="18"/>
          <w:szCs w:val="18"/>
          <w:cs/>
          <w:lang w:eastAsia="en-US" w:bidi="te-IN"/>
        </w:rPr>
        <w:t>ఫోను</w:t>
      </w:r>
      <w:r w:rsidR="00266D49" w:rsidRPr="00266D49">
        <w:rPr>
          <w:rFonts w:ascii="TLOT-Harshpriya" w:eastAsia="PMingLiU" w:hAnsi="TLOT-Harshpriya" w:cs="TLOT-Harshpriya"/>
          <w:sz w:val="18"/>
          <w:lang w:eastAsia="en-US"/>
        </w:rPr>
        <w:t xml:space="preserve"> </w:t>
      </w:r>
      <w:r w:rsidR="00266D49" w:rsidRPr="00266D49">
        <w:rPr>
          <w:rFonts w:ascii="TLOT-Harshpriya" w:eastAsia="PMingLiU" w:hAnsi="TLOT-Harshpriya" w:cs="TLOT-Harshpriya" w:hint="cs"/>
          <w:sz w:val="18"/>
          <w:szCs w:val="18"/>
          <w:cs/>
          <w:lang w:eastAsia="en-US" w:bidi="te-IN"/>
        </w:rPr>
        <w:t>చెయ్యవచ్చు</w:t>
      </w:r>
      <w:r w:rsidR="00266D49" w:rsidRPr="00266D49">
        <w:rPr>
          <w:rFonts w:ascii="TLOT-Harshpriya" w:eastAsia="PMingLiU" w:hAnsi="TLOT-Harshpriya" w:cs="TLOT-Harshpriya"/>
          <w:sz w:val="18"/>
          <w:lang w:eastAsia="en-US"/>
        </w:rPr>
        <w:t>.</w:t>
      </w:r>
    </w:p>
    <w:p w:rsidR="009B742A" w:rsidRPr="00A812D1" w:rsidRDefault="009B742A" w:rsidP="00D848F7">
      <w:pPr>
        <w:spacing w:after="0" w:line="240" w:lineRule="auto"/>
        <w:ind w:left="936" w:right="936"/>
        <w:jc w:val="both"/>
        <w:rPr>
          <w:rFonts w:ascii="Times New Roman" w:hAnsi="Times New Roman" w:cs="Times New Roman"/>
          <w:sz w:val="24"/>
          <w:szCs w:val="24"/>
        </w:rPr>
      </w:pPr>
    </w:p>
    <w:p w:rsidR="00266D49" w:rsidRPr="00266D49" w:rsidRDefault="00266D49" w:rsidP="00266D49">
      <w:pPr>
        <w:spacing w:after="0" w:line="240" w:lineRule="auto"/>
        <w:jc w:val="center"/>
        <w:rPr>
          <w:rFonts w:ascii="TLOT-Harshpriya" w:eastAsia="Times New Roman" w:hAnsi="TLOT-Harshpriya" w:cs="TLOT-Harshpriya"/>
          <w:b/>
          <w:sz w:val="18"/>
          <w:szCs w:val="18"/>
          <w:lang w:eastAsia="en-US" w:bidi="te-IN"/>
        </w:rPr>
      </w:pPr>
      <w:r w:rsidRPr="00266D49">
        <w:rPr>
          <w:rFonts w:ascii="TLOT-Harshpriya" w:eastAsia="Times New Roman" w:hAnsi="TLOT-Harshpriya" w:cs="TLOT-Harshpriya" w:hint="cs"/>
          <w:b/>
          <w:sz w:val="18"/>
          <w:szCs w:val="18"/>
          <w:cs/>
          <w:lang w:eastAsia="en-US" w:bidi="te-IN"/>
        </w:rPr>
        <w:t>(</w:t>
      </w:r>
      <w:r w:rsidRPr="00266D49">
        <w:rPr>
          <w:rFonts w:ascii="TLOT-Harshpriya" w:eastAsia="Times New Roman" w:hAnsi="TLOT-Harshpriya" w:cs="TLOT-Harshpriya"/>
          <w:b/>
          <w:bCs/>
          <w:sz w:val="18"/>
          <w:szCs w:val="18"/>
          <w:cs/>
          <w:lang w:eastAsia="en-US" w:bidi="te-IN"/>
        </w:rPr>
        <w:t>ప్రసంగము ముగింపు</w:t>
      </w:r>
      <w:r w:rsidRPr="00266D49">
        <w:rPr>
          <w:rFonts w:ascii="TLOT-Harshpriya" w:eastAsia="Times New Roman" w:hAnsi="TLOT-Harshpriya" w:cs="TLOT-Harshpriya"/>
          <w:b/>
          <w:sz w:val="18"/>
          <w:szCs w:val="18"/>
          <w:lang w:eastAsia="en-US" w:bidi="te-IN"/>
        </w:rPr>
        <w:t>)</w:t>
      </w:r>
    </w:p>
    <w:p w:rsidR="00266D49" w:rsidRPr="00266D49" w:rsidRDefault="00266D49" w:rsidP="00266D49">
      <w:pPr>
        <w:spacing w:after="0" w:line="240" w:lineRule="auto"/>
        <w:jc w:val="center"/>
        <w:rPr>
          <w:rFonts w:ascii="TLOT-Harshpriya" w:eastAsia="PMingLiU" w:hAnsi="TLOT-Harshpriya" w:cs="TLOT-Harshpriya"/>
          <w:sz w:val="18"/>
          <w:szCs w:val="18"/>
          <w:cs/>
          <w:lang w:eastAsia="en-US" w:bidi="te-IN"/>
        </w:rPr>
      </w:pPr>
      <w:r w:rsidRPr="00266D49">
        <w:rPr>
          <w:rFonts w:ascii="TLOT-Harshpriya" w:eastAsia="PMingLiU" w:hAnsi="TLOT-Harshpriya" w:cs="TLOT-Harshpriya"/>
          <w:sz w:val="18"/>
          <w:szCs w:val="18"/>
          <w:cs/>
          <w:lang w:eastAsia="en-US" w:bidi="te-IN"/>
        </w:rPr>
        <w:t>మీరు</w:t>
      </w:r>
      <w:r w:rsidRPr="00266D49">
        <w:rPr>
          <w:rFonts w:ascii="TLOT-Harshpriya" w:eastAsia="PMingLiU" w:hAnsi="TLOT-Harshpriya" w:cs="TLOT-Harshpriya"/>
          <w:sz w:val="18"/>
          <w:szCs w:val="18"/>
          <w:lang w:eastAsia="en-US" w:bidi="te-IN"/>
        </w:rPr>
        <w:t xml:space="preserve"> </w:t>
      </w:r>
      <w:r w:rsidRPr="00266D49">
        <w:rPr>
          <w:rFonts w:ascii="TLOT-Harshpriya" w:eastAsia="PMingLiU" w:hAnsi="TLOT-Harshpriya" w:cs="TLOT-Harshpriya"/>
          <w:sz w:val="18"/>
          <w:szCs w:val="18"/>
          <w:cs/>
          <w:lang w:eastAsia="en-US" w:bidi="te-IN"/>
        </w:rPr>
        <w:t>డాక్టర్</w:t>
      </w:r>
      <w:r w:rsidRPr="00266D49">
        <w:rPr>
          <w:rFonts w:ascii="TLOT-Harshpriya" w:eastAsia="PMingLiU" w:hAnsi="TLOT-Harshpriya" w:cs="TLOT-Harshpriya"/>
          <w:sz w:val="18"/>
          <w:szCs w:val="18"/>
          <w:lang w:eastAsia="en-US" w:bidi="te-IN"/>
        </w:rPr>
        <w:t xml:space="preserve"> </w:t>
      </w:r>
      <w:r w:rsidRPr="00266D49">
        <w:rPr>
          <w:rFonts w:ascii="TLOT-Harshpriya" w:eastAsia="PMingLiU" w:hAnsi="TLOT-Harshpriya" w:cs="TLOT-Harshpriya"/>
          <w:sz w:val="18"/>
          <w:szCs w:val="18"/>
          <w:cs/>
          <w:lang w:eastAsia="en-US" w:bidi="te-IN"/>
        </w:rPr>
        <w:t>హైమర్స్</w:t>
      </w:r>
      <w:r w:rsidRPr="00266D49">
        <w:rPr>
          <w:rFonts w:ascii="TLOT-Harshpriya" w:eastAsia="PMingLiU" w:hAnsi="TLOT-Harshpriya" w:cs="TLOT-Harshpriya"/>
          <w:sz w:val="18"/>
          <w:szCs w:val="18"/>
          <w:lang w:eastAsia="en-US" w:bidi="te-IN"/>
        </w:rPr>
        <w:t xml:space="preserve"> </w:t>
      </w:r>
      <w:r w:rsidRPr="00266D49">
        <w:rPr>
          <w:rFonts w:ascii="TLOT-Harshpriya" w:eastAsia="PMingLiU" w:hAnsi="TLOT-Harshpriya" w:cs="TLOT-Harshpriya"/>
          <w:sz w:val="18"/>
          <w:szCs w:val="18"/>
          <w:cs/>
          <w:lang w:eastAsia="en-US" w:bidi="te-IN"/>
        </w:rPr>
        <w:t>గారి</w:t>
      </w:r>
      <w:r w:rsidRPr="00266D49">
        <w:rPr>
          <w:rFonts w:ascii="TLOT-Harshpriya" w:eastAsia="PMingLiU" w:hAnsi="TLOT-Harshpriya" w:cs="TLOT-Harshpriya"/>
          <w:sz w:val="18"/>
          <w:szCs w:val="18"/>
          <w:lang w:eastAsia="en-US" w:bidi="te-IN"/>
        </w:rPr>
        <w:t xml:space="preserve"> </w:t>
      </w:r>
      <w:r w:rsidRPr="00266D49">
        <w:rPr>
          <w:rFonts w:ascii="TLOT-Harshpriya" w:eastAsia="PMingLiU" w:hAnsi="TLOT-Harshpriya" w:cs="TLOT-Harshpriya"/>
          <w:sz w:val="18"/>
          <w:szCs w:val="18"/>
          <w:cs/>
          <w:lang w:eastAsia="en-US" w:bidi="te-IN"/>
        </w:rPr>
        <w:t>ప్రసంగములు</w:t>
      </w:r>
      <w:r w:rsidRPr="00266D49">
        <w:rPr>
          <w:rFonts w:ascii="TLOT-Harshpriya" w:eastAsia="PMingLiU" w:hAnsi="TLOT-Harshpriya" w:cs="TLOT-Harshpriya"/>
          <w:sz w:val="18"/>
          <w:szCs w:val="18"/>
          <w:lang w:eastAsia="en-US" w:bidi="te-IN"/>
        </w:rPr>
        <w:t xml:space="preserve"> </w:t>
      </w:r>
      <w:r w:rsidRPr="00266D49">
        <w:rPr>
          <w:rFonts w:ascii="TLOT-Harshpriya" w:eastAsia="PMingLiU" w:hAnsi="TLOT-Harshpriya" w:cs="TLOT-Harshpriya"/>
          <w:sz w:val="18"/>
          <w:szCs w:val="18"/>
          <w:cs/>
          <w:lang w:eastAsia="en-US" w:bidi="te-IN"/>
        </w:rPr>
        <w:t>ప్రతీవారము</w:t>
      </w:r>
      <w:r w:rsidRPr="00266D49">
        <w:rPr>
          <w:rFonts w:ascii="TLOT-Harshpriya" w:eastAsia="PMingLiU" w:hAnsi="TLOT-Harshpriya" w:cs="TLOT-Harshpriya"/>
          <w:sz w:val="18"/>
          <w:szCs w:val="18"/>
          <w:lang w:eastAsia="en-US" w:bidi="te-IN"/>
        </w:rPr>
        <w:t xml:space="preserve"> </w:t>
      </w:r>
      <w:r w:rsidRPr="00266D49">
        <w:rPr>
          <w:rFonts w:ascii="TLOT-Harshpriya" w:eastAsia="PMingLiU" w:hAnsi="TLOT-Harshpriya" w:cs="TLOT-Harshpriya"/>
          <w:sz w:val="18"/>
          <w:szCs w:val="18"/>
          <w:cs/>
          <w:lang w:eastAsia="en-US" w:bidi="te-IN"/>
        </w:rPr>
        <w:t>అంతర్జాలములో</w:t>
      </w:r>
      <w:r w:rsidRPr="00266D49">
        <w:rPr>
          <w:rFonts w:ascii="TLOT-Harshpriya" w:eastAsia="PMingLiU" w:hAnsi="TLOT-Harshpriya" w:cs="TLOT-Harshpriya"/>
          <w:sz w:val="18"/>
          <w:szCs w:val="18"/>
          <w:lang w:eastAsia="en-US" w:bidi="te-IN"/>
        </w:rPr>
        <w:t xml:space="preserve"> </w:t>
      </w:r>
      <w:hyperlink r:id="rId8" w:history="1">
        <w:r w:rsidRPr="00266D49">
          <w:rPr>
            <w:rFonts w:ascii="TLOT-Harshpriya" w:eastAsia="PMingLiU" w:hAnsi="TLOT-Harshpriya" w:cs="TLOT-Harshpriya"/>
            <w:color w:val="0000FF"/>
            <w:sz w:val="20"/>
            <w:szCs w:val="20"/>
            <w:u w:val="single"/>
            <w:lang w:eastAsia="en-US" w:bidi="te-IN"/>
          </w:rPr>
          <w:t>www.sermonsfortheworld.com</w:t>
        </w:r>
      </w:hyperlink>
      <w:r w:rsidRPr="00266D49">
        <w:rPr>
          <w:rFonts w:ascii="Times New Roman" w:eastAsia="Times New Roman" w:hAnsi="Times New Roman" w:cs="Times New Roman"/>
          <w:sz w:val="20"/>
          <w:szCs w:val="20"/>
          <w:lang w:eastAsia="en-US"/>
        </w:rPr>
        <w:t xml:space="preserve">. </w:t>
      </w:r>
      <w:r w:rsidRPr="00266D49">
        <w:rPr>
          <w:rFonts w:ascii="TLOT-Harshpriya" w:eastAsia="PMingLiU" w:hAnsi="TLOT-Harshpriya" w:cs="TLOT-Harshpriya" w:hint="cs"/>
          <w:sz w:val="18"/>
          <w:szCs w:val="18"/>
          <w:cs/>
          <w:lang w:eastAsia="en-US" w:bidi="te-IN"/>
        </w:rPr>
        <w:t>లో</w:t>
      </w:r>
    </w:p>
    <w:p w:rsidR="00266D49" w:rsidRPr="00266D49" w:rsidRDefault="00266D49" w:rsidP="00266D49">
      <w:pPr>
        <w:spacing w:after="0" w:line="240" w:lineRule="auto"/>
        <w:jc w:val="center"/>
        <w:rPr>
          <w:rFonts w:ascii="Times New Roman" w:eastAsia="Times New Roman" w:hAnsi="Times New Roman" w:cs="Gautami"/>
          <w:b/>
          <w:szCs w:val="20"/>
          <w:lang w:eastAsia="en-US" w:bidi="te-IN"/>
        </w:rPr>
      </w:pPr>
      <w:r w:rsidRPr="00266D49">
        <w:rPr>
          <w:rFonts w:ascii="Times New Roman" w:eastAsia="PMingLiU" w:hAnsi="Times New Roman" w:cs="TLOT-Harshpriya"/>
          <w:b/>
          <w:sz w:val="18"/>
          <w:szCs w:val="18"/>
          <w:lang w:eastAsia="en-US" w:bidi="te-IN"/>
        </w:rPr>
        <w:t>“</w:t>
      </w:r>
      <w:r w:rsidRPr="00266D49">
        <w:rPr>
          <w:rFonts w:ascii="TLOT-Harshpriya" w:eastAsia="PMingLiU" w:hAnsi="TLOT-Harshpriya" w:cs="TLOT-Harshpriya"/>
          <w:b/>
          <w:sz w:val="18"/>
          <w:szCs w:val="18"/>
          <w:cs/>
          <w:lang w:eastAsia="en-US" w:bidi="te-IN"/>
        </w:rPr>
        <w:t>సర్</w:t>
      </w:r>
      <w:r w:rsidRPr="00266D49">
        <w:rPr>
          <w:rFonts w:ascii="TLOT-Harshpriya" w:eastAsia="PMingLiU" w:hAnsi="TLOT-Harshpriya" w:cs="TLOT-Harshpriya"/>
          <w:b/>
          <w:sz w:val="18"/>
          <w:szCs w:val="18"/>
          <w:lang w:eastAsia="en-US" w:bidi="te-IN"/>
        </w:rPr>
        <w:t xml:space="preserve"> </w:t>
      </w:r>
      <w:r w:rsidRPr="00266D49">
        <w:rPr>
          <w:rFonts w:ascii="TLOT-Harshpriya" w:eastAsia="PMingLiU" w:hAnsi="TLOT-Harshpriya" w:cs="TLOT-Harshpriya"/>
          <w:b/>
          <w:sz w:val="18"/>
          <w:szCs w:val="18"/>
          <w:cs/>
          <w:lang w:eastAsia="en-US" w:bidi="te-IN"/>
        </w:rPr>
        <w:t>మన్</w:t>
      </w:r>
      <w:r w:rsidRPr="00266D49">
        <w:rPr>
          <w:rFonts w:ascii="TLOT-Harshpriya" w:eastAsia="PMingLiU" w:hAnsi="TLOT-Harshpriya" w:cs="TLOT-Harshpriya"/>
          <w:b/>
          <w:sz w:val="18"/>
          <w:szCs w:val="18"/>
          <w:lang w:eastAsia="en-US" w:bidi="te-IN"/>
        </w:rPr>
        <w:t xml:space="preserve"> </w:t>
      </w:r>
      <w:r w:rsidRPr="00266D49">
        <w:rPr>
          <w:rFonts w:ascii="TLOT-Harshpriya" w:eastAsia="PMingLiU" w:hAnsi="TLOT-Harshpriya" w:cs="TLOT-Harshpriya"/>
          <w:b/>
          <w:sz w:val="18"/>
          <w:szCs w:val="18"/>
          <w:cs/>
          <w:lang w:eastAsia="en-US" w:bidi="te-IN"/>
        </w:rPr>
        <w:t>మెన్యు</w:t>
      </w:r>
      <w:r w:rsidRPr="00266D49">
        <w:rPr>
          <w:rFonts w:ascii="TLOT-Harshpriya" w:eastAsia="PMingLiU" w:hAnsi="TLOT-Harshpriya" w:cs="TLOT-Harshpriya"/>
          <w:b/>
          <w:sz w:val="18"/>
          <w:szCs w:val="18"/>
          <w:lang w:eastAsia="en-US" w:bidi="te-IN"/>
        </w:rPr>
        <w:t xml:space="preserve"> </w:t>
      </w:r>
      <w:r w:rsidRPr="00266D49">
        <w:rPr>
          <w:rFonts w:ascii="TLOT-Harshpriya" w:eastAsia="PMingLiU" w:hAnsi="TLOT-Harshpriya" w:cs="TLOT-Harshpriya"/>
          <w:b/>
          <w:sz w:val="18"/>
          <w:szCs w:val="18"/>
          <w:cs/>
          <w:lang w:eastAsia="en-US" w:bidi="te-IN"/>
        </w:rPr>
        <w:t>స్క్రిపు</w:t>
      </w:r>
      <w:r w:rsidRPr="00266D49">
        <w:rPr>
          <w:rFonts w:ascii="Times New Roman" w:eastAsia="PMingLiU" w:hAnsi="Times New Roman" w:cs="TLOT-Harshpriya"/>
          <w:b/>
          <w:sz w:val="18"/>
          <w:szCs w:val="18"/>
          <w:lang w:eastAsia="en-US" w:bidi="te-IN"/>
        </w:rPr>
        <w:t>”</w:t>
      </w:r>
      <w:r w:rsidRPr="00266D49">
        <w:rPr>
          <w:rFonts w:ascii="Times New Roman" w:eastAsia="PMingLiU" w:hAnsi="Times New Roman" w:cs="TLOT-Harshpriya" w:hint="cs"/>
          <w:b/>
          <w:sz w:val="18"/>
          <w:szCs w:val="18"/>
          <w:cs/>
          <w:lang w:eastAsia="en-US" w:bidi="te-IN"/>
        </w:rPr>
        <w:t xml:space="preserve"> మీద క్లిక్ చేసి </w:t>
      </w:r>
      <w:r w:rsidRPr="00266D49">
        <w:rPr>
          <w:rFonts w:ascii="TLOT-Harshpriya" w:eastAsia="PMingLiU" w:hAnsi="TLOT-Harshpriya" w:cs="TLOT-Harshpriya"/>
          <w:b/>
          <w:sz w:val="18"/>
          <w:szCs w:val="18"/>
          <w:cs/>
          <w:lang w:eastAsia="en-US" w:bidi="te-IN"/>
        </w:rPr>
        <w:t>చదువవచ్చు</w:t>
      </w:r>
      <w:r w:rsidRPr="00266D49">
        <w:rPr>
          <w:rFonts w:ascii="TLOT-Harshpriya" w:eastAsia="PMingLiU" w:hAnsi="TLOT-Harshpriya" w:cs="TLOT-Harshpriya"/>
          <w:b/>
          <w:sz w:val="18"/>
          <w:szCs w:val="18"/>
          <w:lang w:eastAsia="en-US" w:bidi="te-IN"/>
        </w:rPr>
        <w:t>.</w:t>
      </w:r>
      <w:r w:rsidRPr="00266D49">
        <w:rPr>
          <w:rFonts w:ascii="Times New Roman" w:eastAsia="Times New Roman" w:hAnsi="Times New Roman" w:cs="Gautami"/>
          <w:b/>
          <w:szCs w:val="20"/>
          <w:lang w:eastAsia="en-US" w:bidi="te-IN"/>
        </w:rPr>
        <w:t xml:space="preserve"> </w:t>
      </w:r>
    </w:p>
    <w:p w:rsidR="00266D49" w:rsidRPr="00266D49" w:rsidRDefault="00266D49" w:rsidP="00266D49">
      <w:pPr>
        <w:spacing w:after="0" w:line="240" w:lineRule="auto"/>
        <w:jc w:val="center"/>
        <w:rPr>
          <w:rFonts w:ascii="Times New Roman" w:eastAsia="Times New Roman" w:hAnsi="Times New Roman" w:cs="Gautami"/>
          <w:sz w:val="18"/>
          <w:lang w:eastAsia="en-US" w:bidi="te-IN"/>
        </w:rPr>
      </w:pPr>
    </w:p>
    <w:p w:rsidR="00266D49" w:rsidRPr="00266D49" w:rsidRDefault="00266D49" w:rsidP="00266D49">
      <w:pPr>
        <w:spacing w:after="0" w:line="240" w:lineRule="auto"/>
        <w:ind w:left="-432" w:right="-432"/>
        <w:jc w:val="center"/>
        <w:rPr>
          <w:rFonts w:ascii="TLOT-Harshpriya" w:eastAsia="Times New Roman" w:hAnsi="TLOT-Harshpriya" w:cs="TLOT-Harshpriya"/>
          <w:b/>
          <w:sz w:val="18"/>
          <w:szCs w:val="18"/>
          <w:lang w:eastAsia="en-US" w:bidi="te-IN"/>
        </w:rPr>
      </w:pPr>
      <w:r w:rsidRPr="00266D49">
        <w:rPr>
          <w:rFonts w:ascii="TLOT-Harshpriya" w:eastAsia="Times New Roman" w:hAnsi="TLOT-Harshpriya" w:cs="TLOT-Harshpriya"/>
          <w:b/>
          <w:sz w:val="18"/>
          <w:szCs w:val="18"/>
          <w:cs/>
          <w:lang w:eastAsia="en-US" w:bidi="te-IN"/>
        </w:rPr>
        <w:t>ఈ ప్రసంగపు మాన్యు స్క్రిప్టులకు కాపి రైట్ లేదు</w:t>
      </w:r>
      <w:r w:rsidRPr="00266D49">
        <w:rPr>
          <w:rFonts w:ascii="TLOT-Harshpriya" w:eastAsia="Times New Roman" w:hAnsi="TLOT-Harshpriya" w:cs="TLOT-Harshpriya"/>
          <w:b/>
          <w:sz w:val="18"/>
          <w:szCs w:val="18"/>
          <w:lang w:eastAsia="en-US" w:bidi="te-IN"/>
        </w:rPr>
        <w:t xml:space="preserve">. </w:t>
      </w:r>
      <w:r w:rsidRPr="00266D49">
        <w:rPr>
          <w:rFonts w:ascii="TLOT-Harshpriya" w:eastAsia="Times New Roman" w:hAnsi="TLOT-Harshpriya" w:cs="TLOT-Harshpriya"/>
          <w:b/>
          <w:sz w:val="18"/>
          <w:szCs w:val="18"/>
          <w:cs/>
          <w:lang w:eastAsia="en-US" w:bidi="te-IN"/>
        </w:rPr>
        <w:t>మీర్ వాటిని డాక్టర్ హైమర్స్ గారి అనుమతి లేకుండా వాడవచ్చు</w:t>
      </w:r>
      <w:r w:rsidRPr="00266D49">
        <w:rPr>
          <w:rFonts w:ascii="TLOT-Harshpriya" w:eastAsia="Times New Roman" w:hAnsi="TLOT-Harshpriya" w:cs="TLOT-Harshpriya"/>
          <w:b/>
          <w:sz w:val="18"/>
          <w:szCs w:val="18"/>
          <w:lang w:eastAsia="en-US" w:bidi="te-IN"/>
        </w:rPr>
        <w:t xml:space="preserve">. </w:t>
      </w:r>
      <w:r w:rsidRPr="00266D49">
        <w:rPr>
          <w:rFonts w:ascii="TLOT-Harshpriya" w:eastAsia="Times New Roman" w:hAnsi="TLOT-Harshpriya" w:cs="TLOT-Harshpriya"/>
          <w:b/>
          <w:sz w:val="18"/>
          <w:szCs w:val="18"/>
          <w:cs/>
          <w:lang w:eastAsia="en-US" w:bidi="te-IN"/>
        </w:rPr>
        <w:t>కాని</w:t>
      </w:r>
      <w:r w:rsidRPr="00266D49">
        <w:rPr>
          <w:rFonts w:ascii="TLOT-Harshpriya" w:eastAsia="Times New Roman" w:hAnsi="TLOT-Harshpriya" w:cs="TLOT-Harshpriya"/>
          <w:b/>
          <w:sz w:val="18"/>
          <w:szCs w:val="18"/>
          <w:lang w:eastAsia="en-US" w:bidi="te-IN"/>
        </w:rPr>
        <w:t xml:space="preserve">, </w:t>
      </w:r>
      <w:r w:rsidRPr="00266D49">
        <w:rPr>
          <w:rFonts w:ascii="TLOT-Harshpriya" w:eastAsia="Times New Roman" w:hAnsi="TLOT-Harshpriya" w:cs="TLOT-Harshpriya"/>
          <w:b/>
          <w:sz w:val="18"/>
          <w:szCs w:val="18"/>
          <w:cs/>
          <w:lang w:eastAsia="en-US" w:bidi="te-IN"/>
        </w:rPr>
        <w:t>డాక్టర్ హైమర్స్ గారి విడియో ప్రసంగాలకు</w:t>
      </w:r>
      <w:r w:rsidRPr="00266D49">
        <w:rPr>
          <w:rFonts w:ascii="TLOT-Harshpriya" w:eastAsia="Times New Roman" w:hAnsi="TLOT-Harshpriya" w:cs="TLOT-Harshpriya"/>
          <w:b/>
          <w:sz w:val="18"/>
          <w:szCs w:val="18"/>
          <w:lang w:eastAsia="en-US" w:bidi="te-IN"/>
        </w:rPr>
        <w:t xml:space="preserve">, </w:t>
      </w:r>
      <w:r w:rsidRPr="00266D49">
        <w:rPr>
          <w:rFonts w:ascii="TLOT-Harshpriya" w:eastAsia="Times New Roman" w:hAnsi="TLOT-Harshpriya" w:cs="TLOT-Harshpriya"/>
          <w:b/>
          <w:sz w:val="18"/>
          <w:szCs w:val="18"/>
          <w:cs/>
          <w:lang w:eastAsia="en-US" w:bidi="te-IN"/>
        </w:rPr>
        <w:t>ఇతర అన్ని ప్రసంగాలు విడియో ద్వారా మా సంఘము నుండి వెలువడినది కాపీ రైట్ చేయబడ్డాయి, కాబట్టి వాటిని అనుమతి తీసుకొని మాత్రమే వాడాలి</w:t>
      </w:r>
      <w:r w:rsidRPr="00266D49">
        <w:rPr>
          <w:rFonts w:ascii="TLOT-Harshpriya" w:eastAsia="Times New Roman" w:hAnsi="TLOT-Harshpriya" w:cs="TLOT-Harshpriya"/>
          <w:b/>
          <w:sz w:val="18"/>
          <w:szCs w:val="18"/>
          <w:lang w:eastAsia="en-US" w:bidi="te-IN"/>
        </w:rPr>
        <w:t>.</w:t>
      </w:r>
    </w:p>
    <w:p w:rsidR="009B742A" w:rsidRPr="00A812D1" w:rsidRDefault="009B742A" w:rsidP="00D848F7">
      <w:pPr>
        <w:pStyle w:val="Title"/>
        <w:rPr>
          <w:b w:val="0"/>
          <w:szCs w:val="24"/>
        </w:rPr>
      </w:pPr>
    </w:p>
    <w:p w:rsidR="00785EFE" w:rsidRDefault="00785EFE" w:rsidP="00785EFE">
      <w:pPr>
        <w:spacing w:after="0" w:line="240" w:lineRule="auto"/>
        <w:ind w:left="-432" w:right="-1170"/>
        <w:jc w:val="both"/>
        <w:rPr>
          <w:rFonts w:ascii="TLOT-Harshpriya" w:eastAsia="Times New Roman" w:hAnsi="TLOT-Harshpriya" w:cs="TLOT-Harshpriya"/>
          <w:sz w:val="18"/>
          <w:szCs w:val="18"/>
          <w:lang w:eastAsia="en-US" w:bidi="te-IN"/>
        </w:rPr>
      </w:pPr>
      <w:r>
        <w:rPr>
          <w:rFonts w:ascii="TLOT-Harshpriya" w:eastAsia="Times New Roman" w:hAnsi="TLOT-Harshpriya" w:cs="TLOT-Harshpriya" w:hint="cs"/>
          <w:sz w:val="18"/>
          <w:szCs w:val="18"/>
          <w:cs/>
          <w:lang w:eastAsia="en-US" w:bidi="te-IN"/>
        </w:rPr>
        <w:t>ప్రసంగమునకు ముందు బైబిలు పఠనము జాన్ వెస్లీ హైమర్స్: కీర్తనలు 27:1-14.</w:t>
      </w:r>
    </w:p>
    <w:p w:rsidR="00785EFE" w:rsidRPr="00785EFE" w:rsidRDefault="00785EFE" w:rsidP="00785EFE">
      <w:pPr>
        <w:spacing w:after="0" w:line="240" w:lineRule="auto"/>
        <w:ind w:left="-432" w:right="-1170"/>
        <w:jc w:val="both"/>
        <w:rPr>
          <w:rFonts w:ascii="TLOT-Harshpriya" w:eastAsia="Times New Roman" w:hAnsi="TLOT-Harshpriya" w:cs="TLOT-Harshpriya"/>
          <w:sz w:val="18"/>
          <w:szCs w:val="18"/>
          <w:cs/>
          <w:lang w:eastAsia="en-US" w:bidi="te-IN"/>
        </w:rPr>
      </w:pPr>
      <w:r w:rsidRPr="00785EFE">
        <w:rPr>
          <w:rFonts w:ascii="TLOT-Harshpriya" w:eastAsia="Times New Roman" w:hAnsi="TLOT-Harshpriya" w:cs="TLOT-Harshpriya" w:hint="cs"/>
          <w:sz w:val="18"/>
          <w:szCs w:val="18"/>
          <w:cs/>
          <w:lang w:eastAsia="en-US" w:bidi="te-IN"/>
        </w:rPr>
        <w:t>ప్రసంగమునకు</w:t>
      </w:r>
      <w:r w:rsidRPr="00785EFE">
        <w:rPr>
          <w:rFonts w:ascii="TLOT-Harshpriya" w:eastAsia="Times New Roman" w:hAnsi="TLOT-Harshpriya" w:cs="TLOT-Harshpriya"/>
          <w:sz w:val="18"/>
          <w:szCs w:val="18"/>
          <w:lang w:eastAsia="en-US" w:bidi="te-IN"/>
        </w:rPr>
        <w:t xml:space="preserve"> </w:t>
      </w:r>
      <w:r w:rsidRPr="00785EFE">
        <w:rPr>
          <w:rFonts w:ascii="TLOT-Harshpriya" w:eastAsia="Times New Roman" w:hAnsi="TLOT-Harshpriya" w:cs="TLOT-Harshpriya" w:hint="cs"/>
          <w:sz w:val="18"/>
          <w:szCs w:val="18"/>
          <w:cs/>
          <w:lang w:eastAsia="en-US" w:bidi="te-IN"/>
        </w:rPr>
        <w:t>ముందు</w:t>
      </w:r>
      <w:r w:rsidRPr="00785EFE">
        <w:rPr>
          <w:rFonts w:ascii="TLOT-Harshpriya" w:eastAsia="Times New Roman" w:hAnsi="TLOT-Harshpriya" w:cs="TLOT-Harshpriya"/>
          <w:sz w:val="18"/>
          <w:szCs w:val="18"/>
          <w:lang w:eastAsia="en-US" w:bidi="te-IN"/>
        </w:rPr>
        <w:t xml:space="preserve"> </w:t>
      </w:r>
      <w:r w:rsidRPr="00785EFE">
        <w:rPr>
          <w:rFonts w:ascii="TLOT-Harshpriya" w:eastAsia="Times New Roman" w:hAnsi="TLOT-Harshpriya" w:cs="TLOT-Harshpriya" w:hint="cs"/>
          <w:sz w:val="18"/>
          <w:szCs w:val="18"/>
          <w:cs/>
          <w:lang w:eastAsia="en-US" w:bidi="te-IN"/>
        </w:rPr>
        <w:t>పాట</w:t>
      </w:r>
      <w:r w:rsidRPr="00785EFE">
        <w:rPr>
          <w:rFonts w:ascii="TLOT-Harshpriya" w:eastAsia="Times New Roman" w:hAnsi="TLOT-Harshpriya" w:cs="TLOT-Harshpriya"/>
          <w:sz w:val="18"/>
          <w:szCs w:val="18"/>
          <w:lang w:eastAsia="en-US" w:bidi="te-IN"/>
        </w:rPr>
        <w:t xml:space="preserve"> </w:t>
      </w:r>
      <w:r w:rsidRPr="00785EFE">
        <w:rPr>
          <w:rFonts w:ascii="TLOT-Harshpriya" w:eastAsia="Times New Roman" w:hAnsi="TLOT-Harshpriya" w:cs="TLOT-Harshpriya" w:hint="cs"/>
          <w:sz w:val="18"/>
          <w:szCs w:val="18"/>
          <w:cs/>
          <w:lang w:eastAsia="en-US" w:bidi="te-IN"/>
        </w:rPr>
        <w:t>బెంజిమన్</w:t>
      </w:r>
      <w:r w:rsidRPr="00785EFE">
        <w:rPr>
          <w:rFonts w:ascii="TLOT-Harshpriya" w:eastAsia="Times New Roman" w:hAnsi="TLOT-Harshpriya" w:cs="TLOT-Harshpriya"/>
          <w:sz w:val="18"/>
          <w:szCs w:val="18"/>
          <w:lang w:eastAsia="en-US" w:bidi="te-IN"/>
        </w:rPr>
        <w:t xml:space="preserve"> </w:t>
      </w:r>
      <w:r w:rsidRPr="00785EFE">
        <w:rPr>
          <w:rFonts w:ascii="TLOT-Harshpriya" w:eastAsia="Times New Roman" w:hAnsi="TLOT-Harshpriya" w:cs="TLOT-Harshpriya" w:hint="cs"/>
          <w:sz w:val="18"/>
          <w:szCs w:val="18"/>
          <w:cs/>
          <w:lang w:eastAsia="en-US" w:bidi="te-IN"/>
        </w:rPr>
        <w:t>కిన్</w:t>
      </w:r>
      <w:r w:rsidRPr="00785EFE">
        <w:rPr>
          <w:rFonts w:ascii="TLOT-Harshpriya" w:eastAsia="Times New Roman" w:hAnsi="TLOT-Harshpriya" w:cs="TLOT-Harshpriya"/>
          <w:sz w:val="18"/>
          <w:szCs w:val="18"/>
          <w:lang w:eastAsia="en-US" w:bidi="te-IN"/>
        </w:rPr>
        <w:t xml:space="preserve"> </w:t>
      </w:r>
      <w:r w:rsidRPr="00785EFE">
        <w:rPr>
          <w:rFonts w:ascii="TLOT-Harshpriya" w:eastAsia="Times New Roman" w:hAnsi="TLOT-Harshpriya" w:cs="TLOT-Harshpriya" w:hint="cs"/>
          <w:sz w:val="18"/>
          <w:szCs w:val="18"/>
          <w:cs/>
          <w:lang w:eastAsia="en-US" w:bidi="te-IN"/>
        </w:rPr>
        <w:t>కేయిడ్</w:t>
      </w:r>
      <w:r w:rsidRPr="00785EFE">
        <w:rPr>
          <w:rFonts w:ascii="TLOT-Harshpriya" w:eastAsia="Times New Roman" w:hAnsi="TLOT-Harshpriya" w:cs="TLOT-Harshpriya"/>
          <w:sz w:val="18"/>
          <w:szCs w:val="18"/>
          <w:lang w:eastAsia="en-US" w:bidi="te-IN"/>
        </w:rPr>
        <w:t xml:space="preserve"> </w:t>
      </w:r>
      <w:r w:rsidRPr="00785EFE">
        <w:rPr>
          <w:rFonts w:ascii="TLOT-Harshpriya" w:eastAsia="Times New Roman" w:hAnsi="TLOT-Harshpriya" w:cs="TLOT-Harshpriya" w:hint="cs"/>
          <w:sz w:val="18"/>
          <w:szCs w:val="18"/>
          <w:cs/>
          <w:lang w:eastAsia="en-US" w:bidi="te-IN"/>
        </w:rPr>
        <w:t>గ్రిఫిత్</w:t>
      </w:r>
      <w:r w:rsidRPr="00785EFE">
        <w:rPr>
          <w:rFonts w:ascii="TLOT-Harshpriya" w:eastAsia="Times New Roman" w:hAnsi="TLOT-Harshpriya" w:cs="TLOT-Harshpriya"/>
          <w:sz w:val="18"/>
          <w:szCs w:val="18"/>
          <w:lang w:eastAsia="en-US" w:bidi="te-IN"/>
        </w:rPr>
        <w:t xml:space="preserve"> </w:t>
      </w:r>
      <w:r w:rsidRPr="00785EFE">
        <w:rPr>
          <w:rFonts w:ascii="TLOT-Harshpriya" w:eastAsia="Times New Roman" w:hAnsi="TLOT-Harshpriya" w:cs="TLOT-Harshpriya" w:hint="cs"/>
          <w:sz w:val="18"/>
          <w:szCs w:val="18"/>
          <w:cs/>
          <w:lang w:eastAsia="en-US" w:bidi="te-IN"/>
        </w:rPr>
        <w:t>గారిచే</w:t>
      </w:r>
      <w:r w:rsidRPr="00785EFE">
        <w:rPr>
          <w:rFonts w:ascii="TLOT-Harshpriya" w:eastAsia="Times New Roman" w:hAnsi="TLOT-Harshpriya" w:cs="TLOT-Harshpriya"/>
          <w:sz w:val="18"/>
          <w:szCs w:val="18"/>
          <w:lang w:eastAsia="en-US" w:bidi="te-IN"/>
        </w:rPr>
        <w:t>:</w:t>
      </w:r>
    </w:p>
    <w:p w:rsidR="00785EFE" w:rsidRDefault="00785EFE" w:rsidP="00785EFE">
      <w:pPr>
        <w:spacing w:after="0" w:line="240" w:lineRule="auto"/>
        <w:ind w:left="720" w:right="-1620"/>
        <w:jc w:val="both"/>
        <w:rPr>
          <w:rFonts w:ascii="TLOT-Harshpriya" w:eastAsia="Times New Roman" w:hAnsi="TLOT-Harshpriya" w:cs="TLOT-Harshpriya"/>
          <w:sz w:val="16"/>
          <w:szCs w:val="16"/>
          <w:lang w:eastAsia="en-US" w:bidi="te-IN"/>
        </w:rPr>
      </w:pPr>
      <w:r w:rsidRPr="00785EFE">
        <w:rPr>
          <w:rFonts w:ascii="TLOT-Harshpriya" w:eastAsia="Times New Roman" w:hAnsi="TLOT-Harshpriya" w:cs="TLOT-Harshpriya"/>
          <w:sz w:val="16"/>
          <w:szCs w:val="16"/>
          <w:lang w:eastAsia="en-US"/>
        </w:rPr>
        <w:t>"</w:t>
      </w:r>
      <w:r>
        <w:rPr>
          <w:rFonts w:ascii="TLOT-Harshpriya" w:eastAsia="Times New Roman" w:hAnsi="TLOT-Harshpriya" w:cs="TLOT-Harshpriya" w:hint="cs"/>
          <w:sz w:val="16"/>
          <w:szCs w:val="16"/>
          <w:cs/>
          <w:lang w:eastAsia="en-US" w:bidi="te-IN"/>
        </w:rPr>
        <w:t>యేసు సిలువను ఒంటరిగానే భరించాలా?</w:t>
      </w:r>
      <w:r w:rsidRPr="00785EFE">
        <w:rPr>
          <w:rFonts w:ascii="TLOT-Harshpriya" w:eastAsia="Times New Roman" w:hAnsi="TLOT-Harshpriya" w:cs="TLOT-Harshpriya"/>
          <w:sz w:val="16"/>
          <w:szCs w:val="16"/>
          <w:lang w:eastAsia="en-US"/>
        </w:rPr>
        <w:t>"</w:t>
      </w:r>
      <w:r w:rsidRPr="00785EFE">
        <w:rPr>
          <w:rFonts w:ascii="TLOT-Harshpriya" w:eastAsia="Times New Roman" w:hAnsi="TLOT-Harshpriya" w:cs="TLOT-Harshpriya" w:hint="cs"/>
          <w:sz w:val="16"/>
          <w:szCs w:val="16"/>
          <w:cs/>
          <w:lang w:eastAsia="en-US" w:bidi="te-IN"/>
        </w:rPr>
        <w:t xml:space="preserve"> (</w:t>
      </w:r>
      <w:r>
        <w:rPr>
          <w:rFonts w:ascii="TLOT-Harshpriya" w:eastAsia="Times New Roman" w:hAnsi="TLOT-Harshpriya" w:cs="TLOT-Harshpriya" w:hint="cs"/>
          <w:sz w:val="16"/>
          <w:szCs w:val="16"/>
          <w:cs/>
          <w:lang w:eastAsia="en-US" w:bidi="te-IN"/>
        </w:rPr>
        <w:t xml:space="preserve">థామస్ షెఫర్డ్ </w:t>
      </w:r>
      <w:r w:rsidRPr="00785EFE">
        <w:rPr>
          <w:rFonts w:ascii="TLOT-Harshpriya" w:eastAsia="Times New Roman" w:hAnsi="TLOT-Harshpriya" w:cs="TLOT-Harshpriya" w:hint="cs"/>
          <w:sz w:val="16"/>
          <w:szCs w:val="16"/>
          <w:cs/>
          <w:lang w:eastAsia="en-US" w:bidi="te-IN"/>
        </w:rPr>
        <w:t xml:space="preserve">చే, </w:t>
      </w:r>
      <w:r>
        <w:rPr>
          <w:rFonts w:ascii="TLOT-Harshpriya" w:eastAsia="Times New Roman" w:hAnsi="TLOT-Harshpriya" w:cs="TLOT-Harshpriya" w:hint="cs"/>
          <w:sz w:val="16"/>
          <w:szCs w:val="16"/>
          <w:cs/>
          <w:lang w:eastAsia="en-US" w:bidi="te-IN"/>
        </w:rPr>
        <w:t>1665-1739;</w:t>
      </w:r>
    </w:p>
    <w:p w:rsidR="00785EFE" w:rsidRPr="00785EFE" w:rsidRDefault="00785EFE" w:rsidP="00785EFE">
      <w:pPr>
        <w:spacing w:after="0" w:line="240" w:lineRule="auto"/>
        <w:ind w:left="5040" w:right="-1620"/>
        <w:jc w:val="both"/>
        <w:rPr>
          <w:rFonts w:ascii="TLOT-Harshpriya" w:eastAsia="Times New Roman" w:hAnsi="TLOT-Harshpriya" w:cs="TLOT-Harshpriya"/>
          <w:sz w:val="16"/>
          <w:szCs w:val="16"/>
          <w:lang w:eastAsia="en-US" w:bidi="te-IN"/>
        </w:rPr>
      </w:pPr>
      <w:r>
        <w:rPr>
          <w:rFonts w:ascii="TLOT-Harshpriya" w:eastAsia="Times New Roman" w:hAnsi="TLOT-Harshpriya" w:cs="TLOT-Harshpriya" w:hint="cs"/>
          <w:sz w:val="16"/>
          <w:szCs w:val="16"/>
          <w:cs/>
          <w:lang w:eastAsia="en-US" w:bidi="te-IN"/>
        </w:rPr>
        <w:t>మొదటి ఆఖరి చరణాలు</w:t>
      </w:r>
      <w:r w:rsidRPr="00785EFE">
        <w:rPr>
          <w:rFonts w:ascii="TLOT-Harshpriya" w:eastAsia="Times New Roman" w:hAnsi="TLOT-Harshpriya" w:cs="TLOT-Harshpriya" w:hint="cs"/>
          <w:sz w:val="16"/>
          <w:szCs w:val="16"/>
          <w:cs/>
          <w:lang w:eastAsia="en-US" w:bidi="te-IN"/>
        </w:rPr>
        <w:t>)</w:t>
      </w:r>
      <w:r>
        <w:rPr>
          <w:rFonts w:ascii="TLOT-Harshpriya" w:eastAsia="Times New Roman" w:hAnsi="TLOT-Harshpriya" w:cs="TLOT-Harshpriya" w:hint="cs"/>
          <w:sz w:val="16"/>
          <w:szCs w:val="16"/>
          <w:cs/>
          <w:lang w:eastAsia="en-US" w:bidi="te-IN"/>
        </w:rPr>
        <w:t xml:space="preserve"> /</w:t>
      </w:r>
    </w:p>
    <w:p w:rsidR="00785EFE" w:rsidRDefault="00785EFE" w:rsidP="00785EFE">
      <w:pPr>
        <w:spacing w:after="0" w:line="240" w:lineRule="auto"/>
        <w:ind w:left="720" w:right="-1620"/>
        <w:jc w:val="both"/>
        <w:rPr>
          <w:rFonts w:ascii="TLOT-Harshpriya" w:eastAsia="Times New Roman" w:hAnsi="TLOT-Harshpriya" w:cs="TLOT-Harshpriya"/>
          <w:sz w:val="16"/>
          <w:szCs w:val="16"/>
          <w:lang w:eastAsia="en-US" w:bidi="te-IN"/>
        </w:rPr>
      </w:pPr>
      <w:r w:rsidRPr="00785EFE">
        <w:rPr>
          <w:rFonts w:ascii="TLOT-Harshpriya" w:eastAsia="Times New Roman" w:hAnsi="TLOT-Harshpriya" w:cs="TLOT-Harshpriya"/>
          <w:sz w:val="16"/>
          <w:szCs w:val="16"/>
          <w:lang w:eastAsia="en-US"/>
        </w:rPr>
        <w:t>"</w:t>
      </w:r>
      <w:r>
        <w:rPr>
          <w:rFonts w:ascii="TLOT-Harshpriya" w:eastAsia="Times New Roman" w:hAnsi="TLOT-Harshpriya" w:cs="TLOT-Harshpriya" w:hint="cs"/>
          <w:sz w:val="16"/>
          <w:szCs w:val="16"/>
          <w:cs/>
          <w:lang w:eastAsia="en-US" w:bidi="te-IN"/>
        </w:rPr>
        <w:t>యజమానుడు వచ్చాడు</w:t>
      </w:r>
      <w:r w:rsidRPr="00785EFE">
        <w:rPr>
          <w:rFonts w:ascii="TLOT-Harshpriya" w:eastAsia="Times New Roman" w:hAnsi="TLOT-Harshpriya" w:cs="TLOT-Harshpriya"/>
          <w:sz w:val="16"/>
          <w:szCs w:val="16"/>
          <w:lang w:eastAsia="en-US"/>
        </w:rPr>
        <w:t>"</w:t>
      </w:r>
      <w:r w:rsidRPr="00785EFE">
        <w:rPr>
          <w:rFonts w:ascii="TLOT-Harshpriya" w:eastAsia="Times New Roman" w:hAnsi="TLOT-Harshpriya" w:cs="TLOT-Harshpriya" w:hint="cs"/>
          <w:sz w:val="16"/>
          <w:szCs w:val="16"/>
          <w:cs/>
          <w:lang w:eastAsia="en-US" w:bidi="te-IN"/>
        </w:rPr>
        <w:t xml:space="preserve"> (</w:t>
      </w:r>
      <w:r>
        <w:rPr>
          <w:rFonts w:ascii="TLOT-Harshpriya" w:eastAsia="Times New Roman" w:hAnsi="TLOT-Harshpriya" w:cs="TLOT-Harshpriya" w:hint="cs"/>
          <w:sz w:val="16"/>
          <w:szCs w:val="16"/>
          <w:cs/>
          <w:lang w:eastAsia="en-US" w:bidi="te-IN"/>
        </w:rPr>
        <w:t xml:space="preserve">సారా డౌడ్ నీ </w:t>
      </w:r>
      <w:r w:rsidRPr="00785EFE">
        <w:rPr>
          <w:rFonts w:ascii="TLOT-Harshpriya" w:eastAsia="Times New Roman" w:hAnsi="TLOT-Harshpriya" w:cs="TLOT-Harshpriya" w:hint="cs"/>
          <w:sz w:val="16"/>
          <w:szCs w:val="16"/>
          <w:cs/>
          <w:lang w:eastAsia="en-US" w:bidi="te-IN"/>
        </w:rPr>
        <w:t xml:space="preserve">చే, </w:t>
      </w:r>
      <w:r>
        <w:rPr>
          <w:rFonts w:ascii="TLOT-Harshpriya" w:eastAsia="Times New Roman" w:hAnsi="TLOT-Harshpriya" w:cs="TLOT-Harshpriya" w:hint="cs"/>
          <w:sz w:val="16"/>
          <w:szCs w:val="16"/>
          <w:cs/>
          <w:lang w:eastAsia="en-US" w:bidi="te-IN"/>
        </w:rPr>
        <w:t>1841-1926;</w:t>
      </w:r>
    </w:p>
    <w:p w:rsidR="00570BF7" w:rsidRPr="00A812D1" w:rsidRDefault="00785EFE" w:rsidP="00AF0BE8">
      <w:pPr>
        <w:spacing w:after="0" w:line="240" w:lineRule="auto"/>
        <w:ind w:left="5040" w:right="-1620"/>
        <w:jc w:val="both"/>
        <w:rPr>
          <w:rFonts w:ascii="Times New Roman" w:hAnsi="Times New Roman" w:cs="Times New Roman"/>
        </w:rPr>
      </w:pPr>
      <w:r>
        <w:rPr>
          <w:rFonts w:ascii="TLOT-Harshpriya" w:eastAsia="Times New Roman" w:hAnsi="TLOT-Harshpriya" w:cs="TLOT-Harshpriya" w:hint="cs"/>
          <w:sz w:val="16"/>
          <w:szCs w:val="16"/>
          <w:cs/>
          <w:lang w:eastAsia="en-US" w:bidi="te-IN"/>
        </w:rPr>
        <w:t>చివరి రెండు చరణాలు</w:t>
      </w:r>
      <w:r w:rsidRPr="00785EFE">
        <w:rPr>
          <w:rFonts w:ascii="TLOT-Harshpriya" w:eastAsia="Times New Roman" w:hAnsi="TLOT-Harshpriya" w:cs="TLOT-Harshpriya" w:hint="cs"/>
          <w:sz w:val="16"/>
          <w:szCs w:val="16"/>
          <w:cs/>
          <w:lang w:eastAsia="en-US" w:bidi="te-IN"/>
        </w:rPr>
        <w:t>)</w:t>
      </w:r>
      <w:r>
        <w:rPr>
          <w:rFonts w:ascii="TLOT-Harshpriya" w:eastAsia="Times New Roman" w:hAnsi="TLOT-Harshpriya" w:cs="TLOT-Harshpriya" w:hint="cs"/>
          <w:sz w:val="16"/>
          <w:szCs w:val="16"/>
          <w:cs/>
          <w:lang w:eastAsia="en-US" w:bidi="te-IN"/>
        </w:rPr>
        <w:t>.</w:t>
      </w:r>
      <w:r w:rsidR="00AF0BE8">
        <w:rPr>
          <w:rFonts w:ascii="TLOT-Harshpriya" w:eastAsia="Times New Roman" w:hAnsi="TLOT-Harshpriya" w:cs="TLOT-Harshpriya"/>
          <w:sz w:val="16"/>
          <w:szCs w:val="16"/>
          <w:cs/>
          <w:lang w:eastAsia="en-US" w:bidi="te-IN"/>
        </w:rPr>
        <w:t xml:space="preserve">  </w:t>
      </w:r>
    </w:p>
    <w:sectPr w:rsidR="00570BF7" w:rsidRPr="00A812D1" w:rsidSect="00787BEF">
      <w:headerReference w:type="default" r:id="rId9"/>
      <w:footerReference w:type="default" r:id="rId10"/>
      <w:pgSz w:w="12240" w:h="15840" w:code="1"/>
      <w:pgMar w:top="1152" w:right="2160" w:bottom="1008" w:left="216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B01" w:rsidRDefault="00A36B01" w:rsidP="006A6173">
      <w:pPr>
        <w:spacing w:after="0" w:line="240" w:lineRule="auto"/>
      </w:pPr>
      <w:r>
        <w:separator/>
      </w:r>
    </w:p>
  </w:endnote>
  <w:endnote w:type="continuationSeparator" w:id="0">
    <w:p w:rsidR="00A36B01" w:rsidRDefault="00A36B01" w:rsidP="006A61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LOT-Harshpriya">
    <w:panose1 w:val="00000400000000000000"/>
    <w:charset w:val="00"/>
    <w:family w:val="auto"/>
    <w:pitch w:val="variable"/>
    <w:sig w:usb0="00200003" w:usb1="00000000" w:usb2="00000000" w:usb3="00000000" w:csb0="00000001" w:csb1="00000000"/>
  </w:font>
  <w:font w:name="Gautami">
    <w:panose1 w:val="020B0502040204020203"/>
    <w:charset w:val="00"/>
    <w:family w:val="swiss"/>
    <w:pitch w:val="variable"/>
    <w:sig w:usb0="002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E76" w:rsidRPr="00F2453D" w:rsidRDefault="008D2E76" w:rsidP="00F2453D">
    <w:pPr>
      <w:pStyle w:val="Footer"/>
      <w:jc w:val="right"/>
      <w:rPr>
        <w:rFonts w:ascii="Times New Roman" w:hAnsi="Times New Roman" w:cs="Times New Roman"/>
        <w:sz w:val="16"/>
      </w:rPr>
    </w:pPr>
    <w:r w:rsidRPr="00F2453D">
      <w:rPr>
        <w:rFonts w:ascii="Times New Roman" w:hAnsi="Times New Roman" w:cs="Times New Roman"/>
        <w:sz w:val="16"/>
      </w:rPr>
      <w:ptab w:relativeTo="margin" w:alignment="center" w:leader="none"/>
    </w:r>
    <w:r w:rsidRPr="00F2453D">
      <w:rPr>
        <w:rFonts w:ascii="Times New Roman" w:hAnsi="Times New Roman" w:cs="Times New Roman"/>
        <w:sz w:val="16"/>
      </w:rPr>
      <w:ptab w:relativeTo="margin" w:alignment="right" w:leader="none"/>
    </w:r>
    <w:r w:rsidRPr="00F2453D">
      <w:rPr>
        <w:rFonts w:ascii="Times New Roman" w:hAnsi="Times New Roman" w:cs="Times New Roman"/>
        <w:sz w:val="16"/>
      </w:rPr>
      <w:t>TELUGU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B01" w:rsidRDefault="00A36B01" w:rsidP="006A6173">
      <w:pPr>
        <w:spacing w:after="0" w:line="240" w:lineRule="auto"/>
      </w:pPr>
      <w:r>
        <w:separator/>
      </w:r>
    </w:p>
  </w:footnote>
  <w:footnote w:type="continuationSeparator" w:id="0">
    <w:p w:rsidR="00A36B01" w:rsidRDefault="00A36B01" w:rsidP="006A61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6976"/>
      <w:docPartObj>
        <w:docPartGallery w:val="Page Numbers (Top of Page)"/>
        <w:docPartUnique/>
      </w:docPartObj>
    </w:sdtPr>
    <w:sdtContent>
      <w:p w:rsidR="00D00FAB" w:rsidRDefault="007E5B38">
        <w:pPr>
          <w:pStyle w:val="Header"/>
          <w:jc w:val="right"/>
        </w:pPr>
        <w:fldSimple w:instr=" PAGE   \* MERGEFORMAT ">
          <w:r w:rsidR="00AF0BE8">
            <w:rPr>
              <w:noProof/>
            </w:rPr>
            <w:t>12</w:t>
          </w:r>
        </w:fldSimple>
      </w:p>
    </w:sdtContent>
  </w:sdt>
  <w:p w:rsidR="00D00FAB" w:rsidRDefault="00D00FA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hideGrammaticalErrors/>
  <w:proofState w:spelling="clean"/>
  <w:defaultTabStop w:val="720"/>
  <w:characterSpacingControl w:val="doNotCompress"/>
  <w:footnotePr>
    <w:footnote w:id="-1"/>
    <w:footnote w:id="0"/>
  </w:footnotePr>
  <w:endnotePr>
    <w:endnote w:id="-1"/>
    <w:endnote w:id="0"/>
  </w:endnotePr>
  <w:compat>
    <w:useFELayout/>
  </w:compat>
  <w:rsids>
    <w:rsidRoot w:val="00C04ECA"/>
    <w:rsid w:val="00001653"/>
    <w:rsid w:val="00001EE2"/>
    <w:rsid w:val="000249F4"/>
    <w:rsid w:val="00024A0F"/>
    <w:rsid w:val="00027837"/>
    <w:rsid w:val="00027DFB"/>
    <w:rsid w:val="00040E1B"/>
    <w:rsid w:val="00042D5A"/>
    <w:rsid w:val="00043353"/>
    <w:rsid w:val="000563AD"/>
    <w:rsid w:val="00063F32"/>
    <w:rsid w:val="000919AF"/>
    <w:rsid w:val="000964C1"/>
    <w:rsid w:val="000A116F"/>
    <w:rsid w:val="000A32D3"/>
    <w:rsid w:val="000B075D"/>
    <w:rsid w:val="000B2C69"/>
    <w:rsid w:val="000C33F2"/>
    <w:rsid w:val="000D68A5"/>
    <w:rsid w:val="000D6922"/>
    <w:rsid w:val="000E146C"/>
    <w:rsid w:val="000E29E6"/>
    <w:rsid w:val="000F39E4"/>
    <w:rsid w:val="00114A8C"/>
    <w:rsid w:val="00127197"/>
    <w:rsid w:val="0014380B"/>
    <w:rsid w:val="00152382"/>
    <w:rsid w:val="00152C31"/>
    <w:rsid w:val="00162600"/>
    <w:rsid w:val="001911A6"/>
    <w:rsid w:val="00197C07"/>
    <w:rsid w:val="001F3FE2"/>
    <w:rsid w:val="002101A8"/>
    <w:rsid w:val="00235578"/>
    <w:rsid w:val="00237C27"/>
    <w:rsid w:val="00252D09"/>
    <w:rsid w:val="00266D49"/>
    <w:rsid w:val="002724DD"/>
    <w:rsid w:val="00282871"/>
    <w:rsid w:val="0028425B"/>
    <w:rsid w:val="002A1263"/>
    <w:rsid w:val="002A288F"/>
    <w:rsid w:val="002A48D6"/>
    <w:rsid w:val="002C3179"/>
    <w:rsid w:val="002C6B72"/>
    <w:rsid w:val="00314D9A"/>
    <w:rsid w:val="00343CB6"/>
    <w:rsid w:val="00343E4E"/>
    <w:rsid w:val="00345752"/>
    <w:rsid w:val="0034762D"/>
    <w:rsid w:val="00363FEB"/>
    <w:rsid w:val="00367E8C"/>
    <w:rsid w:val="00384BB4"/>
    <w:rsid w:val="0038754A"/>
    <w:rsid w:val="00390AE9"/>
    <w:rsid w:val="00392283"/>
    <w:rsid w:val="00396D1D"/>
    <w:rsid w:val="003B20BE"/>
    <w:rsid w:val="003C368D"/>
    <w:rsid w:val="003D712D"/>
    <w:rsid w:val="003E3D03"/>
    <w:rsid w:val="003F2F3D"/>
    <w:rsid w:val="004303C7"/>
    <w:rsid w:val="00433C2B"/>
    <w:rsid w:val="0044119D"/>
    <w:rsid w:val="004752FA"/>
    <w:rsid w:val="00482598"/>
    <w:rsid w:val="004929E4"/>
    <w:rsid w:val="004A0A9D"/>
    <w:rsid w:val="004B49C3"/>
    <w:rsid w:val="004C7025"/>
    <w:rsid w:val="004D0954"/>
    <w:rsid w:val="005014A2"/>
    <w:rsid w:val="005145AE"/>
    <w:rsid w:val="00523F22"/>
    <w:rsid w:val="00533DAB"/>
    <w:rsid w:val="00535EB5"/>
    <w:rsid w:val="005408F9"/>
    <w:rsid w:val="0055729F"/>
    <w:rsid w:val="005632A5"/>
    <w:rsid w:val="00570BF7"/>
    <w:rsid w:val="00572A6D"/>
    <w:rsid w:val="005859D2"/>
    <w:rsid w:val="005B30D3"/>
    <w:rsid w:val="005D6CD4"/>
    <w:rsid w:val="005F09F0"/>
    <w:rsid w:val="00604600"/>
    <w:rsid w:val="00634383"/>
    <w:rsid w:val="00634B4D"/>
    <w:rsid w:val="00642021"/>
    <w:rsid w:val="00650967"/>
    <w:rsid w:val="00651007"/>
    <w:rsid w:val="00654679"/>
    <w:rsid w:val="00666B5B"/>
    <w:rsid w:val="006757B3"/>
    <w:rsid w:val="00677F6F"/>
    <w:rsid w:val="0068453F"/>
    <w:rsid w:val="00687170"/>
    <w:rsid w:val="00696B52"/>
    <w:rsid w:val="00697049"/>
    <w:rsid w:val="006A6173"/>
    <w:rsid w:val="006B0357"/>
    <w:rsid w:val="006B0F9C"/>
    <w:rsid w:val="006B5C32"/>
    <w:rsid w:val="006C09F5"/>
    <w:rsid w:val="006C40B4"/>
    <w:rsid w:val="006D2A00"/>
    <w:rsid w:val="006D33E5"/>
    <w:rsid w:val="006D40B8"/>
    <w:rsid w:val="006E1AEC"/>
    <w:rsid w:val="006F0C5C"/>
    <w:rsid w:val="006F2EA2"/>
    <w:rsid w:val="00702528"/>
    <w:rsid w:val="00722EE3"/>
    <w:rsid w:val="007340D1"/>
    <w:rsid w:val="00744BB1"/>
    <w:rsid w:val="00745903"/>
    <w:rsid w:val="00751639"/>
    <w:rsid w:val="0076212D"/>
    <w:rsid w:val="00762E89"/>
    <w:rsid w:val="00763903"/>
    <w:rsid w:val="00771CDB"/>
    <w:rsid w:val="00781585"/>
    <w:rsid w:val="00785EFE"/>
    <w:rsid w:val="00786B6B"/>
    <w:rsid w:val="007878FB"/>
    <w:rsid w:val="00787BEF"/>
    <w:rsid w:val="007968B7"/>
    <w:rsid w:val="007A487D"/>
    <w:rsid w:val="007C13ED"/>
    <w:rsid w:val="007D2DB2"/>
    <w:rsid w:val="007D597F"/>
    <w:rsid w:val="007E1D0C"/>
    <w:rsid w:val="007E5B38"/>
    <w:rsid w:val="007F0EC2"/>
    <w:rsid w:val="008212A7"/>
    <w:rsid w:val="00832A15"/>
    <w:rsid w:val="00853B9F"/>
    <w:rsid w:val="00871B09"/>
    <w:rsid w:val="00874A09"/>
    <w:rsid w:val="00875964"/>
    <w:rsid w:val="00893D8C"/>
    <w:rsid w:val="008A0E5B"/>
    <w:rsid w:val="008A556F"/>
    <w:rsid w:val="008A6D03"/>
    <w:rsid w:val="008C0611"/>
    <w:rsid w:val="008C298B"/>
    <w:rsid w:val="008C6855"/>
    <w:rsid w:val="008D2E76"/>
    <w:rsid w:val="008F7338"/>
    <w:rsid w:val="00903DFD"/>
    <w:rsid w:val="00905BC6"/>
    <w:rsid w:val="00910738"/>
    <w:rsid w:val="00910D8B"/>
    <w:rsid w:val="00922C3B"/>
    <w:rsid w:val="00926686"/>
    <w:rsid w:val="00951848"/>
    <w:rsid w:val="00955A96"/>
    <w:rsid w:val="00955B47"/>
    <w:rsid w:val="009626EA"/>
    <w:rsid w:val="00964352"/>
    <w:rsid w:val="0097252F"/>
    <w:rsid w:val="0097287C"/>
    <w:rsid w:val="00982420"/>
    <w:rsid w:val="009A7104"/>
    <w:rsid w:val="009B096E"/>
    <w:rsid w:val="009B542C"/>
    <w:rsid w:val="009B742A"/>
    <w:rsid w:val="009D53D6"/>
    <w:rsid w:val="009D5E7D"/>
    <w:rsid w:val="00A121B0"/>
    <w:rsid w:val="00A36B01"/>
    <w:rsid w:val="00A37C45"/>
    <w:rsid w:val="00A4532D"/>
    <w:rsid w:val="00A45EE9"/>
    <w:rsid w:val="00A801D8"/>
    <w:rsid w:val="00A812D1"/>
    <w:rsid w:val="00A84007"/>
    <w:rsid w:val="00A92FCC"/>
    <w:rsid w:val="00AA0078"/>
    <w:rsid w:val="00AA7E4E"/>
    <w:rsid w:val="00AC708B"/>
    <w:rsid w:val="00AD1027"/>
    <w:rsid w:val="00AD1210"/>
    <w:rsid w:val="00AD6BC7"/>
    <w:rsid w:val="00AD73B0"/>
    <w:rsid w:val="00AE0027"/>
    <w:rsid w:val="00AF0BE8"/>
    <w:rsid w:val="00AF41B1"/>
    <w:rsid w:val="00AF5ED2"/>
    <w:rsid w:val="00AF678C"/>
    <w:rsid w:val="00B03117"/>
    <w:rsid w:val="00B03CA3"/>
    <w:rsid w:val="00B120F8"/>
    <w:rsid w:val="00B26CCF"/>
    <w:rsid w:val="00B31241"/>
    <w:rsid w:val="00B3209B"/>
    <w:rsid w:val="00B4109B"/>
    <w:rsid w:val="00B47596"/>
    <w:rsid w:val="00B655E5"/>
    <w:rsid w:val="00B6632A"/>
    <w:rsid w:val="00B72E84"/>
    <w:rsid w:val="00B973CF"/>
    <w:rsid w:val="00BA4BF8"/>
    <w:rsid w:val="00BA4D14"/>
    <w:rsid w:val="00BB73E5"/>
    <w:rsid w:val="00BC173A"/>
    <w:rsid w:val="00BD4CB2"/>
    <w:rsid w:val="00BD63B0"/>
    <w:rsid w:val="00BE0FBD"/>
    <w:rsid w:val="00BE41E8"/>
    <w:rsid w:val="00C016A5"/>
    <w:rsid w:val="00C04ECA"/>
    <w:rsid w:val="00C12BCD"/>
    <w:rsid w:val="00C12C47"/>
    <w:rsid w:val="00C33549"/>
    <w:rsid w:val="00C35EC5"/>
    <w:rsid w:val="00C42780"/>
    <w:rsid w:val="00C42B9B"/>
    <w:rsid w:val="00C8591E"/>
    <w:rsid w:val="00C87B13"/>
    <w:rsid w:val="00CA03A8"/>
    <w:rsid w:val="00CA2521"/>
    <w:rsid w:val="00CB0322"/>
    <w:rsid w:val="00CB3B86"/>
    <w:rsid w:val="00CD542D"/>
    <w:rsid w:val="00CE1213"/>
    <w:rsid w:val="00CF5029"/>
    <w:rsid w:val="00CF5A9A"/>
    <w:rsid w:val="00D00FAB"/>
    <w:rsid w:val="00D0499B"/>
    <w:rsid w:val="00D06BE8"/>
    <w:rsid w:val="00D14372"/>
    <w:rsid w:val="00D1459B"/>
    <w:rsid w:val="00D32F5B"/>
    <w:rsid w:val="00D36DBC"/>
    <w:rsid w:val="00D37AF8"/>
    <w:rsid w:val="00D536AF"/>
    <w:rsid w:val="00D77F8C"/>
    <w:rsid w:val="00D848F7"/>
    <w:rsid w:val="00D97661"/>
    <w:rsid w:val="00DA75AE"/>
    <w:rsid w:val="00DC2C5E"/>
    <w:rsid w:val="00DE0518"/>
    <w:rsid w:val="00E41AAE"/>
    <w:rsid w:val="00E625A9"/>
    <w:rsid w:val="00E63B5A"/>
    <w:rsid w:val="00E71A25"/>
    <w:rsid w:val="00E86FB3"/>
    <w:rsid w:val="00E90EC4"/>
    <w:rsid w:val="00E973DC"/>
    <w:rsid w:val="00EA5022"/>
    <w:rsid w:val="00ED4CDE"/>
    <w:rsid w:val="00EE5937"/>
    <w:rsid w:val="00F21640"/>
    <w:rsid w:val="00F2453D"/>
    <w:rsid w:val="00F25C6D"/>
    <w:rsid w:val="00F37E37"/>
    <w:rsid w:val="00F57466"/>
    <w:rsid w:val="00F6386D"/>
    <w:rsid w:val="00F87D77"/>
    <w:rsid w:val="00F969DA"/>
    <w:rsid w:val="00F969EE"/>
    <w:rsid w:val="00FA49FC"/>
    <w:rsid w:val="00FC1071"/>
    <w:rsid w:val="00FC4306"/>
    <w:rsid w:val="00FD77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C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A25"/>
    <w:rPr>
      <w:color w:val="0000FF" w:themeColor="hyperlink"/>
      <w:u w:val="single"/>
    </w:rPr>
  </w:style>
  <w:style w:type="paragraph" w:styleId="Title">
    <w:name w:val="Title"/>
    <w:basedOn w:val="Normal"/>
    <w:link w:val="TitleChar"/>
    <w:qFormat/>
    <w:rsid w:val="00C016A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iPriority w:val="99"/>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semiHidden/>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173"/>
  </w:style>
  <w:style w:type="paragraph" w:styleId="BodyTextIndent2">
    <w:name w:val="Body Text Indent 2"/>
    <w:basedOn w:val="Normal"/>
    <w:link w:val="BodyTextIndent2Char"/>
    <w:semiHidden/>
    <w:rsid w:val="00252D09"/>
    <w:pPr>
      <w:spacing w:after="0" w:line="240" w:lineRule="auto"/>
      <w:ind w:firstLine="432"/>
      <w:jc w:val="both"/>
    </w:pPr>
    <w:rPr>
      <w:rFonts w:ascii="Times New Roman" w:eastAsia="Times New Roman" w:hAnsi="Times New Roman" w:cs="Times New Roman"/>
      <w:szCs w:val="20"/>
      <w:lang w:eastAsia="en-US"/>
    </w:rPr>
  </w:style>
  <w:style w:type="character" w:customStyle="1" w:styleId="BodyTextIndent2Char">
    <w:name w:val="Body Text Indent 2 Char"/>
    <w:basedOn w:val="DefaultParagraphFont"/>
    <w:link w:val="BodyTextIndent2"/>
    <w:semiHidden/>
    <w:rsid w:val="00252D09"/>
    <w:rPr>
      <w:rFonts w:ascii="Times New Roman" w:eastAsia="Times New Roman" w:hAnsi="Times New Roman" w:cs="Times New Roman"/>
      <w:szCs w:val="20"/>
      <w:lang w:eastAsia="en-US"/>
    </w:rPr>
  </w:style>
  <w:style w:type="paragraph" w:customStyle="1" w:styleId="IndentedVerse">
    <w:name w:val="Indented Verse"/>
    <w:basedOn w:val="Normal"/>
    <w:rsid w:val="004303C7"/>
    <w:pPr>
      <w:spacing w:after="0" w:line="240" w:lineRule="auto"/>
      <w:ind w:left="1440" w:right="1440" w:hanging="86"/>
      <w:jc w:val="both"/>
    </w:pPr>
    <w:rPr>
      <w:rFonts w:ascii="Times New Roman" w:eastAsia="Times New Roman" w:hAnsi="Times New Roman" w:cs="Times New Roman"/>
      <w:sz w:val="20"/>
      <w:szCs w:val="20"/>
      <w:lang w:eastAsia="en-US"/>
    </w:rPr>
  </w:style>
  <w:style w:type="paragraph" w:styleId="BodyText">
    <w:name w:val="Body Text"/>
    <w:basedOn w:val="Normal"/>
    <w:link w:val="BodyTextChar"/>
    <w:uiPriority w:val="99"/>
    <w:semiHidden/>
    <w:unhideWhenUsed/>
    <w:rsid w:val="00570BF7"/>
    <w:pPr>
      <w:spacing w:after="120"/>
    </w:pPr>
  </w:style>
  <w:style w:type="character" w:customStyle="1" w:styleId="BodyTextChar">
    <w:name w:val="Body Text Char"/>
    <w:basedOn w:val="DefaultParagraphFont"/>
    <w:link w:val="BodyText"/>
    <w:uiPriority w:val="99"/>
    <w:semiHidden/>
    <w:rsid w:val="00570BF7"/>
  </w:style>
  <w:style w:type="paragraph" w:styleId="BalloonText">
    <w:name w:val="Balloon Text"/>
    <w:basedOn w:val="Normal"/>
    <w:link w:val="BalloonTextChar"/>
    <w:uiPriority w:val="99"/>
    <w:semiHidden/>
    <w:unhideWhenUsed/>
    <w:rsid w:val="008D2E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E76"/>
    <w:rPr>
      <w:rFonts w:ascii="Tahoma" w:hAnsi="Tahoma" w:cs="Tahoma"/>
      <w:sz w:val="16"/>
      <w:szCs w:val="16"/>
    </w:rPr>
  </w:style>
  <w:style w:type="paragraph" w:customStyle="1" w:styleId="heading">
    <w:name w:val="heading"/>
    <w:basedOn w:val="Normal"/>
    <w:rsid w:val="00127197"/>
    <w:pPr>
      <w:spacing w:before="100" w:beforeAutospacing="1" w:after="100" w:afterAutospacing="1" w:line="240" w:lineRule="auto"/>
      <w:jc w:val="center"/>
    </w:pPr>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A25"/>
    <w:rPr>
      <w:color w:val="0000FF" w:themeColor="hyperlink"/>
      <w:u w:val="single"/>
    </w:rPr>
  </w:style>
  <w:style w:type="paragraph" w:styleId="Title">
    <w:name w:val="Title"/>
    <w:basedOn w:val="Normal"/>
    <w:link w:val="TitleChar"/>
    <w:qFormat/>
    <w:rsid w:val="00C016A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iPriority w:val="99"/>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semiHidden/>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173"/>
  </w:style>
</w:styles>
</file>

<file path=word/webSettings.xml><?xml version="1.0" encoding="utf-8"?>
<w:webSettings xmlns:r="http://schemas.openxmlformats.org/officeDocument/2006/relationships" xmlns:w="http://schemas.openxmlformats.org/wordprocessingml/2006/main">
  <w:divs>
    <w:div w:id="1240406637">
      <w:bodyDiv w:val="1"/>
      <w:marLeft w:val="0"/>
      <w:marRight w:val="0"/>
      <w:marTop w:val="0"/>
      <w:marBottom w:val="0"/>
      <w:divBdr>
        <w:top w:val="none" w:sz="0" w:space="0" w:color="auto"/>
        <w:left w:val="none" w:sz="0" w:space="0" w:color="auto"/>
        <w:bottom w:val="none" w:sz="0" w:space="0" w:color="auto"/>
        <w:right w:val="none" w:sz="0" w:space="0" w:color="auto"/>
      </w:divBdr>
      <w:divsChild>
        <w:div w:id="401292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20This%20Account\Downloads\www.sermonsfortheworld.com" TargetMode="External"/><Relationship Id="rId3" Type="http://schemas.openxmlformats.org/officeDocument/2006/relationships/webSettings" Target="webSettings.xml"/><Relationship Id="rId7" Type="http://schemas.openxmlformats.org/officeDocument/2006/relationships/hyperlink" Target="http://www.rlhymersjr.com/donate.html" TargetMode="External"/><Relationship Id="rId12" Type="http://schemas.openxmlformats.org/officeDocument/2006/relationships/theme" Target="theme/theme1.xml"/><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ermonsfortheworld.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3183</Words>
  <Characters>18149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CJC</dc:creator>
  <cp:lastModifiedBy>CJC</cp:lastModifiedBy>
  <cp:revision>5</cp:revision>
  <cp:lastPrinted>2018-04-09T17:13:00Z</cp:lastPrinted>
  <dcterms:created xsi:type="dcterms:W3CDTF">2018-04-21T18:39:00Z</dcterms:created>
  <dcterms:modified xsi:type="dcterms:W3CDTF">2018-05-03T17:24:00Z</dcterms:modified>
</cp:coreProperties>
</file>