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3DEE35" w14:textId="77777777" w:rsidR="00B00271" w:rsidRPr="00A05EE9" w:rsidRDefault="00B00271" w:rsidP="00B00271">
      <w:pPr>
        <w:jc w:val="both"/>
        <w:rPr>
          <w:sz w:val="24"/>
          <w:szCs w:val="24"/>
          <w:lang w:val="pl-PL"/>
        </w:rPr>
      </w:pPr>
      <w:r w:rsidRPr="00A05EE9">
        <w:rPr>
          <w:sz w:val="24"/>
          <w:szCs w:val="24"/>
          <w:lang w:val="pl-PL"/>
        </w:rPr>
        <w:t xml:space="preserve">Celem tej strony internetowej jest zapewnienie bezpłatnych tekstów kazań i nagrań video pastorom i misjonarzom na całym świecie, szczególnie w Trzecim Świecie, gdzie jest deficyt lub całkowity brak seminariów teologicznych i szkół Biblijnych. </w:t>
      </w:r>
    </w:p>
    <w:p w14:paraId="36E865E2" w14:textId="77777777" w:rsidR="00B00271" w:rsidRPr="00A05EE9" w:rsidRDefault="00B00271" w:rsidP="00B00271">
      <w:pPr>
        <w:jc w:val="both"/>
        <w:rPr>
          <w:sz w:val="24"/>
          <w:szCs w:val="24"/>
          <w:lang w:val="pl-PL"/>
        </w:rPr>
      </w:pPr>
    </w:p>
    <w:p w14:paraId="0C9967E5" w14:textId="77777777" w:rsidR="00B00271" w:rsidRPr="00A05EE9" w:rsidRDefault="00B00271" w:rsidP="00B00271">
      <w:pPr>
        <w:jc w:val="both"/>
        <w:rPr>
          <w:sz w:val="24"/>
          <w:szCs w:val="24"/>
          <w:lang w:val="pl-PL"/>
        </w:rPr>
      </w:pPr>
      <w:r w:rsidRPr="00A05EE9">
        <w:rPr>
          <w:sz w:val="24"/>
          <w:szCs w:val="24"/>
          <w:lang w:val="pl-PL"/>
        </w:rPr>
        <w:t xml:space="preserve">Te manuskrypty kazań i nagrania video są dostępne dla 1,500,000 komputerów w 221 krajach każdego roku na stronie www.sermonsfortheworld.com. Setki innych można oglądać na YouTube, ale wkrótce będą przeniesione z YouTube na naszą stronę internetową. Zasoby YouTube uzupełnią naszą stronę. Teksty kazań są dostępne w 46 językach do około 120,000 komputerów każdego miesiąca. Teksty kazań nie są obwarowane prawami autorskimi, więc kaznodzieje mogą używać ich bez naszej zgody. </w:t>
      </w:r>
      <w:r w:rsidRPr="00A05EE9">
        <w:rPr>
          <w:sz w:val="24"/>
          <w:szCs w:val="24"/>
          <w:u w:val="single"/>
          <w:lang w:val="pl-PL"/>
        </w:rPr>
        <w:t>Proszę kliknij tu aby dowiedzieć się jak możesz przekazać miesięczną darowiznę pomagając w ten sposób nam w tej wielkiej służbie zwiastowania Ewangelii na cały świat.</w:t>
      </w:r>
      <w:r w:rsidRPr="00A05EE9">
        <w:rPr>
          <w:sz w:val="24"/>
          <w:szCs w:val="24"/>
          <w:lang w:val="pl-PL"/>
        </w:rPr>
        <w:t xml:space="preserve">   </w:t>
      </w:r>
    </w:p>
    <w:p w14:paraId="74337908" w14:textId="77777777" w:rsidR="00B00271" w:rsidRPr="00A05EE9" w:rsidRDefault="00B00271" w:rsidP="00B00271">
      <w:pPr>
        <w:jc w:val="both"/>
        <w:rPr>
          <w:sz w:val="24"/>
          <w:szCs w:val="24"/>
          <w:lang w:val="pl-PL"/>
        </w:rPr>
      </w:pPr>
    </w:p>
    <w:p w14:paraId="75B714A0" w14:textId="77777777" w:rsidR="00B00271" w:rsidRPr="00A05EE9" w:rsidRDefault="00B00271" w:rsidP="00B00271">
      <w:pPr>
        <w:jc w:val="both"/>
        <w:rPr>
          <w:sz w:val="24"/>
          <w:szCs w:val="24"/>
        </w:rPr>
      </w:pPr>
      <w:r w:rsidRPr="00A05EE9">
        <w:rPr>
          <w:b/>
          <w:bCs/>
          <w:i/>
          <w:iCs/>
          <w:sz w:val="24"/>
          <w:szCs w:val="24"/>
          <w:lang w:val="pl-PL"/>
        </w:rPr>
        <w:t>Kiedykolwiek piszesz do dr Hymers’a zawsze zaznacz z jakiego pochodzisz kraju, w innym przypadku nie będzie on mógł tobie odpowiedzieć.</w:t>
      </w:r>
      <w:r w:rsidRPr="00A05EE9">
        <w:rPr>
          <w:sz w:val="24"/>
          <w:szCs w:val="24"/>
          <w:lang w:val="pl-PL"/>
        </w:rPr>
        <w:t xml:space="preserve"> </w:t>
      </w:r>
      <w:r w:rsidRPr="00A05EE9">
        <w:rPr>
          <w:sz w:val="24"/>
          <w:szCs w:val="24"/>
        </w:rPr>
        <w:t xml:space="preserve">E-mail </w:t>
      </w:r>
      <w:proofErr w:type="spellStart"/>
      <w:r w:rsidRPr="00A05EE9">
        <w:rPr>
          <w:sz w:val="24"/>
          <w:szCs w:val="24"/>
        </w:rPr>
        <w:t>dr</w:t>
      </w:r>
      <w:proofErr w:type="spellEnd"/>
      <w:r w:rsidRPr="00A05EE9">
        <w:rPr>
          <w:sz w:val="24"/>
          <w:szCs w:val="24"/>
        </w:rPr>
        <w:t xml:space="preserve"> </w:t>
      </w:r>
      <w:proofErr w:type="spellStart"/>
      <w:r w:rsidRPr="00A05EE9">
        <w:rPr>
          <w:sz w:val="24"/>
          <w:szCs w:val="24"/>
        </w:rPr>
        <w:t>Hymers’a</w:t>
      </w:r>
      <w:proofErr w:type="spellEnd"/>
      <w:r w:rsidRPr="00A05EE9">
        <w:rPr>
          <w:sz w:val="24"/>
          <w:szCs w:val="24"/>
        </w:rPr>
        <w:t xml:space="preserve"> jest rlhymersjr@sbcglobal.net.</w:t>
      </w:r>
    </w:p>
    <w:p w14:paraId="1C11EA9D" w14:textId="77777777" w:rsidR="00B00271" w:rsidRPr="00A05EE9" w:rsidRDefault="00B00271" w:rsidP="00B00271">
      <w:pPr>
        <w:pStyle w:val="Title"/>
        <w:jc w:val="left"/>
        <w:rPr>
          <w:lang w:val="en-US"/>
        </w:rPr>
      </w:pPr>
    </w:p>
    <w:p w14:paraId="7AD1C6AA" w14:textId="1BC17844" w:rsidR="008677E2" w:rsidRPr="00C12E59" w:rsidRDefault="00B00271">
      <w:pPr>
        <w:jc w:val="center"/>
        <w:rPr>
          <w:b/>
          <w:bCs/>
          <w:sz w:val="28"/>
          <w:szCs w:val="22"/>
        </w:rPr>
      </w:pPr>
      <w:r w:rsidRPr="00C12E59">
        <w:rPr>
          <w:b/>
          <w:bCs/>
          <w:sz w:val="28"/>
          <w:szCs w:val="22"/>
        </w:rPr>
        <w:t>JEZUS – ŻYWE SŁOWO!</w:t>
      </w:r>
    </w:p>
    <w:p w14:paraId="682F822C" w14:textId="59274859" w:rsidR="00C12E59" w:rsidRDefault="00C12E59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JESUS – THE LIVING WORD!</w:t>
      </w:r>
    </w:p>
    <w:p w14:paraId="530F606A" w14:textId="418F5505" w:rsidR="00C12E59" w:rsidRDefault="0056376E">
      <w:pPr>
        <w:jc w:val="center"/>
        <w:rPr>
          <w:sz w:val="18"/>
          <w:szCs w:val="14"/>
        </w:rPr>
      </w:pPr>
      <w:r>
        <w:rPr>
          <w:sz w:val="18"/>
          <w:szCs w:val="14"/>
        </w:rPr>
        <w:t>(Polish)</w:t>
      </w:r>
    </w:p>
    <w:p w14:paraId="32BD68E6" w14:textId="77777777" w:rsidR="0056376E" w:rsidRPr="0056376E" w:rsidRDefault="0056376E">
      <w:pPr>
        <w:jc w:val="center"/>
        <w:rPr>
          <w:sz w:val="18"/>
          <w:szCs w:val="14"/>
        </w:rPr>
      </w:pPr>
    </w:p>
    <w:p w14:paraId="765EB76E" w14:textId="1C55BAE9" w:rsidR="00B00271" w:rsidRPr="00A05EE9" w:rsidRDefault="00B00271" w:rsidP="00B00271">
      <w:pPr>
        <w:pStyle w:val="heading"/>
        <w:spacing w:before="0" w:beforeAutospacing="0" w:after="0" w:afterAutospacing="0"/>
      </w:pPr>
      <w:r w:rsidRPr="00A05EE9">
        <w:t>Dr R.</w:t>
      </w:r>
      <w:r w:rsidR="00C12E59">
        <w:t xml:space="preserve"> </w:t>
      </w:r>
      <w:r w:rsidRPr="00A05EE9">
        <w:t>L.</w:t>
      </w:r>
      <w:r w:rsidR="00C12E59">
        <w:t xml:space="preserve"> </w:t>
      </w:r>
      <w:r w:rsidRPr="00A05EE9">
        <w:t>Hymers, Jr</w:t>
      </w:r>
    </w:p>
    <w:p w14:paraId="35BF1D38" w14:textId="77777777" w:rsidR="00FE116C" w:rsidRPr="00A05EE9" w:rsidRDefault="00FE116C" w:rsidP="00552961">
      <w:pPr>
        <w:jc w:val="center"/>
        <w:rPr>
          <w:sz w:val="24"/>
        </w:rPr>
      </w:pPr>
    </w:p>
    <w:p w14:paraId="19072551" w14:textId="77777777" w:rsidR="00B00271" w:rsidRPr="00A05EE9" w:rsidRDefault="00B00271" w:rsidP="00B00271">
      <w:pPr>
        <w:jc w:val="center"/>
        <w:rPr>
          <w:sz w:val="24"/>
          <w:lang w:val="pl-PL"/>
        </w:rPr>
      </w:pPr>
      <w:r w:rsidRPr="00A05EE9">
        <w:rPr>
          <w:sz w:val="24"/>
          <w:lang w:val="pl-PL"/>
        </w:rPr>
        <w:t xml:space="preserve">Kazanie wygłoszone w Baptystycznym Kościele „Tabernacle” w Los Angeles </w:t>
      </w:r>
    </w:p>
    <w:p w14:paraId="422F4235" w14:textId="141A6573" w:rsidR="00B00271" w:rsidRPr="00A05EE9" w:rsidRDefault="00B00271" w:rsidP="00B00271">
      <w:pPr>
        <w:jc w:val="center"/>
        <w:rPr>
          <w:sz w:val="24"/>
        </w:rPr>
      </w:pPr>
      <w:r w:rsidRPr="00A05EE9">
        <w:rPr>
          <w:sz w:val="24"/>
        </w:rPr>
        <w:t xml:space="preserve">Dnia </w:t>
      </w:r>
      <w:proofErr w:type="spellStart"/>
      <w:r w:rsidRPr="00A05EE9">
        <w:rPr>
          <w:sz w:val="24"/>
        </w:rPr>
        <w:t>Pańskiego</w:t>
      </w:r>
      <w:proofErr w:type="spellEnd"/>
      <w:r w:rsidRPr="00A05EE9">
        <w:rPr>
          <w:sz w:val="24"/>
        </w:rPr>
        <w:t xml:space="preserve"> </w:t>
      </w:r>
      <w:proofErr w:type="spellStart"/>
      <w:r w:rsidRPr="00A05EE9">
        <w:rPr>
          <w:sz w:val="24"/>
        </w:rPr>
        <w:t>Wieczorem</w:t>
      </w:r>
      <w:proofErr w:type="spellEnd"/>
      <w:r w:rsidRPr="00A05EE9">
        <w:rPr>
          <w:sz w:val="24"/>
        </w:rPr>
        <w:t xml:space="preserve">, 28 </w:t>
      </w:r>
      <w:proofErr w:type="spellStart"/>
      <w:r w:rsidRPr="00A05EE9">
        <w:rPr>
          <w:sz w:val="24"/>
        </w:rPr>
        <w:t>lipca</w:t>
      </w:r>
      <w:proofErr w:type="spellEnd"/>
      <w:r w:rsidRPr="00A05EE9">
        <w:rPr>
          <w:sz w:val="24"/>
        </w:rPr>
        <w:t xml:space="preserve"> 2019</w:t>
      </w:r>
    </w:p>
    <w:p w14:paraId="496447F5" w14:textId="77777777" w:rsidR="008677E2" w:rsidRPr="00A05EE9" w:rsidRDefault="008677E2">
      <w:pPr>
        <w:ind w:left="1152" w:right="1152" w:hanging="101"/>
        <w:jc w:val="both"/>
        <w:rPr>
          <w:sz w:val="22"/>
          <w:szCs w:val="24"/>
        </w:rPr>
      </w:pPr>
    </w:p>
    <w:p w14:paraId="07A384D0" w14:textId="5AD9CE48" w:rsidR="00B00271" w:rsidRPr="00A05EE9" w:rsidRDefault="00B00271" w:rsidP="00602DB7">
      <w:pPr>
        <w:pStyle w:val="BodyText"/>
        <w:ind w:left="864" w:right="864" w:hanging="101"/>
        <w:rPr>
          <w:lang w:val="pl-PL"/>
        </w:rPr>
      </w:pPr>
      <w:r w:rsidRPr="00A05EE9">
        <w:rPr>
          <w:sz w:val="24"/>
          <w:szCs w:val="24"/>
          <w:lang w:val="pl-PL"/>
        </w:rPr>
        <w:t xml:space="preserve">„Na początku było Słowo i Słowo było u Boga, i Bogiem było Słowo” (Jan 1,1). </w:t>
      </w:r>
    </w:p>
    <w:p w14:paraId="7684B85B" w14:textId="77777777" w:rsidR="00992DB9" w:rsidRPr="00A05EE9" w:rsidRDefault="00992DB9">
      <w:pPr>
        <w:pStyle w:val="BodyText"/>
        <w:ind w:firstLine="720"/>
      </w:pPr>
    </w:p>
    <w:p w14:paraId="4DB16828" w14:textId="033FD076" w:rsidR="00B00271" w:rsidRPr="00A05EE9" w:rsidRDefault="00B00271">
      <w:pPr>
        <w:pStyle w:val="BodyText"/>
        <w:ind w:firstLine="720"/>
        <w:rPr>
          <w:lang w:val="en-US"/>
        </w:rPr>
      </w:pPr>
      <w:r w:rsidRPr="00A05EE9">
        <w:rPr>
          <w:lang w:val="pl-PL"/>
        </w:rPr>
        <w:t xml:space="preserve">Na początku, zanim powstał czas, Chrystus istniał z Bogiem. Chrystus jest tu nazywany „Słowem”. „Słowo” w języku greckim jest “Logos”. Znaczy ono objawienie Boga. Dr Ryrie powiedział: „’Logos’ znaczy słowo, myśl … i jej właściwe wyrażenie… Objawienie jest klczową </w:t>
      </w:r>
      <w:r w:rsidR="004714EF" w:rsidRPr="00A05EE9">
        <w:rPr>
          <w:lang w:val="pl-PL"/>
        </w:rPr>
        <w:t xml:space="preserve">idea Logosu.” Jezus jest Słowem Boga. Hebr 1,2 mówi, że Bóg “przemówił do nas przez Syna…” </w:t>
      </w:r>
      <w:r w:rsidR="004714EF" w:rsidRPr="00A05EE9">
        <w:rPr>
          <w:lang w:val="en-US"/>
        </w:rPr>
        <w:t xml:space="preserve">Jezus jest </w:t>
      </w:r>
      <w:proofErr w:type="spellStart"/>
      <w:r w:rsidR="004714EF" w:rsidRPr="00A05EE9">
        <w:rPr>
          <w:lang w:val="en-US"/>
        </w:rPr>
        <w:t>też</w:t>
      </w:r>
      <w:proofErr w:type="spellEnd"/>
      <w:r w:rsidR="004714EF" w:rsidRPr="00A05EE9">
        <w:rPr>
          <w:lang w:val="en-US"/>
        </w:rPr>
        <w:t xml:space="preserve"> </w:t>
      </w:r>
      <w:proofErr w:type="spellStart"/>
      <w:r w:rsidR="004714EF" w:rsidRPr="00A05EE9">
        <w:rPr>
          <w:lang w:val="en-US"/>
        </w:rPr>
        <w:t>nazwany</w:t>
      </w:r>
      <w:proofErr w:type="spellEnd"/>
      <w:r w:rsidR="004714EF" w:rsidRPr="00A05EE9">
        <w:rPr>
          <w:lang w:val="en-US"/>
        </w:rPr>
        <w:t xml:space="preserve"> „</w:t>
      </w:r>
      <w:proofErr w:type="spellStart"/>
      <w:r w:rsidR="004714EF" w:rsidRPr="00A05EE9">
        <w:rPr>
          <w:lang w:val="en-US"/>
        </w:rPr>
        <w:t>Słowem</w:t>
      </w:r>
      <w:proofErr w:type="spellEnd"/>
      <w:r w:rsidR="004714EF" w:rsidRPr="00A05EE9">
        <w:rPr>
          <w:lang w:val="en-US"/>
        </w:rPr>
        <w:t xml:space="preserve"> Boga” w Obj 19,13. </w:t>
      </w:r>
    </w:p>
    <w:p w14:paraId="4FA21F6E" w14:textId="570FF4EB" w:rsidR="004714EF" w:rsidRPr="00A05EE9" w:rsidRDefault="009C26EE">
      <w:pPr>
        <w:pStyle w:val="BodyText"/>
        <w:ind w:firstLine="720"/>
        <w:rPr>
          <w:lang w:val="pl-PL"/>
        </w:rPr>
      </w:pPr>
      <w:r w:rsidRPr="00A05EE9">
        <w:rPr>
          <w:lang w:val="en-US"/>
        </w:rPr>
        <w:t>„</w:t>
      </w:r>
      <w:r w:rsidR="004714EF" w:rsidRPr="00A05EE9">
        <w:rPr>
          <w:lang w:val="en-US"/>
        </w:rPr>
        <w:t xml:space="preserve">Na </w:t>
      </w:r>
      <w:proofErr w:type="spellStart"/>
      <w:r w:rsidR="004714EF" w:rsidRPr="00A05EE9">
        <w:rPr>
          <w:lang w:val="en-US"/>
        </w:rPr>
        <w:t>początku</w:t>
      </w:r>
      <w:proofErr w:type="spellEnd"/>
      <w:r w:rsidR="004714EF" w:rsidRPr="00A05EE9">
        <w:rPr>
          <w:lang w:val="en-US"/>
        </w:rPr>
        <w:t xml:space="preserve"> </w:t>
      </w:r>
      <w:proofErr w:type="spellStart"/>
      <w:r w:rsidR="004714EF" w:rsidRPr="00A05EE9">
        <w:rPr>
          <w:lang w:val="en-US"/>
        </w:rPr>
        <w:t>było</w:t>
      </w:r>
      <w:proofErr w:type="spellEnd"/>
      <w:r w:rsidR="004714EF" w:rsidRPr="00A05EE9">
        <w:rPr>
          <w:lang w:val="en-US"/>
        </w:rPr>
        <w:t xml:space="preserve"> </w:t>
      </w:r>
      <w:proofErr w:type="spellStart"/>
      <w:r w:rsidR="004714EF" w:rsidRPr="00A05EE9">
        <w:rPr>
          <w:lang w:val="en-US"/>
        </w:rPr>
        <w:t>Słowo</w:t>
      </w:r>
      <w:proofErr w:type="spellEnd"/>
      <w:r w:rsidR="004714EF" w:rsidRPr="00A05EE9">
        <w:rPr>
          <w:lang w:val="en-US"/>
        </w:rPr>
        <w:t xml:space="preserve">.” </w:t>
      </w:r>
      <w:r w:rsidR="004714EF" w:rsidRPr="00A05EE9">
        <w:rPr>
          <w:lang w:val="pl-PL"/>
        </w:rPr>
        <w:t xml:space="preserve">Jezus nie był zwyczajnym człowiekiem. Było On „Słowem” od Boga, które było z Bogiem zanim świat został stworzony. Chrystus istniał </w:t>
      </w:r>
      <w:r w:rsidRPr="00A05EE9">
        <w:rPr>
          <w:lang w:val="pl-PL"/>
        </w:rPr>
        <w:t>z</w:t>
      </w:r>
      <w:r w:rsidR="004714EF" w:rsidRPr="00A05EE9">
        <w:rPr>
          <w:lang w:val="pl-PL"/>
        </w:rPr>
        <w:t xml:space="preserve">anim świat powstał.  </w:t>
      </w:r>
      <w:r w:rsidRPr="00A05EE9">
        <w:rPr>
          <w:lang w:val="pl-PL"/>
        </w:rPr>
        <w:t xml:space="preserve"> </w:t>
      </w:r>
    </w:p>
    <w:p w14:paraId="3DE7CF7B" w14:textId="3E6C2D3B" w:rsidR="004714EF" w:rsidRPr="00A05EE9" w:rsidRDefault="009C26EE">
      <w:pPr>
        <w:pStyle w:val="BodyText"/>
        <w:ind w:firstLine="720"/>
        <w:rPr>
          <w:lang w:val="en-US"/>
        </w:rPr>
      </w:pPr>
      <w:r w:rsidRPr="00A05EE9">
        <w:rPr>
          <w:lang w:val="pl-PL"/>
        </w:rPr>
        <w:t>„</w:t>
      </w:r>
      <w:r w:rsidR="004714EF" w:rsidRPr="00A05EE9">
        <w:rPr>
          <w:lang w:val="pl-PL"/>
        </w:rPr>
        <w:t xml:space="preserve">A Słowo było z Bogiem.” Bóg Ojciec i Chrystus jako Syn zawsze byli razem. </w:t>
      </w:r>
      <w:r w:rsidR="004714EF" w:rsidRPr="00A05EE9">
        <w:rPr>
          <w:lang w:val="en-US"/>
        </w:rPr>
        <w:t xml:space="preserve">Oni </w:t>
      </w:r>
      <w:proofErr w:type="spellStart"/>
      <w:r w:rsidR="004714EF" w:rsidRPr="00A05EE9">
        <w:rPr>
          <w:lang w:val="en-US"/>
        </w:rPr>
        <w:t>nigdy</w:t>
      </w:r>
      <w:proofErr w:type="spellEnd"/>
      <w:r w:rsidR="004714EF" w:rsidRPr="00A05EE9">
        <w:rPr>
          <w:lang w:val="en-US"/>
        </w:rPr>
        <w:t xml:space="preserve"> </w:t>
      </w:r>
      <w:proofErr w:type="spellStart"/>
      <w:r w:rsidR="004714EF" w:rsidRPr="00A05EE9">
        <w:rPr>
          <w:lang w:val="en-US"/>
        </w:rPr>
        <w:t>nie</w:t>
      </w:r>
      <w:proofErr w:type="spellEnd"/>
      <w:r w:rsidR="004714EF" w:rsidRPr="00A05EE9">
        <w:rPr>
          <w:lang w:val="en-US"/>
        </w:rPr>
        <w:t xml:space="preserve"> </w:t>
      </w:r>
      <w:proofErr w:type="spellStart"/>
      <w:r w:rsidR="004714EF" w:rsidRPr="00A05EE9">
        <w:rPr>
          <w:lang w:val="en-US"/>
        </w:rPr>
        <w:t>istnieli</w:t>
      </w:r>
      <w:proofErr w:type="spellEnd"/>
      <w:r w:rsidR="004714EF" w:rsidRPr="00A05EE9">
        <w:rPr>
          <w:lang w:val="en-US"/>
        </w:rPr>
        <w:t xml:space="preserve"> </w:t>
      </w:r>
      <w:proofErr w:type="spellStart"/>
      <w:r w:rsidR="004714EF" w:rsidRPr="00A05EE9">
        <w:rPr>
          <w:lang w:val="en-US"/>
        </w:rPr>
        <w:t>osobno</w:t>
      </w:r>
      <w:proofErr w:type="spellEnd"/>
      <w:r w:rsidR="004714EF" w:rsidRPr="00A05EE9">
        <w:rPr>
          <w:lang w:val="en-US"/>
        </w:rPr>
        <w:t xml:space="preserve">. </w:t>
      </w:r>
    </w:p>
    <w:p w14:paraId="0693B2B0" w14:textId="3CE81945" w:rsidR="004714EF" w:rsidRPr="00A05EE9" w:rsidRDefault="004714EF">
      <w:pPr>
        <w:pStyle w:val="BodyText"/>
        <w:ind w:firstLine="720"/>
        <w:rPr>
          <w:lang w:val="en-US"/>
        </w:rPr>
      </w:pPr>
      <w:r w:rsidRPr="00A05EE9">
        <w:rPr>
          <w:lang w:val="pl-PL"/>
        </w:rPr>
        <w:t xml:space="preserve">A jednak jest pewna różnica. Bóg Ojciec i Chrystus Syn to dwie różne Osoby Trójcy. </w:t>
      </w:r>
      <w:bookmarkStart w:id="0" w:name="_Hlk99006649"/>
      <w:r w:rsidRPr="00A05EE9">
        <w:rPr>
          <w:lang w:val="en-US"/>
        </w:rPr>
        <w:t>„</w:t>
      </w:r>
      <w:bookmarkEnd w:id="0"/>
      <w:proofErr w:type="spellStart"/>
      <w:r w:rsidRPr="00A05EE9">
        <w:rPr>
          <w:lang w:val="en-US"/>
        </w:rPr>
        <w:t>Słowo</w:t>
      </w:r>
      <w:proofErr w:type="spellEnd"/>
      <w:r w:rsidRPr="00A05EE9">
        <w:rPr>
          <w:lang w:val="en-US"/>
        </w:rPr>
        <w:t xml:space="preserve"> </w:t>
      </w:r>
      <w:proofErr w:type="spellStart"/>
      <w:r w:rsidRPr="00A05EE9">
        <w:rPr>
          <w:lang w:val="en-US"/>
        </w:rPr>
        <w:t>było</w:t>
      </w:r>
      <w:proofErr w:type="spellEnd"/>
      <w:r w:rsidRPr="00A05EE9">
        <w:rPr>
          <w:lang w:val="en-US"/>
        </w:rPr>
        <w:t xml:space="preserve"> z </w:t>
      </w:r>
      <w:proofErr w:type="spellStart"/>
      <w:r w:rsidRPr="00A05EE9">
        <w:rPr>
          <w:lang w:val="en-US"/>
        </w:rPr>
        <w:t>Bogiem</w:t>
      </w:r>
      <w:proofErr w:type="spellEnd"/>
      <w:r w:rsidRPr="00A05EE9">
        <w:rPr>
          <w:lang w:val="en-US"/>
        </w:rPr>
        <w:t xml:space="preserve">” </w:t>
      </w:r>
      <w:proofErr w:type="spellStart"/>
      <w:r w:rsidRPr="00A05EE9">
        <w:rPr>
          <w:lang w:val="en-US"/>
        </w:rPr>
        <w:t>Ojcem</w:t>
      </w:r>
      <w:proofErr w:type="spellEnd"/>
      <w:r w:rsidRPr="00A05EE9">
        <w:rPr>
          <w:lang w:val="en-US"/>
        </w:rPr>
        <w:t xml:space="preserve">. </w:t>
      </w:r>
    </w:p>
    <w:p w14:paraId="34A6A6E6" w14:textId="4CD868FF" w:rsidR="004714EF" w:rsidRPr="00A05EE9" w:rsidRDefault="004714EF">
      <w:pPr>
        <w:pStyle w:val="BodyText"/>
        <w:ind w:firstLine="720"/>
        <w:rPr>
          <w:lang w:val="pl-PL"/>
        </w:rPr>
      </w:pPr>
      <w:r w:rsidRPr="00A05EE9">
        <w:rPr>
          <w:sz w:val="24"/>
          <w:szCs w:val="24"/>
          <w:lang w:val="pl-PL"/>
        </w:rPr>
        <w:t>„A Słowo było z Bogiem”. Chrystus jest tej samej „istoty” co Ojciec. Dlatego Jezus mówił: „</w:t>
      </w:r>
      <w:r w:rsidR="009C26EE" w:rsidRPr="00A05EE9">
        <w:rPr>
          <w:sz w:val="24"/>
          <w:szCs w:val="24"/>
          <w:lang w:val="pl-PL"/>
        </w:rPr>
        <w:t>Jestem</w:t>
      </w:r>
      <w:r w:rsidR="001C1308" w:rsidRPr="00A05EE9">
        <w:rPr>
          <w:sz w:val="24"/>
          <w:szCs w:val="24"/>
          <w:lang w:val="pl-PL"/>
        </w:rPr>
        <w:t xml:space="preserve"> w Ojcu, a Ojciec we mnie” (Jan 14,11).</w:t>
      </w:r>
      <w:r w:rsidRPr="00A05EE9">
        <w:rPr>
          <w:sz w:val="24"/>
          <w:szCs w:val="24"/>
          <w:lang w:val="pl-PL"/>
        </w:rPr>
        <w:t xml:space="preserve">  </w:t>
      </w:r>
    </w:p>
    <w:p w14:paraId="2D06BA16" w14:textId="447AA650" w:rsidR="001C1308" w:rsidRPr="00A05EE9" w:rsidRDefault="001C1308">
      <w:pPr>
        <w:pStyle w:val="BodyText"/>
        <w:ind w:firstLine="720"/>
        <w:rPr>
          <w:lang w:val="pl-PL"/>
        </w:rPr>
      </w:pPr>
      <w:r w:rsidRPr="00A05EE9">
        <w:rPr>
          <w:lang w:val="pl-PL"/>
        </w:rPr>
        <w:t xml:space="preserve">Teraz spójrzmy na wersety dwa i trzy. </w:t>
      </w:r>
    </w:p>
    <w:p w14:paraId="0CAD4282" w14:textId="77777777" w:rsidR="005777F2" w:rsidRPr="00A05EE9" w:rsidRDefault="005777F2">
      <w:pPr>
        <w:pStyle w:val="BodyText"/>
        <w:ind w:firstLine="720"/>
        <w:rPr>
          <w:lang w:val="pl-PL"/>
        </w:rPr>
      </w:pPr>
    </w:p>
    <w:p w14:paraId="4D214B9C" w14:textId="3428E9A2" w:rsidR="001C1308" w:rsidRPr="00A05EE9" w:rsidRDefault="001C1308" w:rsidP="005777F2">
      <w:pPr>
        <w:pStyle w:val="BodyText"/>
        <w:ind w:left="1440" w:right="1440" w:hanging="86"/>
        <w:rPr>
          <w:sz w:val="20"/>
          <w:lang w:val="pl-PL"/>
        </w:rPr>
      </w:pPr>
      <w:r w:rsidRPr="00A05EE9">
        <w:rPr>
          <w:sz w:val="20"/>
          <w:lang w:val="pl-PL"/>
        </w:rPr>
        <w:t xml:space="preserve">„Ono było na początku u Boga. Wszystko dzięki Niemu się stało i bez Niego nie stało się nic, co się stało” (Jan 1,2-3). </w:t>
      </w:r>
    </w:p>
    <w:p w14:paraId="590A8C14" w14:textId="77777777" w:rsidR="005777F2" w:rsidRPr="00A05EE9" w:rsidRDefault="005777F2">
      <w:pPr>
        <w:pStyle w:val="BodyText"/>
        <w:ind w:firstLine="720"/>
        <w:rPr>
          <w:lang w:val="pl-PL"/>
        </w:rPr>
      </w:pPr>
    </w:p>
    <w:p w14:paraId="79B5E6E6" w14:textId="14ECD2E7" w:rsidR="001C1308" w:rsidRPr="00A05EE9" w:rsidRDefault="001C1308" w:rsidP="00221C6D">
      <w:pPr>
        <w:pStyle w:val="BodyText"/>
        <w:rPr>
          <w:lang w:val="pl-PL"/>
        </w:rPr>
      </w:pPr>
      <w:r w:rsidRPr="00A05EE9">
        <w:rPr>
          <w:lang w:val="pl-PL"/>
        </w:rPr>
        <w:lastRenderedPageBreak/>
        <w:t xml:space="preserve">Chrystus stworzył wszystko w tym świecie i we wszechświecie. „Wszystko powstało przez Niego, a bez Niego nic nie powstało, co powstało.” </w:t>
      </w:r>
    </w:p>
    <w:p w14:paraId="7510BA91" w14:textId="24B67612" w:rsidR="001C1308" w:rsidRPr="00A05EE9" w:rsidRDefault="001C1308">
      <w:pPr>
        <w:pStyle w:val="BodyText"/>
        <w:ind w:firstLine="720"/>
        <w:rPr>
          <w:lang w:val="pl-PL"/>
        </w:rPr>
      </w:pPr>
      <w:r w:rsidRPr="00A05EE9">
        <w:rPr>
          <w:lang w:val="pl-PL"/>
        </w:rPr>
        <w:t xml:space="preserve">Apostoł Paweł powiedział: </w:t>
      </w:r>
      <w:r w:rsidR="009C26EE" w:rsidRPr="00A05EE9">
        <w:rPr>
          <w:lang w:val="pl-PL"/>
        </w:rPr>
        <w:t>„</w:t>
      </w:r>
      <w:r w:rsidRPr="00A05EE9">
        <w:rPr>
          <w:lang w:val="pl-PL"/>
        </w:rPr>
        <w:t>W Nim zostało stworzone wszystko, co jest na niebie i na ziemi, rzeczy widzialne i niewidzialne … wszystko zostało stworzone przez Ni</w:t>
      </w:r>
      <w:r w:rsidR="009C26EE" w:rsidRPr="00A05EE9">
        <w:rPr>
          <w:lang w:val="pl-PL"/>
        </w:rPr>
        <w:t>e</w:t>
      </w:r>
      <w:r w:rsidRPr="00A05EE9">
        <w:rPr>
          <w:lang w:val="pl-PL"/>
        </w:rPr>
        <w:t xml:space="preserve">go i dla Niego” (Kol 1,16). </w:t>
      </w:r>
    </w:p>
    <w:p w14:paraId="2365AA0A" w14:textId="4B5DDCCC" w:rsidR="00221C6D" w:rsidRPr="00A05EE9" w:rsidRDefault="001C1308">
      <w:pPr>
        <w:pStyle w:val="BodyText"/>
        <w:ind w:firstLine="720"/>
        <w:rPr>
          <w:lang w:val="pl-PL"/>
        </w:rPr>
      </w:pPr>
      <w:r w:rsidRPr="00A05EE9">
        <w:rPr>
          <w:sz w:val="24"/>
          <w:szCs w:val="24"/>
          <w:lang w:val="pl-PL"/>
        </w:rPr>
        <w:t xml:space="preserve">„Wszystko” znaczy każdy element i każda rzecz – czy to materialna czy duchowa – zostały stworzone przez Jezusa Chrystusa, wiecznego Logosa! </w:t>
      </w:r>
    </w:p>
    <w:p w14:paraId="372B3DA5" w14:textId="4C3CBCE3" w:rsidR="001C1308" w:rsidRPr="00A05EE9" w:rsidRDefault="00A31A9A">
      <w:pPr>
        <w:pStyle w:val="BodyText"/>
        <w:ind w:firstLine="720"/>
        <w:rPr>
          <w:lang w:val="pl-PL"/>
        </w:rPr>
      </w:pPr>
      <w:r w:rsidRPr="00A05EE9">
        <w:rPr>
          <w:lang w:val="pl-PL"/>
        </w:rPr>
        <w:t xml:space="preserve">Posłuchajcie końcówki wersetu 17. </w:t>
      </w:r>
      <w:r w:rsidR="00A05EE9" w:rsidRPr="00A05EE9">
        <w:rPr>
          <w:lang w:val="pl-PL"/>
        </w:rPr>
        <w:t>„</w:t>
      </w:r>
      <w:r w:rsidRPr="00A05EE9">
        <w:rPr>
          <w:lang w:val="pl-PL"/>
        </w:rPr>
        <w:t xml:space="preserve">I w Nim wszystko współistnieje.” Tłumaczenie NASB wyraża to tak: „W Nim wszystko współdziała”. Pojedyncze atomy </w:t>
      </w:r>
      <w:r w:rsidR="00A05EE9" w:rsidRPr="00A05EE9">
        <w:rPr>
          <w:lang w:val="pl-PL"/>
        </w:rPr>
        <w:t>współdziałają</w:t>
      </w:r>
      <w:r w:rsidRPr="00A05EE9">
        <w:rPr>
          <w:lang w:val="pl-PL"/>
        </w:rPr>
        <w:t xml:space="preserve"> dzięki Chrystusowi, który je stworzył! Chrystus, Słowo, stworzył wszystko we wszechświecie </w:t>
      </w:r>
      <w:r w:rsidRPr="00A05EE9">
        <w:rPr>
          <w:u w:val="single"/>
          <w:lang w:val="pl-PL"/>
        </w:rPr>
        <w:t>z niczego</w:t>
      </w:r>
      <w:r w:rsidRPr="00A05EE9">
        <w:rPr>
          <w:lang w:val="pl-PL"/>
        </w:rPr>
        <w:t xml:space="preserve"> (ex nihilo). </w:t>
      </w:r>
      <w:r w:rsidR="00A05EE9" w:rsidRPr="00A05EE9">
        <w:rPr>
          <w:lang w:val="pl-PL"/>
        </w:rPr>
        <w:t xml:space="preserve"> </w:t>
      </w:r>
      <w:r w:rsidRPr="00A05EE9">
        <w:rPr>
          <w:lang w:val="pl-PL"/>
        </w:rPr>
        <w:t xml:space="preserve"> </w:t>
      </w:r>
    </w:p>
    <w:p w14:paraId="5DCD41F6" w14:textId="05E43D40" w:rsidR="00A31A9A" w:rsidRPr="00A05EE9" w:rsidRDefault="00A31A9A">
      <w:pPr>
        <w:pStyle w:val="BodyText"/>
        <w:ind w:firstLine="720"/>
        <w:rPr>
          <w:lang w:val="pl-PL"/>
        </w:rPr>
      </w:pPr>
      <w:r w:rsidRPr="00A05EE9">
        <w:rPr>
          <w:lang w:val="pl-PL"/>
        </w:rPr>
        <w:t xml:space="preserve">Teraz spójrzmy na werset czwarty i piąty. </w:t>
      </w:r>
    </w:p>
    <w:p w14:paraId="15000D9C" w14:textId="77777777" w:rsidR="00221C6D" w:rsidRPr="00A05EE9" w:rsidRDefault="00221C6D">
      <w:pPr>
        <w:pStyle w:val="BodyText"/>
        <w:ind w:firstLine="720"/>
        <w:rPr>
          <w:lang w:val="pl-PL"/>
        </w:rPr>
      </w:pPr>
    </w:p>
    <w:p w14:paraId="3E16E1E7" w14:textId="3723D598" w:rsidR="00221C6D" w:rsidRPr="00A05EE9" w:rsidRDefault="00A31A9A" w:rsidP="00221C6D">
      <w:pPr>
        <w:pStyle w:val="BodyText"/>
        <w:ind w:left="1440" w:right="1440" w:hanging="86"/>
        <w:rPr>
          <w:sz w:val="20"/>
          <w:lang w:val="pl-PL"/>
        </w:rPr>
      </w:pPr>
      <w:r w:rsidRPr="00A05EE9">
        <w:rPr>
          <w:sz w:val="20"/>
          <w:lang w:val="pl-PL"/>
        </w:rPr>
        <w:t>„W Nim</w:t>
      </w:r>
      <w:r w:rsidR="00221C6D" w:rsidRPr="00A05EE9">
        <w:rPr>
          <w:sz w:val="20"/>
          <w:lang w:val="pl-PL"/>
        </w:rPr>
        <w:t xml:space="preserve"> </w:t>
      </w:r>
      <w:r w:rsidRPr="00A05EE9">
        <w:rPr>
          <w:sz w:val="20"/>
          <w:lang w:val="pl-PL"/>
        </w:rPr>
        <w:t xml:space="preserve">było życie, a życie było światłem ludzi. Światło zaś świeci w ciemności i ciemność nim nie zawładnęła” (ciemność nie zwyciężył go, ESV), Jan 1,4-5. </w:t>
      </w:r>
      <w:r w:rsidR="00A05EE9" w:rsidRPr="00A05EE9">
        <w:rPr>
          <w:sz w:val="20"/>
          <w:lang w:val="pl-PL"/>
        </w:rPr>
        <w:t xml:space="preserve"> </w:t>
      </w:r>
    </w:p>
    <w:p w14:paraId="0EE538A8" w14:textId="77777777" w:rsidR="00221C6D" w:rsidRPr="00A05EE9" w:rsidRDefault="00221C6D">
      <w:pPr>
        <w:pStyle w:val="BodyText"/>
        <w:ind w:firstLine="720"/>
        <w:rPr>
          <w:lang w:val="pl-PL"/>
        </w:rPr>
      </w:pPr>
    </w:p>
    <w:p w14:paraId="1276AB7B" w14:textId="694EE1CC" w:rsidR="00A31A9A" w:rsidRPr="00A05EE9" w:rsidRDefault="00A05EE9" w:rsidP="00221C6D">
      <w:pPr>
        <w:pStyle w:val="BodyText"/>
        <w:rPr>
          <w:lang w:val="pl-PL"/>
        </w:rPr>
      </w:pPr>
      <w:r w:rsidRPr="00A05EE9">
        <w:rPr>
          <w:lang w:val="pl-PL"/>
        </w:rPr>
        <w:t>„</w:t>
      </w:r>
      <w:r w:rsidR="00A31A9A" w:rsidRPr="00A05EE9">
        <w:rPr>
          <w:lang w:val="pl-PL"/>
        </w:rPr>
        <w:t>Ciemność” odnosi się do ślepoty nienawróconej osoby, która jest nazywana „człowiekiem</w:t>
      </w:r>
      <w:r w:rsidR="00890D95" w:rsidRPr="00A05EE9">
        <w:rPr>
          <w:lang w:val="pl-PL"/>
        </w:rPr>
        <w:t xml:space="preserve"> zmysłowym</w:t>
      </w:r>
      <w:r w:rsidR="00A31A9A" w:rsidRPr="00A05EE9">
        <w:rPr>
          <w:lang w:val="pl-PL"/>
        </w:rPr>
        <w:t xml:space="preserve">”. </w:t>
      </w:r>
    </w:p>
    <w:p w14:paraId="4CC9B582" w14:textId="77777777" w:rsidR="00221C6D" w:rsidRPr="00A05EE9" w:rsidRDefault="00221C6D">
      <w:pPr>
        <w:pStyle w:val="BodyText"/>
        <w:ind w:firstLine="720"/>
        <w:rPr>
          <w:lang w:val="pl-PL"/>
        </w:rPr>
      </w:pPr>
    </w:p>
    <w:p w14:paraId="71451DEE" w14:textId="74C60487" w:rsidR="00221C6D" w:rsidRPr="00A05EE9" w:rsidRDefault="00890D95" w:rsidP="00221C6D">
      <w:pPr>
        <w:pStyle w:val="BodyText"/>
        <w:ind w:left="1440" w:right="1440" w:hanging="86"/>
        <w:rPr>
          <w:sz w:val="20"/>
          <w:lang w:val="pl-PL"/>
        </w:rPr>
      </w:pPr>
      <w:r w:rsidRPr="00A05EE9">
        <w:rPr>
          <w:sz w:val="20"/>
          <w:lang w:val="pl-PL"/>
        </w:rPr>
        <w:t xml:space="preserve">„Człowiek zmysłowy nie przyjmuje tych rzeczy, które należą do Ducha Bożego, są bowiem dla niego głupstwem” (1 Kor 2,14). </w:t>
      </w:r>
    </w:p>
    <w:p w14:paraId="039A2E46" w14:textId="77777777" w:rsidR="00221C6D" w:rsidRPr="00A05EE9" w:rsidRDefault="00221C6D" w:rsidP="00221C6D">
      <w:pPr>
        <w:pStyle w:val="BodyText"/>
        <w:ind w:left="1440" w:right="1440" w:hanging="86"/>
        <w:rPr>
          <w:sz w:val="20"/>
          <w:lang w:val="pl-PL"/>
        </w:rPr>
      </w:pPr>
    </w:p>
    <w:p w14:paraId="1BB659E1" w14:textId="004349D7" w:rsidR="00890D95" w:rsidRPr="00A05EE9" w:rsidRDefault="00890D95" w:rsidP="00221C6D">
      <w:pPr>
        <w:pStyle w:val="BodyText"/>
        <w:ind w:left="1440" w:right="1440" w:hanging="86"/>
        <w:rPr>
          <w:sz w:val="20"/>
          <w:lang w:val="pl-PL"/>
        </w:rPr>
      </w:pPr>
      <w:r w:rsidRPr="00A05EE9">
        <w:rPr>
          <w:sz w:val="20"/>
          <w:lang w:val="pl-PL"/>
        </w:rPr>
        <w:t xml:space="preserve">„Ociemniali w rozumowaniu, z dala od życia Bożego przez nieświadomość, która jest w nich prze niewrażliwość ich serca” (Ef 4,18). </w:t>
      </w:r>
    </w:p>
    <w:p w14:paraId="5C16B718" w14:textId="77777777" w:rsidR="00221C6D" w:rsidRPr="00A05EE9" w:rsidRDefault="00221C6D">
      <w:pPr>
        <w:pStyle w:val="BodyText"/>
        <w:ind w:firstLine="720"/>
        <w:rPr>
          <w:lang w:val="pl-PL"/>
        </w:rPr>
      </w:pPr>
    </w:p>
    <w:p w14:paraId="7C3B4AE1" w14:textId="62914168" w:rsidR="00890D95" w:rsidRPr="00A05EE9" w:rsidRDefault="00890D95">
      <w:pPr>
        <w:pStyle w:val="BodyText"/>
        <w:ind w:firstLine="720"/>
        <w:rPr>
          <w:lang w:val="en-US"/>
        </w:rPr>
      </w:pPr>
      <w:r w:rsidRPr="00A05EE9">
        <w:rPr>
          <w:lang w:val="pl-PL"/>
        </w:rPr>
        <w:t xml:space="preserve">Pamiętam ten czas, gdy moje serce było ciemne, kiedy byłem ślepy w moim sercu. Wtedy odrzucałem wszystko to czego nauczam dziś. Wierzyłem w ewolucję. Myślałem, że mój pastor (dr Music) odrzucając ewolucję był głupcem. Przecież to moja matak nauczyła mnie wierzyć w ewolucję! A Matka była wtedy, w mojej młodości, najmądrzejszą osobą jaką znałem. </w:t>
      </w:r>
      <w:r w:rsidR="00726280" w:rsidRPr="00A05EE9">
        <w:rPr>
          <w:lang w:val="pl-PL"/>
        </w:rPr>
        <w:t xml:space="preserve">Wierzyłem w ewolucję tak bardzo, że marzyłem o tym by napisać książkę o prawdziwości ewolucji, że to niech Chrystus stworzył wszystko z niczego (ex nihilo). Teraz wiem, że było to głupi pomysł. Chciałem napisałem książkę przeciwko temu, jak absurdalne jest myślenie, że Chrystus wszystko stworzył. – A jednak nie miałem pokoju. Kochałem ciemność bardziej niż światłość. Sam Jezus mnie przejrzał. Zwróćmy się do Jan 3,19-20. </w:t>
      </w:r>
      <w:proofErr w:type="spellStart"/>
      <w:r w:rsidR="00726280" w:rsidRPr="00A05EE9">
        <w:rPr>
          <w:lang w:val="en-US"/>
        </w:rPr>
        <w:t>Wstańcie</w:t>
      </w:r>
      <w:proofErr w:type="spellEnd"/>
      <w:r w:rsidR="00726280" w:rsidRPr="00A05EE9">
        <w:rPr>
          <w:lang w:val="en-US"/>
        </w:rPr>
        <w:t xml:space="preserve"> </w:t>
      </w:r>
      <w:proofErr w:type="spellStart"/>
      <w:r w:rsidR="00726280" w:rsidRPr="00A05EE9">
        <w:rPr>
          <w:lang w:val="en-US"/>
        </w:rPr>
        <w:t>i</w:t>
      </w:r>
      <w:proofErr w:type="spellEnd"/>
      <w:r w:rsidR="00726280" w:rsidRPr="00A05EE9">
        <w:rPr>
          <w:lang w:val="en-US"/>
        </w:rPr>
        <w:t xml:space="preserve"> </w:t>
      </w:r>
      <w:proofErr w:type="spellStart"/>
      <w:r w:rsidR="00726280" w:rsidRPr="00A05EE9">
        <w:rPr>
          <w:lang w:val="en-US"/>
        </w:rPr>
        <w:t>czytajmy</w:t>
      </w:r>
      <w:proofErr w:type="spellEnd"/>
      <w:r w:rsidR="00726280" w:rsidRPr="00A05EE9">
        <w:rPr>
          <w:lang w:val="en-US"/>
        </w:rPr>
        <w:t xml:space="preserve"> to. </w:t>
      </w:r>
    </w:p>
    <w:p w14:paraId="7C51A01E" w14:textId="77777777" w:rsidR="007C57A0" w:rsidRPr="00A05EE9" w:rsidRDefault="007C57A0">
      <w:pPr>
        <w:pStyle w:val="BodyText"/>
        <w:ind w:firstLine="720"/>
        <w:rPr>
          <w:lang w:val="en-US"/>
        </w:rPr>
      </w:pPr>
    </w:p>
    <w:p w14:paraId="54421771" w14:textId="33B86A7B" w:rsidR="00726280" w:rsidRPr="00A05EE9" w:rsidRDefault="00726280" w:rsidP="007C57A0">
      <w:pPr>
        <w:pStyle w:val="BodyText"/>
        <w:ind w:left="1440" w:right="1440" w:hanging="86"/>
        <w:rPr>
          <w:sz w:val="20"/>
          <w:lang w:val="pl-PL"/>
        </w:rPr>
      </w:pPr>
      <w:r w:rsidRPr="00A05EE9">
        <w:rPr>
          <w:sz w:val="20"/>
          <w:lang w:val="pl-PL"/>
        </w:rPr>
        <w:t xml:space="preserve">„Na tym polega sąd, że światło przyszło na świat, lecz ludzie bardziej pokochali ciemność niż światło, ponieważ ich czyny były złe. Każdy bowiem, kto postępuje niegodziwie, nienawidzi światła i nie </w:t>
      </w:r>
      <w:r w:rsidR="003D2CFB" w:rsidRPr="00A05EE9">
        <w:rPr>
          <w:sz w:val="20"/>
          <w:lang w:val="pl-PL"/>
        </w:rPr>
        <w:t xml:space="preserve">zbliża się do światła, aby nie zostały wyjawione jego czyny” (Jan 3,19-20). </w:t>
      </w:r>
    </w:p>
    <w:p w14:paraId="49BE6BB5" w14:textId="77777777" w:rsidR="00221C6D" w:rsidRPr="00A05EE9" w:rsidRDefault="00221C6D">
      <w:pPr>
        <w:pStyle w:val="BodyText"/>
        <w:ind w:firstLine="720"/>
        <w:rPr>
          <w:lang w:val="pl-PL"/>
        </w:rPr>
      </w:pPr>
    </w:p>
    <w:p w14:paraId="725DC6CC" w14:textId="14746D61" w:rsidR="003D2CFB" w:rsidRPr="00A05EE9" w:rsidRDefault="003D2CFB" w:rsidP="007C57A0">
      <w:pPr>
        <w:pStyle w:val="BodyText"/>
        <w:rPr>
          <w:lang w:val="en-US"/>
        </w:rPr>
      </w:pPr>
      <w:r w:rsidRPr="00A05EE9">
        <w:rPr>
          <w:lang w:val="pl-PL"/>
        </w:rPr>
        <w:t xml:space="preserve">Ja nie chciałem światła. Chciałem obalić światło. Dosłownie </w:t>
      </w:r>
      <w:r w:rsidRPr="00A05EE9">
        <w:rPr>
          <w:u w:val="single"/>
          <w:lang w:val="pl-PL"/>
        </w:rPr>
        <w:t>nienawidziłem</w:t>
      </w:r>
      <w:r w:rsidRPr="00A05EE9">
        <w:rPr>
          <w:lang w:val="pl-PL"/>
        </w:rPr>
        <w:t xml:space="preserve"> światła. – A jednak nie miałem pokoju. Byłem rozdarty wewnętrznie. Jedna połowa mnie chciała być prawdziwym chrześcijaninem. Ale druga połowa </w:t>
      </w:r>
      <w:r w:rsidRPr="00A05EE9">
        <w:rPr>
          <w:u w:val="single"/>
          <w:lang w:val="pl-PL"/>
        </w:rPr>
        <w:t>nienawidziła</w:t>
      </w:r>
      <w:r w:rsidRPr="00A05EE9">
        <w:rPr>
          <w:lang w:val="pl-PL"/>
        </w:rPr>
        <w:t xml:space="preserve"> światła Jezusa. Nie miałem pokoju! Chodziłem do kościoła każdej niedzieli. Próbowałem być chrześcijaninem, ale nie mogłem!!! Kaznodzieja mówił mi jak mogę zostać zbawiony, ale nie mogłem poddać się światłu Chrystusa. </w:t>
      </w:r>
      <w:r w:rsidRPr="00A05EE9">
        <w:rPr>
          <w:lang w:val="en-US"/>
        </w:rPr>
        <w:t xml:space="preserve">I </w:t>
      </w:r>
      <w:proofErr w:type="spellStart"/>
      <w:r w:rsidRPr="00A05EE9">
        <w:rPr>
          <w:lang w:val="en-US"/>
        </w:rPr>
        <w:t>nadal</w:t>
      </w:r>
      <w:proofErr w:type="spellEnd"/>
      <w:r w:rsidRPr="00A05EE9">
        <w:rPr>
          <w:lang w:val="en-US"/>
        </w:rPr>
        <w:t xml:space="preserve"> </w:t>
      </w:r>
      <w:proofErr w:type="spellStart"/>
      <w:r w:rsidRPr="00A05EE9">
        <w:rPr>
          <w:lang w:val="en-US"/>
        </w:rPr>
        <w:t>nie</w:t>
      </w:r>
      <w:proofErr w:type="spellEnd"/>
      <w:r w:rsidRPr="00A05EE9">
        <w:rPr>
          <w:lang w:val="en-US"/>
        </w:rPr>
        <w:t xml:space="preserve"> </w:t>
      </w:r>
      <w:proofErr w:type="spellStart"/>
      <w:r w:rsidRPr="00A05EE9">
        <w:rPr>
          <w:lang w:val="en-US"/>
        </w:rPr>
        <w:t>miałem</w:t>
      </w:r>
      <w:proofErr w:type="spellEnd"/>
      <w:r w:rsidRPr="00A05EE9">
        <w:rPr>
          <w:lang w:val="en-US"/>
        </w:rPr>
        <w:t xml:space="preserve"> </w:t>
      </w:r>
      <w:proofErr w:type="spellStart"/>
      <w:r w:rsidRPr="00A05EE9">
        <w:rPr>
          <w:lang w:val="en-US"/>
        </w:rPr>
        <w:t>pokoju</w:t>
      </w:r>
      <w:proofErr w:type="spellEnd"/>
      <w:r w:rsidRPr="00A05EE9">
        <w:rPr>
          <w:lang w:val="en-US"/>
        </w:rPr>
        <w:t xml:space="preserve">.  </w:t>
      </w:r>
    </w:p>
    <w:p w14:paraId="38EC27B6" w14:textId="77777777" w:rsidR="007C57A0" w:rsidRPr="00A05EE9" w:rsidRDefault="007C57A0">
      <w:pPr>
        <w:pStyle w:val="BodyText"/>
        <w:ind w:firstLine="720"/>
        <w:rPr>
          <w:lang w:val="en-US"/>
        </w:rPr>
      </w:pPr>
    </w:p>
    <w:p w14:paraId="5713D0ED" w14:textId="21A7113F" w:rsidR="003D2CFB" w:rsidRPr="00A05EE9" w:rsidRDefault="003D2CFB" w:rsidP="007C57A0">
      <w:pPr>
        <w:pStyle w:val="BodyText"/>
        <w:ind w:left="1440" w:right="1440" w:hanging="86"/>
        <w:rPr>
          <w:sz w:val="20"/>
          <w:lang w:val="pl-PL"/>
        </w:rPr>
      </w:pPr>
      <w:r w:rsidRPr="00A05EE9">
        <w:rPr>
          <w:sz w:val="20"/>
          <w:lang w:val="pl-PL"/>
        </w:rPr>
        <w:t xml:space="preserve">„Światło świeci w ciemności i ciemność nim nie zawładnęła” Jan 1,5). </w:t>
      </w:r>
    </w:p>
    <w:p w14:paraId="0CE874F8" w14:textId="77777777" w:rsidR="007C57A0" w:rsidRPr="00A05EE9" w:rsidRDefault="007C57A0">
      <w:pPr>
        <w:pStyle w:val="BodyText"/>
        <w:ind w:firstLine="720"/>
        <w:rPr>
          <w:lang w:val="pl-PL"/>
        </w:rPr>
      </w:pPr>
    </w:p>
    <w:p w14:paraId="2E81EB19" w14:textId="3438CD49" w:rsidR="003D2CFB" w:rsidRPr="00A05EE9" w:rsidRDefault="003D2CFB" w:rsidP="007C57A0">
      <w:pPr>
        <w:pStyle w:val="BodyText"/>
        <w:rPr>
          <w:lang w:val="pl-PL"/>
        </w:rPr>
      </w:pPr>
      <w:r w:rsidRPr="00A05EE9">
        <w:rPr>
          <w:lang w:val="pl-PL"/>
        </w:rPr>
        <w:t xml:space="preserve">Wtedy pewnego dnia zaśpiewałem pieść, której nie śpiewałem nigdy przedtem: </w:t>
      </w:r>
    </w:p>
    <w:p w14:paraId="2FDEA815" w14:textId="77777777" w:rsidR="007C57A0" w:rsidRPr="00A05EE9" w:rsidRDefault="007C57A0" w:rsidP="007C57A0">
      <w:pPr>
        <w:pStyle w:val="BodyText"/>
        <w:rPr>
          <w:lang w:val="pl-PL"/>
        </w:rPr>
      </w:pPr>
    </w:p>
    <w:p w14:paraId="52771BBA" w14:textId="77777777" w:rsidR="003D2CFB" w:rsidRPr="00A05EE9" w:rsidRDefault="003D2CFB" w:rsidP="007C57A0">
      <w:pPr>
        <w:pStyle w:val="BodyText"/>
        <w:ind w:left="1440"/>
        <w:rPr>
          <w:sz w:val="20"/>
          <w:lang w:val="pl-PL"/>
        </w:rPr>
      </w:pPr>
      <w:r w:rsidRPr="00A05EE9">
        <w:rPr>
          <w:sz w:val="20"/>
          <w:lang w:val="pl-PL"/>
        </w:rPr>
        <w:t>Długo mój uwięziony duch trwał,</w:t>
      </w:r>
    </w:p>
    <w:p w14:paraId="5AEAC8E2" w14:textId="2D662F99" w:rsidR="007C57A0" w:rsidRPr="00A05EE9" w:rsidRDefault="003D2CFB" w:rsidP="007C57A0">
      <w:pPr>
        <w:pStyle w:val="BodyText"/>
        <w:ind w:left="1440"/>
        <w:rPr>
          <w:sz w:val="20"/>
          <w:lang w:val="pl-PL"/>
        </w:rPr>
      </w:pPr>
      <w:r w:rsidRPr="00A05EE9">
        <w:rPr>
          <w:sz w:val="20"/>
          <w:lang w:val="pl-PL"/>
        </w:rPr>
        <w:t>Mo</w:t>
      </w:r>
      <w:r w:rsidR="00704094" w:rsidRPr="00A05EE9">
        <w:rPr>
          <w:sz w:val="20"/>
          <w:lang w:val="pl-PL"/>
        </w:rPr>
        <w:t>c</w:t>
      </w:r>
      <w:r w:rsidRPr="00A05EE9">
        <w:rPr>
          <w:sz w:val="20"/>
          <w:lang w:val="pl-PL"/>
        </w:rPr>
        <w:t xml:space="preserve">no </w:t>
      </w:r>
      <w:r w:rsidR="00704094" w:rsidRPr="00A05EE9">
        <w:rPr>
          <w:sz w:val="20"/>
          <w:lang w:val="pl-PL"/>
        </w:rPr>
        <w:t>spęta</w:t>
      </w:r>
      <w:r w:rsidRPr="00A05EE9">
        <w:rPr>
          <w:sz w:val="20"/>
          <w:lang w:val="pl-PL"/>
        </w:rPr>
        <w:t>ny grzechem i ciemnością nocy;</w:t>
      </w:r>
      <w:r w:rsidR="007C57A0" w:rsidRPr="00A05EE9">
        <w:rPr>
          <w:sz w:val="20"/>
          <w:lang w:val="pl-PL"/>
        </w:rPr>
        <w:t xml:space="preserve">  </w:t>
      </w:r>
    </w:p>
    <w:p w14:paraId="443CD028" w14:textId="5CA71CA6" w:rsidR="00704094" w:rsidRPr="00A05EE9" w:rsidRDefault="00704094" w:rsidP="007C57A0">
      <w:pPr>
        <w:pStyle w:val="BodyText"/>
        <w:ind w:left="1440"/>
        <w:rPr>
          <w:sz w:val="20"/>
          <w:lang w:val="pl-PL"/>
        </w:rPr>
      </w:pPr>
      <w:r w:rsidRPr="00A05EE9">
        <w:rPr>
          <w:sz w:val="20"/>
          <w:lang w:val="pl-PL"/>
        </w:rPr>
        <w:t xml:space="preserve">Twoje oko rzuciło ożywczy promień, </w:t>
      </w:r>
    </w:p>
    <w:p w14:paraId="1202E7F2" w14:textId="1E214E2E" w:rsidR="00704094" w:rsidRPr="00A05EE9" w:rsidRDefault="00704094" w:rsidP="007C57A0">
      <w:pPr>
        <w:pStyle w:val="BodyText"/>
        <w:ind w:left="1440"/>
        <w:rPr>
          <w:sz w:val="20"/>
          <w:lang w:val="pl-PL"/>
        </w:rPr>
      </w:pPr>
      <w:bookmarkStart w:id="1" w:name="_Hlk96334235"/>
      <w:r w:rsidRPr="00A05EE9">
        <w:rPr>
          <w:sz w:val="20"/>
          <w:lang w:val="pl-PL"/>
        </w:rPr>
        <w:t>Powstałem, w lochu rozbłysło światło;</w:t>
      </w:r>
    </w:p>
    <w:p w14:paraId="7B932E91" w14:textId="38D18CFC" w:rsidR="00704094" w:rsidRPr="00A05EE9" w:rsidRDefault="00704094" w:rsidP="007C57A0">
      <w:pPr>
        <w:pStyle w:val="BodyText"/>
        <w:ind w:left="1440"/>
        <w:rPr>
          <w:sz w:val="20"/>
          <w:lang w:val="pl-PL"/>
        </w:rPr>
      </w:pPr>
      <w:bookmarkStart w:id="2" w:name="_Hlk96334250"/>
      <w:bookmarkEnd w:id="1"/>
      <w:r w:rsidRPr="00A05EE9">
        <w:rPr>
          <w:sz w:val="20"/>
          <w:lang w:val="pl-PL"/>
        </w:rPr>
        <w:t xml:space="preserve">Więzy opadły, moje serce wyzwolone; </w:t>
      </w:r>
    </w:p>
    <w:p w14:paraId="5A1A68C0" w14:textId="4C667AFC" w:rsidR="00704094" w:rsidRPr="00A05EE9" w:rsidRDefault="00704094" w:rsidP="007C57A0">
      <w:pPr>
        <w:pStyle w:val="BodyText"/>
        <w:ind w:left="1440"/>
        <w:rPr>
          <w:sz w:val="20"/>
          <w:lang w:val="pl-PL"/>
        </w:rPr>
      </w:pPr>
      <w:bookmarkStart w:id="3" w:name="_Hlk96334279"/>
      <w:bookmarkEnd w:id="2"/>
      <w:r w:rsidRPr="00A05EE9">
        <w:rPr>
          <w:sz w:val="20"/>
          <w:lang w:val="pl-PL"/>
        </w:rPr>
        <w:t xml:space="preserve">Powstałem, by iść naśladować Ciebie. </w:t>
      </w:r>
    </w:p>
    <w:p w14:paraId="1288F0F6" w14:textId="2CFC0CCF" w:rsidR="00704094" w:rsidRPr="00A05EE9" w:rsidRDefault="00704094" w:rsidP="007C57A0">
      <w:pPr>
        <w:pStyle w:val="BodyText"/>
        <w:ind w:left="1440"/>
        <w:rPr>
          <w:sz w:val="20"/>
          <w:lang w:val="pl-PL"/>
        </w:rPr>
      </w:pPr>
      <w:r w:rsidRPr="00A05EE9">
        <w:rPr>
          <w:sz w:val="20"/>
          <w:lang w:val="pl-PL"/>
        </w:rPr>
        <w:t>Cudowna miłość! Jak to mogło być</w:t>
      </w:r>
    </w:p>
    <w:p w14:paraId="47BC07C7" w14:textId="74A74D2A" w:rsidR="00704094" w:rsidRPr="00A05EE9" w:rsidRDefault="00704094" w:rsidP="007C57A0">
      <w:pPr>
        <w:pStyle w:val="BodyText"/>
        <w:ind w:left="1440"/>
        <w:rPr>
          <w:sz w:val="20"/>
          <w:lang w:val="pl-PL"/>
        </w:rPr>
      </w:pPr>
      <w:r w:rsidRPr="00A05EE9">
        <w:rPr>
          <w:sz w:val="20"/>
          <w:lang w:val="pl-PL"/>
        </w:rPr>
        <w:t xml:space="preserve">Żeś Ty, mój Bóg, musiałeś umrzeć za mnie. </w:t>
      </w:r>
    </w:p>
    <w:bookmarkEnd w:id="3"/>
    <w:p w14:paraId="7C2972F8" w14:textId="77777777" w:rsidR="007C57A0" w:rsidRPr="00A05EE9" w:rsidRDefault="007C57A0" w:rsidP="007C57A0">
      <w:pPr>
        <w:pStyle w:val="BodyText"/>
        <w:ind w:left="1440"/>
        <w:rPr>
          <w:sz w:val="20"/>
          <w:lang w:val="pl-PL"/>
        </w:rPr>
      </w:pPr>
    </w:p>
    <w:p w14:paraId="35A3EABD" w14:textId="77777777" w:rsidR="00704094" w:rsidRPr="00A05EE9" w:rsidRDefault="00704094" w:rsidP="00704094">
      <w:pPr>
        <w:pStyle w:val="BodyText"/>
        <w:ind w:left="1440"/>
        <w:rPr>
          <w:sz w:val="20"/>
          <w:lang w:val="pl-PL"/>
        </w:rPr>
      </w:pPr>
      <w:r w:rsidRPr="00A05EE9">
        <w:rPr>
          <w:sz w:val="20"/>
          <w:lang w:val="pl-PL"/>
        </w:rPr>
        <w:t>Powstałem, w lochu rozbłysło światło;</w:t>
      </w:r>
    </w:p>
    <w:p w14:paraId="5D0B5659" w14:textId="77777777" w:rsidR="00704094" w:rsidRPr="00A05EE9" w:rsidRDefault="00704094" w:rsidP="00704094">
      <w:pPr>
        <w:pStyle w:val="BodyText"/>
        <w:ind w:left="1440"/>
        <w:rPr>
          <w:sz w:val="20"/>
          <w:lang w:val="pl-PL"/>
        </w:rPr>
      </w:pPr>
      <w:r w:rsidRPr="00A05EE9">
        <w:rPr>
          <w:sz w:val="20"/>
          <w:lang w:val="pl-PL"/>
        </w:rPr>
        <w:t xml:space="preserve">Więzy opadły, moje serce wyzwolone; </w:t>
      </w:r>
    </w:p>
    <w:p w14:paraId="36ABDCB4" w14:textId="77777777" w:rsidR="00704094" w:rsidRPr="00A05EE9" w:rsidRDefault="00704094" w:rsidP="00704094">
      <w:pPr>
        <w:pStyle w:val="BodyText"/>
        <w:ind w:left="1440"/>
        <w:rPr>
          <w:sz w:val="20"/>
          <w:lang w:val="pl-PL"/>
        </w:rPr>
      </w:pPr>
      <w:r w:rsidRPr="00A05EE9">
        <w:rPr>
          <w:sz w:val="20"/>
          <w:lang w:val="pl-PL"/>
        </w:rPr>
        <w:t xml:space="preserve">Powstałem, by iść naśladować Ciebie. </w:t>
      </w:r>
    </w:p>
    <w:p w14:paraId="7A3EA620" w14:textId="77777777" w:rsidR="00704094" w:rsidRPr="00A05EE9" w:rsidRDefault="00704094" w:rsidP="00704094">
      <w:pPr>
        <w:pStyle w:val="BodyText"/>
        <w:ind w:left="1440"/>
        <w:rPr>
          <w:sz w:val="20"/>
          <w:lang w:val="pl-PL"/>
        </w:rPr>
      </w:pPr>
      <w:r w:rsidRPr="00A05EE9">
        <w:rPr>
          <w:sz w:val="20"/>
          <w:lang w:val="pl-PL"/>
        </w:rPr>
        <w:t>Cudowna miłość! Jak to mogło być</w:t>
      </w:r>
    </w:p>
    <w:p w14:paraId="5078176E" w14:textId="77777777" w:rsidR="00704094" w:rsidRPr="00A05EE9" w:rsidRDefault="00704094" w:rsidP="00704094">
      <w:pPr>
        <w:pStyle w:val="BodyText"/>
        <w:ind w:left="1440"/>
        <w:rPr>
          <w:sz w:val="20"/>
          <w:lang w:val="pl-PL"/>
        </w:rPr>
      </w:pPr>
      <w:r w:rsidRPr="00A05EE9">
        <w:rPr>
          <w:sz w:val="20"/>
          <w:lang w:val="pl-PL"/>
        </w:rPr>
        <w:t xml:space="preserve">Żeś Ty, mój Bóg, musiałeś umrzeć za mnie. </w:t>
      </w:r>
    </w:p>
    <w:p w14:paraId="5DA2272A" w14:textId="4C74C551" w:rsidR="00704094" w:rsidRPr="00A05EE9" w:rsidRDefault="00704094" w:rsidP="00F553D2">
      <w:pPr>
        <w:pStyle w:val="BodyText"/>
        <w:ind w:left="1440"/>
        <w:rPr>
          <w:sz w:val="20"/>
          <w:lang w:val="pl-PL"/>
        </w:rPr>
      </w:pPr>
      <w:r w:rsidRPr="00A05EE9">
        <w:rPr>
          <w:sz w:val="20"/>
          <w:lang w:val="pl-PL"/>
        </w:rPr>
        <w:t xml:space="preserve">(„Czy to może być?” autor Charles Wesley, 1707-1788). </w:t>
      </w:r>
    </w:p>
    <w:p w14:paraId="58FDFDB8" w14:textId="77777777" w:rsidR="00F553D2" w:rsidRPr="00A05EE9" w:rsidRDefault="00F553D2" w:rsidP="00F553D2">
      <w:pPr>
        <w:pStyle w:val="BodyText"/>
        <w:ind w:left="1440"/>
        <w:rPr>
          <w:sz w:val="20"/>
          <w:lang w:val="pl-PL"/>
        </w:rPr>
      </w:pPr>
    </w:p>
    <w:p w14:paraId="22FB5396" w14:textId="77777777" w:rsidR="0030341B" w:rsidRPr="00A05EE9" w:rsidRDefault="0030341B" w:rsidP="00F553D2">
      <w:pPr>
        <w:pStyle w:val="BodyText"/>
        <w:ind w:left="1440"/>
        <w:rPr>
          <w:sz w:val="20"/>
          <w:lang w:val="pl-PL"/>
        </w:rPr>
      </w:pPr>
    </w:p>
    <w:p w14:paraId="6184C0D7" w14:textId="2AF85773" w:rsidR="00F56149" w:rsidRPr="00A05EE9" w:rsidRDefault="00F56149" w:rsidP="00B81BAB">
      <w:pPr>
        <w:pStyle w:val="BodyText"/>
        <w:ind w:left="1440"/>
        <w:rPr>
          <w:sz w:val="20"/>
          <w:lang w:val="pl-PL"/>
        </w:rPr>
      </w:pPr>
      <w:r w:rsidRPr="00A05EE9">
        <w:rPr>
          <w:sz w:val="20"/>
          <w:lang w:val="pl-PL"/>
        </w:rPr>
        <w:t>Wypełnij całą moja wizję, Zbawco, modlę się,</w:t>
      </w:r>
    </w:p>
    <w:p w14:paraId="143F9126" w14:textId="1403F179" w:rsidR="00F56149" w:rsidRPr="00A05EE9" w:rsidRDefault="00F56149" w:rsidP="00B81BAB">
      <w:pPr>
        <w:pStyle w:val="BodyText"/>
        <w:ind w:left="1440"/>
        <w:rPr>
          <w:sz w:val="20"/>
          <w:lang w:val="pl-PL"/>
        </w:rPr>
      </w:pPr>
      <w:r w:rsidRPr="00A05EE9">
        <w:rPr>
          <w:sz w:val="20"/>
          <w:lang w:val="pl-PL"/>
        </w:rPr>
        <w:t>Daj mi dziś widzieć tylko Jezusa;</w:t>
      </w:r>
    </w:p>
    <w:p w14:paraId="76536414" w14:textId="79B894DD" w:rsidR="00F56149" w:rsidRPr="00A05EE9" w:rsidRDefault="00F56149" w:rsidP="00B81BAB">
      <w:pPr>
        <w:pStyle w:val="BodyText"/>
        <w:ind w:left="1440"/>
        <w:rPr>
          <w:sz w:val="20"/>
          <w:lang w:val="pl-PL"/>
        </w:rPr>
      </w:pPr>
      <w:r w:rsidRPr="00A05EE9">
        <w:rPr>
          <w:sz w:val="20"/>
          <w:lang w:val="pl-PL"/>
        </w:rPr>
        <w:t xml:space="preserve">Wszak Ty wiedziesz mnie przez doliny, </w:t>
      </w:r>
    </w:p>
    <w:p w14:paraId="77276FEF" w14:textId="24097BB2" w:rsidR="00F56149" w:rsidRPr="00A05EE9" w:rsidRDefault="00F56149" w:rsidP="00F56149">
      <w:pPr>
        <w:pStyle w:val="BodyText"/>
        <w:ind w:left="1440"/>
        <w:rPr>
          <w:sz w:val="20"/>
          <w:lang w:val="pl-PL"/>
        </w:rPr>
      </w:pPr>
      <w:r w:rsidRPr="00A05EE9">
        <w:rPr>
          <w:sz w:val="20"/>
          <w:lang w:val="pl-PL"/>
        </w:rPr>
        <w:t>Jasność Twojej chwały jest ze mną.</w:t>
      </w:r>
    </w:p>
    <w:p w14:paraId="1ADB1177" w14:textId="0A124C92" w:rsidR="00F56149" w:rsidRPr="00A05EE9" w:rsidRDefault="00F56149" w:rsidP="00F56149">
      <w:pPr>
        <w:pStyle w:val="BodyText"/>
        <w:ind w:left="1440"/>
        <w:rPr>
          <w:sz w:val="20"/>
          <w:lang w:val="pl-PL"/>
        </w:rPr>
      </w:pPr>
      <w:bookmarkStart w:id="4" w:name="_Hlk96340033"/>
      <w:r w:rsidRPr="00A05EE9">
        <w:rPr>
          <w:sz w:val="20"/>
          <w:lang w:val="pl-PL"/>
        </w:rPr>
        <w:t>Wypełnij całą moją wizję, Zbawco boski,</w:t>
      </w:r>
    </w:p>
    <w:bookmarkEnd w:id="4"/>
    <w:p w14:paraId="7B102ECA" w14:textId="2DA625F3" w:rsidR="00F56149" w:rsidRPr="00A05EE9" w:rsidRDefault="00F56149" w:rsidP="00F56149">
      <w:pPr>
        <w:pStyle w:val="BodyText"/>
        <w:ind w:left="1440"/>
        <w:rPr>
          <w:sz w:val="20"/>
          <w:lang w:val="pl-PL"/>
        </w:rPr>
      </w:pPr>
      <w:r w:rsidRPr="00A05EE9">
        <w:rPr>
          <w:sz w:val="20"/>
          <w:lang w:val="pl-PL"/>
        </w:rPr>
        <w:t>Tak by mój duch zaczął lśnić Twoja chwałą.</w:t>
      </w:r>
    </w:p>
    <w:p w14:paraId="0199B4C9" w14:textId="696C15EB" w:rsidR="00F56149" w:rsidRPr="00A05EE9" w:rsidRDefault="00F56149" w:rsidP="00F56149">
      <w:pPr>
        <w:pStyle w:val="BodyText"/>
        <w:ind w:left="1440"/>
        <w:rPr>
          <w:sz w:val="20"/>
          <w:lang w:val="pl-PL"/>
        </w:rPr>
      </w:pPr>
      <w:bookmarkStart w:id="5" w:name="_Hlk96340120"/>
      <w:r w:rsidRPr="00A05EE9">
        <w:rPr>
          <w:sz w:val="20"/>
          <w:lang w:val="pl-PL"/>
        </w:rPr>
        <w:t>Wypełnij całą moją wizję, tak by wszyscy widzieli</w:t>
      </w:r>
    </w:p>
    <w:p w14:paraId="7291D918" w14:textId="7BC94B09" w:rsidR="00F56149" w:rsidRPr="00A05EE9" w:rsidRDefault="00F56149" w:rsidP="00F56149">
      <w:pPr>
        <w:pStyle w:val="BodyText"/>
        <w:ind w:left="1440"/>
        <w:rPr>
          <w:sz w:val="20"/>
          <w:lang w:val="pl-PL"/>
        </w:rPr>
      </w:pPr>
      <w:r w:rsidRPr="00A05EE9">
        <w:rPr>
          <w:sz w:val="20"/>
          <w:lang w:val="pl-PL"/>
        </w:rPr>
        <w:t xml:space="preserve">Twój Święty Obraz </w:t>
      </w:r>
      <w:r w:rsidR="001F5DD3" w:rsidRPr="00A05EE9">
        <w:rPr>
          <w:sz w:val="20"/>
          <w:lang w:val="pl-PL"/>
        </w:rPr>
        <w:t xml:space="preserve">odbity </w:t>
      </w:r>
      <w:r w:rsidRPr="00A05EE9">
        <w:rPr>
          <w:sz w:val="20"/>
          <w:lang w:val="pl-PL"/>
        </w:rPr>
        <w:t xml:space="preserve">we mnie. </w:t>
      </w:r>
    </w:p>
    <w:bookmarkEnd w:id="5"/>
    <w:p w14:paraId="7A71B5E3" w14:textId="77777777" w:rsidR="00B81BAB" w:rsidRPr="00A05EE9" w:rsidRDefault="00B81BAB" w:rsidP="00B81BAB">
      <w:pPr>
        <w:pStyle w:val="BodyText"/>
        <w:ind w:left="1440"/>
        <w:rPr>
          <w:sz w:val="20"/>
          <w:lang w:val="pl-PL"/>
        </w:rPr>
      </w:pPr>
    </w:p>
    <w:p w14:paraId="385B3622" w14:textId="77777777" w:rsidR="00F56149" w:rsidRPr="00A05EE9" w:rsidRDefault="00F56149" w:rsidP="00B81BAB">
      <w:pPr>
        <w:pStyle w:val="BodyText"/>
        <w:ind w:left="1440"/>
        <w:rPr>
          <w:sz w:val="20"/>
          <w:lang w:val="pl-PL"/>
        </w:rPr>
      </w:pPr>
      <w:bookmarkStart w:id="6" w:name="_Hlk96340231"/>
      <w:r w:rsidRPr="00A05EE9">
        <w:rPr>
          <w:sz w:val="20"/>
          <w:lang w:val="pl-PL"/>
        </w:rPr>
        <w:t>Wypełnij całą moją wizję, każde pragnienie</w:t>
      </w:r>
    </w:p>
    <w:bookmarkEnd w:id="6"/>
    <w:p w14:paraId="0E7D37AE" w14:textId="78E541FC" w:rsidR="00F56149" w:rsidRPr="00A05EE9" w:rsidRDefault="00F56149" w:rsidP="00B81BAB">
      <w:pPr>
        <w:pStyle w:val="BodyText"/>
        <w:ind w:left="1440"/>
        <w:rPr>
          <w:sz w:val="20"/>
          <w:lang w:val="pl-PL"/>
        </w:rPr>
      </w:pPr>
      <w:r w:rsidRPr="00A05EE9">
        <w:rPr>
          <w:sz w:val="20"/>
          <w:lang w:val="pl-PL"/>
        </w:rPr>
        <w:t>Pełne Twej chwały; ma dusza Tobie poddana,</w:t>
      </w:r>
    </w:p>
    <w:p w14:paraId="0E214960" w14:textId="7D713327" w:rsidR="001F5DD3" w:rsidRPr="00A05EE9" w:rsidRDefault="001F5DD3" w:rsidP="00B81BAB">
      <w:pPr>
        <w:pStyle w:val="BodyText"/>
        <w:ind w:left="1440"/>
        <w:rPr>
          <w:sz w:val="20"/>
          <w:lang w:val="pl-PL"/>
        </w:rPr>
      </w:pPr>
      <w:r w:rsidRPr="00A05EE9">
        <w:rPr>
          <w:sz w:val="20"/>
          <w:lang w:val="pl-PL"/>
        </w:rPr>
        <w:t>Pod wpływem Twojej perfekcji, Twej świętej miłości,</w:t>
      </w:r>
    </w:p>
    <w:p w14:paraId="7AC45C38" w14:textId="5839B7E0" w:rsidR="001F5DD3" w:rsidRPr="00A05EE9" w:rsidRDefault="001F5DD3" w:rsidP="00B81BAB">
      <w:pPr>
        <w:pStyle w:val="BodyText"/>
        <w:ind w:left="1440"/>
        <w:rPr>
          <w:sz w:val="20"/>
          <w:lang w:val="pl-PL"/>
        </w:rPr>
      </w:pPr>
      <w:r w:rsidRPr="00A05EE9">
        <w:rPr>
          <w:sz w:val="20"/>
          <w:lang w:val="pl-PL"/>
        </w:rPr>
        <w:t>W potokach światła z góry na moich drogach.</w:t>
      </w:r>
    </w:p>
    <w:p w14:paraId="0A825C83" w14:textId="77777777" w:rsidR="001F5DD3" w:rsidRPr="00A05EE9" w:rsidRDefault="001F5DD3" w:rsidP="001F5DD3">
      <w:pPr>
        <w:pStyle w:val="BodyText"/>
        <w:ind w:left="1440"/>
        <w:rPr>
          <w:sz w:val="20"/>
          <w:lang w:val="pl-PL"/>
        </w:rPr>
      </w:pPr>
      <w:bookmarkStart w:id="7" w:name="_Hlk96340487"/>
      <w:r w:rsidRPr="00A05EE9">
        <w:rPr>
          <w:sz w:val="20"/>
          <w:lang w:val="pl-PL"/>
        </w:rPr>
        <w:t>Wypełnij całą moją wizję, Zbawco boski,</w:t>
      </w:r>
    </w:p>
    <w:p w14:paraId="3B4D0F58" w14:textId="052FF861" w:rsidR="001F5DD3" w:rsidRPr="00A05EE9" w:rsidRDefault="001F5DD3" w:rsidP="00B81BAB">
      <w:pPr>
        <w:pStyle w:val="BodyText"/>
        <w:ind w:left="1440"/>
        <w:rPr>
          <w:sz w:val="20"/>
          <w:lang w:val="pl-PL"/>
        </w:rPr>
      </w:pPr>
      <w:bookmarkStart w:id="8" w:name="_Hlk96340540"/>
      <w:bookmarkEnd w:id="7"/>
      <w:r w:rsidRPr="00A05EE9">
        <w:rPr>
          <w:sz w:val="20"/>
          <w:lang w:val="pl-PL"/>
        </w:rPr>
        <w:t>Aż Twoją chwałą ma dusza zabłyśnie.</w:t>
      </w:r>
    </w:p>
    <w:p w14:paraId="2FD3E8D6" w14:textId="77777777" w:rsidR="001F5DD3" w:rsidRPr="00A05EE9" w:rsidRDefault="001F5DD3" w:rsidP="001F5DD3">
      <w:pPr>
        <w:pStyle w:val="BodyText"/>
        <w:ind w:left="1440"/>
        <w:rPr>
          <w:sz w:val="20"/>
          <w:lang w:val="pl-PL"/>
        </w:rPr>
      </w:pPr>
      <w:r w:rsidRPr="00A05EE9">
        <w:rPr>
          <w:sz w:val="20"/>
          <w:lang w:val="pl-PL"/>
        </w:rPr>
        <w:t>Wypełnij całą moją wizję, tak by wszyscy widzieli</w:t>
      </w:r>
    </w:p>
    <w:p w14:paraId="1C5862CE" w14:textId="6D1FD570" w:rsidR="001F5DD3" w:rsidRPr="00A05EE9" w:rsidRDefault="001F5DD3" w:rsidP="001F5DD3">
      <w:pPr>
        <w:pStyle w:val="BodyText"/>
        <w:ind w:left="1440"/>
        <w:rPr>
          <w:sz w:val="20"/>
          <w:lang w:val="pl-PL"/>
        </w:rPr>
      </w:pPr>
      <w:r w:rsidRPr="00A05EE9">
        <w:rPr>
          <w:sz w:val="20"/>
          <w:lang w:val="pl-PL"/>
        </w:rPr>
        <w:t xml:space="preserve">Twój Święty Obraz odbity we mnie. </w:t>
      </w:r>
    </w:p>
    <w:bookmarkEnd w:id="8"/>
    <w:p w14:paraId="4B59D374" w14:textId="30642F74" w:rsidR="00B81BAB" w:rsidRPr="00A05EE9" w:rsidRDefault="00F56149" w:rsidP="00B81BAB">
      <w:pPr>
        <w:pStyle w:val="BodyText"/>
        <w:ind w:left="1440"/>
        <w:rPr>
          <w:sz w:val="20"/>
          <w:lang w:val="pl-PL"/>
        </w:rPr>
      </w:pPr>
      <w:r w:rsidRPr="00A05EE9">
        <w:rPr>
          <w:sz w:val="20"/>
          <w:lang w:val="pl-PL"/>
        </w:rPr>
        <w:t xml:space="preserve">  </w:t>
      </w:r>
      <w:r w:rsidR="000C17DC" w:rsidRPr="00A05EE9">
        <w:rPr>
          <w:sz w:val="20"/>
          <w:lang w:val="pl-PL"/>
        </w:rPr>
        <w:t xml:space="preserve"> </w:t>
      </w:r>
    </w:p>
    <w:p w14:paraId="680299B1" w14:textId="6E7ED9EE" w:rsidR="001F5DD3" w:rsidRPr="00A05EE9" w:rsidRDefault="001F5DD3" w:rsidP="001F5DD3">
      <w:pPr>
        <w:pStyle w:val="BodyText"/>
        <w:ind w:left="1440"/>
        <w:rPr>
          <w:sz w:val="20"/>
          <w:lang w:val="pl-PL"/>
        </w:rPr>
      </w:pPr>
      <w:r w:rsidRPr="00A05EE9">
        <w:rPr>
          <w:sz w:val="20"/>
          <w:lang w:val="pl-PL"/>
        </w:rPr>
        <w:t>Wypełnij całą moją wizję, niech żaden grzech</w:t>
      </w:r>
    </w:p>
    <w:p w14:paraId="137B795F" w14:textId="730C1846" w:rsidR="001F5DD3" w:rsidRPr="00A05EE9" w:rsidRDefault="001F5DD3" w:rsidP="001F5DD3">
      <w:pPr>
        <w:pStyle w:val="BodyText"/>
        <w:ind w:left="1440"/>
        <w:rPr>
          <w:sz w:val="20"/>
          <w:lang w:val="pl-PL"/>
        </w:rPr>
      </w:pPr>
      <w:r w:rsidRPr="00A05EE9">
        <w:rPr>
          <w:sz w:val="20"/>
          <w:lang w:val="pl-PL"/>
        </w:rPr>
        <w:t>Nie przyćmi we mnie jasności Twej.</w:t>
      </w:r>
    </w:p>
    <w:p w14:paraId="320C1B56" w14:textId="59202394" w:rsidR="001F5DD3" w:rsidRPr="00A05EE9" w:rsidRDefault="001F5DD3" w:rsidP="001F5DD3">
      <w:pPr>
        <w:pStyle w:val="BodyText"/>
        <w:ind w:left="1440"/>
        <w:rPr>
          <w:sz w:val="20"/>
          <w:lang w:val="pl-PL"/>
        </w:rPr>
      </w:pPr>
      <w:r w:rsidRPr="00A05EE9">
        <w:rPr>
          <w:sz w:val="20"/>
          <w:lang w:val="pl-PL"/>
        </w:rPr>
        <w:t>Pozwól mi widzieć Twoją boską twarz,</w:t>
      </w:r>
    </w:p>
    <w:p w14:paraId="4101BFCE" w14:textId="6357C2FF" w:rsidR="001F5DD3" w:rsidRPr="00A05EE9" w:rsidRDefault="001F5DD3" w:rsidP="001F5DD3">
      <w:pPr>
        <w:pStyle w:val="BodyText"/>
        <w:ind w:left="1440"/>
        <w:rPr>
          <w:sz w:val="20"/>
          <w:lang w:val="pl-PL"/>
        </w:rPr>
      </w:pPr>
      <w:r w:rsidRPr="00A05EE9">
        <w:rPr>
          <w:sz w:val="20"/>
          <w:lang w:val="pl-PL"/>
        </w:rPr>
        <w:t xml:space="preserve">Święto mej duszy </w:t>
      </w:r>
      <w:r w:rsidR="00917238" w:rsidRPr="00A05EE9">
        <w:rPr>
          <w:sz w:val="20"/>
          <w:lang w:val="pl-PL"/>
        </w:rPr>
        <w:t xml:space="preserve">dzięki Twej wielkiej łasce. </w:t>
      </w:r>
    </w:p>
    <w:p w14:paraId="1588B119" w14:textId="77777777" w:rsidR="00917238" w:rsidRPr="00A05EE9" w:rsidRDefault="00917238" w:rsidP="00917238">
      <w:pPr>
        <w:pStyle w:val="BodyText"/>
        <w:ind w:left="1440"/>
        <w:rPr>
          <w:sz w:val="20"/>
          <w:lang w:val="pl-PL"/>
        </w:rPr>
      </w:pPr>
      <w:r w:rsidRPr="00A05EE9">
        <w:rPr>
          <w:sz w:val="20"/>
          <w:lang w:val="pl-PL"/>
        </w:rPr>
        <w:t>Wypełnij całą moją wizję, Zbawco boski,</w:t>
      </w:r>
    </w:p>
    <w:p w14:paraId="6216A6C4" w14:textId="77777777" w:rsidR="00917238" w:rsidRPr="00A05EE9" w:rsidRDefault="00917238" w:rsidP="00917238">
      <w:pPr>
        <w:pStyle w:val="BodyText"/>
        <w:ind w:left="1440"/>
        <w:rPr>
          <w:sz w:val="20"/>
          <w:lang w:val="pl-PL"/>
        </w:rPr>
      </w:pPr>
      <w:r w:rsidRPr="00A05EE9">
        <w:rPr>
          <w:sz w:val="20"/>
          <w:lang w:val="pl-PL"/>
        </w:rPr>
        <w:t>Aż Twoją chwałą ma dusza zabłyśnie.</w:t>
      </w:r>
    </w:p>
    <w:p w14:paraId="1A08A16B" w14:textId="77777777" w:rsidR="00917238" w:rsidRPr="00A05EE9" w:rsidRDefault="00917238" w:rsidP="00917238">
      <w:pPr>
        <w:pStyle w:val="BodyText"/>
        <w:ind w:left="1440"/>
        <w:rPr>
          <w:sz w:val="20"/>
          <w:lang w:val="pl-PL"/>
        </w:rPr>
      </w:pPr>
      <w:r w:rsidRPr="00A05EE9">
        <w:rPr>
          <w:sz w:val="20"/>
          <w:lang w:val="pl-PL"/>
        </w:rPr>
        <w:t>Wypełnij całą moją wizję, tak by wszyscy widzieli</w:t>
      </w:r>
    </w:p>
    <w:p w14:paraId="38E0ADC5" w14:textId="5CD7BE30" w:rsidR="00917238" w:rsidRPr="00A05EE9" w:rsidRDefault="00917238" w:rsidP="00917238">
      <w:pPr>
        <w:pStyle w:val="BodyText"/>
        <w:ind w:left="1440"/>
        <w:rPr>
          <w:sz w:val="20"/>
          <w:lang w:val="pl-PL"/>
        </w:rPr>
      </w:pPr>
      <w:r w:rsidRPr="00A05EE9">
        <w:rPr>
          <w:sz w:val="20"/>
          <w:lang w:val="pl-PL"/>
        </w:rPr>
        <w:t xml:space="preserve">Twój Święty Obraz odbity we mnie. </w:t>
      </w:r>
    </w:p>
    <w:p w14:paraId="5BA81D90" w14:textId="5D64272F" w:rsidR="00917238" w:rsidRPr="00A05EE9" w:rsidRDefault="00917238" w:rsidP="00917238">
      <w:pPr>
        <w:pStyle w:val="BodyText"/>
        <w:ind w:left="1440"/>
        <w:rPr>
          <w:sz w:val="20"/>
          <w:lang w:val="en-US"/>
        </w:rPr>
      </w:pPr>
      <w:r w:rsidRPr="00A05EE9">
        <w:rPr>
          <w:sz w:val="20"/>
          <w:lang w:val="en-US"/>
        </w:rPr>
        <w:t>(„</w:t>
      </w:r>
      <w:proofErr w:type="spellStart"/>
      <w:r w:rsidRPr="00A05EE9">
        <w:rPr>
          <w:sz w:val="20"/>
          <w:lang w:val="en-US"/>
        </w:rPr>
        <w:t>Wypełnij</w:t>
      </w:r>
      <w:proofErr w:type="spellEnd"/>
      <w:r w:rsidRPr="00A05EE9">
        <w:rPr>
          <w:sz w:val="20"/>
          <w:lang w:val="en-US"/>
        </w:rPr>
        <w:t xml:space="preserve"> </w:t>
      </w:r>
      <w:proofErr w:type="spellStart"/>
      <w:r w:rsidRPr="00A05EE9">
        <w:rPr>
          <w:sz w:val="20"/>
          <w:lang w:val="en-US"/>
        </w:rPr>
        <w:t>moją</w:t>
      </w:r>
      <w:proofErr w:type="spellEnd"/>
      <w:r w:rsidRPr="00A05EE9">
        <w:rPr>
          <w:sz w:val="20"/>
          <w:lang w:val="en-US"/>
        </w:rPr>
        <w:t xml:space="preserve"> </w:t>
      </w:r>
      <w:proofErr w:type="spellStart"/>
      <w:r w:rsidRPr="00A05EE9">
        <w:rPr>
          <w:sz w:val="20"/>
          <w:lang w:val="en-US"/>
        </w:rPr>
        <w:t>wizję</w:t>
      </w:r>
      <w:proofErr w:type="spellEnd"/>
      <w:r w:rsidRPr="00A05EE9">
        <w:rPr>
          <w:sz w:val="20"/>
          <w:lang w:val="en-US"/>
        </w:rPr>
        <w:t xml:space="preserve">” </w:t>
      </w:r>
      <w:proofErr w:type="spellStart"/>
      <w:r w:rsidRPr="00A05EE9">
        <w:rPr>
          <w:sz w:val="20"/>
          <w:lang w:val="en-US"/>
        </w:rPr>
        <w:t>autor</w:t>
      </w:r>
      <w:proofErr w:type="spellEnd"/>
      <w:r w:rsidRPr="00A05EE9">
        <w:rPr>
          <w:sz w:val="20"/>
          <w:lang w:val="en-US"/>
        </w:rPr>
        <w:t xml:space="preserve"> Avis Burgeson Christiansen, 1895-1985).</w:t>
      </w:r>
    </w:p>
    <w:p w14:paraId="1F619CFF" w14:textId="77777777" w:rsidR="007C57A0" w:rsidRPr="00A05EE9" w:rsidRDefault="007C57A0" w:rsidP="007C57A0">
      <w:pPr>
        <w:pStyle w:val="BodyText"/>
        <w:ind w:left="1440"/>
        <w:rPr>
          <w:sz w:val="20"/>
          <w:lang w:val="en-US"/>
        </w:rPr>
      </w:pPr>
    </w:p>
    <w:p w14:paraId="4EE95F50" w14:textId="77777777" w:rsidR="00704094" w:rsidRPr="00A05EE9" w:rsidRDefault="00704094" w:rsidP="00704094">
      <w:pPr>
        <w:jc w:val="both"/>
        <w:rPr>
          <w:sz w:val="22"/>
          <w:szCs w:val="36"/>
          <w:lang w:val="pl-PL"/>
        </w:rPr>
      </w:pPr>
      <w:bookmarkStart w:id="9" w:name="_Hlk96357985"/>
      <w:r w:rsidRPr="00A05EE9">
        <w:rPr>
          <w:b/>
          <w:bCs/>
          <w:i/>
          <w:iCs/>
          <w:sz w:val="22"/>
          <w:szCs w:val="36"/>
          <w:lang w:val="pl-PL"/>
        </w:rPr>
        <w:t>PISZĄC DO DR HYMERS’A MUSIZ PODAĆ Z JAKIEGO JESTEŚ KRAJU, ABY MÓGŁ ON ODPISAĆ NA TWÓJ E-MAIL.</w:t>
      </w:r>
      <w:r w:rsidRPr="00A05EE9">
        <w:rPr>
          <w:sz w:val="22"/>
          <w:szCs w:val="36"/>
          <w:lang w:val="pl-PL"/>
        </w:rPr>
        <w:t xml:space="preserve"> Jeśli te kazania błogosławią cię, wyślij email do dr Hymers’a i napisz mu to, ale zawsze podaj z jakiego kraju piszesz. E-mail do dr Hymers’a jest </w:t>
      </w:r>
      <w:r w:rsidRPr="00A05EE9">
        <w:rPr>
          <w:sz w:val="22"/>
          <w:szCs w:val="36"/>
          <w:u w:val="single"/>
          <w:lang w:val="pl-PL"/>
        </w:rPr>
        <w:t xml:space="preserve">rlhymersjr@sbcglobal.net (kliknij tutaj). </w:t>
      </w:r>
      <w:r w:rsidRPr="00A05EE9">
        <w:rPr>
          <w:sz w:val="22"/>
          <w:szCs w:val="36"/>
          <w:lang w:val="pl-PL"/>
        </w:rPr>
        <w:t>Możesz napisać w swoim języku, ale jeśli potrafisz, to lepiej będzie  po angielsku. Jeśli chcesz wysłać swój list na adres pocztowy, jego adres jest: P.O. Box 15308, Los Angeles, CA 90015. Możesz także zadzwonić na numer (818)352-0452.</w:t>
      </w:r>
    </w:p>
    <w:bookmarkEnd w:id="9"/>
    <w:p w14:paraId="261E058D" w14:textId="77777777" w:rsidR="000C17DC" w:rsidRPr="00A05EE9" w:rsidRDefault="000C17DC" w:rsidP="000C17DC">
      <w:pPr>
        <w:jc w:val="both"/>
        <w:rPr>
          <w:sz w:val="22"/>
          <w:szCs w:val="36"/>
          <w:lang w:val="pl-PL"/>
        </w:rPr>
      </w:pPr>
    </w:p>
    <w:p w14:paraId="60687D6B" w14:textId="1AF08484" w:rsidR="00704094" w:rsidRPr="00A05EE9" w:rsidRDefault="00704094" w:rsidP="000C17DC">
      <w:pPr>
        <w:tabs>
          <w:tab w:val="center" w:pos="3960"/>
          <w:tab w:val="left" w:pos="5587"/>
        </w:tabs>
        <w:jc w:val="center"/>
        <w:rPr>
          <w:b/>
          <w:sz w:val="22"/>
          <w:szCs w:val="22"/>
          <w:lang w:val="pl-PL"/>
        </w:rPr>
      </w:pPr>
      <w:r w:rsidRPr="00A05EE9">
        <w:rPr>
          <w:b/>
          <w:sz w:val="22"/>
          <w:szCs w:val="22"/>
          <w:lang w:val="pl-PL"/>
        </w:rPr>
        <w:lastRenderedPageBreak/>
        <w:t>(KONIEC KAZANIA)</w:t>
      </w:r>
    </w:p>
    <w:p w14:paraId="3A33D41A" w14:textId="3CAD6E9E" w:rsidR="00A65BC6" w:rsidRPr="00A05EE9" w:rsidRDefault="000C17DC" w:rsidP="00C12E59">
      <w:pPr>
        <w:tabs>
          <w:tab w:val="center" w:pos="3960"/>
          <w:tab w:val="left" w:pos="5587"/>
        </w:tabs>
        <w:jc w:val="center"/>
        <w:rPr>
          <w:sz w:val="24"/>
          <w:szCs w:val="24"/>
        </w:rPr>
      </w:pPr>
      <w:r w:rsidRPr="00A05EE9">
        <w:rPr>
          <w:sz w:val="24"/>
          <w:szCs w:val="22"/>
          <w:lang w:val="x-none"/>
        </w:rPr>
        <w:t xml:space="preserve"> </w:t>
      </w:r>
      <w:bookmarkStart w:id="10" w:name="_Hlk96358008"/>
      <w:r w:rsidR="00A65BC6" w:rsidRPr="00A05EE9">
        <w:rPr>
          <w:sz w:val="24"/>
          <w:szCs w:val="24"/>
          <w:lang w:val="pl-PL"/>
        </w:rPr>
        <w:t xml:space="preserve">Możesz czytać kazania dr Hymers’a każdego tygodnia w Internecie na stronie </w:t>
      </w:r>
      <w:r w:rsidR="001C3284">
        <w:fldChar w:fldCharType="begin"/>
      </w:r>
      <w:r w:rsidR="001C3284">
        <w:instrText xml:space="preserve"> HYPERLINK "about:blank" </w:instrText>
      </w:r>
      <w:r w:rsidR="001C3284">
        <w:fldChar w:fldCharType="separate"/>
      </w:r>
      <w:r w:rsidR="00A65BC6" w:rsidRPr="00A05EE9">
        <w:rPr>
          <w:sz w:val="24"/>
          <w:szCs w:val="24"/>
          <w:u w:val="single"/>
          <w:lang w:val="pl-PL"/>
        </w:rPr>
        <w:t>www.sermonsfortheworld.com</w:t>
      </w:r>
      <w:r w:rsidR="001C3284">
        <w:rPr>
          <w:sz w:val="24"/>
          <w:szCs w:val="24"/>
          <w:u w:val="single"/>
          <w:lang w:val="pl-PL"/>
        </w:rPr>
        <w:fldChar w:fldCharType="end"/>
      </w:r>
      <w:r w:rsidR="00A65BC6" w:rsidRPr="00A05EE9">
        <w:rPr>
          <w:sz w:val="24"/>
          <w:szCs w:val="24"/>
          <w:lang w:val="pl-PL"/>
        </w:rPr>
        <w:t xml:space="preserve">. </w:t>
      </w:r>
      <w:proofErr w:type="spellStart"/>
      <w:r w:rsidR="00A65BC6" w:rsidRPr="00A05EE9">
        <w:rPr>
          <w:sz w:val="24"/>
          <w:szCs w:val="24"/>
        </w:rPr>
        <w:t>Kliknij</w:t>
      </w:r>
      <w:proofErr w:type="spellEnd"/>
      <w:r w:rsidR="00A65BC6" w:rsidRPr="00A05EE9">
        <w:rPr>
          <w:sz w:val="24"/>
          <w:szCs w:val="24"/>
        </w:rPr>
        <w:t xml:space="preserve"> </w:t>
      </w:r>
      <w:proofErr w:type="spellStart"/>
      <w:r w:rsidR="00A65BC6" w:rsidRPr="00A05EE9">
        <w:rPr>
          <w:sz w:val="24"/>
          <w:szCs w:val="24"/>
        </w:rPr>
        <w:t>na</w:t>
      </w:r>
      <w:proofErr w:type="spellEnd"/>
      <w:r w:rsidR="00A65BC6" w:rsidRPr="00A05EE9">
        <w:rPr>
          <w:sz w:val="24"/>
          <w:szCs w:val="24"/>
        </w:rPr>
        <w:t xml:space="preserve"> </w:t>
      </w:r>
      <w:r w:rsidR="004E10EB" w:rsidRPr="00A05EE9">
        <w:rPr>
          <w:sz w:val="24"/>
          <w:szCs w:val="24"/>
        </w:rPr>
        <w:t>„</w:t>
      </w:r>
      <w:proofErr w:type="spellStart"/>
      <w:r w:rsidR="00A65BC6" w:rsidRPr="00A05EE9">
        <w:rPr>
          <w:sz w:val="24"/>
          <w:szCs w:val="24"/>
        </w:rPr>
        <w:t>Kazania</w:t>
      </w:r>
      <w:proofErr w:type="spellEnd"/>
      <w:r w:rsidR="00A65BC6" w:rsidRPr="00A05EE9">
        <w:rPr>
          <w:sz w:val="24"/>
          <w:szCs w:val="24"/>
        </w:rPr>
        <w:t xml:space="preserve"> po </w:t>
      </w:r>
      <w:proofErr w:type="spellStart"/>
      <w:r w:rsidR="00A65BC6" w:rsidRPr="00A05EE9">
        <w:rPr>
          <w:sz w:val="24"/>
          <w:szCs w:val="24"/>
        </w:rPr>
        <w:t>polsku</w:t>
      </w:r>
      <w:proofErr w:type="spellEnd"/>
      <w:r w:rsidR="00A65BC6" w:rsidRPr="00A05EE9">
        <w:rPr>
          <w:sz w:val="24"/>
          <w:szCs w:val="24"/>
        </w:rPr>
        <w:t>.”</w:t>
      </w:r>
    </w:p>
    <w:bookmarkEnd w:id="10"/>
    <w:p w14:paraId="2910E530" w14:textId="77777777" w:rsidR="000C17DC" w:rsidRPr="00A05EE9" w:rsidRDefault="000C17DC" w:rsidP="000C17DC">
      <w:pPr>
        <w:jc w:val="center"/>
        <w:rPr>
          <w:sz w:val="22"/>
          <w:szCs w:val="32"/>
          <w:lang w:val="x-none"/>
        </w:rPr>
      </w:pPr>
    </w:p>
    <w:p w14:paraId="765A4E51" w14:textId="77777777" w:rsidR="00A65BC6" w:rsidRPr="00A05EE9" w:rsidRDefault="00A65BC6" w:rsidP="00C12E59">
      <w:pPr>
        <w:jc w:val="both"/>
        <w:rPr>
          <w:sz w:val="24"/>
          <w:szCs w:val="22"/>
          <w:lang w:val="x-none"/>
        </w:rPr>
      </w:pPr>
      <w:bookmarkStart w:id="11" w:name="_Hlk96358027"/>
      <w:r w:rsidRPr="00A05EE9">
        <w:rPr>
          <w:sz w:val="24"/>
          <w:szCs w:val="22"/>
          <w:lang w:val="x-none"/>
        </w:rPr>
        <w:t xml:space="preserve">Te teksty kazań nie są objęte prawami autorskimi. Możesz je </w:t>
      </w:r>
      <w:proofErr w:type="spellStart"/>
      <w:r w:rsidRPr="00A05EE9">
        <w:rPr>
          <w:sz w:val="24"/>
          <w:szCs w:val="22"/>
          <w:lang w:val="x-none"/>
        </w:rPr>
        <w:t>wykorzystać</w:t>
      </w:r>
      <w:proofErr w:type="spellEnd"/>
      <w:r w:rsidRPr="00A05EE9">
        <w:rPr>
          <w:sz w:val="24"/>
          <w:szCs w:val="22"/>
          <w:lang w:val="x-none"/>
        </w:rPr>
        <w:t xml:space="preserve"> bez </w:t>
      </w:r>
      <w:proofErr w:type="spellStart"/>
      <w:r w:rsidRPr="00A05EE9">
        <w:rPr>
          <w:sz w:val="24"/>
          <w:szCs w:val="22"/>
          <w:lang w:val="x-none"/>
        </w:rPr>
        <w:t>zgody</w:t>
      </w:r>
      <w:proofErr w:type="spellEnd"/>
      <w:r w:rsidRPr="00A05EE9">
        <w:rPr>
          <w:sz w:val="24"/>
          <w:szCs w:val="22"/>
          <w:lang w:val="x-none"/>
        </w:rPr>
        <w:t xml:space="preserve"> </w:t>
      </w:r>
      <w:proofErr w:type="spellStart"/>
      <w:r w:rsidRPr="00A05EE9">
        <w:rPr>
          <w:sz w:val="24"/>
          <w:szCs w:val="22"/>
          <w:lang w:val="x-none"/>
        </w:rPr>
        <w:t>dr</w:t>
      </w:r>
      <w:proofErr w:type="spellEnd"/>
      <w:r w:rsidRPr="00A05EE9">
        <w:rPr>
          <w:sz w:val="24"/>
          <w:szCs w:val="22"/>
          <w:lang w:val="x-none"/>
        </w:rPr>
        <w:t xml:space="preserve"> </w:t>
      </w:r>
      <w:proofErr w:type="spellStart"/>
      <w:r w:rsidRPr="00A05EE9">
        <w:rPr>
          <w:sz w:val="24"/>
          <w:szCs w:val="22"/>
          <w:lang w:val="x-none"/>
        </w:rPr>
        <w:t>Hymers’a</w:t>
      </w:r>
      <w:proofErr w:type="spellEnd"/>
      <w:r w:rsidRPr="00A05EE9">
        <w:rPr>
          <w:sz w:val="24"/>
          <w:szCs w:val="22"/>
          <w:lang w:val="x-none"/>
        </w:rPr>
        <w:t xml:space="preserve">. </w:t>
      </w:r>
      <w:proofErr w:type="spellStart"/>
      <w:r w:rsidRPr="00A05EE9">
        <w:rPr>
          <w:sz w:val="24"/>
          <w:szCs w:val="22"/>
          <w:lang w:val="x-none"/>
        </w:rPr>
        <w:t>Jednak</w:t>
      </w:r>
      <w:proofErr w:type="spellEnd"/>
      <w:r w:rsidRPr="00A05EE9">
        <w:rPr>
          <w:sz w:val="24"/>
          <w:szCs w:val="22"/>
          <w:lang w:val="x-none"/>
        </w:rPr>
        <w:t xml:space="preserve">, </w:t>
      </w:r>
      <w:proofErr w:type="spellStart"/>
      <w:r w:rsidRPr="00A05EE9">
        <w:rPr>
          <w:sz w:val="24"/>
          <w:szCs w:val="22"/>
          <w:lang w:val="x-none"/>
        </w:rPr>
        <w:t>wszystkie</w:t>
      </w:r>
      <w:proofErr w:type="spellEnd"/>
      <w:r w:rsidRPr="00A05EE9">
        <w:rPr>
          <w:sz w:val="24"/>
          <w:szCs w:val="22"/>
          <w:lang w:val="x-none"/>
        </w:rPr>
        <w:t xml:space="preserve"> </w:t>
      </w:r>
      <w:proofErr w:type="spellStart"/>
      <w:r w:rsidRPr="00A05EE9">
        <w:rPr>
          <w:sz w:val="24"/>
          <w:szCs w:val="22"/>
          <w:lang w:val="x-none"/>
        </w:rPr>
        <w:t>nagrania</w:t>
      </w:r>
      <w:proofErr w:type="spellEnd"/>
      <w:r w:rsidRPr="00A05EE9">
        <w:rPr>
          <w:sz w:val="24"/>
          <w:szCs w:val="22"/>
          <w:lang w:val="x-none"/>
        </w:rPr>
        <w:t xml:space="preserve"> video </w:t>
      </w:r>
      <w:proofErr w:type="spellStart"/>
      <w:r w:rsidRPr="00A05EE9">
        <w:rPr>
          <w:sz w:val="24"/>
          <w:szCs w:val="22"/>
          <w:lang w:val="x-none"/>
        </w:rPr>
        <w:t>dr</w:t>
      </w:r>
      <w:proofErr w:type="spellEnd"/>
      <w:r w:rsidRPr="00A05EE9">
        <w:rPr>
          <w:sz w:val="24"/>
          <w:szCs w:val="22"/>
          <w:lang w:val="x-none"/>
        </w:rPr>
        <w:t xml:space="preserve"> </w:t>
      </w:r>
      <w:proofErr w:type="spellStart"/>
      <w:r w:rsidRPr="00A05EE9">
        <w:rPr>
          <w:sz w:val="24"/>
          <w:szCs w:val="22"/>
          <w:lang w:val="x-none"/>
        </w:rPr>
        <w:t>Hymers’a</w:t>
      </w:r>
      <w:proofErr w:type="spellEnd"/>
      <w:r w:rsidRPr="00A05EE9">
        <w:rPr>
          <w:sz w:val="24"/>
          <w:szCs w:val="22"/>
          <w:lang w:val="x-none"/>
        </w:rPr>
        <w:t xml:space="preserve">, w </w:t>
      </w:r>
      <w:proofErr w:type="spellStart"/>
      <w:r w:rsidRPr="00A05EE9">
        <w:rPr>
          <w:sz w:val="24"/>
          <w:szCs w:val="22"/>
          <w:lang w:val="x-none"/>
        </w:rPr>
        <w:t>tym</w:t>
      </w:r>
      <w:proofErr w:type="spellEnd"/>
      <w:r w:rsidRPr="00A05EE9">
        <w:rPr>
          <w:sz w:val="24"/>
          <w:szCs w:val="22"/>
          <w:lang w:val="x-none"/>
        </w:rPr>
        <w:t xml:space="preserve"> </w:t>
      </w:r>
      <w:proofErr w:type="spellStart"/>
      <w:r w:rsidRPr="00A05EE9">
        <w:rPr>
          <w:sz w:val="24"/>
          <w:szCs w:val="22"/>
          <w:lang w:val="x-none"/>
        </w:rPr>
        <w:t>także</w:t>
      </w:r>
      <w:proofErr w:type="spellEnd"/>
      <w:r w:rsidRPr="00A05EE9">
        <w:rPr>
          <w:sz w:val="24"/>
          <w:szCs w:val="22"/>
          <w:lang w:val="x-none"/>
        </w:rPr>
        <w:t xml:space="preserve"> </w:t>
      </w:r>
      <w:proofErr w:type="spellStart"/>
      <w:r w:rsidRPr="00A05EE9">
        <w:rPr>
          <w:sz w:val="24"/>
          <w:szCs w:val="22"/>
          <w:lang w:val="x-none"/>
        </w:rPr>
        <w:t>jego</w:t>
      </w:r>
      <w:proofErr w:type="spellEnd"/>
      <w:r w:rsidRPr="00A05EE9">
        <w:rPr>
          <w:sz w:val="24"/>
          <w:szCs w:val="22"/>
          <w:lang w:val="x-none"/>
        </w:rPr>
        <w:t xml:space="preserve"> </w:t>
      </w:r>
      <w:proofErr w:type="spellStart"/>
      <w:r w:rsidRPr="00A05EE9">
        <w:rPr>
          <w:sz w:val="24"/>
          <w:szCs w:val="22"/>
          <w:lang w:val="x-none"/>
        </w:rPr>
        <w:t>kazania</w:t>
      </w:r>
      <w:proofErr w:type="spellEnd"/>
      <w:r w:rsidRPr="00A05EE9">
        <w:rPr>
          <w:sz w:val="24"/>
          <w:szCs w:val="22"/>
          <w:lang w:val="x-none"/>
        </w:rPr>
        <w:t xml:space="preserve"> na video z naszego kościoła, są zastrzeżone prawami autorskimi i mogą być używane jedynie po uzyskaniu zgody.</w:t>
      </w:r>
    </w:p>
    <w:bookmarkEnd w:id="11"/>
    <w:p w14:paraId="4065C169" w14:textId="77777777" w:rsidR="00A65BC6" w:rsidRPr="00A05EE9" w:rsidRDefault="00A65BC6" w:rsidP="000C17DC">
      <w:pPr>
        <w:ind w:left="-432" w:right="-432"/>
        <w:jc w:val="center"/>
        <w:rPr>
          <w:sz w:val="24"/>
          <w:szCs w:val="22"/>
          <w:lang w:val="x-none"/>
        </w:rPr>
      </w:pPr>
    </w:p>
    <w:p w14:paraId="7814FDFC" w14:textId="77777777" w:rsidR="007E6EB5" w:rsidRPr="00A05EE9" w:rsidRDefault="007E6EB5">
      <w:pPr>
        <w:pStyle w:val="BodyText"/>
        <w:jc w:val="center"/>
        <w:rPr>
          <w:sz w:val="24"/>
          <w:szCs w:val="24"/>
          <w:lang w:val="pl-PL"/>
        </w:rPr>
      </w:pPr>
    </w:p>
    <w:p w14:paraId="5860B6CA" w14:textId="77777777" w:rsidR="009F6E44" w:rsidRPr="00A05EE9" w:rsidRDefault="009F6E44">
      <w:pPr>
        <w:pStyle w:val="BodyText"/>
        <w:jc w:val="center"/>
        <w:rPr>
          <w:sz w:val="24"/>
          <w:szCs w:val="24"/>
          <w:lang w:val="pl-PL"/>
        </w:rPr>
      </w:pPr>
    </w:p>
    <w:sectPr w:rsidR="009F6E44" w:rsidRPr="00A05EE9" w:rsidSect="00E8253D">
      <w:headerReference w:type="even" r:id="rId7"/>
      <w:headerReference w:type="default" r:id="rId8"/>
      <w:footerReference w:type="default" r:id="rId9"/>
      <w:pgSz w:w="12240" w:h="15840" w:code="1"/>
      <w:pgMar w:top="1296" w:right="2160" w:bottom="1296" w:left="2160" w:header="576" w:footer="57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FDFD70" w14:textId="77777777" w:rsidR="005C3B0E" w:rsidRDefault="005C3B0E">
      <w:r>
        <w:separator/>
      </w:r>
    </w:p>
  </w:endnote>
  <w:endnote w:type="continuationSeparator" w:id="0">
    <w:p w14:paraId="17D48CCF" w14:textId="77777777" w:rsidR="005C3B0E" w:rsidRDefault="005C3B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C20CB" w14:textId="25214BF7" w:rsidR="00C12E59" w:rsidRPr="00C12E59" w:rsidRDefault="00C12E59" w:rsidP="00C12E59">
    <w:pPr>
      <w:pStyle w:val="Footer"/>
      <w:jc w:val="right"/>
      <w:rPr>
        <w:sz w:val="16"/>
        <w:szCs w:val="16"/>
      </w:rPr>
    </w:pPr>
    <w:r>
      <w:rPr>
        <w:sz w:val="16"/>
        <w:szCs w:val="16"/>
      </w:rPr>
      <w:t>POLISH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D1FE6A" w14:textId="77777777" w:rsidR="005C3B0E" w:rsidRDefault="005C3B0E">
      <w:r>
        <w:separator/>
      </w:r>
    </w:p>
  </w:footnote>
  <w:footnote w:type="continuationSeparator" w:id="0">
    <w:p w14:paraId="6E32AC08" w14:textId="77777777" w:rsidR="005C3B0E" w:rsidRDefault="005C3B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4DED6" w14:textId="77777777" w:rsidR="00A95C78" w:rsidRDefault="00A95C78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14:paraId="56158930" w14:textId="77777777" w:rsidR="00A95C78" w:rsidRDefault="00A95C78">
    <w:pPr>
      <w:pStyle w:val="Header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B881C" w14:textId="77777777" w:rsidR="00A95C78" w:rsidRDefault="00A95C78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B094A">
      <w:rPr>
        <w:rStyle w:val="PageNumber"/>
        <w:noProof/>
      </w:rPr>
      <w:t>4</w:t>
    </w:r>
    <w:r>
      <w:rPr>
        <w:rStyle w:val="PageNumber"/>
      </w:rPr>
      <w:fldChar w:fldCharType="end"/>
    </w:r>
  </w:p>
  <w:p w14:paraId="66C164CC" w14:textId="77777777" w:rsidR="00A95C78" w:rsidRDefault="00A95C78">
    <w:pPr>
      <w:pStyle w:val="Header"/>
      <w:framePr w:wrap="around" w:vAnchor="text" w:hAnchor="margin" w:xAlign="outside" w:y="1"/>
      <w:ind w:right="360"/>
      <w:rPr>
        <w:rStyle w:val="PageNumber"/>
      </w:rPr>
    </w:pPr>
  </w:p>
  <w:p w14:paraId="2444E304" w14:textId="77777777" w:rsidR="00A95C78" w:rsidRDefault="00A95C78">
    <w:pPr>
      <w:pStyle w:val="Header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207EA8"/>
    <w:multiLevelType w:val="hybridMultilevel"/>
    <w:tmpl w:val="8A36E57C"/>
    <w:lvl w:ilvl="0" w:tplc="A60499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A3004B"/>
    <w:multiLevelType w:val="hybridMultilevel"/>
    <w:tmpl w:val="81B22F28"/>
    <w:lvl w:ilvl="0" w:tplc="B6EE3E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65130A"/>
    <w:multiLevelType w:val="hybridMultilevel"/>
    <w:tmpl w:val="C7ACC54A"/>
    <w:lvl w:ilvl="0" w:tplc="7E506B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D415AA"/>
    <w:multiLevelType w:val="hybridMultilevel"/>
    <w:tmpl w:val="880E0BCA"/>
    <w:lvl w:ilvl="0" w:tplc="A74453F6">
      <w:start w:val="1"/>
      <w:numFmt w:val="decimal"/>
      <w:lvlText w:val="%1."/>
      <w:lvlJc w:val="left"/>
      <w:pPr>
        <w:ind w:left="57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296" w:hanging="360"/>
      </w:pPr>
    </w:lvl>
    <w:lvl w:ilvl="2" w:tplc="0409001B" w:tentative="1">
      <w:start w:val="1"/>
      <w:numFmt w:val="lowerRoman"/>
      <w:lvlText w:val="%3."/>
      <w:lvlJc w:val="right"/>
      <w:pPr>
        <w:ind w:left="2016" w:hanging="180"/>
      </w:pPr>
    </w:lvl>
    <w:lvl w:ilvl="3" w:tplc="0409000F">
      <w:start w:val="1"/>
      <w:numFmt w:val="decimal"/>
      <w:lvlText w:val="%4."/>
      <w:lvlJc w:val="left"/>
      <w:pPr>
        <w:ind w:left="2736" w:hanging="360"/>
      </w:pPr>
    </w:lvl>
    <w:lvl w:ilvl="4" w:tplc="04090019" w:tentative="1">
      <w:start w:val="1"/>
      <w:numFmt w:val="lowerLetter"/>
      <w:lvlText w:val="%5."/>
      <w:lvlJc w:val="left"/>
      <w:pPr>
        <w:ind w:left="3456" w:hanging="360"/>
      </w:pPr>
    </w:lvl>
    <w:lvl w:ilvl="5" w:tplc="0409001B" w:tentative="1">
      <w:start w:val="1"/>
      <w:numFmt w:val="lowerRoman"/>
      <w:lvlText w:val="%6."/>
      <w:lvlJc w:val="right"/>
      <w:pPr>
        <w:ind w:left="4176" w:hanging="180"/>
      </w:pPr>
    </w:lvl>
    <w:lvl w:ilvl="6" w:tplc="0409000F" w:tentative="1">
      <w:start w:val="1"/>
      <w:numFmt w:val="decimal"/>
      <w:lvlText w:val="%7."/>
      <w:lvlJc w:val="left"/>
      <w:pPr>
        <w:ind w:left="4896" w:hanging="360"/>
      </w:pPr>
    </w:lvl>
    <w:lvl w:ilvl="7" w:tplc="04090019" w:tentative="1">
      <w:start w:val="1"/>
      <w:numFmt w:val="lowerLetter"/>
      <w:lvlText w:val="%8."/>
      <w:lvlJc w:val="left"/>
      <w:pPr>
        <w:ind w:left="5616" w:hanging="360"/>
      </w:pPr>
    </w:lvl>
    <w:lvl w:ilvl="8" w:tplc="040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4" w15:restartNumberingAfterBreak="0">
    <w:nsid w:val="406109D4"/>
    <w:multiLevelType w:val="hybridMultilevel"/>
    <w:tmpl w:val="F4AC1824"/>
    <w:lvl w:ilvl="0" w:tplc="D7660C08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42D10B89"/>
    <w:multiLevelType w:val="hybridMultilevel"/>
    <w:tmpl w:val="06842E2E"/>
    <w:lvl w:ilvl="0" w:tplc="E2429F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813C4A"/>
    <w:multiLevelType w:val="hybridMultilevel"/>
    <w:tmpl w:val="5A54D958"/>
    <w:lvl w:ilvl="0" w:tplc="6C7067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-3762" w:hanging="360"/>
      </w:pPr>
    </w:lvl>
    <w:lvl w:ilvl="2" w:tplc="0409001B" w:tentative="1">
      <w:start w:val="1"/>
      <w:numFmt w:val="lowerRoman"/>
      <w:lvlText w:val="%3."/>
      <w:lvlJc w:val="right"/>
      <w:pPr>
        <w:ind w:left="-3042" w:hanging="180"/>
      </w:pPr>
    </w:lvl>
    <w:lvl w:ilvl="3" w:tplc="0409000F" w:tentative="1">
      <w:start w:val="1"/>
      <w:numFmt w:val="decimal"/>
      <w:lvlText w:val="%4."/>
      <w:lvlJc w:val="left"/>
      <w:pPr>
        <w:ind w:left="-2322" w:hanging="360"/>
      </w:pPr>
    </w:lvl>
    <w:lvl w:ilvl="4" w:tplc="04090019" w:tentative="1">
      <w:start w:val="1"/>
      <w:numFmt w:val="lowerLetter"/>
      <w:lvlText w:val="%5."/>
      <w:lvlJc w:val="left"/>
      <w:pPr>
        <w:ind w:left="-1602" w:hanging="360"/>
      </w:pPr>
    </w:lvl>
    <w:lvl w:ilvl="5" w:tplc="0409001B" w:tentative="1">
      <w:start w:val="1"/>
      <w:numFmt w:val="lowerRoman"/>
      <w:lvlText w:val="%6."/>
      <w:lvlJc w:val="right"/>
      <w:pPr>
        <w:ind w:left="-882" w:hanging="180"/>
      </w:pPr>
    </w:lvl>
    <w:lvl w:ilvl="6" w:tplc="0409000F" w:tentative="1">
      <w:start w:val="1"/>
      <w:numFmt w:val="decimal"/>
      <w:lvlText w:val="%7."/>
      <w:lvlJc w:val="left"/>
      <w:pPr>
        <w:ind w:left="-162" w:hanging="360"/>
      </w:pPr>
    </w:lvl>
    <w:lvl w:ilvl="7" w:tplc="04090019" w:tentative="1">
      <w:start w:val="1"/>
      <w:numFmt w:val="lowerLetter"/>
      <w:lvlText w:val="%8."/>
      <w:lvlJc w:val="left"/>
      <w:pPr>
        <w:ind w:left="558" w:hanging="360"/>
      </w:pPr>
    </w:lvl>
    <w:lvl w:ilvl="8" w:tplc="0409001B" w:tentative="1">
      <w:start w:val="1"/>
      <w:numFmt w:val="lowerRoman"/>
      <w:lvlText w:val="%9."/>
      <w:lvlJc w:val="right"/>
      <w:pPr>
        <w:ind w:left="1278" w:hanging="180"/>
      </w:pPr>
    </w:lvl>
  </w:abstractNum>
  <w:abstractNum w:abstractNumId="7" w15:restartNumberingAfterBreak="0">
    <w:nsid w:val="650F391F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69426341"/>
    <w:multiLevelType w:val="hybridMultilevel"/>
    <w:tmpl w:val="25A22102"/>
    <w:lvl w:ilvl="0" w:tplc="064268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0"/>
  </w:num>
  <w:num w:numId="5">
    <w:abstractNumId w:val="4"/>
  </w:num>
  <w:num w:numId="6">
    <w:abstractNumId w:val="5"/>
  </w:num>
  <w:num w:numId="7">
    <w:abstractNumId w:val="8"/>
  </w:num>
  <w:num w:numId="8">
    <w:abstractNumId w:val="7"/>
  </w:num>
  <w:num w:numId="9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D47"/>
    <w:rsid w:val="00002268"/>
    <w:rsid w:val="00006EF2"/>
    <w:rsid w:val="0001044B"/>
    <w:rsid w:val="00012F96"/>
    <w:rsid w:val="00015F6E"/>
    <w:rsid w:val="00021D76"/>
    <w:rsid w:val="0002205A"/>
    <w:rsid w:val="00022EB5"/>
    <w:rsid w:val="00025B94"/>
    <w:rsid w:val="00026229"/>
    <w:rsid w:val="0002680D"/>
    <w:rsid w:val="000274FB"/>
    <w:rsid w:val="000317CB"/>
    <w:rsid w:val="00033011"/>
    <w:rsid w:val="00033E5C"/>
    <w:rsid w:val="0003440D"/>
    <w:rsid w:val="00037D4C"/>
    <w:rsid w:val="00043A1B"/>
    <w:rsid w:val="00043AD5"/>
    <w:rsid w:val="00043CB5"/>
    <w:rsid w:val="0004681A"/>
    <w:rsid w:val="00050809"/>
    <w:rsid w:val="00054F0A"/>
    <w:rsid w:val="00055C50"/>
    <w:rsid w:val="00057B3F"/>
    <w:rsid w:val="0006053C"/>
    <w:rsid w:val="0006186B"/>
    <w:rsid w:val="000623AF"/>
    <w:rsid w:val="00062E50"/>
    <w:rsid w:val="000634DA"/>
    <w:rsid w:val="00065BF8"/>
    <w:rsid w:val="00070136"/>
    <w:rsid w:val="000713E4"/>
    <w:rsid w:val="00071D3D"/>
    <w:rsid w:val="000724DF"/>
    <w:rsid w:val="000746B3"/>
    <w:rsid w:val="000746E0"/>
    <w:rsid w:val="00076055"/>
    <w:rsid w:val="00077B2E"/>
    <w:rsid w:val="0008011D"/>
    <w:rsid w:val="000803DF"/>
    <w:rsid w:val="00082768"/>
    <w:rsid w:val="000827AC"/>
    <w:rsid w:val="00082B04"/>
    <w:rsid w:val="00083299"/>
    <w:rsid w:val="00084548"/>
    <w:rsid w:val="0008578F"/>
    <w:rsid w:val="00085A79"/>
    <w:rsid w:val="00090C5B"/>
    <w:rsid w:val="000915D9"/>
    <w:rsid w:val="000A610B"/>
    <w:rsid w:val="000A61CD"/>
    <w:rsid w:val="000A7FFE"/>
    <w:rsid w:val="000B2585"/>
    <w:rsid w:val="000B2863"/>
    <w:rsid w:val="000B2F30"/>
    <w:rsid w:val="000B44CC"/>
    <w:rsid w:val="000B4CC7"/>
    <w:rsid w:val="000B61C7"/>
    <w:rsid w:val="000C17DC"/>
    <w:rsid w:val="000C3363"/>
    <w:rsid w:val="000C33DB"/>
    <w:rsid w:val="000C37D1"/>
    <w:rsid w:val="000C3FB6"/>
    <w:rsid w:val="000C63FA"/>
    <w:rsid w:val="000C6E70"/>
    <w:rsid w:val="000C73DF"/>
    <w:rsid w:val="000D0819"/>
    <w:rsid w:val="000D253E"/>
    <w:rsid w:val="000D484F"/>
    <w:rsid w:val="000D7218"/>
    <w:rsid w:val="000E2709"/>
    <w:rsid w:val="000E4158"/>
    <w:rsid w:val="000E47D3"/>
    <w:rsid w:val="000E658A"/>
    <w:rsid w:val="000E6FD0"/>
    <w:rsid w:val="000F0399"/>
    <w:rsid w:val="000F339D"/>
    <w:rsid w:val="000F3A84"/>
    <w:rsid w:val="000F5329"/>
    <w:rsid w:val="000F64F7"/>
    <w:rsid w:val="0010024C"/>
    <w:rsid w:val="001031BD"/>
    <w:rsid w:val="001033D3"/>
    <w:rsid w:val="00104EAE"/>
    <w:rsid w:val="0010667E"/>
    <w:rsid w:val="00112221"/>
    <w:rsid w:val="00113C3C"/>
    <w:rsid w:val="00117B2F"/>
    <w:rsid w:val="00120575"/>
    <w:rsid w:val="001206E0"/>
    <w:rsid w:val="00122E06"/>
    <w:rsid w:val="00126D87"/>
    <w:rsid w:val="00132B95"/>
    <w:rsid w:val="001340E3"/>
    <w:rsid w:val="00134610"/>
    <w:rsid w:val="00134C8B"/>
    <w:rsid w:val="00137208"/>
    <w:rsid w:val="00141E8C"/>
    <w:rsid w:val="00142EC4"/>
    <w:rsid w:val="0014415D"/>
    <w:rsid w:val="0014699C"/>
    <w:rsid w:val="00147715"/>
    <w:rsid w:val="001500D2"/>
    <w:rsid w:val="00150771"/>
    <w:rsid w:val="001521D1"/>
    <w:rsid w:val="00154B5B"/>
    <w:rsid w:val="00154C3C"/>
    <w:rsid w:val="00156097"/>
    <w:rsid w:val="00156196"/>
    <w:rsid w:val="00156C1D"/>
    <w:rsid w:val="00161DC5"/>
    <w:rsid w:val="00161E95"/>
    <w:rsid w:val="00164723"/>
    <w:rsid w:val="0016635B"/>
    <w:rsid w:val="001674BB"/>
    <w:rsid w:val="001679C1"/>
    <w:rsid w:val="00170492"/>
    <w:rsid w:val="0017057B"/>
    <w:rsid w:val="0017058E"/>
    <w:rsid w:val="00172743"/>
    <w:rsid w:val="001728F0"/>
    <w:rsid w:val="0017449B"/>
    <w:rsid w:val="00175402"/>
    <w:rsid w:val="00175985"/>
    <w:rsid w:val="00177562"/>
    <w:rsid w:val="00177B91"/>
    <w:rsid w:val="0018365D"/>
    <w:rsid w:val="00184702"/>
    <w:rsid w:val="001932DC"/>
    <w:rsid w:val="001941F7"/>
    <w:rsid w:val="001970D5"/>
    <w:rsid w:val="00197D37"/>
    <w:rsid w:val="001A071E"/>
    <w:rsid w:val="001A16D5"/>
    <w:rsid w:val="001A2212"/>
    <w:rsid w:val="001A4B77"/>
    <w:rsid w:val="001A4F8E"/>
    <w:rsid w:val="001A53DD"/>
    <w:rsid w:val="001A5DFF"/>
    <w:rsid w:val="001B0F87"/>
    <w:rsid w:val="001B3C2C"/>
    <w:rsid w:val="001B4540"/>
    <w:rsid w:val="001B5505"/>
    <w:rsid w:val="001B5AB5"/>
    <w:rsid w:val="001B7FC1"/>
    <w:rsid w:val="001C0AEA"/>
    <w:rsid w:val="001C1308"/>
    <w:rsid w:val="001C1E44"/>
    <w:rsid w:val="001C3227"/>
    <w:rsid w:val="001C3284"/>
    <w:rsid w:val="001C409B"/>
    <w:rsid w:val="001C7213"/>
    <w:rsid w:val="001D0C2D"/>
    <w:rsid w:val="001D2A09"/>
    <w:rsid w:val="001D2EE5"/>
    <w:rsid w:val="001D3DC0"/>
    <w:rsid w:val="001D49FB"/>
    <w:rsid w:val="001E07C3"/>
    <w:rsid w:val="001E21BC"/>
    <w:rsid w:val="001E33D3"/>
    <w:rsid w:val="001E439F"/>
    <w:rsid w:val="001E5F5B"/>
    <w:rsid w:val="001E663F"/>
    <w:rsid w:val="001E6B86"/>
    <w:rsid w:val="001E7298"/>
    <w:rsid w:val="001F156A"/>
    <w:rsid w:val="001F1900"/>
    <w:rsid w:val="001F389F"/>
    <w:rsid w:val="001F438B"/>
    <w:rsid w:val="001F5DD3"/>
    <w:rsid w:val="001F7CD9"/>
    <w:rsid w:val="002012DA"/>
    <w:rsid w:val="00202354"/>
    <w:rsid w:val="00202857"/>
    <w:rsid w:val="0020430C"/>
    <w:rsid w:val="0020662A"/>
    <w:rsid w:val="00211911"/>
    <w:rsid w:val="00220267"/>
    <w:rsid w:val="00221B49"/>
    <w:rsid w:val="00221C6D"/>
    <w:rsid w:val="00221FC5"/>
    <w:rsid w:val="00222564"/>
    <w:rsid w:val="002236B6"/>
    <w:rsid w:val="002243D9"/>
    <w:rsid w:val="002257E9"/>
    <w:rsid w:val="00225C2C"/>
    <w:rsid w:val="00227F51"/>
    <w:rsid w:val="002313A7"/>
    <w:rsid w:val="00233063"/>
    <w:rsid w:val="00233A45"/>
    <w:rsid w:val="00234C5A"/>
    <w:rsid w:val="00235892"/>
    <w:rsid w:val="002370B7"/>
    <w:rsid w:val="0024075E"/>
    <w:rsid w:val="002439EC"/>
    <w:rsid w:val="002444D2"/>
    <w:rsid w:val="002448D7"/>
    <w:rsid w:val="00245C63"/>
    <w:rsid w:val="00246B20"/>
    <w:rsid w:val="00253AEB"/>
    <w:rsid w:val="00254D01"/>
    <w:rsid w:val="002551C4"/>
    <w:rsid w:val="002566CE"/>
    <w:rsid w:val="002573BA"/>
    <w:rsid w:val="00261B44"/>
    <w:rsid w:val="0026252B"/>
    <w:rsid w:val="00262A19"/>
    <w:rsid w:val="00263BEA"/>
    <w:rsid w:val="00264B85"/>
    <w:rsid w:val="0026502C"/>
    <w:rsid w:val="00265090"/>
    <w:rsid w:val="00267CDB"/>
    <w:rsid w:val="00270BBA"/>
    <w:rsid w:val="0027193E"/>
    <w:rsid w:val="00271ED3"/>
    <w:rsid w:val="00272D6D"/>
    <w:rsid w:val="002741F5"/>
    <w:rsid w:val="0027489D"/>
    <w:rsid w:val="00282EE7"/>
    <w:rsid w:val="00284BC8"/>
    <w:rsid w:val="00285922"/>
    <w:rsid w:val="00290BF5"/>
    <w:rsid w:val="00291E80"/>
    <w:rsid w:val="00291F48"/>
    <w:rsid w:val="00293B05"/>
    <w:rsid w:val="002A05BC"/>
    <w:rsid w:val="002A18C4"/>
    <w:rsid w:val="002A2FDC"/>
    <w:rsid w:val="002A3C2D"/>
    <w:rsid w:val="002B33A4"/>
    <w:rsid w:val="002B34BA"/>
    <w:rsid w:val="002B6503"/>
    <w:rsid w:val="002B712B"/>
    <w:rsid w:val="002B7942"/>
    <w:rsid w:val="002B7F7A"/>
    <w:rsid w:val="002C0015"/>
    <w:rsid w:val="002C00E1"/>
    <w:rsid w:val="002C14C9"/>
    <w:rsid w:val="002D07B5"/>
    <w:rsid w:val="002D0FAF"/>
    <w:rsid w:val="002D32C2"/>
    <w:rsid w:val="002D3C2D"/>
    <w:rsid w:val="002D6813"/>
    <w:rsid w:val="002D6D17"/>
    <w:rsid w:val="002D6E70"/>
    <w:rsid w:val="002E29E1"/>
    <w:rsid w:val="002E2F79"/>
    <w:rsid w:val="002E3C4F"/>
    <w:rsid w:val="002E44E6"/>
    <w:rsid w:val="002E643D"/>
    <w:rsid w:val="002E7EC7"/>
    <w:rsid w:val="002F269F"/>
    <w:rsid w:val="002F323C"/>
    <w:rsid w:val="0030132F"/>
    <w:rsid w:val="003024B6"/>
    <w:rsid w:val="003033EA"/>
    <w:rsid w:val="0030341B"/>
    <w:rsid w:val="00305388"/>
    <w:rsid w:val="003059EF"/>
    <w:rsid w:val="00305D61"/>
    <w:rsid w:val="00306DA1"/>
    <w:rsid w:val="003073F0"/>
    <w:rsid w:val="003113E0"/>
    <w:rsid w:val="003140E3"/>
    <w:rsid w:val="003140F9"/>
    <w:rsid w:val="0031422E"/>
    <w:rsid w:val="003204BF"/>
    <w:rsid w:val="00320B5F"/>
    <w:rsid w:val="00320BE3"/>
    <w:rsid w:val="003211A8"/>
    <w:rsid w:val="003214B2"/>
    <w:rsid w:val="00323631"/>
    <w:rsid w:val="00324C68"/>
    <w:rsid w:val="00324E57"/>
    <w:rsid w:val="00325DBA"/>
    <w:rsid w:val="00326BB4"/>
    <w:rsid w:val="00327182"/>
    <w:rsid w:val="003314DA"/>
    <w:rsid w:val="00331BD2"/>
    <w:rsid w:val="0033378A"/>
    <w:rsid w:val="00336288"/>
    <w:rsid w:val="00337719"/>
    <w:rsid w:val="0034005D"/>
    <w:rsid w:val="00342A06"/>
    <w:rsid w:val="0034394A"/>
    <w:rsid w:val="00345457"/>
    <w:rsid w:val="00347230"/>
    <w:rsid w:val="00347419"/>
    <w:rsid w:val="00347FD0"/>
    <w:rsid w:val="00350D96"/>
    <w:rsid w:val="00351F3C"/>
    <w:rsid w:val="00353EBC"/>
    <w:rsid w:val="00355FBB"/>
    <w:rsid w:val="00356ABC"/>
    <w:rsid w:val="00357C20"/>
    <w:rsid w:val="00360730"/>
    <w:rsid w:val="00361A4C"/>
    <w:rsid w:val="00362F4B"/>
    <w:rsid w:val="00364DD5"/>
    <w:rsid w:val="00366628"/>
    <w:rsid w:val="00366DFF"/>
    <w:rsid w:val="00367BE8"/>
    <w:rsid w:val="00371073"/>
    <w:rsid w:val="003737AB"/>
    <w:rsid w:val="00373B6E"/>
    <w:rsid w:val="0037550D"/>
    <w:rsid w:val="00375C2F"/>
    <w:rsid w:val="00375C89"/>
    <w:rsid w:val="00377EFA"/>
    <w:rsid w:val="00377F3D"/>
    <w:rsid w:val="0038147F"/>
    <w:rsid w:val="0038155C"/>
    <w:rsid w:val="00381663"/>
    <w:rsid w:val="00382E4A"/>
    <w:rsid w:val="00384CE9"/>
    <w:rsid w:val="00384F5A"/>
    <w:rsid w:val="00385B0C"/>
    <w:rsid w:val="00387F64"/>
    <w:rsid w:val="00391240"/>
    <w:rsid w:val="00391856"/>
    <w:rsid w:val="003919D9"/>
    <w:rsid w:val="00391DD5"/>
    <w:rsid w:val="003942C8"/>
    <w:rsid w:val="003942CA"/>
    <w:rsid w:val="00394648"/>
    <w:rsid w:val="00394B69"/>
    <w:rsid w:val="00395A86"/>
    <w:rsid w:val="003A14A4"/>
    <w:rsid w:val="003A251E"/>
    <w:rsid w:val="003A28E1"/>
    <w:rsid w:val="003A3903"/>
    <w:rsid w:val="003A561F"/>
    <w:rsid w:val="003A7309"/>
    <w:rsid w:val="003B188A"/>
    <w:rsid w:val="003B20B5"/>
    <w:rsid w:val="003B440E"/>
    <w:rsid w:val="003B44FF"/>
    <w:rsid w:val="003B4D06"/>
    <w:rsid w:val="003B62F4"/>
    <w:rsid w:val="003B746A"/>
    <w:rsid w:val="003B7538"/>
    <w:rsid w:val="003B7614"/>
    <w:rsid w:val="003C05D3"/>
    <w:rsid w:val="003C12C0"/>
    <w:rsid w:val="003C56EF"/>
    <w:rsid w:val="003D1640"/>
    <w:rsid w:val="003D1A73"/>
    <w:rsid w:val="003D20DA"/>
    <w:rsid w:val="003D2CFB"/>
    <w:rsid w:val="003D357A"/>
    <w:rsid w:val="003D4254"/>
    <w:rsid w:val="003D5423"/>
    <w:rsid w:val="003D6A92"/>
    <w:rsid w:val="003D6E05"/>
    <w:rsid w:val="003D7C43"/>
    <w:rsid w:val="003E01CB"/>
    <w:rsid w:val="003E10BF"/>
    <w:rsid w:val="003E153D"/>
    <w:rsid w:val="003E1906"/>
    <w:rsid w:val="003E1C34"/>
    <w:rsid w:val="003E6671"/>
    <w:rsid w:val="003E7F2A"/>
    <w:rsid w:val="003F1505"/>
    <w:rsid w:val="003F2C5F"/>
    <w:rsid w:val="003F451C"/>
    <w:rsid w:val="003F5B20"/>
    <w:rsid w:val="003F5B62"/>
    <w:rsid w:val="003F6BF6"/>
    <w:rsid w:val="00400136"/>
    <w:rsid w:val="004001F4"/>
    <w:rsid w:val="004066CA"/>
    <w:rsid w:val="00406C71"/>
    <w:rsid w:val="00407A35"/>
    <w:rsid w:val="00407D2D"/>
    <w:rsid w:val="00407D7D"/>
    <w:rsid w:val="004106E8"/>
    <w:rsid w:val="0041249F"/>
    <w:rsid w:val="004151C1"/>
    <w:rsid w:val="00416578"/>
    <w:rsid w:val="00416FA1"/>
    <w:rsid w:val="004178A8"/>
    <w:rsid w:val="004204A0"/>
    <w:rsid w:val="00420685"/>
    <w:rsid w:val="00423DFB"/>
    <w:rsid w:val="00424D6C"/>
    <w:rsid w:val="00431993"/>
    <w:rsid w:val="0043257A"/>
    <w:rsid w:val="00437BB0"/>
    <w:rsid w:val="00437E93"/>
    <w:rsid w:val="00440988"/>
    <w:rsid w:val="00441364"/>
    <w:rsid w:val="00442CA8"/>
    <w:rsid w:val="00445233"/>
    <w:rsid w:val="004548C5"/>
    <w:rsid w:val="0045551C"/>
    <w:rsid w:val="00456B2C"/>
    <w:rsid w:val="00460C6D"/>
    <w:rsid w:val="00460DFC"/>
    <w:rsid w:val="00461CD2"/>
    <w:rsid w:val="0046575E"/>
    <w:rsid w:val="00466809"/>
    <w:rsid w:val="0047038F"/>
    <w:rsid w:val="004714EF"/>
    <w:rsid w:val="004739FE"/>
    <w:rsid w:val="004749FC"/>
    <w:rsid w:val="004773F2"/>
    <w:rsid w:val="004818DA"/>
    <w:rsid w:val="0048210F"/>
    <w:rsid w:val="004826A1"/>
    <w:rsid w:val="00482DB3"/>
    <w:rsid w:val="0049066A"/>
    <w:rsid w:val="00494E73"/>
    <w:rsid w:val="00495034"/>
    <w:rsid w:val="00496DF7"/>
    <w:rsid w:val="00497304"/>
    <w:rsid w:val="0049739B"/>
    <w:rsid w:val="0049746E"/>
    <w:rsid w:val="004A00AE"/>
    <w:rsid w:val="004A1B85"/>
    <w:rsid w:val="004A26CC"/>
    <w:rsid w:val="004A2723"/>
    <w:rsid w:val="004A297A"/>
    <w:rsid w:val="004A3B86"/>
    <w:rsid w:val="004A3C15"/>
    <w:rsid w:val="004A4D2B"/>
    <w:rsid w:val="004A5AD8"/>
    <w:rsid w:val="004A5ECB"/>
    <w:rsid w:val="004A6A67"/>
    <w:rsid w:val="004A7282"/>
    <w:rsid w:val="004B3B71"/>
    <w:rsid w:val="004B3EBE"/>
    <w:rsid w:val="004B68DD"/>
    <w:rsid w:val="004B73A6"/>
    <w:rsid w:val="004C1A8E"/>
    <w:rsid w:val="004C48E9"/>
    <w:rsid w:val="004C590B"/>
    <w:rsid w:val="004C632A"/>
    <w:rsid w:val="004D069F"/>
    <w:rsid w:val="004D276D"/>
    <w:rsid w:val="004D5E1D"/>
    <w:rsid w:val="004D6E6E"/>
    <w:rsid w:val="004D710C"/>
    <w:rsid w:val="004D75A0"/>
    <w:rsid w:val="004D7985"/>
    <w:rsid w:val="004E0E01"/>
    <w:rsid w:val="004E10EB"/>
    <w:rsid w:val="004E4AE9"/>
    <w:rsid w:val="004F14EA"/>
    <w:rsid w:val="004F1AC2"/>
    <w:rsid w:val="004F241C"/>
    <w:rsid w:val="004F4D1D"/>
    <w:rsid w:val="004F5266"/>
    <w:rsid w:val="004F561A"/>
    <w:rsid w:val="004F68B9"/>
    <w:rsid w:val="004F7CAD"/>
    <w:rsid w:val="00500DE0"/>
    <w:rsid w:val="00500E37"/>
    <w:rsid w:val="005019CD"/>
    <w:rsid w:val="00502574"/>
    <w:rsid w:val="00503BE5"/>
    <w:rsid w:val="0050681E"/>
    <w:rsid w:val="00510290"/>
    <w:rsid w:val="00511B33"/>
    <w:rsid w:val="00513EC7"/>
    <w:rsid w:val="0051413E"/>
    <w:rsid w:val="005168BF"/>
    <w:rsid w:val="00520859"/>
    <w:rsid w:val="005213B7"/>
    <w:rsid w:val="00522AE3"/>
    <w:rsid w:val="00522FD6"/>
    <w:rsid w:val="00524D5E"/>
    <w:rsid w:val="00525B2C"/>
    <w:rsid w:val="00527FD6"/>
    <w:rsid w:val="005308E1"/>
    <w:rsid w:val="005353AA"/>
    <w:rsid w:val="0053643A"/>
    <w:rsid w:val="00541C80"/>
    <w:rsid w:val="00542AE5"/>
    <w:rsid w:val="005430E5"/>
    <w:rsid w:val="0054559E"/>
    <w:rsid w:val="00545E5C"/>
    <w:rsid w:val="0055019D"/>
    <w:rsid w:val="0055285B"/>
    <w:rsid w:val="00552961"/>
    <w:rsid w:val="00552E05"/>
    <w:rsid w:val="00553212"/>
    <w:rsid w:val="005539D5"/>
    <w:rsid w:val="00555962"/>
    <w:rsid w:val="005559E7"/>
    <w:rsid w:val="005601B2"/>
    <w:rsid w:val="0056045B"/>
    <w:rsid w:val="00561292"/>
    <w:rsid w:val="005612F9"/>
    <w:rsid w:val="00561D86"/>
    <w:rsid w:val="00561FF0"/>
    <w:rsid w:val="0056376E"/>
    <w:rsid w:val="00563958"/>
    <w:rsid w:val="005641B7"/>
    <w:rsid w:val="005641FB"/>
    <w:rsid w:val="00565D3D"/>
    <w:rsid w:val="0057022B"/>
    <w:rsid w:val="005703CE"/>
    <w:rsid w:val="00576305"/>
    <w:rsid w:val="005777F2"/>
    <w:rsid w:val="00581563"/>
    <w:rsid w:val="00583A38"/>
    <w:rsid w:val="00585C11"/>
    <w:rsid w:val="00586005"/>
    <w:rsid w:val="00587723"/>
    <w:rsid w:val="00590EDB"/>
    <w:rsid w:val="005918FF"/>
    <w:rsid w:val="00592EFE"/>
    <w:rsid w:val="0059393A"/>
    <w:rsid w:val="005949E7"/>
    <w:rsid w:val="005950AF"/>
    <w:rsid w:val="00597549"/>
    <w:rsid w:val="005A3207"/>
    <w:rsid w:val="005A3F64"/>
    <w:rsid w:val="005A4401"/>
    <w:rsid w:val="005A453B"/>
    <w:rsid w:val="005A741D"/>
    <w:rsid w:val="005B1918"/>
    <w:rsid w:val="005B20AC"/>
    <w:rsid w:val="005B225D"/>
    <w:rsid w:val="005B2B9A"/>
    <w:rsid w:val="005B7622"/>
    <w:rsid w:val="005C0D47"/>
    <w:rsid w:val="005C2766"/>
    <w:rsid w:val="005C27B1"/>
    <w:rsid w:val="005C3B0E"/>
    <w:rsid w:val="005C3E14"/>
    <w:rsid w:val="005C41BE"/>
    <w:rsid w:val="005C5F12"/>
    <w:rsid w:val="005C7EF7"/>
    <w:rsid w:val="005D07D6"/>
    <w:rsid w:val="005D1D9A"/>
    <w:rsid w:val="005D27C6"/>
    <w:rsid w:val="005E0B44"/>
    <w:rsid w:val="005E141F"/>
    <w:rsid w:val="005E4648"/>
    <w:rsid w:val="005E65F6"/>
    <w:rsid w:val="005F0CAD"/>
    <w:rsid w:val="005F2391"/>
    <w:rsid w:val="005F2CD4"/>
    <w:rsid w:val="005F3DF6"/>
    <w:rsid w:val="005F3F1A"/>
    <w:rsid w:val="005F5269"/>
    <w:rsid w:val="005F68B4"/>
    <w:rsid w:val="00600E2F"/>
    <w:rsid w:val="00602DB7"/>
    <w:rsid w:val="00604123"/>
    <w:rsid w:val="0060762C"/>
    <w:rsid w:val="00607636"/>
    <w:rsid w:val="00607964"/>
    <w:rsid w:val="00615435"/>
    <w:rsid w:val="00616810"/>
    <w:rsid w:val="00617AEC"/>
    <w:rsid w:val="00617DC1"/>
    <w:rsid w:val="00622EF4"/>
    <w:rsid w:val="006249F8"/>
    <w:rsid w:val="0062661F"/>
    <w:rsid w:val="0062671B"/>
    <w:rsid w:val="00626AC6"/>
    <w:rsid w:val="00626F25"/>
    <w:rsid w:val="0063188A"/>
    <w:rsid w:val="006321B0"/>
    <w:rsid w:val="00634921"/>
    <w:rsid w:val="00637BC6"/>
    <w:rsid w:val="00640269"/>
    <w:rsid w:val="006409BA"/>
    <w:rsid w:val="006437C6"/>
    <w:rsid w:val="00644349"/>
    <w:rsid w:val="00644FBC"/>
    <w:rsid w:val="00655578"/>
    <w:rsid w:val="006558A9"/>
    <w:rsid w:val="00656EDB"/>
    <w:rsid w:val="00663106"/>
    <w:rsid w:val="00663386"/>
    <w:rsid w:val="00664B11"/>
    <w:rsid w:val="00666032"/>
    <w:rsid w:val="00671B54"/>
    <w:rsid w:val="00671B81"/>
    <w:rsid w:val="00671EEA"/>
    <w:rsid w:val="00672C54"/>
    <w:rsid w:val="0067327B"/>
    <w:rsid w:val="00673AF9"/>
    <w:rsid w:val="006744BA"/>
    <w:rsid w:val="006747C6"/>
    <w:rsid w:val="00674BE4"/>
    <w:rsid w:val="00677B0E"/>
    <w:rsid w:val="00683435"/>
    <w:rsid w:val="0068350C"/>
    <w:rsid w:val="00684017"/>
    <w:rsid w:val="006866B1"/>
    <w:rsid w:val="0068721E"/>
    <w:rsid w:val="006912C0"/>
    <w:rsid w:val="006925F6"/>
    <w:rsid w:val="006932D8"/>
    <w:rsid w:val="00693373"/>
    <w:rsid w:val="00694A57"/>
    <w:rsid w:val="00695292"/>
    <w:rsid w:val="0069635E"/>
    <w:rsid w:val="0069792B"/>
    <w:rsid w:val="006A34DA"/>
    <w:rsid w:val="006A489B"/>
    <w:rsid w:val="006A5288"/>
    <w:rsid w:val="006A5DC1"/>
    <w:rsid w:val="006B4BA8"/>
    <w:rsid w:val="006C06BD"/>
    <w:rsid w:val="006C2D2D"/>
    <w:rsid w:val="006C4226"/>
    <w:rsid w:val="006C4298"/>
    <w:rsid w:val="006C4B4C"/>
    <w:rsid w:val="006C5067"/>
    <w:rsid w:val="006D0A29"/>
    <w:rsid w:val="006D6224"/>
    <w:rsid w:val="006D7200"/>
    <w:rsid w:val="006D7380"/>
    <w:rsid w:val="006E165C"/>
    <w:rsid w:val="006E2E1E"/>
    <w:rsid w:val="006E36F5"/>
    <w:rsid w:val="006E3DDF"/>
    <w:rsid w:val="006E4E16"/>
    <w:rsid w:val="006E6BD6"/>
    <w:rsid w:val="006E7585"/>
    <w:rsid w:val="006E7990"/>
    <w:rsid w:val="006F0056"/>
    <w:rsid w:val="006F2004"/>
    <w:rsid w:val="006F2168"/>
    <w:rsid w:val="006F3015"/>
    <w:rsid w:val="006F50DE"/>
    <w:rsid w:val="006F5B44"/>
    <w:rsid w:val="006F66BF"/>
    <w:rsid w:val="006F7A3F"/>
    <w:rsid w:val="007007BD"/>
    <w:rsid w:val="0070296E"/>
    <w:rsid w:val="00704094"/>
    <w:rsid w:val="00705A30"/>
    <w:rsid w:val="00705B24"/>
    <w:rsid w:val="00705B95"/>
    <w:rsid w:val="00705CC4"/>
    <w:rsid w:val="007101FC"/>
    <w:rsid w:val="00710F71"/>
    <w:rsid w:val="007174EE"/>
    <w:rsid w:val="00720F1F"/>
    <w:rsid w:val="00723428"/>
    <w:rsid w:val="00726280"/>
    <w:rsid w:val="00730EA7"/>
    <w:rsid w:val="00734263"/>
    <w:rsid w:val="00734F76"/>
    <w:rsid w:val="00735778"/>
    <w:rsid w:val="00736690"/>
    <w:rsid w:val="007377A4"/>
    <w:rsid w:val="00744E88"/>
    <w:rsid w:val="007461CC"/>
    <w:rsid w:val="00760EBF"/>
    <w:rsid w:val="007629BF"/>
    <w:rsid w:val="0076475B"/>
    <w:rsid w:val="00765947"/>
    <w:rsid w:val="00765959"/>
    <w:rsid w:val="00765BBB"/>
    <w:rsid w:val="00770350"/>
    <w:rsid w:val="00770820"/>
    <w:rsid w:val="00773A48"/>
    <w:rsid w:val="00773D7F"/>
    <w:rsid w:val="00775787"/>
    <w:rsid w:val="0077685F"/>
    <w:rsid w:val="00776B9C"/>
    <w:rsid w:val="00780BE3"/>
    <w:rsid w:val="00781B49"/>
    <w:rsid w:val="00785808"/>
    <w:rsid w:val="00785BA9"/>
    <w:rsid w:val="007862F0"/>
    <w:rsid w:val="00787232"/>
    <w:rsid w:val="007914F9"/>
    <w:rsid w:val="00792024"/>
    <w:rsid w:val="00796B35"/>
    <w:rsid w:val="007978AA"/>
    <w:rsid w:val="007A0399"/>
    <w:rsid w:val="007A1506"/>
    <w:rsid w:val="007A1972"/>
    <w:rsid w:val="007A27DD"/>
    <w:rsid w:val="007A2B55"/>
    <w:rsid w:val="007A3172"/>
    <w:rsid w:val="007A6FE8"/>
    <w:rsid w:val="007A749E"/>
    <w:rsid w:val="007B0464"/>
    <w:rsid w:val="007B10A3"/>
    <w:rsid w:val="007B182D"/>
    <w:rsid w:val="007B20AD"/>
    <w:rsid w:val="007B28CD"/>
    <w:rsid w:val="007B3159"/>
    <w:rsid w:val="007B7EB5"/>
    <w:rsid w:val="007C06F4"/>
    <w:rsid w:val="007C1B23"/>
    <w:rsid w:val="007C251F"/>
    <w:rsid w:val="007C3CDB"/>
    <w:rsid w:val="007C57A0"/>
    <w:rsid w:val="007C6B19"/>
    <w:rsid w:val="007D0839"/>
    <w:rsid w:val="007D0E91"/>
    <w:rsid w:val="007D14B0"/>
    <w:rsid w:val="007D1509"/>
    <w:rsid w:val="007D1D95"/>
    <w:rsid w:val="007D2266"/>
    <w:rsid w:val="007D625E"/>
    <w:rsid w:val="007D6663"/>
    <w:rsid w:val="007E0903"/>
    <w:rsid w:val="007E0E49"/>
    <w:rsid w:val="007E5B2D"/>
    <w:rsid w:val="007E6EB5"/>
    <w:rsid w:val="007E791B"/>
    <w:rsid w:val="007F0313"/>
    <w:rsid w:val="007F235B"/>
    <w:rsid w:val="007F4354"/>
    <w:rsid w:val="007F75CF"/>
    <w:rsid w:val="0080019D"/>
    <w:rsid w:val="00800B7D"/>
    <w:rsid w:val="008044A9"/>
    <w:rsid w:val="0080551D"/>
    <w:rsid w:val="0080766D"/>
    <w:rsid w:val="00814B9D"/>
    <w:rsid w:val="008166E0"/>
    <w:rsid w:val="0082069A"/>
    <w:rsid w:val="00821C5B"/>
    <w:rsid w:val="008243A3"/>
    <w:rsid w:val="008271E0"/>
    <w:rsid w:val="00827FBF"/>
    <w:rsid w:val="008301C6"/>
    <w:rsid w:val="00830CAB"/>
    <w:rsid w:val="00831038"/>
    <w:rsid w:val="00831C9C"/>
    <w:rsid w:val="00832EDB"/>
    <w:rsid w:val="00832F8D"/>
    <w:rsid w:val="0083331A"/>
    <w:rsid w:val="00835F4F"/>
    <w:rsid w:val="00841149"/>
    <w:rsid w:val="0084407C"/>
    <w:rsid w:val="00844E90"/>
    <w:rsid w:val="00845CE2"/>
    <w:rsid w:val="008464AF"/>
    <w:rsid w:val="00850451"/>
    <w:rsid w:val="00850DE7"/>
    <w:rsid w:val="0085499D"/>
    <w:rsid w:val="00855F88"/>
    <w:rsid w:val="008573F0"/>
    <w:rsid w:val="008608C3"/>
    <w:rsid w:val="00860918"/>
    <w:rsid w:val="00860D45"/>
    <w:rsid w:val="00864162"/>
    <w:rsid w:val="00866D91"/>
    <w:rsid w:val="008674DB"/>
    <w:rsid w:val="008677E2"/>
    <w:rsid w:val="00870097"/>
    <w:rsid w:val="0087233E"/>
    <w:rsid w:val="00872501"/>
    <w:rsid w:val="0087400F"/>
    <w:rsid w:val="00874550"/>
    <w:rsid w:val="00875B30"/>
    <w:rsid w:val="00877875"/>
    <w:rsid w:val="00880005"/>
    <w:rsid w:val="008807DE"/>
    <w:rsid w:val="00880DCB"/>
    <w:rsid w:val="00883CDA"/>
    <w:rsid w:val="008867AD"/>
    <w:rsid w:val="00886837"/>
    <w:rsid w:val="00887871"/>
    <w:rsid w:val="00890D95"/>
    <w:rsid w:val="00892C0F"/>
    <w:rsid w:val="008930C9"/>
    <w:rsid w:val="00897293"/>
    <w:rsid w:val="008A10D0"/>
    <w:rsid w:val="008A6083"/>
    <w:rsid w:val="008A60B1"/>
    <w:rsid w:val="008B0D32"/>
    <w:rsid w:val="008B2328"/>
    <w:rsid w:val="008B2F74"/>
    <w:rsid w:val="008B4C79"/>
    <w:rsid w:val="008B4C99"/>
    <w:rsid w:val="008B78D5"/>
    <w:rsid w:val="008C0682"/>
    <w:rsid w:val="008C4CCB"/>
    <w:rsid w:val="008C4E7F"/>
    <w:rsid w:val="008C507E"/>
    <w:rsid w:val="008C5F4D"/>
    <w:rsid w:val="008C660D"/>
    <w:rsid w:val="008C72BC"/>
    <w:rsid w:val="008C78AD"/>
    <w:rsid w:val="008D07C3"/>
    <w:rsid w:val="008D16F1"/>
    <w:rsid w:val="008D1739"/>
    <w:rsid w:val="008D1F28"/>
    <w:rsid w:val="008E020D"/>
    <w:rsid w:val="008E08C5"/>
    <w:rsid w:val="008E2FDA"/>
    <w:rsid w:val="008E3097"/>
    <w:rsid w:val="008E5DE7"/>
    <w:rsid w:val="008E6384"/>
    <w:rsid w:val="008E68EB"/>
    <w:rsid w:val="008E6AA4"/>
    <w:rsid w:val="008F01FF"/>
    <w:rsid w:val="008F283E"/>
    <w:rsid w:val="008F4F24"/>
    <w:rsid w:val="008F6D13"/>
    <w:rsid w:val="00903C22"/>
    <w:rsid w:val="00906D37"/>
    <w:rsid w:val="00907D9D"/>
    <w:rsid w:val="00911E24"/>
    <w:rsid w:val="00912803"/>
    <w:rsid w:val="00912EEB"/>
    <w:rsid w:val="00915B86"/>
    <w:rsid w:val="00917238"/>
    <w:rsid w:val="00917730"/>
    <w:rsid w:val="009179BD"/>
    <w:rsid w:val="00917C4D"/>
    <w:rsid w:val="0092001A"/>
    <w:rsid w:val="00920193"/>
    <w:rsid w:val="00921C5D"/>
    <w:rsid w:val="00923873"/>
    <w:rsid w:val="00923C29"/>
    <w:rsid w:val="00924A10"/>
    <w:rsid w:val="0092523D"/>
    <w:rsid w:val="00925353"/>
    <w:rsid w:val="00930FB3"/>
    <w:rsid w:val="00932FDA"/>
    <w:rsid w:val="009335C3"/>
    <w:rsid w:val="009340E6"/>
    <w:rsid w:val="00935A05"/>
    <w:rsid w:val="00935F5F"/>
    <w:rsid w:val="00936435"/>
    <w:rsid w:val="00936F7C"/>
    <w:rsid w:val="0093764F"/>
    <w:rsid w:val="00941127"/>
    <w:rsid w:val="00941D34"/>
    <w:rsid w:val="00942201"/>
    <w:rsid w:val="00944468"/>
    <w:rsid w:val="009446E9"/>
    <w:rsid w:val="00944F39"/>
    <w:rsid w:val="00945499"/>
    <w:rsid w:val="00945D22"/>
    <w:rsid w:val="00947859"/>
    <w:rsid w:val="00952CA6"/>
    <w:rsid w:val="009532B2"/>
    <w:rsid w:val="00954D51"/>
    <w:rsid w:val="00956907"/>
    <w:rsid w:val="00957C30"/>
    <w:rsid w:val="009602F7"/>
    <w:rsid w:val="00960584"/>
    <w:rsid w:val="0096064D"/>
    <w:rsid w:val="009644E8"/>
    <w:rsid w:val="00971A21"/>
    <w:rsid w:val="00973252"/>
    <w:rsid w:val="00973EF2"/>
    <w:rsid w:val="009762C0"/>
    <w:rsid w:val="00976462"/>
    <w:rsid w:val="00977E73"/>
    <w:rsid w:val="009810A9"/>
    <w:rsid w:val="009838E9"/>
    <w:rsid w:val="009858A4"/>
    <w:rsid w:val="00985D90"/>
    <w:rsid w:val="00986388"/>
    <w:rsid w:val="00986FC4"/>
    <w:rsid w:val="00987396"/>
    <w:rsid w:val="00987C28"/>
    <w:rsid w:val="00987D77"/>
    <w:rsid w:val="009906D5"/>
    <w:rsid w:val="00992DB9"/>
    <w:rsid w:val="009937C3"/>
    <w:rsid w:val="00994CC9"/>
    <w:rsid w:val="00996E95"/>
    <w:rsid w:val="009A1B14"/>
    <w:rsid w:val="009A4479"/>
    <w:rsid w:val="009A5F49"/>
    <w:rsid w:val="009A6A0F"/>
    <w:rsid w:val="009B0396"/>
    <w:rsid w:val="009B0574"/>
    <w:rsid w:val="009B11E3"/>
    <w:rsid w:val="009B1942"/>
    <w:rsid w:val="009B3238"/>
    <w:rsid w:val="009B5578"/>
    <w:rsid w:val="009B6BBA"/>
    <w:rsid w:val="009B718B"/>
    <w:rsid w:val="009B78F5"/>
    <w:rsid w:val="009C0AFD"/>
    <w:rsid w:val="009C222A"/>
    <w:rsid w:val="009C26EE"/>
    <w:rsid w:val="009C58D5"/>
    <w:rsid w:val="009C7FA7"/>
    <w:rsid w:val="009D0704"/>
    <w:rsid w:val="009D1991"/>
    <w:rsid w:val="009D1F05"/>
    <w:rsid w:val="009D23FA"/>
    <w:rsid w:val="009D3734"/>
    <w:rsid w:val="009D4861"/>
    <w:rsid w:val="009D5E77"/>
    <w:rsid w:val="009E29B4"/>
    <w:rsid w:val="009E4056"/>
    <w:rsid w:val="009E7982"/>
    <w:rsid w:val="009E79A7"/>
    <w:rsid w:val="009F0BEB"/>
    <w:rsid w:val="009F2818"/>
    <w:rsid w:val="009F38D6"/>
    <w:rsid w:val="009F42E4"/>
    <w:rsid w:val="009F584D"/>
    <w:rsid w:val="009F5E2C"/>
    <w:rsid w:val="009F6E44"/>
    <w:rsid w:val="009F753C"/>
    <w:rsid w:val="00A01F81"/>
    <w:rsid w:val="00A03B8C"/>
    <w:rsid w:val="00A04619"/>
    <w:rsid w:val="00A05EE9"/>
    <w:rsid w:val="00A075ED"/>
    <w:rsid w:val="00A10624"/>
    <w:rsid w:val="00A123FD"/>
    <w:rsid w:val="00A13106"/>
    <w:rsid w:val="00A13B3A"/>
    <w:rsid w:val="00A1406F"/>
    <w:rsid w:val="00A14AE7"/>
    <w:rsid w:val="00A15766"/>
    <w:rsid w:val="00A1578D"/>
    <w:rsid w:val="00A16019"/>
    <w:rsid w:val="00A20414"/>
    <w:rsid w:val="00A21973"/>
    <w:rsid w:val="00A21EC3"/>
    <w:rsid w:val="00A25FBE"/>
    <w:rsid w:val="00A26451"/>
    <w:rsid w:val="00A2780B"/>
    <w:rsid w:val="00A27CB6"/>
    <w:rsid w:val="00A27D18"/>
    <w:rsid w:val="00A30F41"/>
    <w:rsid w:val="00A312B9"/>
    <w:rsid w:val="00A31A9A"/>
    <w:rsid w:val="00A33F32"/>
    <w:rsid w:val="00A40924"/>
    <w:rsid w:val="00A40A4B"/>
    <w:rsid w:val="00A424A5"/>
    <w:rsid w:val="00A4354C"/>
    <w:rsid w:val="00A47CE7"/>
    <w:rsid w:val="00A5033D"/>
    <w:rsid w:val="00A51631"/>
    <w:rsid w:val="00A52AF7"/>
    <w:rsid w:val="00A53162"/>
    <w:rsid w:val="00A54BA7"/>
    <w:rsid w:val="00A62528"/>
    <w:rsid w:val="00A62790"/>
    <w:rsid w:val="00A63D02"/>
    <w:rsid w:val="00A63FC6"/>
    <w:rsid w:val="00A64F2F"/>
    <w:rsid w:val="00A65BC6"/>
    <w:rsid w:val="00A66BB9"/>
    <w:rsid w:val="00A66CD1"/>
    <w:rsid w:val="00A66F1B"/>
    <w:rsid w:val="00A70E68"/>
    <w:rsid w:val="00A74118"/>
    <w:rsid w:val="00A753AF"/>
    <w:rsid w:val="00A7605A"/>
    <w:rsid w:val="00A81C9B"/>
    <w:rsid w:val="00A8203C"/>
    <w:rsid w:val="00A858F8"/>
    <w:rsid w:val="00A87F33"/>
    <w:rsid w:val="00A91C21"/>
    <w:rsid w:val="00A93D2D"/>
    <w:rsid w:val="00A95C78"/>
    <w:rsid w:val="00AA098C"/>
    <w:rsid w:val="00AA14BA"/>
    <w:rsid w:val="00AA2323"/>
    <w:rsid w:val="00AA4070"/>
    <w:rsid w:val="00AA4314"/>
    <w:rsid w:val="00AA5F0F"/>
    <w:rsid w:val="00AA743D"/>
    <w:rsid w:val="00AB113A"/>
    <w:rsid w:val="00AB222B"/>
    <w:rsid w:val="00AB5F8F"/>
    <w:rsid w:val="00AB6D11"/>
    <w:rsid w:val="00AC0330"/>
    <w:rsid w:val="00AC054F"/>
    <w:rsid w:val="00AC186F"/>
    <w:rsid w:val="00AC2CEC"/>
    <w:rsid w:val="00AC3681"/>
    <w:rsid w:val="00AC4A01"/>
    <w:rsid w:val="00AC4FE1"/>
    <w:rsid w:val="00AC5F1E"/>
    <w:rsid w:val="00AC6199"/>
    <w:rsid w:val="00AC6538"/>
    <w:rsid w:val="00AD084F"/>
    <w:rsid w:val="00AD3AC9"/>
    <w:rsid w:val="00AD4ADC"/>
    <w:rsid w:val="00AD549C"/>
    <w:rsid w:val="00AD5806"/>
    <w:rsid w:val="00AD64CA"/>
    <w:rsid w:val="00AD7845"/>
    <w:rsid w:val="00AE0D67"/>
    <w:rsid w:val="00AE1733"/>
    <w:rsid w:val="00AE5275"/>
    <w:rsid w:val="00AF1778"/>
    <w:rsid w:val="00AF3596"/>
    <w:rsid w:val="00AF4A75"/>
    <w:rsid w:val="00AF7B74"/>
    <w:rsid w:val="00B00271"/>
    <w:rsid w:val="00B00CF3"/>
    <w:rsid w:val="00B012D4"/>
    <w:rsid w:val="00B01553"/>
    <w:rsid w:val="00B0334C"/>
    <w:rsid w:val="00B05B01"/>
    <w:rsid w:val="00B05CEA"/>
    <w:rsid w:val="00B06360"/>
    <w:rsid w:val="00B10CF6"/>
    <w:rsid w:val="00B10F9A"/>
    <w:rsid w:val="00B11B72"/>
    <w:rsid w:val="00B11E54"/>
    <w:rsid w:val="00B15567"/>
    <w:rsid w:val="00B16759"/>
    <w:rsid w:val="00B203DB"/>
    <w:rsid w:val="00B20CC5"/>
    <w:rsid w:val="00B21822"/>
    <w:rsid w:val="00B23507"/>
    <w:rsid w:val="00B25142"/>
    <w:rsid w:val="00B30971"/>
    <w:rsid w:val="00B33B44"/>
    <w:rsid w:val="00B34626"/>
    <w:rsid w:val="00B359F5"/>
    <w:rsid w:val="00B3761C"/>
    <w:rsid w:val="00B3790F"/>
    <w:rsid w:val="00B42214"/>
    <w:rsid w:val="00B422AD"/>
    <w:rsid w:val="00B43159"/>
    <w:rsid w:val="00B45848"/>
    <w:rsid w:val="00B46A9D"/>
    <w:rsid w:val="00B473DE"/>
    <w:rsid w:val="00B478CE"/>
    <w:rsid w:val="00B52A02"/>
    <w:rsid w:val="00B5429A"/>
    <w:rsid w:val="00B54C0F"/>
    <w:rsid w:val="00B54E0A"/>
    <w:rsid w:val="00B57E8B"/>
    <w:rsid w:val="00B60C90"/>
    <w:rsid w:val="00B61EB0"/>
    <w:rsid w:val="00B63457"/>
    <w:rsid w:val="00B635FF"/>
    <w:rsid w:val="00B7360C"/>
    <w:rsid w:val="00B73F3B"/>
    <w:rsid w:val="00B743A0"/>
    <w:rsid w:val="00B76267"/>
    <w:rsid w:val="00B76CFB"/>
    <w:rsid w:val="00B80B7F"/>
    <w:rsid w:val="00B819ED"/>
    <w:rsid w:val="00B81BAB"/>
    <w:rsid w:val="00B81F5D"/>
    <w:rsid w:val="00B83DC2"/>
    <w:rsid w:val="00B83E52"/>
    <w:rsid w:val="00B86A26"/>
    <w:rsid w:val="00B86B91"/>
    <w:rsid w:val="00B87703"/>
    <w:rsid w:val="00B90BF8"/>
    <w:rsid w:val="00B918E5"/>
    <w:rsid w:val="00B919C0"/>
    <w:rsid w:val="00B94BBC"/>
    <w:rsid w:val="00B9537F"/>
    <w:rsid w:val="00B96B36"/>
    <w:rsid w:val="00BA0F69"/>
    <w:rsid w:val="00BA1474"/>
    <w:rsid w:val="00BA33DD"/>
    <w:rsid w:val="00BA46E0"/>
    <w:rsid w:val="00BA69EC"/>
    <w:rsid w:val="00BA702A"/>
    <w:rsid w:val="00BA7D57"/>
    <w:rsid w:val="00BB0046"/>
    <w:rsid w:val="00BB0104"/>
    <w:rsid w:val="00BB094A"/>
    <w:rsid w:val="00BB0B56"/>
    <w:rsid w:val="00BB0DC8"/>
    <w:rsid w:val="00BB23D9"/>
    <w:rsid w:val="00BB2790"/>
    <w:rsid w:val="00BB438A"/>
    <w:rsid w:val="00BB4E17"/>
    <w:rsid w:val="00BB5F6A"/>
    <w:rsid w:val="00BB6219"/>
    <w:rsid w:val="00BB6BD9"/>
    <w:rsid w:val="00BB78FA"/>
    <w:rsid w:val="00BC071E"/>
    <w:rsid w:val="00BC1BB9"/>
    <w:rsid w:val="00BC53E6"/>
    <w:rsid w:val="00BC713C"/>
    <w:rsid w:val="00BD2B71"/>
    <w:rsid w:val="00BD2BD5"/>
    <w:rsid w:val="00BD323D"/>
    <w:rsid w:val="00BE1DB2"/>
    <w:rsid w:val="00BE21AF"/>
    <w:rsid w:val="00BE31AD"/>
    <w:rsid w:val="00BE4B55"/>
    <w:rsid w:val="00BF01BA"/>
    <w:rsid w:val="00BF0297"/>
    <w:rsid w:val="00BF2032"/>
    <w:rsid w:val="00BF270D"/>
    <w:rsid w:val="00BF28BB"/>
    <w:rsid w:val="00BF3A16"/>
    <w:rsid w:val="00BF42B3"/>
    <w:rsid w:val="00BF525B"/>
    <w:rsid w:val="00BF7727"/>
    <w:rsid w:val="00C01E03"/>
    <w:rsid w:val="00C0258B"/>
    <w:rsid w:val="00C0411C"/>
    <w:rsid w:val="00C04179"/>
    <w:rsid w:val="00C04D76"/>
    <w:rsid w:val="00C04F59"/>
    <w:rsid w:val="00C05A6E"/>
    <w:rsid w:val="00C0689F"/>
    <w:rsid w:val="00C07E1E"/>
    <w:rsid w:val="00C1141D"/>
    <w:rsid w:val="00C12E59"/>
    <w:rsid w:val="00C14AED"/>
    <w:rsid w:val="00C20ED8"/>
    <w:rsid w:val="00C217AD"/>
    <w:rsid w:val="00C24D80"/>
    <w:rsid w:val="00C27E7C"/>
    <w:rsid w:val="00C348FF"/>
    <w:rsid w:val="00C351CA"/>
    <w:rsid w:val="00C3730A"/>
    <w:rsid w:val="00C40B07"/>
    <w:rsid w:val="00C40F67"/>
    <w:rsid w:val="00C414F4"/>
    <w:rsid w:val="00C42947"/>
    <w:rsid w:val="00C452E2"/>
    <w:rsid w:val="00C45867"/>
    <w:rsid w:val="00C459C0"/>
    <w:rsid w:val="00C4717E"/>
    <w:rsid w:val="00C47DB8"/>
    <w:rsid w:val="00C51157"/>
    <w:rsid w:val="00C52D79"/>
    <w:rsid w:val="00C543AE"/>
    <w:rsid w:val="00C54B68"/>
    <w:rsid w:val="00C57FD8"/>
    <w:rsid w:val="00C60E0A"/>
    <w:rsid w:val="00C61870"/>
    <w:rsid w:val="00C633BD"/>
    <w:rsid w:val="00C63E49"/>
    <w:rsid w:val="00C646B0"/>
    <w:rsid w:val="00C70FA4"/>
    <w:rsid w:val="00C71CB4"/>
    <w:rsid w:val="00C74A5E"/>
    <w:rsid w:val="00C75EFF"/>
    <w:rsid w:val="00C83374"/>
    <w:rsid w:val="00C8465A"/>
    <w:rsid w:val="00C87C2C"/>
    <w:rsid w:val="00C90C5D"/>
    <w:rsid w:val="00C928A9"/>
    <w:rsid w:val="00C93D5C"/>
    <w:rsid w:val="00C949A1"/>
    <w:rsid w:val="00C94F4F"/>
    <w:rsid w:val="00C95C91"/>
    <w:rsid w:val="00CA0B76"/>
    <w:rsid w:val="00CA0FCA"/>
    <w:rsid w:val="00CA3F35"/>
    <w:rsid w:val="00CA401C"/>
    <w:rsid w:val="00CB2CE3"/>
    <w:rsid w:val="00CB705E"/>
    <w:rsid w:val="00CB77EC"/>
    <w:rsid w:val="00CC09DB"/>
    <w:rsid w:val="00CC2F4C"/>
    <w:rsid w:val="00CC3655"/>
    <w:rsid w:val="00CC3722"/>
    <w:rsid w:val="00CC4927"/>
    <w:rsid w:val="00CC5037"/>
    <w:rsid w:val="00CC7011"/>
    <w:rsid w:val="00CC712B"/>
    <w:rsid w:val="00CC7FB8"/>
    <w:rsid w:val="00CD0B55"/>
    <w:rsid w:val="00CD4EA4"/>
    <w:rsid w:val="00CD5720"/>
    <w:rsid w:val="00CD7025"/>
    <w:rsid w:val="00CE24B4"/>
    <w:rsid w:val="00CE2690"/>
    <w:rsid w:val="00CE30EB"/>
    <w:rsid w:val="00CE5051"/>
    <w:rsid w:val="00CE62BD"/>
    <w:rsid w:val="00CE648E"/>
    <w:rsid w:val="00CE7CC9"/>
    <w:rsid w:val="00CF1AB7"/>
    <w:rsid w:val="00CF2136"/>
    <w:rsid w:val="00CF2887"/>
    <w:rsid w:val="00CF3540"/>
    <w:rsid w:val="00CF3610"/>
    <w:rsid w:val="00CF65B3"/>
    <w:rsid w:val="00CF6785"/>
    <w:rsid w:val="00CF70AE"/>
    <w:rsid w:val="00CF7A06"/>
    <w:rsid w:val="00D002F8"/>
    <w:rsid w:val="00D017AD"/>
    <w:rsid w:val="00D041F3"/>
    <w:rsid w:val="00D106B9"/>
    <w:rsid w:val="00D13BFA"/>
    <w:rsid w:val="00D14FCC"/>
    <w:rsid w:val="00D160EA"/>
    <w:rsid w:val="00D168B6"/>
    <w:rsid w:val="00D16939"/>
    <w:rsid w:val="00D16D05"/>
    <w:rsid w:val="00D17329"/>
    <w:rsid w:val="00D21B4D"/>
    <w:rsid w:val="00D238A3"/>
    <w:rsid w:val="00D25B9A"/>
    <w:rsid w:val="00D26681"/>
    <w:rsid w:val="00D26E8E"/>
    <w:rsid w:val="00D277A6"/>
    <w:rsid w:val="00D30700"/>
    <w:rsid w:val="00D3277C"/>
    <w:rsid w:val="00D34248"/>
    <w:rsid w:val="00D37275"/>
    <w:rsid w:val="00D400E4"/>
    <w:rsid w:val="00D449A1"/>
    <w:rsid w:val="00D45CD4"/>
    <w:rsid w:val="00D52261"/>
    <w:rsid w:val="00D54740"/>
    <w:rsid w:val="00D547B4"/>
    <w:rsid w:val="00D54D68"/>
    <w:rsid w:val="00D55131"/>
    <w:rsid w:val="00D55272"/>
    <w:rsid w:val="00D555ED"/>
    <w:rsid w:val="00D55A0B"/>
    <w:rsid w:val="00D57879"/>
    <w:rsid w:val="00D6098D"/>
    <w:rsid w:val="00D60BF7"/>
    <w:rsid w:val="00D63C6F"/>
    <w:rsid w:val="00D64FE9"/>
    <w:rsid w:val="00D65A2D"/>
    <w:rsid w:val="00D65BD0"/>
    <w:rsid w:val="00D65D81"/>
    <w:rsid w:val="00D701FA"/>
    <w:rsid w:val="00D70582"/>
    <w:rsid w:val="00D7138C"/>
    <w:rsid w:val="00D73A01"/>
    <w:rsid w:val="00D75A8C"/>
    <w:rsid w:val="00D7680B"/>
    <w:rsid w:val="00D76A1C"/>
    <w:rsid w:val="00D815EE"/>
    <w:rsid w:val="00D81CC4"/>
    <w:rsid w:val="00D81FF8"/>
    <w:rsid w:val="00D83A41"/>
    <w:rsid w:val="00D83FD4"/>
    <w:rsid w:val="00D86D96"/>
    <w:rsid w:val="00D876B0"/>
    <w:rsid w:val="00D87DE2"/>
    <w:rsid w:val="00D921EE"/>
    <w:rsid w:val="00D93C82"/>
    <w:rsid w:val="00D9513A"/>
    <w:rsid w:val="00D95ED9"/>
    <w:rsid w:val="00D963CE"/>
    <w:rsid w:val="00DA1CB6"/>
    <w:rsid w:val="00DA1F90"/>
    <w:rsid w:val="00DA253E"/>
    <w:rsid w:val="00DA4AE6"/>
    <w:rsid w:val="00DA54B3"/>
    <w:rsid w:val="00DA54C8"/>
    <w:rsid w:val="00DA7353"/>
    <w:rsid w:val="00DB0440"/>
    <w:rsid w:val="00DB067C"/>
    <w:rsid w:val="00DB532D"/>
    <w:rsid w:val="00DB5FA7"/>
    <w:rsid w:val="00DB652F"/>
    <w:rsid w:val="00DB6923"/>
    <w:rsid w:val="00DB6EFE"/>
    <w:rsid w:val="00DB70AC"/>
    <w:rsid w:val="00DC0543"/>
    <w:rsid w:val="00DC0647"/>
    <w:rsid w:val="00DC0F5E"/>
    <w:rsid w:val="00DC2ADD"/>
    <w:rsid w:val="00DC39D0"/>
    <w:rsid w:val="00DC4F2E"/>
    <w:rsid w:val="00DC5E40"/>
    <w:rsid w:val="00DC6461"/>
    <w:rsid w:val="00DC6B93"/>
    <w:rsid w:val="00DC71FD"/>
    <w:rsid w:val="00DC745B"/>
    <w:rsid w:val="00DD0469"/>
    <w:rsid w:val="00DD33C6"/>
    <w:rsid w:val="00DD5043"/>
    <w:rsid w:val="00DD7EF3"/>
    <w:rsid w:val="00DE406F"/>
    <w:rsid w:val="00DE562B"/>
    <w:rsid w:val="00DF241A"/>
    <w:rsid w:val="00DF37E1"/>
    <w:rsid w:val="00DF3F37"/>
    <w:rsid w:val="00DF447A"/>
    <w:rsid w:val="00DF531F"/>
    <w:rsid w:val="00DF5B6E"/>
    <w:rsid w:val="00DF699C"/>
    <w:rsid w:val="00DF7E1E"/>
    <w:rsid w:val="00E00C35"/>
    <w:rsid w:val="00E01B15"/>
    <w:rsid w:val="00E04007"/>
    <w:rsid w:val="00E05B76"/>
    <w:rsid w:val="00E0605B"/>
    <w:rsid w:val="00E06234"/>
    <w:rsid w:val="00E06311"/>
    <w:rsid w:val="00E07194"/>
    <w:rsid w:val="00E10E7E"/>
    <w:rsid w:val="00E129DF"/>
    <w:rsid w:val="00E15B0A"/>
    <w:rsid w:val="00E15F99"/>
    <w:rsid w:val="00E173CE"/>
    <w:rsid w:val="00E274D1"/>
    <w:rsid w:val="00E323C7"/>
    <w:rsid w:val="00E43C35"/>
    <w:rsid w:val="00E44740"/>
    <w:rsid w:val="00E44D31"/>
    <w:rsid w:val="00E45A6E"/>
    <w:rsid w:val="00E45B73"/>
    <w:rsid w:val="00E4692A"/>
    <w:rsid w:val="00E52C1F"/>
    <w:rsid w:val="00E53B4A"/>
    <w:rsid w:val="00E54953"/>
    <w:rsid w:val="00E62102"/>
    <w:rsid w:val="00E62F92"/>
    <w:rsid w:val="00E64942"/>
    <w:rsid w:val="00E65F26"/>
    <w:rsid w:val="00E663D6"/>
    <w:rsid w:val="00E6656F"/>
    <w:rsid w:val="00E71B84"/>
    <w:rsid w:val="00E73B6A"/>
    <w:rsid w:val="00E74B07"/>
    <w:rsid w:val="00E75E02"/>
    <w:rsid w:val="00E774B8"/>
    <w:rsid w:val="00E82151"/>
    <w:rsid w:val="00E8253D"/>
    <w:rsid w:val="00E85373"/>
    <w:rsid w:val="00E913C3"/>
    <w:rsid w:val="00E91F82"/>
    <w:rsid w:val="00E92D24"/>
    <w:rsid w:val="00E94B6D"/>
    <w:rsid w:val="00E957F8"/>
    <w:rsid w:val="00EA0B53"/>
    <w:rsid w:val="00EA1F43"/>
    <w:rsid w:val="00EA22BF"/>
    <w:rsid w:val="00EA2CBB"/>
    <w:rsid w:val="00EA2F80"/>
    <w:rsid w:val="00EA4328"/>
    <w:rsid w:val="00EA7828"/>
    <w:rsid w:val="00EB18D5"/>
    <w:rsid w:val="00EB3217"/>
    <w:rsid w:val="00EB3706"/>
    <w:rsid w:val="00EB3904"/>
    <w:rsid w:val="00EB5614"/>
    <w:rsid w:val="00EB573C"/>
    <w:rsid w:val="00EB6A71"/>
    <w:rsid w:val="00EB795B"/>
    <w:rsid w:val="00EC00BD"/>
    <w:rsid w:val="00EC478C"/>
    <w:rsid w:val="00EC653E"/>
    <w:rsid w:val="00EC744C"/>
    <w:rsid w:val="00ED0E51"/>
    <w:rsid w:val="00ED22B9"/>
    <w:rsid w:val="00ED2FD2"/>
    <w:rsid w:val="00ED37BA"/>
    <w:rsid w:val="00ED3BC2"/>
    <w:rsid w:val="00ED44E3"/>
    <w:rsid w:val="00ED51E7"/>
    <w:rsid w:val="00ED644D"/>
    <w:rsid w:val="00ED74DB"/>
    <w:rsid w:val="00EE050C"/>
    <w:rsid w:val="00EE2404"/>
    <w:rsid w:val="00EE2E0C"/>
    <w:rsid w:val="00EE76F2"/>
    <w:rsid w:val="00EF20A0"/>
    <w:rsid w:val="00EF2265"/>
    <w:rsid w:val="00EF2EF7"/>
    <w:rsid w:val="00EF31DE"/>
    <w:rsid w:val="00EF414A"/>
    <w:rsid w:val="00EF481A"/>
    <w:rsid w:val="00EF5DA7"/>
    <w:rsid w:val="00F00332"/>
    <w:rsid w:val="00F014FE"/>
    <w:rsid w:val="00F02EE5"/>
    <w:rsid w:val="00F0479A"/>
    <w:rsid w:val="00F07FBC"/>
    <w:rsid w:val="00F1099B"/>
    <w:rsid w:val="00F12151"/>
    <w:rsid w:val="00F134DF"/>
    <w:rsid w:val="00F14381"/>
    <w:rsid w:val="00F15FAC"/>
    <w:rsid w:val="00F16FB7"/>
    <w:rsid w:val="00F20E50"/>
    <w:rsid w:val="00F23FB3"/>
    <w:rsid w:val="00F25947"/>
    <w:rsid w:val="00F25ED0"/>
    <w:rsid w:val="00F26B48"/>
    <w:rsid w:val="00F27B1D"/>
    <w:rsid w:val="00F310F9"/>
    <w:rsid w:val="00F325F0"/>
    <w:rsid w:val="00F331E4"/>
    <w:rsid w:val="00F33982"/>
    <w:rsid w:val="00F354DE"/>
    <w:rsid w:val="00F359B6"/>
    <w:rsid w:val="00F36D67"/>
    <w:rsid w:val="00F37AB2"/>
    <w:rsid w:val="00F37D00"/>
    <w:rsid w:val="00F40074"/>
    <w:rsid w:val="00F407CB"/>
    <w:rsid w:val="00F40AFE"/>
    <w:rsid w:val="00F41B75"/>
    <w:rsid w:val="00F422F2"/>
    <w:rsid w:val="00F42BCE"/>
    <w:rsid w:val="00F43937"/>
    <w:rsid w:val="00F445C4"/>
    <w:rsid w:val="00F45BD1"/>
    <w:rsid w:val="00F46618"/>
    <w:rsid w:val="00F47857"/>
    <w:rsid w:val="00F50A0C"/>
    <w:rsid w:val="00F5145B"/>
    <w:rsid w:val="00F51BF6"/>
    <w:rsid w:val="00F51D27"/>
    <w:rsid w:val="00F531C7"/>
    <w:rsid w:val="00F553D2"/>
    <w:rsid w:val="00F5598B"/>
    <w:rsid w:val="00F56149"/>
    <w:rsid w:val="00F567A3"/>
    <w:rsid w:val="00F60866"/>
    <w:rsid w:val="00F6639C"/>
    <w:rsid w:val="00F67251"/>
    <w:rsid w:val="00F7078D"/>
    <w:rsid w:val="00F74F14"/>
    <w:rsid w:val="00F74F6B"/>
    <w:rsid w:val="00F80828"/>
    <w:rsid w:val="00F80B1D"/>
    <w:rsid w:val="00F81CFD"/>
    <w:rsid w:val="00F822C2"/>
    <w:rsid w:val="00F83B88"/>
    <w:rsid w:val="00F857DB"/>
    <w:rsid w:val="00F85F0E"/>
    <w:rsid w:val="00F875E3"/>
    <w:rsid w:val="00F90D45"/>
    <w:rsid w:val="00F92E13"/>
    <w:rsid w:val="00F9322D"/>
    <w:rsid w:val="00F93CB4"/>
    <w:rsid w:val="00F93DC0"/>
    <w:rsid w:val="00F94DA4"/>
    <w:rsid w:val="00F96C03"/>
    <w:rsid w:val="00FA0119"/>
    <w:rsid w:val="00FA0CEC"/>
    <w:rsid w:val="00FA1A38"/>
    <w:rsid w:val="00FA5D79"/>
    <w:rsid w:val="00FA6500"/>
    <w:rsid w:val="00FA65D4"/>
    <w:rsid w:val="00FA75D4"/>
    <w:rsid w:val="00FB1148"/>
    <w:rsid w:val="00FB1448"/>
    <w:rsid w:val="00FB1880"/>
    <w:rsid w:val="00FB1F36"/>
    <w:rsid w:val="00FB1F90"/>
    <w:rsid w:val="00FB2173"/>
    <w:rsid w:val="00FB2B87"/>
    <w:rsid w:val="00FB75B1"/>
    <w:rsid w:val="00FC03E1"/>
    <w:rsid w:val="00FC36B3"/>
    <w:rsid w:val="00FC522C"/>
    <w:rsid w:val="00FD03BB"/>
    <w:rsid w:val="00FD04ED"/>
    <w:rsid w:val="00FD0538"/>
    <w:rsid w:val="00FE0D81"/>
    <w:rsid w:val="00FE116C"/>
    <w:rsid w:val="00FE2E17"/>
    <w:rsid w:val="00FE36AD"/>
    <w:rsid w:val="00FE74E5"/>
    <w:rsid w:val="00FE7E5C"/>
    <w:rsid w:val="00FF51C8"/>
    <w:rsid w:val="00FF5267"/>
    <w:rsid w:val="00FF621E"/>
    <w:rsid w:val="00FF6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39998C7"/>
  <w15:chartTrackingRefBased/>
  <w15:docId w15:val="{8805FAE3-D503-4BFD-9B62-3196AD165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qFormat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pPr>
      <w:jc w:val="center"/>
    </w:pPr>
    <w:rPr>
      <w:b/>
      <w:sz w:val="24"/>
      <w:lang w:val="x-none" w:eastAsia="x-none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link w:val="BodyTextChar"/>
    <w:pPr>
      <w:jc w:val="both"/>
    </w:pPr>
    <w:rPr>
      <w:sz w:val="22"/>
      <w:lang w:val="x-none" w:eastAsia="x-none"/>
    </w:rPr>
  </w:style>
  <w:style w:type="paragraph" w:styleId="BlockText">
    <w:name w:val="Block Text"/>
    <w:basedOn w:val="Normal"/>
    <w:pPr>
      <w:ind w:left="1440" w:right="1440"/>
      <w:jc w:val="both"/>
    </w:pPr>
  </w:style>
  <w:style w:type="paragraph" w:styleId="BodyText2">
    <w:name w:val="Body Text 2"/>
    <w:basedOn w:val="Normal"/>
    <w:pPr>
      <w:ind w:left="720"/>
      <w:jc w:val="both"/>
    </w:pPr>
    <w:rPr>
      <w:sz w:val="22"/>
    </w:rPr>
  </w:style>
  <w:style w:type="paragraph" w:styleId="BodyTextIndent2">
    <w:name w:val="Body Text Indent 2"/>
    <w:basedOn w:val="Normal"/>
    <w:link w:val="BodyTextIndent2Char"/>
    <w:pPr>
      <w:ind w:firstLine="720"/>
      <w:jc w:val="both"/>
    </w:pPr>
    <w:rPr>
      <w:sz w:val="22"/>
      <w:lang w:val="x-none" w:eastAsia="x-none"/>
    </w:rPr>
  </w:style>
  <w:style w:type="character" w:styleId="Hyperlink">
    <w:name w:val="Hyperlink"/>
    <w:rPr>
      <w:color w:val="0000FF"/>
      <w:u w:val="single"/>
    </w:rPr>
  </w:style>
  <w:style w:type="character" w:styleId="Emphasis">
    <w:name w:val="Emphasis"/>
    <w:qFormat/>
    <w:rPr>
      <w:i/>
    </w:rPr>
  </w:style>
  <w:style w:type="character" w:styleId="FollowedHyperlink">
    <w:name w:val="FollowedHyperlink"/>
    <w:rPr>
      <w:color w:val="800080"/>
      <w:u w:val="single"/>
    </w:rPr>
  </w:style>
  <w:style w:type="character" w:styleId="Strong">
    <w:name w:val="Strong"/>
    <w:qFormat/>
    <w:rPr>
      <w:b/>
    </w:rPr>
  </w:style>
  <w:style w:type="paragraph" w:customStyle="1" w:styleId="IndentedVerse">
    <w:name w:val="Indented Verse"/>
    <w:basedOn w:val="Normal"/>
    <w:pPr>
      <w:ind w:left="1440" w:right="1440" w:hanging="86"/>
      <w:jc w:val="both"/>
    </w:pPr>
  </w:style>
  <w:style w:type="paragraph" w:customStyle="1" w:styleId="IndentedQuote">
    <w:name w:val="Indented Quote"/>
    <w:basedOn w:val="IndentedVerse"/>
    <w:pPr>
      <w:ind w:firstLine="0"/>
    </w:pPr>
  </w:style>
  <w:style w:type="paragraph" w:styleId="BodyTextIndent">
    <w:name w:val="Body Text Indent"/>
    <w:basedOn w:val="Normal"/>
    <w:pPr>
      <w:ind w:firstLine="720"/>
      <w:jc w:val="both"/>
    </w:pPr>
    <w:rPr>
      <w:sz w:val="22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pPr>
      <w:jc w:val="center"/>
    </w:pPr>
    <w:rPr>
      <w:sz w:val="22"/>
    </w:rPr>
  </w:style>
  <w:style w:type="paragraph" w:customStyle="1" w:styleId="H4">
    <w:name w:val="H4"/>
    <w:basedOn w:val="Normal"/>
    <w:next w:val="Normal"/>
    <w:pPr>
      <w:keepNext/>
      <w:spacing w:before="100" w:after="100"/>
      <w:outlineLvl w:val="4"/>
    </w:pPr>
    <w:rPr>
      <w:b/>
      <w:snapToGrid w:val="0"/>
      <w:sz w:val="24"/>
    </w:rPr>
  </w:style>
  <w:style w:type="paragraph" w:styleId="Subtitle">
    <w:name w:val="Subtitle"/>
    <w:basedOn w:val="Normal"/>
    <w:link w:val="SubtitleChar"/>
    <w:qFormat/>
    <w:pPr>
      <w:ind w:left="720"/>
      <w:jc w:val="both"/>
    </w:pPr>
    <w:rPr>
      <w:sz w:val="24"/>
      <w:lang w:val="x-none" w:eastAsia="x-none"/>
    </w:rPr>
  </w:style>
  <w:style w:type="paragraph" w:customStyle="1" w:styleId="ShortVerse">
    <w:name w:val="Short Verse"/>
    <w:basedOn w:val="Normal"/>
    <w:pPr>
      <w:widowControl w:val="0"/>
      <w:tabs>
        <w:tab w:val="left" w:pos="-2160"/>
        <w:tab w:val="left" w:pos="-1440"/>
        <w:tab w:val="left" w:pos="-720"/>
        <w:tab w:val="left" w:pos="0"/>
        <w:tab w:val="left" w:pos="720"/>
        <w:tab w:val="left" w:pos="864"/>
        <w:tab w:val="left" w:pos="1296"/>
        <w:tab w:val="left" w:pos="1440"/>
        <w:tab w:val="left" w:pos="1728"/>
        <w:tab w:val="left" w:pos="2160"/>
        <w:tab w:val="left" w:pos="2592"/>
        <w:tab w:val="left" w:pos="2880"/>
        <w:tab w:val="left" w:pos="3024"/>
        <w:tab w:val="left" w:pos="3456"/>
        <w:tab w:val="left" w:pos="3600"/>
        <w:tab w:val="left" w:pos="3888"/>
        <w:tab w:val="left" w:pos="4320"/>
        <w:tab w:val="left" w:pos="4752"/>
        <w:tab w:val="left" w:pos="5040"/>
        <w:tab w:val="left" w:pos="5184"/>
      </w:tabs>
      <w:ind w:left="864" w:right="864" w:hanging="86"/>
      <w:jc w:val="both"/>
    </w:pPr>
    <w:rPr>
      <w:snapToGrid w:val="0"/>
    </w:rPr>
  </w:style>
  <w:style w:type="paragraph" w:customStyle="1" w:styleId="ShortQuote">
    <w:name w:val="Short Quote"/>
    <w:basedOn w:val="Normal"/>
    <w:pPr>
      <w:widowControl w:val="0"/>
      <w:tabs>
        <w:tab w:val="left" w:pos="-3024"/>
        <w:tab w:val="left" w:pos="-2304"/>
        <w:tab w:val="left" w:pos="-1584"/>
        <w:tab w:val="left" w:pos="-864"/>
        <w:tab w:val="left" w:pos="-144"/>
        <w:tab w:val="left" w:pos="0"/>
        <w:tab w:val="left" w:pos="432"/>
        <w:tab w:val="left" w:pos="576"/>
        <w:tab w:val="left" w:pos="864"/>
        <w:tab w:val="left" w:pos="1296"/>
        <w:tab w:val="left" w:pos="1728"/>
        <w:tab w:val="left" w:pos="2016"/>
        <w:tab w:val="left" w:pos="2160"/>
        <w:tab w:val="left" w:pos="2592"/>
        <w:tab w:val="left" w:pos="2736"/>
        <w:tab w:val="left" w:pos="3024"/>
        <w:tab w:val="left" w:pos="3456"/>
        <w:tab w:val="left" w:pos="3888"/>
        <w:tab w:val="left" w:pos="4176"/>
        <w:tab w:val="left" w:pos="4320"/>
        <w:tab w:val="left" w:pos="4752"/>
        <w:tab w:val="left" w:pos="4896"/>
        <w:tab w:val="left" w:pos="5184"/>
        <w:tab w:val="left" w:pos="5616"/>
      </w:tabs>
      <w:ind w:left="864" w:right="864"/>
      <w:jc w:val="both"/>
    </w:pPr>
    <w:rPr>
      <w:snapToGrid w:val="0"/>
    </w:rPr>
  </w:style>
  <w:style w:type="paragraph" w:styleId="BodyTextIndent3">
    <w:name w:val="Body Text Indent 3"/>
    <w:basedOn w:val="Normal"/>
    <w:pPr>
      <w:ind w:left="605" w:firstLine="720"/>
      <w:jc w:val="both"/>
    </w:pPr>
    <w:rPr>
      <w:sz w:val="24"/>
    </w:rPr>
  </w:style>
  <w:style w:type="character" w:customStyle="1" w:styleId="BodyTextIndent2Char">
    <w:name w:val="Body Text Indent 2 Char"/>
    <w:link w:val="BodyTextIndent2"/>
    <w:rsid w:val="00057B3F"/>
    <w:rPr>
      <w:sz w:val="22"/>
    </w:rPr>
  </w:style>
  <w:style w:type="character" w:customStyle="1" w:styleId="TitleChar">
    <w:name w:val="Title Char"/>
    <w:link w:val="Title"/>
    <w:rsid w:val="00057B3F"/>
    <w:rPr>
      <w:b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6810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616810"/>
    <w:rPr>
      <w:rFonts w:ascii="Tahoma" w:hAnsi="Tahoma" w:cs="Tahoma"/>
      <w:sz w:val="16"/>
      <w:szCs w:val="16"/>
    </w:rPr>
  </w:style>
  <w:style w:type="character" w:customStyle="1" w:styleId="BodyTextChar">
    <w:name w:val="Body Text Char"/>
    <w:link w:val="BodyText"/>
    <w:rsid w:val="005C3E14"/>
    <w:rPr>
      <w:sz w:val="22"/>
    </w:rPr>
  </w:style>
  <w:style w:type="character" w:customStyle="1" w:styleId="SubtitleChar">
    <w:name w:val="Subtitle Char"/>
    <w:link w:val="Subtitle"/>
    <w:rsid w:val="00B06360"/>
    <w:rPr>
      <w:sz w:val="24"/>
    </w:rPr>
  </w:style>
  <w:style w:type="paragraph" w:customStyle="1" w:styleId="heading">
    <w:name w:val="heading"/>
    <w:basedOn w:val="Normal"/>
    <w:rsid w:val="00B00271"/>
    <w:pPr>
      <w:spacing w:before="100" w:beforeAutospacing="1" w:after="100" w:afterAutospacing="1"/>
      <w:jc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1201</Words>
  <Characters>6846</Characters>
  <Application>Microsoft Office Word</Application>
  <DocSecurity>0</DocSecurity>
  <Lines>57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The Scripture Reading: Romans 1:18-32</vt:lpstr>
      <vt:lpstr>The Scripture Reading: Romans 1:18-32</vt:lpstr>
    </vt:vector>
  </TitlesOfParts>
  <Company>Hewlett-Packard Company</Company>
  <LinksUpToDate>false</LinksUpToDate>
  <CharactersWithSpaces>8031</CharactersWithSpaces>
  <SharedDoc>false</SharedDoc>
  <HLinks>
    <vt:vector size="30" baseType="variant">
      <vt:variant>
        <vt:i4>2424869</vt:i4>
      </vt:variant>
      <vt:variant>
        <vt:i4>12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7864403</vt:i4>
      </vt:variant>
      <vt:variant>
        <vt:i4>9</vt:i4>
      </vt:variant>
      <vt:variant>
        <vt:i4>0</vt:i4>
      </vt:variant>
      <vt:variant>
        <vt:i4>5</vt:i4>
      </vt:variant>
      <vt:variant>
        <vt:lpwstr>mailto:rlhymersjr@sbcglobal.net%20(click%20here)</vt:lpwstr>
      </vt:variant>
      <vt:variant>
        <vt:lpwstr/>
      </vt:variant>
      <vt:variant>
        <vt:i4>852007</vt:i4>
      </vt:variant>
      <vt:variant>
        <vt:i4>6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4456459</vt:i4>
      </vt:variant>
      <vt:variant>
        <vt:i4>3</vt:i4>
      </vt:variant>
      <vt:variant>
        <vt:i4>0</vt:i4>
      </vt:variant>
      <vt:variant>
        <vt:i4>5</vt:i4>
      </vt:variant>
      <vt:variant>
        <vt:lpwstr>http://www.rlhymersjr.com/donate.html</vt:lpwstr>
      </vt:variant>
      <vt:variant>
        <vt:lpwstr/>
      </vt:variant>
      <vt:variant>
        <vt:i4>2424869</vt:i4>
      </vt:variant>
      <vt:variant>
        <vt:i4>0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Scripture Reading: Romans 1:18-32</dc:title>
  <dc:subject/>
  <dc:creator>PacifiCare</dc:creator>
  <cp:keywords/>
  <cp:lastModifiedBy>Curtis Sanders</cp:lastModifiedBy>
  <cp:revision>4</cp:revision>
  <cp:lastPrinted>2019-07-26T21:01:00Z</cp:lastPrinted>
  <dcterms:created xsi:type="dcterms:W3CDTF">2022-03-27T01:30:00Z</dcterms:created>
  <dcterms:modified xsi:type="dcterms:W3CDTF">2022-03-27T01:34:00Z</dcterms:modified>
</cp:coreProperties>
</file>