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3F" w:rsidRPr="009405E8" w:rsidRDefault="00CA6AAC" w:rsidP="0095486E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86E">
        <w:rPr>
          <w:rFonts w:ascii="ZawGyiTwo" w:hAnsi="ZawGyiTwo" w:cs="ZawGyiTwo"/>
          <w:b/>
          <w:sz w:val="28"/>
          <w:szCs w:val="28"/>
        </w:rPr>
        <w:t>ေနာက္ဆုံးေသာကာလျဖစ္သည္</w:t>
      </w:r>
      <w:r w:rsidR="009405E8">
        <w:rPr>
          <w:rFonts w:ascii="Times New Roman" w:hAnsi="Times New Roman" w:cs="Times New Roman"/>
          <w:b/>
          <w:sz w:val="28"/>
          <w:szCs w:val="28"/>
        </w:rPr>
        <w:t>!</w:t>
      </w:r>
    </w:p>
    <w:p w:rsidR="00CA6AAC" w:rsidRPr="0095486E" w:rsidRDefault="00CA6AAC" w:rsidP="0095486E">
      <w:pPr>
        <w:spacing w:after="0" w:line="240" w:lineRule="auto"/>
        <w:ind w:left="720" w:right="720"/>
        <w:jc w:val="center"/>
        <w:rPr>
          <w:rFonts w:ascii="ZawGyiTwo" w:hAnsi="ZawGyiTwo" w:cs="ZawGyiTwo"/>
          <w:b/>
          <w:sz w:val="18"/>
          <w:szCs w:val="18"/>
        </w:rPr>
      </w:pPr>
      <w:r w:rsidRPr="0095486E">
        <w:rPr>
          <w:rFonts w:ascii="ZawGyiTwo" w:hAnsi="ZawGyiTwo" w:cs="ZawGyiTwo"/>
          <w:b/>
          <w:sz w:val="18"/>
          <w:szCs w:val="18"/>
        </w:rPr>
        <w:t>(သမၼာက်မ္းစာပေရာဖက္ျပဳခ်က္ ၄ )</w:t>
      </w:r>
    </w:p>
    <w:p w:rsidR="00CA6AAC" w:rsidRPr="0095486E" w:rsidRDefault="00CA6AAC" w:rsidP="0095486E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95486E">
        <w:rPr>
          <w:rFonts w:ascii="Times New Roman" w:hAnsi="Times New Roman" w:cs="Times New Roman"/>
          <w:b/>
          <w:sz w:val="24"/>
          <w:szCs w:val="20"/>
        </w:rPr>
        <w:t>THESE ARE THE LAST DAYS</w:t>
      </w:r>
      <w:r w:rsidR="009405E8">
        <w:rPr>
          <w:rFonts w:ascii="Times New Roman" w:hAnsi="Times New Roman" w:cs="Times New Roman"/>
          <w:b/>
          <w:sz w:val="24"/>
          <w:szCs w:val="20"/>
        </w:rPr>
        <w:t>!</w:t>
      </w:r>
    </w:p>
    <w:p w:rsidR="00D06AB2" w:rsidRPr="0095486E" w:rsidRDefault="00D06AB2" w:rsidP="0095486E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16"/>
          <w:szCs w:val="20"/>
        </w:rPr>
      </w:pPr>
      <w:r w:rsidRPr="0095486E">
        <w:rPr>
          <w:rFonts w:ascii="Times New Roman" w:hAnsi="Times New Roman" w:cs="Times New Roman"/>
          <w:b/>
          <w:sz w:val="16"/>
          <w:szCs w:val="20"/>
        </w:rPr>
        <w:t>(NUMBER 4 ON BIBLE PROPHECY)</w:t>
      </w:r>
    </w:p>
    <w:p w:rsidR="00D06AB2" w:rsidRPr="0095486E" w:rsidRDefault="00D06AB2" w:rsidP="0095486E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18"/>
          <w:szCs w:val="20"/>
        </w:rPr>
      </w:pPr>
      <w:r w:rsidRPr="0095486E">
        <w:rPr>
          <w:rFonts w:ascii="Times New Roman" w:hAnsi="Times New Roman" w:cs="Times New Roman"/>
          <w:sz w:val="18"/>
          <w:szCs w:val="20"/>
        </w:rPr>
        <w:t>(Burmese)</w:t>
      </w:r>
    </w:p>
    <w:p w:rsidR="00CA6AAC" w:rsidRDefault="00CA6AAC" w:rsidP="0095486E">
      <w:pPr>
        <w:spacing w:after="0" w:line="240" w:lineRule="auto"/>
        <w:ind w:left="720" w:right="720"/>
        <w:rPr>
          <w:rFonts w:ascii="Zawgyi-One" w:hAnsi="Zawgyi-One" w:cs="Zawgyi-One"/>
          <w:b/>
          <w:sz w:val="20"/>
          <w:szCs w:val="20"/>
        </w:rPr>
      </w:pPr>
    </w:p>
    <w:p w:rsidR="00CA6AAC" w:rsidRPr="0095486E" w:rsidRDefault="00CA6AAC" w:rsidP="0095486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>ေလာ႔စ္အိန္ဂ်ယ္လ္ရွိ</w:t>
      </w:r>
      <w:r w:rsidR="0095486E">
        <w:rPr>
          <w:rFonts w:ascii="Zawgyi-One" w:hAnsi="Zawgyi-One" w:cs="Zawgyi-One"/>
        </w:rPr>
        <w:t xml:space="preserve"> </w:t>
      </w:r>
      <w:r w:rsidR="0095486E" w:rsidRPr="0095486E">
        <w:rPr>
          <w:rFonts w:ascii="Times New Roman" w:hAnsi="Times New Roman" w:cs="Times New Roman"/>
        </w:rPr>
        <w:t>Baptist Tabern</w:t>
      </w:r>
      <w:r w:rsidRPr="0095486E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95486E">
        <w:rPr>
          <w:rFonts w:ascii="ZawGyiTwo" w:hAnsi="ZawGyiTwo" w:cs="ZawGyiTwo"/>
        </w:rPr>
        <w:t>အသင္းေတာ္တြင္ ၂၀၁၄ခုႏွစ္</w:t>
      </w:r>
    </w:p>
    <w:p w:rsidR="00CA6AAC" w:rsidRPr="0095486E" w:rsidRDefault="00CA6AAC" w:rsidP="0095486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 ၾသဂုတ္လ ( ၃၁) ရက္ေန႔  နံနက္ပုိင္းတြင္ ေဟာၾကားေသာ</w:t>
      </w:r>
    </w:p>
    <w:p w:rsidR="00CA6AAC" w:rsidRDefault="00CA6AAC" w:rsidP="0095486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95486E">
        <w:rPr>
          <w:rFonts w:ascii="Times New Roman" w:hAnsi="Times New Roman" w:cs="Times New Roman"/>
        </w:rPr>
        <w:t>Dr. R. L. Hymers, Jr.</w:t>
      </w:r>
      <w:r w:rsidRPr="0095486E">
        <w:rPr>
          <w:rFonts w:ascii="ZawGyiTwo" w:hAnsi="ZawGyiTwo" w:cs="ZawGyiTwo"/>
        </w:rPr>
        <w:t>၏ တရားေဒသနာျဖစ္သည္။</w:t>
      </w:r>
    </w:p>
    <w:p w:rsidR="0095486E" w:rsidRDefault="0095486E" w:rsidP="0095486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95486E" w:rsidRPr="0095486E" w:rsidRDefault="0095486E" w:rsidP="0095486E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Morning, August 31, 2014</w:t>
      </w:r>
    </w:p>
    <w:p w:rsidR="00CA6AAC" w:rsidRDefault="00CA6AAC" w:rsidP="0095486E">
      <w:pPr>
        <w:tabs>
          <w:tab w:val="left" w:pos="720"/>
        </w:tabs>
        <w:spacing w:after="0" w:line="240" w:lineRule="auto"/>
        <w:ind w:left="720" w:right="720"/>
        <w:rPr>
          <w:rFonts w:ascii="Zawgyi-One" w:hAnsi="Zawgyi-One" w:cs="Zawgyi-One"/>
        </w:rPr>
      </w:pPr>
    </w:p>
    <w:p w:rsidR="00CA6AAC" w:rsidRPr="0095486E" w:rsidRDefault="00CA6AAC" w:rsidP="0095486E">
      <w:pPr>
        <w:tabs>
          <w:tab w:val="left" w:pos="72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>သမၼာက်မ္းစာရွိ ရွင္ေပတရုဒုတိယေစာင္ အခန္းၾကီး ၃ အပုိဒ္ငယ္ ၃ ကုိ ေက်းဇူးျပဳ၍ ဖြင္႔ပါ။ ကၽြႏု္ပ္တုိ႔သည္ ၂ေပ ၃း ၃ ကုိဖတ္ရွုၾကသည္ျဖစ္၍ အားလုံးမတ္တပ္ရပ္ၾကပါစုိ႔။</w:t>
      </w:r>
    </w:p>
    <w:p w:rsidR="00CA6AAC" w:rsidRDefault="00CA6AAC" w:rsidP="0095486E">
      <w:pPr>
        <w:tabs>
          <w:tab w:val="left" w:pos="72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CE69F2" w:rsidRPr="0095486E" w:rsidRDefault="00CE69F2" w:rsidP="0095486E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  <w:sz w:val="20"/>
          <w:szCs w:val="20"/>
        </w:rPr>
        <w:t>ေရွးဦးစြာ သိမွတ္အပ္ေသာအရာဟူမူကား၊ ေနာက္ဆုံးေသာကာလ၌ ျပက္ယယ္ ျပဳတတ္ေသာသူတုိ႔သည္၊ မိမိတုိ႔တပ္မက္ျခင္းအတုိင္းက်င္႔ေန၍၊</w:t>
      </w:r>
      <w:r w:rsidR="00F74529" w:rsidRPr="0095486E">
        <w:rPr>
          <w:rFonts w:ascii="ZawGyiTwo" w:hAnsi="ZawGyiTwo" w:cs="ZawGyiTwo"/>
          <w:sz w:val="20"/>
          <w:szCs w:val="20"/>
        </w:rPr>
        <w:t xml:space="preserve"> သခင္ဘုရားၾကြ လာမည္ဟူေသာဂတိေတာ္သည္ အဘယ္မွာရွိသနည္း။</w:t>
      </w:r>
      <w:r w:rsidR="00F74529" w:rsidRPr="0095486E">
        <w:rPr>
          <w:rFonts w:ascii="Zawgyi-One" w:hAnsi="Zawgyi-One" w:cs="ZawGyiTwo"/>
          <w:sz w:val="20"/>
          <w:szCs w:val="20"/>
        </w:rPr>
        <w:t>”</w:t>
      </w:r>
      <w:r w:rsidR="00F74529" w:rsidRPr="0095486E">
        <w:rPr>
          <w:rFonts w:ascii="ZawGyiTwo" w:hAnsi="ZawGyiTwo" w:cs="ZawGyiTwo"/>
          <w:sz w:val="20"/>
          <w:szCs w:val="20"/>
        </w:rPr>
        <w:t xml:space="preserve"> </w:t>
      </w:r>
      <w:r w:rsidRPr="0095486E">
        <w:rPr>
          <w:rFonts w:ascii="ZawGyiTwo" w:hAnsi="ZawGyiTwo" w:cs="ZawGyiTwo"/>
          <w:sz w:val="20"/>
          <w:szCs w:val="20"/>
        </w:rPr>
        <w:t>(၂ေပ ၃း ၃ )</w:t>
      </w:r>
    </w:p>
    <w:p w:rsidR="00CE69F2" w:rsidRDefault="00CE69F2" w:rsidP="0095486E">
      <w:pPr>
        <w:tabs>
          <w:tab w:val="left" w:pos="-171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CE69F2" w:rsidRPr="0095486E" w:rsidRDefault="00CE69F2" w:rsidP="0095486E">
      <w:pPr>
        <w:tabs>
          <w:tab w:val="left" w:pos="-1710"/>
        </w:tabs>
        <w:spacing w:after="0" w:line="240" w:lineRule="auto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ဒီမနက္တြင္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ေနာက္ဆုံးေသာကာလျဖစ္သည္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ဟူေသာအေၾကာင္းအရာျဖင္႔ တရားေဟာ မည္။ ယခုအခ်ိန္တြင္ ကၽြနု္ပ္တုိ႔သည္ ေနာက္ဆုံးေသာကာလတြင္ အသက္ရွင္ေနၾကေၾကာင္း ကုိျပသသည္႔ နိမိတ္ေပါင္းမ်ားစြာရွိေပသည္။ </w:t>
      </w:r>
    </w:p>
    <w:p w:rsidR="00CE69F2" w:rsidRPr="0095486E" w:rsidRDefault="00CE69F2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ေနာက္ဆုံးေသာကာလ၌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ဟူေသာ ၂ေပ ၃း ၃ ၏ေဖာ္ျပခ်က္ကုိ သတိျပဳပါ။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ေနာက္ ဆုံးေသာကာလ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ဟူသည္႔စကားလုံးကုိ အေလးအနက္ထားပါ။</w:t>
      </w:r>
      <w:r w:rsidR="00D035D2" w:rsidRPr="0095486E">
        <w:rPr>
          <w:rFonts w:ascii="ZawGyiTwo" w:hAnsi="ZawGyiTwo" w:cs="ZawGyiTwo"/>
        </w:rPr>
        <w:t xml:space="preserve"> တမန္ေတာ္ေပါလုက </w:t>
      </w:r>
      <w:r w:rsidR="00D035D2" w:rsidRPr="0095486E">
        <w:rPr>
          <w:rFonts w:ascii="Zawgyi-One" w:hAnsi="Zawgyi-One" w:cs="ZawGyiTwo"/>
        </w:rPr>
        <w:t>“</w:t>
      </w:r>
      <w:r w:rsidR="00D035D2" w:rsidRPr="0095486E">
        <w:rPr>
          <w:rFonts w:ascii="ZawGyiTwo" w:hAnsi="ZawGyiTwo" w:cs="ZawGyiTwo"/>
        </w:rPr>
        <w:t xml:space="preserve"> ေနာင္ ကာလသည္ ခဲယဥ္းေသာကာလျဖစ္မည္</w:t>
      </w:r>
      <w:r w:rsidR="00D035D2" w:rsidRPr="0095486E">
        <w:rPr>
          <w:rFonts w:ascii="Zawgyi-One" w:hAnsi="Zawgyi-One" w:cs="ZawGyiTwo"/>
        </w:rPr>
        <w:t>”</w:t>
      </w:r>
      <w:r w:rsidR="00D035D2" w:rsidRPr="0095486E">
        <w:rPr>
          <w:rFonts w:ascii="ZawGyiTwo" w:hAnsi="ZawGyiTwo" w:cs="ZawGyiTwo"/>
        </w:rPr>
        <w:t xml:space="preserve">(၂ တိ ၃း ၁) ဟုဆုိထားပါသည္။ တမန္ေတာ္ ယာကုပ္က </w:t>
      </w:r>
      <w:r w:rsidR="00D035D2" w:rsidRPr="0095486E">
        <w:rPr>
          <w:rFonts w:ascii="Zawgyi-One" w:hAnsi="Zawgyi-One" w:cs="ZawGyiTwo"/>
        </w:rPr>
        <w:t>“</w:t>
      </w:r>
      <w:r w:rsidR="00D035D2" w:rsidRPr="0095486E">
        <w:rPr>
          <w:rFonts w:ascii="ZawGyiTwo" w:hAnsi="ZawGyiTwo" w:cs="ZawGyiTwo"/>
        </w:rPr>
        <w:t>ေနာက္ဆုံးေသာေန႔ရက္ကာလအဘုိ႔ ဘ႑ာကုိဆည္းဖူးၾကပါျပီတကား</w:t>
      </w:r>
      <w:r w:rsidR="00D035D2"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</w:t>
      </w:r>
      <w:r w:rsidR="00D035D2" w:rsidRPr="0095486E">
        <w:rPr>
          <w:rFonts w:ascii="ZawGyiTwo" w:hAnsi="ZawGyiTwo" w:cs="ZawGyiTwo"/>
        </w:rPr>
        <w:t>(ယာကုပ္ ၅း ၃ ) ဟုဆုိထားပါသည္။ တမန္ေတာ္</w:t>
      </w:r>
      <w:r w:rsidR="0068693D" w:rsidRPr="0095486E">
        <w:rPr>
          <w:rFonts w:ascii="ZawGyiTwo" w:hAnsi="ZawGyiTwo" w:cs="ZawGyiTwo"/>
        </w:rPr>
        <w:t xml:space="preserve">ယုဒကလည္း </w:t>
      </w:r>
      <w:r w:rsidR="0068693D" w:rsidRPr="0095486E">
        <w:rPr>
          <w:rFonts w:ascii="Zawgyi-One" w:hAnsi="Zawgyi-One" w:cs="ZawGyiTwo"/>
        </w:rPr>
        <w:t>“</w:t>
      </w:r>
      <w:r w:rsidR="0068693D" w:rsidRPr="0095486E">
        <w:rPr>
          <w:rFonts w:ascii="ZawGyiTwo" w:hAnsi="ZawGyiTwo" w:cs="ZawGyiTwo"/>
        </w:rPr>
        <w:t>မိမိတုိ႔မတရားေသာတပ္မက္ ျခင္းအတုိင္း က်င္႔ေန၍၊ ျပက္ယယ္ျပဳတတ္ေသာသူတုိ႔သည္ ေပၚၾကလိမ္႔မည္</w:t>
      </w:r>
      <w:r w:rsidR="0068693D" w:rsidRPr="0095486E">
        <w:rPr>
          <w:rFonts w:ascii="Zawgyi-One" w:hAnsi="Zawgyi-One" w:cs="ZawGyiTwo"/>
        </w:rPr>
        <w:t>”</w:t>
      </w:r>
      <w:r w:rsidR="0068693D" w:rsidRPr="0095486E">
        <w:rPr>
          <w:rFonts w:ascii="ZawGyiTwo" w:hAnsi="ZawGyiTwo" w:cs="ZawGyiTwo"/>
        </w:rPr>
        <w:t xml:space="preserve">(ယုဒ ၁၈ ) ဟု ဆုိထားပါသည္။ ထုိ႔အျပင္ တမန္ေတာ္ရွင္ေပါလုကလည္း </w:t>
      </w:r>
      <w:r w:rsidR="0068693D" w:rsidRPr="0095486E">
        <w:rPr>
          <w:rFonts w:ascii="Zawgyi-One" w:hAnsi="Zawgyi-One" w:cs="ZawGyiTwo"/>
        </w:rPr>
        <w:t>“</w:t>
      </w:r>
      <w:r w:rsidR="0068693D" w:rsidRPr="0095486E">
        <w:rPr>
          <w:rFonts w:ascii="ZawGyiTwo" w:hAnsi="ZawGyiTwo" w:cs="ZawGyiTwo"/>
        </w:rPr>
        <w:t>ေနာင္ကာလ၌</w:t>
      </w:r>
      <w:r w:rsidR="0068693D" w:rsidRPr="0095486E">
        <w:rPr>
          <w:rFonts w:ascii="Zawgyi-One" w:hAnsi="Zawgyi-One" w:cs="ZawGyiTwo"/>
        </w:rPr>
        <w:t>”</w:t>
      </w:r>
      <w:r w:rsidR="0068693D" w:rsidRPr="0095486E">
        <w:rPr>
          <w:rFonts w:ascii="ZawGyiTwo" w:hAnsi="ZawGyiTwo" w:cs="ZawGyiTwo"/>
        </w:rPr>
        <w:t xml:space="preserve"> တုိးပြါးလာသည္႔ နတ္ဆုိး၏ထုိးႏွက္တုိက္ခုိက္ျခင္းအေၾကာင္းကုိသတိေပးထားသည္။ ( ၁တိ ၄း ၁ ) ေယရွုခရစ္ ကလည္း ေနာက္ဆုံးေသာကာလအေၾကာင္းကုိ ေရလႊမ္းမုိးျခင္းမတုိင္မွီအခ်ိန္ကာလႏွင္႔ ႏွဳိင္း ယွဥ္၍ ေျပာဆုိခဲ႔သည္။ ခရစ္ေတာ္က </w:t>
      </w:r>
      <w:r w:rsidR="0068693D" w:rsidRPr="0095486E">
        <w:rPr>
          <w:rFonts w:ascii="Zawgyi-One" w:hAnsi="Zawgyi-One" w:cs="ZawGyiTwo"/>
        </w:rPr>
        <w:t>“</w:t>
      </w:r>
      <w:r w:rsidR="0068693D" w:rsidRPr="0095486E">
        <w:rPr>
          <w:rFonts w:ascii="ZawGyiTwo" w:hAnsi="ZawGyiTwo" w:cs="ZawGyiTwo"/>
        </w:rPr>
        <w:t>လူသားသည္ ၾကြလာေသာအခါ ေနာဧလက္ထက္၌ျဖစ္ သကဲ႔သုိ႔ ျဖစ္လိမ္႔မည္</w:t>
      </w:r>
      <w:r w:rsidR="0068693D" w:rsidRPr="0095486E">
        <w:rPr>
          <w:rFonts w:ascii="Zawgyi-One" w:hAnsi="Zawgyi-One" w:cs="ZawGyiTwo"/>
        </w:rPr>
        <w:t>”</w:t>
      </w:r>
      <w:r w:rsidR="0068693D" w:rsidRPr="0095486E">
        <w:rPr>
          <w:rFonts w:ascii="ZawGyiTwo" w:hAnsi="ZawGyiTwo" w:cs="ZawGyiTwo"/>
        </w:rPr>
        <w:t xml:space="preserve"> ( မႆဲ ၂၄း ၃၇ ) ဆုိထားပါသည္။</w:t>
      </w:r>
    </w:p>
    <w:p w:rsidR="005C0412" w:rsidRPr="0095486E" w:rsidRDefault="00EA50E8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သမၼာက်မ္းစာက သမုိင္းတြင္ ေနာက္ဆုံးေသာကာလဟုသိရွိရေသာအခ်က္တစ္ခ်က္ ရွိေၾကာင္းသြန္သင္ထားပါသည္။ သမၼာက်မ္းစာပညာရွင္မ်ားစြာက ကၽြႏု္ပ္တုိ႔သည္ ေနာက္ဆုံး ေသာေန႔ရက္ကာလတြင္ ေရာက္ရွိေနၾကေၾကာင္းဆုိၾကပါသည္။ </w:t>
      </w:r>
      <w:r w:rsidR="001C2D2A" w:rsidRPr="0095486E">
        <w:rPr>
          <w:rFonts w:ascii="ZawGyiTwo" w:hAnsi="ZawGyiTwo" w:cs="ZawGyiTwo"/>
        </w:rPr>
        <w:t xml:space="preserve">၄င္းသည္ မွန္ကန္မည္ဟု ကၽြႏု္ပ္ယုံၾကည္သည္္။ ေန႔ရက္ကာလသတ္မွတ္ထားျခင္းကုိ သမၼာက်မ္းစာက သတိေပးထား သည္။ သုိ႔ေသာ္ </w:t>
      </w:r>
      <w:r w:rsidR="001C2D2A" w:rsidRPr="0095486E">
        <w:rPr>
          <w:rFonts w:ascii="Zawgyi-One" w:hAnsi="Zawgyi-One" w:cs="ZawGyiTwo"/>
        </w:rPr>
        <w:t>“</w:t>
      </w:r>
      <w:r w:rsidR="001C2D2A" w:rsidRPr="0095486E">
        <w:rPr>
          <w:rFonts w:ascii="ZawGyiTwo" w:hAnsi="ZawGyiTwo" w:cs="ZawGyiTwo"/>
        </w:rPr>
        <w:t>ေနာက္ဆုံးေသာကာလ</w:t>
      </w:r>
      <w:r w:rsidR="001C2D2A" w:rsidRPr="0095486E">
        <w:rPr>
          <w:rFonts w:ascii="Zawgyi-One" w:hAnsi="Zawgyi-One" w:cs="ZawGyiTwo"/>
        </w:rPr>
        <w:t>”</w:t>
      </w:r>
      <w:r w:rsidR="001C2D2A" w:rsidRPr="0095486E">
        <w:rPr>
          <w:rFonts w:ascii="ZawGyiTwo" w:hAnsi="ZawGyiTwo" w:cs="ZawGyiTwo"/>
        </w:rPr>
        <w:t xml:space="preserve"> ဟု သိရွိရေသာ အခ်ိန္ကာလရွိေပသည္။ </w:t>
      </w:r>
      <w:r w:rsidR="001C2D2A" w:rsidRPr="0095486E">
        <w:rPr>
          <w:rFonts w:ascii="Zawgyi-One" w:hAnsi="Zawgyi-One" w:cs="ZawGyiTwo"/>
        </w:rPr>
        <w:t>“</w:t>
      </w:r>
      <w:r w:rsidR="001C2D2A" w:rsidRPr="0095486E">
        <w:rPr>
          <w:rFonts w:ascii="ZawGyiTwo" w:hAnsi="ZawGyiTwo" w:cs="ZawGyiTwo"/>
        </w:rPr>
        <w:t>ေနာက္ ဆုံးေသာကာလ</w:t>
      </w:r>
      <w:r w:rsidR="001C2D2A" w:rsidRPr="0095486E">
        <w:rPr>
          <w:rFonts w:ascii="Zawgyi-One" w:hAnsi="Zawgyi-One" w:cs="ZawGyiTwo"/>
        </w:rPr>
        <w:t>”</w:t>
      </w:r>
      <w:r w:rsidR="001C2D2A" w:rsidRPr="0095486E">
        <w:rPr>
          <w:rFonts w:ascii="ZawGyiTwo" w:hAnsi="ZawGyiTwo" w:cs="ZawGyiTwo"/>
        </w:rPr>
        <w:t xml:space="preserve"> သည္ ရက္အနည္းငယ္၊ သုိ႔မဟုတ္ ရက္သတၱပါတ္အနည္းငယ္ လည္းမဟုတ္ပါ။ </w:t>
      </w:r>
      <w:r w:rsidR="001C2D2A" w:rsidRPr="0095486E">
        <w:rPr>
          <w:rFonts w:ascii="Zawgyi-One" w:hAnsi="Zawgyi-One" w:cs="ZawGyiTwo"/>
        </w:rPr>
        <w:t>“</w:t>
      </w:r>
      <w:r w:rsidR="001C2D2A" w:rsidRPr="0095486E">
        <w:rPr>
          <w:rFonts w:ascii="ZawGyiTwo" w:hAnsi="ZawGyiTwo" w:cs="ZawGyiTwo"/>
        </w:rPr>
        <w:t>ေနာက္ဆုံးေသာကာလ</w:t>
      </w:r>
      <w:r w:rsidR="001C2D2A" w:rsidRPr="0095486E">
        <w:rPr>
          <w:rFonts w:ascii="Zawgyi-One" w:hAnsi="Zawgyi-One" w:cs="ZawGyiTwo"/>
        </w:rPr>
        <w:t>”</w:t>
      </w:r>
      <w:r w:rsidR="001C2D2A" w:rsidRPr="0095486E">
        <w:rPr>
          <w:rFonts w:ascii="ZawGyiTwo" w:hAnsi="ZawGyiTwo" w:cs="ZawGyiTwo"/>
        </w:rPr>
        <w:t xml:space="preserve">ဟူသည္မွာ  အဆုံးမတုိင္မွီအခ်ိန္ကာလပင္ျဖစ္ သည္။ နိမိတ္လကၡဏာတုိင္းက ယခုကၽြနု္ပ္တုိ႔သည္ ထုိေန႔ရက္ကာလတြင္ရွိေနသည္ဟုေသာ အရာကုိ ရည္ညႊန္းထားဟန္ရွိသည္။ </w:t>
      </w:r>
      <w:r w:rsidR="00992863" w:rsidRPr="0095486E">
        <w:rPr>
          <w:rFonts w:ascii="ZawGyiTwo" w:hAnsi="ZawGyiTwo" w:cs="ZawGyiTwo"/>
        </w:rPr>
        <w:t xml:space="preserve">လြန္ခဲ႔ေသာႏွစ္အနည္းငယ္တြင္ ျဗိတိန္ဧ၀ံေဂလိဆရာ </w:t>
      </w:r>
      <w:r w:rsidR="00992863" w:rsidRPr="0095486E">
        <w:rPr>
          <w:rFonts w:ascii="Times New Roman" w:hAnsi="Times New Roman" w:cs="Times New Roman"/>
        </w:rPr>
        <w:t>Leonard Ravenhill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ZawGyiTwo" w:hAnsi="ZawGyiTwo" w:cs="ZawGyiTwo"/>
        </w:rPr>
        <w:t xml:space="preserve">က </w:t>
      </w:r>
      <w:r w:rsidR="00992863" w:rsidRPr="0095486E">
        <w:rPr>
          <w:rFonts w:ascii="ZawGyiTwo" w:hAnsi="ZawGyiTwo" w:cs="ZawGyiTwo"/>
          <w:u w:val="single"/>
        </w:rPr>
        <w:t>ေနာက္ဆုံးေသာကာလျဖစ္သည</w:t>
      </w:r>
      <w:r w:rsidR="00992863" w:rsidRPr="0095486E">
        <w:rPr>
          <w:rFonts w:ascii="ZawGyiTwo" w:hAnsi="ZawGyiTwo" w:cs="ZawGyiTwo"/>
        </w:rPr>
        <w:t>္ ဟုဆုိခဲ႔သည္။ ေမးစရာေမးခြန္းမွာ အခ်ိန္မည္မွ်ၾကမည္နည္း။</w:t>
      </w:r>
      <w:r w:rsidR="00992863">
        <w:rPr>
          <w:rFonts w:ascii="Zawgyi-One" w:hAnsi="Zawgyi-One" w:cs="Zawgyi-One"/>
        </w:rPr>
        <w:t xml:space="preserve">  </w:t>
      </w:r>
      <w:r w:rsidR="00992863" w:rsidRPr="0095486E">
        <w:rPr>
          <w:rFonts w:ascii="Times New Roman" w:hAnsi="Times New Roman" w:cs="Times New Roman"/>
        </w:rPr>
        <w:t>(Leonard Ravenhill,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ZawGyiTwo" w:hAnsi="ZawGyiTwo" w:cs="ZawGyiTwo"/>
          <w:b/>
        </w:rPr>
        <w:t>အေမရိကန္သည္ က်ရွုံးရန္ငယ္ရြယ္ေသး သည္</w:t>
      </w:r>
      <w:r w:rsidR="00992863" w:rsidRPr="0095486E">
        <w:rPr>
          <w:rFonts w:ascii="ZawGyiTwo" w:hAnsi="ZawGyiTwo" w:cs="ZawGyiTwo"/>
        </w:rPr>
        <w:t>၊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Times New Roman" w:hAnsi="Times New Roman" w:cs="Times New Roman"/>
        </w:rPr>
        <w:t>Bethany House Publishers,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ZawGyiTwo" w:hAnsi="ZawGyiTwo" w:cs="ZawGyiTwo"/>
        </w:rPr>
        <w:t>၁၉၇၉၊ စာ-၅၀ )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Times New Roman" w:hAnsi="Times New Roman" w:cs="Times New Roman"/>
        </w:rPr>
        <w:t>Dr. M. R. DeHaan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ZawGyiTwo" w:hAnsi="ZawGyiTwo" w:cs="ZawGyiTwo"/>
        </w:rPr>
        <w:t xml:space="preserve">က </w:t>
      </w:r>
      <w:r w:rsidR="00992863" w:rsidRPr="0095486E">
        <w:rPr>
          <w:rFonts w:ascii="Zawgyi-One" w:hAnsi="Zawgyi-One" w:cs="ZawGyiTwo"/>
        </w:rPr>
        <w:t>“</w:t>
      </w:r>
      <w:r w:rsidR="00992863" w:rsidRPr="0095486E">
        <w:rPr>
          <w:rFonts w:ascii="ZawGyiTwo" w:hAnsi="ZawGyiTwo" w:cs="ZawGyiTwo"/>
        </w:rPr>
        <w:t xml:space="preserve"> ကၽြႏု္ပ္တုိ႔ သည္ ပေရာဖက္ျပဳခ်က္ျပည္႔စုံသည္႔ ေနာက္ဆုံးေသာကာလတြင္ အသက္ရွင္ေနၾကသည္ကုိ ယုံၾကည္သည္</w:t>
      </w:r>
      <w:r w:rsidR="00992863" w:rsidRPr="0095486E">
        <w:rPr>
          <w:rFonts w:ascii="Zawgyi-One" w:hAnsi="Zawgyi-One" w:cs="ZawGyiTwo"/>
        </w:rPr>
        <w:t>”</w:t>
      </w:r>
      <w:r w:rsidR="00992863" w:rsidRPr="0095486E">
        <w:rPr>
          <w:rFonts w:ascii="ZawGyiTwo" w:hAnsi="ZawGyiTwo" w:cs="ZawGyiTwo"/>
        </w:rPr>
        <w:t xml:space="preserve"> ဟုဆုိထားသည္။</w:t>
      </w:r>
      <w:r w:rsidR="00992863">
        <w:rPr>
          <w:rFonts w:ascii="Zawgyi-One" w:hAnsi="Zawgyi-One" w:cs="Zawgyi-One"/>
        </w:rPr>
        <w:t xml:space="preserve"> </w:t>
      </w:r>
      <w:r w:rsidR="00992863" w:rsidRPr="0095486E">
        <w:rPr>
          <w:rFonts w:ascii="Times New Roman" w:hAnsi="Times New Roman" w:cs="Times New Roman"/>
        </w:rPr>
        <w:t>(</w:t>
      </w:r>
      <w:r w:rsidR="00EC34CA" w:rsidRPr="0095486E">
        <w:rPr>
          <w:rFonts w:ascii="Times New Roman" w:hAnsi="Times New Roman" w:cs="Times New Roman"/>
        </w:rPr>
        <w:t>M. R. DeHaan, M.D.,</w:t>
      </w:r>
      <w:r w:rsidR="00EC34CA">
        <w:rPr>
          <w:rFonts w:ascii="Zawgyi-One" w:hAnsi="Zawgyi-One" w:cs="Zawgyi-One"/>
        </w:rPr>
        <w:t xml:space="preserve"> </w:t>
      </w:r>
      <w:r w:rsidR="00EC34CA" w:rsidRPr="0095486E">
        <w:rPr>
          <w:rFonts w:ascii="ZawGyiTwo" w:hAnsi="ZawGyiTwo" w:cs="ZawGyiTwo"/>
        </w:rPr>
        <w:t>ယုဒႏွင္႔ ပါလက္စတုိင္းႏွင္႔ပါတ္ သက္၍ပေရာဖက္ျပဳခ်က္</w:t>
      </w:r>
      <w:r w:rsidR="00EC34CA" w:rsidRPr="0095486E">
        <w:rPr>
          <w:rFonts w:ascii="Zawgyi-One" w:hAnsi="Zawgyi-One" w:cs="ZawGyiTwo"/>
        </w:rPr>
        <w:t>”</w:t>
      </w:r>
      <w:r w:rsidR="00EC34CA" w:rsidRPr="0095486E">
        <w:rPr>
          <w:rFonts w:ascii="ZawGyiTwo" w:hAnsi="ZawGyiTwo" w:cs="ZawGyiTwo"/>
        </w:rPr>
        <w:t xml:space="preserve"> ၊</w:t>
      </w:r>
      <w:r w:rsidR="00EC34CA">
        <w:rPr>
          <w:rFonts w:ascii="Zawgyi-One" w:hAnsi="Zawgyi-One" w:cs="Zawgyi-One"/>
        </w:rPr>
        <w:t xml:space="preserve"> </w:t>
      </w:r>
      <w:r w:rsidR="00EC34CA" w:rsidRPr="0095486E">
        <w:rPr>
          <w:rFonts w:ascii="Times New Roman" w:hAnsi="Times New Roman" w:cs="Times New Roman"/>
        </w:rPr>
        <w:t>Zondervan Publishing House,</w:t>
      </w:r>
      <w:r w:rsidR="00EC34CA">
        <w:rPr>
          <w:rFonts w:ascii="Zawgyi-One" w:hAnsi="Zawgyi-One" w:cs="Zawgyi-One"/>
        </w:rPr>
        <w:t xml:space="preserve"> </w:t>
      </w:r>
      <w:r w:rsidR="00EC34CA" w:rsidRPr="0095486E">
        <w:rPr>
          <w:rFonts w:ascii="ZawGyiTwo" w:hAnsi="ZawGyiTwo" w:cs="ZawGyiTwo"/>
        </w:rPr>
        <w:t>၁၉၇၈၊ စာ ၁၇၀)</w:t>
      </w:r>
    </w:p>
    <w:p w:rsidR="00EC34CA" w:rsidRDefault="00EC34CA" w:rsidP="0095486E">
      <w:pPr>
        <w:tabs>
          <w:tab w:val="left" w:pos="-171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EC34CA" w:rsidRPr="0095486E" w:rsidRDefault="00EC34CA" w:rsidP="0095486E">
      <w:pPr>
        <w:tabs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  <w:sz w:val="20"/>
          <w:szCs w:val="20"/>
        </w:rPr>
        <w:t>ေရွးဦးစြာ သိမွတ္အပ္ေသာအရာဟူမူကား၊ ေနာက္ဆုံးေသာကာလ၌ ျပက္ယယ္ ျပဳတတ္ေသာသူတုိ႔သည္၊ မိမိတုိ႔တပ္မက္ျခင္းအတုိင္းက်င္႔ေန၍၊ (၂ေပ ၃း ၃ )</w:t>
      </w:r>
    </w:p>
    <w:p w:rsidR="00EC34CA" w:rsidRDefault="00EC34CA" w:rsidP="0095486E">
      <w:pPr>
        <w:tabs>
          <w:tab w:val="left" w:pos="-171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7C7854" w:rsidRPr="0095486E" w:rsidRDefault="00EC34CA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ဤက်မ္းပုိဒ္တြင္ရွိေသာေနာက္ထပ္စကားလုံးမွာ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ျပက္ယယ္ျပဳတတ္ေသာသူ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ျဖစ္ သည္။ </w:t>
      </w:r>
      <w:r w:rsidR="007C7854" w:rsidRPr="0095486E">
        <w:rPr>
          <w:rFonts w:ascii="ZawGyiTwo" w:hAnsi="ZawGyiTwo" w:cs="ZawGyiTwo"/>
        </w:rPr>
        <w:t>ဤလူမ်ားက ခရစ္ေတာ္ဒုတိယအခ်ိန္ၾကြလာမည္႔အေၾကာင္းအရာႏွင္႔ ေလာက၏ ေနာက္ဆုံးေသာအခ်ိန္အေၾကာင္းကုိ ျပက္ယယ္ျပဳၾကသည္။ သူတုိ႔သည္ ျပက္ယယ္ျပဳရယ္ ေမာၾကသည္။ သူတုိ႔သည္ မယုံၾကည္သူမ်ားပင္ျဖစ္ၾကပါသည္။ သူတုိ႔သည္ ခရစ္ေတာ္ဒုတိယ</w:t>
      </w:r>
    </w:p>
    <w:p w:rsidR="007C7854" w:rsidRPr="0095486E" w:rsidRDefault="007C7854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>အၾကိမ္ၾကြလာမည္႔အယူအဆကုိ ရယ္ေမာစရာ လုပ္ၾကသည္။ သူတုိ႔က ေနာက္ဆုံးေသာကာ</w:t>
      </w:r>
    </w:p>
    <w:p w:rsidR="00EC34CA" w:rsidRPr="0095486E" w:rsidRDefault="007C7854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လအေၾကာင္းေျပာဆုိမွုတစ္စုံတစ္ရာကုိ ျငင္းဆုိခဲ႔ ၾကသည္။ သူတုိ႔က ၄င္းကုိ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 xml:space="preserve"> အႏွုတ္သ ေဘာေဆာင္ေသာအေတြးအေခၚ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ဟုဆုိၾကသည္။ ထုိ႔ေၾကာင္႔ စိတ္ထဲတြင္ မထားၾကေပ။</w:t>
      </w:r>
    </w:p>
    <w:p w:rsidR="007C7854" w:rsidRPr="0095486E" w:rsidRDefault="007C7854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သူတုိ႔သည္ အဘယ္႔ေၾကာင္႔ ျပက္ယယ္ျပဳရယ္ေမာၾကသနည္း။ ေနာက္ထပ္ဆုိေသာ စကားလုံးမွာ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မိမိတပ္မက္ျခင္းအတုိင္း က်င္႔ေန၍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ဟူ၍ျဖစ္သည္။ သူတုိ႔သည္ တကုိယ္ ေကာင္ဆန္ဆန္ျဖင္႔လည္းေကာင္း၊ အျပစ္ထဲတြင္လည္းေကာင္း အသက္ရွင္ၾကပါသည္။ ထုိ႔ ေၾကာင္႔ သူတုိ႔က ခရစ္ေတာ္ၾကြလာရန္အလုိမရွိၾကပါ။ </w:t>
      </w:r>
      <w:r w:rsidR="007B23B2" w:rsidRPr="0095486E">
        <w:rPr>
          <w:rFonts w:ascii="ZawGyiTwo" w:hAnsi="ZawGyiTwo" w:cs="ZawGyiTwo"/>
        </w:rPr>
        <w:t xml:space="preserve">သူတုိ႔၏အျပစ္ႏွင္႔ျပည္႔ႏွက္ေသာ အသက္ရွင္မွုျဖင္႔ ၾကား၀င္ေႏွာက္ယွက္ၾကသည္။ ဤျပက္ယယ္ျပဳျခင္းက သိသာခံစားမွုကုိ စစ္ေဆးမည္မဟုတ္ပါ။သူတုိ႔သမၼာက်မ္းစာကုိလည္း မဖတ္ၾကပါ။ သူတုိ႔သည္ သမၼာတရားကုိ သိလုိျခင္းမရွိၾကပါ။ အေၾကာင္းမွာ သူတုိ႔သည္ မိမိတပ္မက္ျခင္းအတုိင္းက်င္႔ေနၾကေသာ ျပက္ ယယ္ျပဳသူမ်ားျဖစ္ၾကေပသည္။ </w:t>
      </w:r>
    </w:p>
    <w:p w:rsidR="008D3350" w:rsidRPr="0095486E" w:rsidRDefault="008D3350" w:rsidP="0095486E">
      <w:pPr>
        <w:tabs>
          <w:tab w:val="left" w:pos="-171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>ကၽြနု္ပ္သည္</w:t>
      </w:r>
      <w:r>
        <w:rPr>
          <w:rFonts w:ascii="Zawgyi-One" w:hAnsi="Zawgyi-One" w:cs="Zawgyi-One"/>
        </w:rPr>
        <w:t xml:space="preserve"> </w:t>
      </w:r>
      <w:r w:rsidRPr="0095486E">
        <w:rPr>
          <w:rFonts w:ascii="Times New Roman" w:hAnsi="Times New Roman" w:cs="Times New Roman"/>
        </w:rPr>
        <w:t>UCLA</w:t>
      </w:r>
      <w:r>
        <w:rPr>
          <w:rFonts w:ascii="Zawgyi-One" w:hAnsi="Zawgyi-One" w:cs="Zawgyi-One"/>
        </w:rPr>
        <w:t xml:space="preserve"> </w:t>
      </w:r>
      <w:r w:rsidRPr="0095486E">
        <w:rPr>
          <w:rFonts w:ascii="ZawGyiTwo" w:hAnsi="ZawGyiTwo" w:cs="ZawGyiTwo"/>
        </w:rPr>
        <w:t>ဘြဲ႔ႏွင္းသဘင္အခမ္းအနားသုိ႔ တခ်ိန္က တက္ေရာက္ခဲ႔သည္။ ေထ</w:t>
      </w:r>
      <w:r w:rsidR="00FB07DA" w:rsidRPr="0095486E">
        <w:rPr>
          <w:rFonts w:ascii="ZawGyiTwo" w:hAnsi="ZawGyiTwo" w:cs="ZawGyiTwo"/>
        </w:rPr>
        <w:t xml:space="preserve">ာင္ေပါင္းမ်ားစြာေသာလူတုိ႔ရွိခဲ႔ၾကေပသည္။ ဘြဲ႔ႏွင္းတပင္တရားေဒသနာရွင္က စိုးရိမ္ ေၾကာက္ရြ႕ံဖြယ္ရာ ယေန႔ေခတ္ေလာကၾကီး၏အေျခအေနျဖစ္သည္႔ ကမၻာလုံးဆုိင္ရာသတိ ေပးထားခ်က္၊ မ်ားျပားလြန္းေသာလူဦးေရ၊ ပတ္၀န္းက်င္ညစ္ညမ္းျခင္း၊ </w:t>
      </w:r>
      <w:r w:rsidR="003678E5" w:rsidRPr="0095486E">
        <w:rPr>
          <w:rFonts w:ascii="ZawGyiTwo" w:hAnsi="ZawGyiTwo" w:cs="ZawGyiTwo"/>
        </w:rPr>
        <w:t>သက္ရွိသတၱ၀ါေလ႔ လာမွုမညီမမွ်ျခင္း၊ ေတာျပဳန္းျခင္း၊ အဏုျမဴေပါက္ကြဲေစေသာအရာမ်ားကုိ အီရန္၊ ေျမာက္ကုိ ရီးယားႏွင္႔ ပါလက္စတုင္းတုိ႔မွေတြ႔ရွိျခင္း၊ ရာေပါင္းမ်ားစြာေသာအမ်ဳိးအစားမ်ား မ်ဳိးတုန္းျခင္း၊ ႏွင္႔ ကမၻာလုံးဆုိင္ရာအၾကမ္းဖက္မွုမ်ား</w:t>
      </w:r>
      <w:r w:rsidR="00CA414C" w:rsidRPr="0095486E">
        <w:rPr>
          <w:rFonts w:ascii="ZawGyiTwo" w:hAnsi="ZawGyiTwo" w:cs="ZawGyiTwo"/>
        </w:rPr>
        <w:t xml:space="preserve">တုိ႔ႏွင္႔ပါတ္သက္ေသာ တရားေဟာခ်က္ကုိ ေဟာေျပာ ေလသည္။ သုိ႔ေသာ္ သူက </w:t>
      </w:r>
      <w:r w:rsidR="00CA414C" w:rsidRPr="0095486E">
        <w:rPr>
          <w:rFonts w:ascii="Zawgyi-One" w:hAnsi="Zawgyi-One" w:cs="ZawGyiTwo"/>
        </w:rPr>
        <w:t>“</w:t>
      </w:r>
      <w:r w:rsidR="00CA414C" w:rsidRPr="0095486E">
        <w:rPr>
          <w:rFonts w:ascii="ZawGyiTwo" w:hAnsi="ZawGyiTwo" w:cs="ZawGyiTwo"/>
        </w:rPr>
        <w:t>ပ်က္စီးျခင္းၾကဳံေတြ႕ရမည္ဟူေသာပေရာဖက္ျပဳခ်က္ကုိမယုံပါႏွင္႔၊ ကမၻာၾကီးသည္ အဆုံးသုိ႔ေရာက္မည္မဟုတ္ပါ</w:t>
      </w:r>
      <w:r w:rsidR="00CA414C" w:rsidRPr="0095486E">
        <w:rPr>
          <w:rFonts w:ascii="Zawgyi-One" w:hAnsi="Zawgyi-One" w:cs="ZawGyiTwo"/>
        </w:rPr>
        <w:t>”</w:t>
      </w:r>
      <w:r w:rsidR="00CA414C" w:rsidRPr="0095486E">
        <w:rPr>
          <w:rFonts w:ascii="ZawGyiTwo" w:hAnsi="ZawGyiTwo" w:cs="ZawGyiTwo"/>
        </w:rPr>
        <w:t xml:space="preserve"> ဟုေျပာဆုိသည္။ ထုိအရာမ်ားမွာ သူ၏တိက် ေသာစကားလုံးမ်ားပင္ျဖစ္ပါသည္။ သူေျပာသည္႔စကားမ်ားကုိ စာရြက္ေပၚတြင္မွတ္သားထား ျပီး အအိတ္ကဒ္ထဲသုိ႔ထည္႔လုိက္သည္။ ထိုသုိ႔ေသာအေျခအေနကုိ တစ္ခုခ်င္းစီေဖာ္ျပျပီး ေနာက္ သူက </w:t>
      </w:r>
      <w:r w:rsidR="00CA414C" w:rsidRPr="0095486E">
        <w:rPr>
          <w:rFonts w:ascii="Zawgyi-One" w:hAnsi="Zawgyi-One" w:cs="ZawGyiTwo"/>
        </w:rPr>
        <w:t>“</w:t>
      </w:r>
      <w:r w:rsidR="00CA414C" w:rsidRPr="0095486E">
        <w:rPr>
          <w:rFonts w:ascii="ZawGyiTwo" w:hAnsi="ZawGyiTwo" w:cs="ZawGyiTwo"/>
        </w:rPr>
        <w:t>ကမၻာၾကီးသည္ အဆုံးသုိ႔ေရာက္မည္မဟုတ္၊ ပ်က္စီးျခင္းၾကဳံေတြ႔ရမည္ဟူ ေသာပေရာဖက္ျပဳခ်က္ကုိမယုံပါႏွင္႔</w:t>
      </w:r>
      <w:r w:rsidR="00CA414C" w:rsidRPr="0095486E">
        <w:rPr>
          <w:rFonts w:ascii="Zawgyi-One" w:hAnsi="Zawgyi-One" w:cs="ZawGyiTwo"/>
        </w:rPr>
        <w:t>”</w:t>
      </w:r>
      <w:r w:rsidR="00CA414C" w:rsidRPr="0095486E">
        <w:rPr>
          <w:rFonts w:ascii="ZawGyiTwo" w:hAnsi="ZawGyiTwo" w:cs="ZawGyiTwo"/>
        </w:rPr>
        <w:t xml:space="preserve"> ဟုဆုိခဲ႔သည္။ ကၽြုႏု္ပ္မကူညီႏူိင္ေသာ္လည္း ကၽြနု္ပ္တုိ႔ အသုံးျပဳေသာက်မ္းပုိဒ္ကုိၾကည္႔ပါ။</w:t>
      </w:r>
    </w:p>
    <w:p w:rsidR="00CA414C" w:rsidRPr="0095486E" w:rsidRDefault="00CA414C" w:rsidP="0095486E">
      <w:pPr>
        <w:tabs>
          <w:tab w:val="left" w:pos="-1710"/>
        </w:tabs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CA414C" w:rsidRPr="0095486E" w:rsidRDefault="00020284" w:rsidP="0095486E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  <w:sz w:val="20"/>
          <w:szCs w:val="20"/>
        </w:rPr>
        <w:t>ေနာက္ဆုံးေသာကာလ၌ ျပက္ယယ္ျပဳတတ္ေသာသူတုိ႔သည္</w:t>
      </w:r>
      <w:r w:rsidRPr="0095486E">
        <w:rPr>
          <w:rFonts w:ascii="Zawgyi-One" w:hAnsi="Zawgyi-One" w:cs="ZawGyiTwo"/>
          <w:sz w:val="20"/>
          <w:szCs w:val="20"/>
        </w:rPr>
        <w:t>……</w:t>
      </w:r>
      <w:r w:rsidRPr="0095486E">
        <w:rPr>
          <w:rFonts w:ascii="ZawGyiTwo" w:hAnsi="ZawGyiTwo" w:cs="ZawGyiTwo"/>
          <w:sz w:val="20"/>
          <w:szCs w:val="20"/>
        </w:rPr>
        <w:t>.သခင္ဘုရားၾကြ လာေတာ္မူမည္ဟူေသာဂတိေတာ္သည္ အဘယ္မွာရွိသနည္း။</w:t>
      </w:r>
      <w:r w:rsidRPr="0095486E">
        <w:rPr>
          <w:rFonts w:ascii="Zawgyi-One" w:hAnsi="Zawgyi-One" w:cs="ZawGyiTwo"/>
          <w:sz w:val="20"/>
          <w:szCs w:val="20"/>
        </w:rPr>
        <w:t>”</w:t>
      </w:r>
      <w:r w:rsidRPr="0095486E">
        <w:rPr>
          <w:rFonts w:ascii="ZawGyiTwo" w:hAnsi="ZawGyiTwo" w:cs="ZawGyiTwo"/>
          <w:sz w:val="20"/>
          <w:szCs w:val="20"/>
        </w:rPr>
        <w:t xml:space="preserve"> </w:t>
      </w:r>
      <w:r w:rsidR="004F27CD" w:rsidRPr="0095486E">
        <w:rPr>
          <w:rFonts w:ascii="ZawGyiTwo" w:hAnsi="ZawGyiTwo" w:cs="ZawGyiTwo"/>
          <w:sz w:val="20"/>
          <w:szCs w:val="20"/>
        </w:rPr>
        <w:t>(၂ေပ ၃း ၃-၄ )</w:t>
      </w:r>
    </w:p>
    <w:p w:rsidR="0095486E" w:rsidRDefault="0095486E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4F27CD" w:rsidRDefault="004F27CD" w:rsidP="0095486E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-One" w:hAnsi="Zawgyi-One" w:cs="Zawgyi-One"/>
        </w:rPr>
      </w:pPr>
      <w:r w:rsidRPr="0095486E">
        <w:rPr>
          <w:rFonts w:ascii="ZawGyiTwo" w:hAnsi="ZawGyiTwo" w:cs="ZawGyiTwo"/>
        </w:rPr>
        <w:t>ထုိဘြဲ႔ႏွင္းသဘင္တရားေဟာဆရာက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ေလာကၾကီးသည္အဆုံးသုိ႔ေရာက္မည္မဟုတ္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ဟု ေျပာခဲ႔ပါသည္။ ၁၉၆၅ခုႏွစ္တြင္ သီကုံးေရးစပ္ေသာ</w:t>
      </w:r>
      <w:r>
        <w:rPr>
          <w:rFonts w:ascii="Zawgyi-One" w:hAnsi="Zawgyi-One" w:cs="Zawgyi-One"/>
        </w:rPr>
        <w:t xml:space="preserve"> </w:t>
      </w:r>
      <w:r w:rsidRPr="0095486E">
        <w:rPr>
          <w:rFonts w:ascii="Times New Roman" w:hAnsi="Times New Roman" w:cs="Times New Roman"/>
        </w:rPr>
        <w:t>McGuire</w:t>
      </w:r>
      <w:r>
        <w:rPr>
          <w:rFonts w:ascii="Zawgyi-One" w:hAnsi="Zawgyi-One" w:cs="Zawgyi-One"/>
        </w:rPr>
        <w:t xml:space="preserve"> </w:t>
      </w:r>
      <w:r w:rsidRPr="0095486E">
        <w:rPr>
          <w:rFonts w:ascii="ZawGyiTwo" w:hAnsi="ZawGyiTwo" w:cs="ZawGyiTwo"/>
        </w:rPr>
        <w:t xml:space="preserve">ေတးသီခ်င္းက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 xml:space="preserve"> ကၽြနု္ပ္တုိ႔ သည္ပ်က္စီးျခင္းအၾကိဳတြင္ေရာက္ေနသည္ကုိ သင္မသိရွိ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 ဟုဆုိပါသည္။ ၄င္းကုိ ကၽြနု္ပ္ယုံ ၾကည္ခဲ႔သလုိ ယခုလည္းယုံၾကည္ပါသည္။ ကၽြနု္ပ္တုိ႔သည္ ဗီယက္နမ္စစ္ပြဲမတုိင္ခင္ ကတည္း က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ေနာက္ဆုံးေသာကာလ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တြင္ရွိေနၾကေပသည္။ </w:t>
      </w:r>
      <w:r w:rsidR="00E872A2" w:rsidRPr="0095486E">
        <w:rPr>
          <w:rFonts w:ascii="ZawGyiTwo" w:hAnsi="ZawGyiTwo" w:cs="ZawGyiTwo"/>
        </w:rPr>
        <w:t>ဣသေရလတုိင္းႏူိင္ငံသည္  ၁၉၄၈ခုႏွစ္ တြင္ေမြးဖြါးခဲ႔သည္။ ကြန္ျမဴနစ္မ်ားက တရုတ္ျပည္ကုိ ၁၉၄၉ခုႏွစ္တြင္ သိမ္းပုိတ္ခဲ႔ၾကသည္။ ေအးေသာစစ္ပြဲသည္ ၁၉၅၀ခုႏွစ္တြင္ အဏုျမဴ၏အဆုံးသတ္အေျခအေနကုိ တစတစျဖင္႔ ေရာက္ရွိလာေပသည္။ သမၼတ ကေနဒီအား ေခါင္းေဆာင္က ၁၉၆၃တြင္ လုပ္ၾကံခဲ႔သည္။</w:t>
      </w:r>
      <w:r w:rsidR="00E872A2">
        <w:rPr>
          <w:rFonts w:ascii="Zawgyi-One" w:hAnsi="Zawgyi-One" w:cs="Zawgyi-One"/>
        </w:rPr>
        <w:t xml:space="preserve"> </w:t>
      </w:r>
      <w:r w:rsidR="00E872A2" w:rsidRPr="0095486E">
        <w:rPr>
          <w:rFonts w:ascii="Times New Roman" w:hAnsi="Times New Roman" w:cs="Times New Roman"/>
        </w:rPr>
        <w:t xml:space="preserve">Malcolm </w:t>
      </w:r>
      <w:r w:rsidR="0095486E" w:rsidRPr="0095486E">
        <w:rPr>
          <w:rFonts w:ascii="Times New Roman" w:hAnsi="Times New Roman" w:cs="Times New Roman"/>
        </w:rPr>
        <w:t>X</w:t>
      </w:r>
      <w:r w:rsidR="00E872A2">
        <w:rPr>
          <w:rFonts w:ascii="Zawgyi-One" w:hAnsi="Zawgyi-One" w:cs="Zawgyi-One"/>
        </w:rPr>
        <w:t xml:space="preserve"> </w:t>
      </w:r>
      <w:r w:rsidR="00E872A2" w:rsidRPr="0095486E">
        <w:rPr>
          <w:rFonts w:ascii="ZawGyiTwo" w:hAnsi="ZawGyiTwo" w:cs="ZawGyiTwo"/>
        </w:rPr>
        <w:t>လည္းလုပ္ၾကံခံရသည္။ ထုိ႔ေနာက္</w:t>
      </w:r>
      <w:r w:rsidR="00E872A2">
        <w:rPr>
          <w:rFonts w:ascii="Zawgyi-One" w:hAnsi="Zawgyi-One" w:cs="Zawgyi-One"/>
        </w:rPr>
        <w:t xml:space="preserve"> </w:t>
      </w:r>
      <w:r w:rsidR="00E872A2" w:rsidRPr="0095486E">
        <w:rPr>
          <w:rFonts w:ascii="Times New Roman" w:hAnsi="Times New Roman" w:cs="Times New Roman"/>
        </w:rPr>
        <w:t>Dr. Martin Luther King</w:t>
      </w:r>
      <w:r w:rsidR="00E872A2">
        <w:rPr>
          <w:rFonts w:ascii="Zawgyi-One" w:hAnsi="Zawgyi-One" w:cs="Zawgyi-One"/>
        </w:rPr>
        <w:t xml:space="preserve"> </w:t>
      </w:r>
      <w:r w:rsidR="00E872A2" w:rsidRPr="0095486E">
        <w:rPr>
          <w:rFonts w:ascii="ZawGyiTwo" w:hAnsi="ZawGyiTwo" w:cs="ZawGyiTwo"/>
        </w:rPr>
        <w:t>လည္း လုပ္ၾကံခံရ ပါသည္။</w:t>
      </w:r>
      <w:r w:rsidR="00E872A2">
        <w:rPr>
          <w:rFonts w:ascii="Zawgyi-One" w:hAnsi="Zawgyi-One" w:cs="Zawgyi-One"/>
        </w:rPr>
        <w:t xml:space="preserve"> </w:t>
      </w:r>
      <w:r w:rsidR="0088387F" w:rsidRPr="0095486E">
        <w:rPr>
          <w:rFonts w:ascii="Times New Roman" w:hAnsi="Times New Roman" w:cs="Times New Roman"/>
        </w:rPr>
        <w:t>Bobby Kennedy</w:t>
      </w:r>
      <w:r w:rsidR="0088387F">
        <w:rPr>
          <w:rFonts w:ascii="Zawgyi-One" w:hAnsi="Zawgyi-One" w:cs="Zawgyi-One"/>
        </w:rPr>
        <w:t xml:space="preserve"> </w:t>
      </w:r>
      <w:r w:rsidR="0088387F" w:rsidRPr="0095486E">
        <w:rPr>
          <w:rFonts w:ascii="ZawGyiTwo" w:hAnsi="ZawGyiTwo" w:cs="ZawGyiTwo"/>
        </w:rPr>
        <w:t>လည္းလုပ္ၾကံခံရသည္။ ထုိ႔ေနာက္ ေရာ႔ခ္ေတးဂီတ၊ ႏွင္႔ မူယစ္ ေဆး၀ါးမ်ားသည္ မ်ဳိးဆက္တစ္ခုလုံး၏စိတ္ထဲတြင္ စြဲထင္ေနေပသည္။ အရာအားလုံးသည္ လုံး ၀ေျပာင္းလဲလ်က္ရွိေပသည္။ ကၽြႏု္ပ္တုိ႔၏ ဓေလ႔ထုံးတမ္စဥ္လာမ်ားပင္လွ်င္ ျပိဳက်ပ်က္စီး ေနေပသည္။</w:t>
      </w:r>
      <w:r w:rsidR="0088387F">
        <w:rPr>
          <w:rFonts w:ascii="Zawgyi-One" w:hAnsi="Zawgyi-One" w:cs="Zawgyi-One"/>
        </w:rPr>
        <w:t xml:space="preserve"> </w:t>
      </w:r>
      <w:r w:rsidR="0088387F" w:rsidRPr="0095486E">
        <w:rPr>
          <w:rFonts w:ascii="Times New Roman" w:hAnsi="Times New Roman" w:cs="Times New Roman"/>
        </w:rPr>
        <w:t>Leonard Ravenhill</w:t>
      </w:r>
      <w:r w:rsidR="0088387F">
        <w:rPr>
          <w:rFonts w:ascii="Zawgyi-One" w:hAnsi="Zawgyi-One" w:cs="Zawgyi-One"/>
        </w:rPr>
        <w:t xml:space="preserve"> </w:t>
      </w:r>
      <w:r w:rsidR="0088387F" w:rsidRPr="0095486E">
        <w:rPr>
          <w:rFonts w:ascii="ZawGyiTwo" w:hAnsi="ZawGyiTwo" w:cs="ZawGyiTwo"/>
        </w:rPr>
        <w:t xml:space="preserve">မွတ္ခ်က္ျပဳသကဲ႔သုိ႔ </w:t>
      </w:r>
      <w:r w:rsidR="0088387F" w:rsidRPr="0095486E">
        <w:rPr>
          <w:rFonts w:ascii="Zawgyi-One" w:hAnsi="Zawgyi-One" w:cs="ZawGyiTwo"/>
        </w:rPr>
        <w:t>“</w:t>
      </w:r>
      <w:r w:rsidR="0088387F" w:rsidRPr="0095486E">
        <w:rPr>
          <w:rFonts w:ascii="ZawGyiTwo" w:hAnsi="ZawGyiTwo" w:cs="ZawGyiTwo"/>
        </w:rPr>
        <w:t>ေနာက္ဆုံးေသာကာလျဖစ္သည္၊ ေမးခြန္းမွာ မည္မွ်ၾကာေညာင္မည္နည္း</w:t>
      </w:r>
      <w:r w:rsidR="0088387F" w:rsidRPr="0095486E">
        <w:rPr>
          <w:rFonts w:ascii="Zawgyi-One" w:hAnsi="Zawgyi-One" w:cs="ZawGyiTwo"/>
        </w:rPr>
        <w:t>”</w:t>
      </w:r>
      <w:r w:rsidR="0088387F" w:rsidRPr="0095486E">
        <w:rPr>
          <w:rFonts w:ascii="ZawGyiTwo" w:hAnsi="ZawGyiTwo" w:cs="ZawGyiTwo"/>
        </w:rPr>
        <w:t xml:space="preserve"> ဟူ၍ျဖစ္သည္။</w:t>
      </w:r>
      <w:r w:rsidR="0088387F">
        <w:rPr>
          <w:rFonts w:ascii="Zawgyi-One" w:hAnsi="Zawgyi-One" w:cs="Zawgyi-One"/>
        </w:rPr>
        <w:t xml:space="preserve"> </w:t>
      </w:r>
    </w:p>
    <w:p w:rsidR="00096CCC" w:rsidRPr="0095486E" w:rsidRDefault="0088387F" w:rsidP="0095486E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တပည္႔ေတာ္မ်ားက ကမၻာၾကီး၏အဆုံး၊ ဤကာလ၏အဆုံးကုိ သိရွိလုိခဲ႔ၾကပါသည္။ ခရစ္ေတာ္အား ေနာက္ဆုံးေသာအခ်ိန္ကာလ၏ အတိတ္နိမိတ္ကုိျပသရန္ေတာင္းဆုိခဲ႔ၾက သည္။ </w:t>
      </w:r>
      <w:r w:rsidR="009C0B6A" w:rsidRPr="0095486E">
        <w:rPr>
          <w:rFonts w:ascii="ZawGyiTwo" w:hAnsi="ZawGyiTwo" w:cs="ZawGyiTwo"/>
        </w:rPr>
        <w:t xml:space="preserve">ခရစ္ေတာ္က မႆဲ ၂၄ တြင္ေတြ႕ရွိရေသာနိမိတ္မ်ားစြာကုိေပးေတာ္မူျပီး ၎ႏွင္႔တူညီ ေသာက်မ္းပုိဒ္မွာ လုကာ ၂၁ ပင္ျဖစ္သည္။ မႆဲ ၂၄ က ခရစ္ေတာ္ေျဖၾကားခ်က္တစ္ခ်ဳိ႕ကုိ ေဖာ္ျပသည္။ ထုိ႔ျပင္ လုကာ ၂၁ ကမူ ပုိ၍မ်ားလွစြာေသာနိမိတ္အေၾကာင္းကုိ ေဖာ္ျပပါသည္။ ဒီမနက္တြင္ လုကာ ၂၁ တြင္ ခရစ္ေတာ္ေပးထားသည္႔ နိမိတ္အေၾကာင္းကုိ အဓိကထားေဖာ္ ျပလုိပါသည္။ </w:t>
      </w:r>
      <w:r w:rsidR="00096CCC" w:rsidRPr="0095486E">
        <w:rPr>
          <w:rFonts w:ascii="Zawgyi-One" w:hAnsi="Zawgyi-One" w:cs="ZawGyiTwo"/>
        </w:rPr>
        <w:t>“</w:t>
      </w:r>
      <w:r w:rsidR="00096CCC" w:rsidRPr="0095486E">
        <w:rPr>
          <w:rFonts w:ascii="ZawGyiTwo" w:hAnsi="ZawGyiTwo" w:cs="ZawGyiTwo"/>
        </w:rPr>
        <w:t xml:space="preserve"> ကုိယ္ေတာ္သည္ ၾကြလာ၍ </w:t>
      </w:r>
      <w:r w:rsidR="00096CCC" w:rsidRPr="0095486E">
        <w:rPr>
          <w:rFonts w:ascii="ZawGyiTwo" w:hAnsi="ZawGyiTwo" w:cs="ZawGyiTwo"/>
        </w:rPr>
        <w:lastRenderedPageBreak/>
        <w:t>ဤကပ္ကမၻာကုန္ေသာပုပၸနိမိတ္သည္ အဘယ္နိ မိတ္ျဖစ္မည္ကုိ၄င္း</w:t>
      </w:r>
      <w:r w:rsidR="00F96B83" w:rsidRPr="0095486E">
        <w:rPr>
          <w:rFonts w:ascii="ZawGyiTwo" w:hAnsi="ZawGyiTwo" w:cs="ZawGyiTwo"/>
        </w:rPr>
        <w:t>မိန္႔ေတာ္မူပါ။</w:t>
      </w:r>
      <w:r w:rsidR="00F96B83" w:rsidRPr="0095486E">
        <w:rPr>
          <w:rFonts w:ascii="Zawgyi-One" w:hAnsi="Zawgyi-One" w:cs="ZawGyiTwo"/>
        </w:rPr>
        <w:t>”</w:t>
      </w:r>
      <w:r w:rsidR="00F96B83" w:rsidRPr="0095486E">
        <w:rPr>
          <w:rFonts w:ascii="ZawGyiTwo" w:hAnsi="ZawGyiTwo" w:cs="ZawGyiTwo"/>
        </w:rPr>
        <w:t xml:space="preserve"> (မႆဲ ၂၄း ၃ ) ေယရွုကုိ ထုိေမးခြန္းႏွင္႔ပါတ္သက္၍ ရွင္လု ကာ ၂၁ တြင္ မ်ားစြာေသာအေျဖကုိေပးေတာ္မူခဲ႔သည္။ </w:t>
      </w:r>
    </w:p>
    <w:p w:rsidR="0019454A" w:rsidRDefault="0019454A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9454A" w:rsidRPr="0095486E" w:rsidRDefault="0019454A" w:rsidP="0095486E">
      <w:pPr>
        <w:tabs>
          <w:tab w:val="left" w:pos="-1710"/>
          <w:tab w:val="left" w:pos="0"/>
        </w:tabs>
        <w:spacing w:after="0" w:line="240" w:lineRule="auto"/>
        <w:ind w:left="720" w:hanging="720"/>
        <w:jc w:val="both"/>
        <w:rPr>
          <w:rFonts w:ascii="ZawGyiTwo" w:hAnsi="ZawGyiTwo" w:cs="ZawGyiTwo"/>
          <w:b/>
          <w:sz w:val="26"/>
          <w:szCs w:val="26"/>
        </w:rPr>
      </w:pPr>
      <w:r w:rsidRPr="0095486E">
        <w:rPr>
          <w:rFonts w:ascii="ZawGyiTwo" w:hAnsi="ZawGyiTwo" w:cs="ZawGyiTwo"/>
          <w:b/>
          <w:sz w:val="26"/>
          <w:szCs w:val="26"/>
        </w:rPr>
        <w:t>၁။</w:t>
      </w:r>
      <w:r w:rsidR="00EA05EC" w:rsidRPr="0095486E">
        <w:rPr>
          <w:rFonts w:ascii="ZawGyiTwo" w:hAnsi="ZawGyiTwo" w:cs="ZawGyiTwo"/>
          <w:b/>
          <w:sz w:val="26"/>
          <w:szCs w:val="26"/>
        </w:rPr>
        <w:t xml:space="preserve"> ပထမအခ်က္-သဘာ၀ပတ္၀န္က်င္ႏွင္႔ဆုိင္ေသာ</w:t>
      </w:r>
      <w:r w:rsidRPr="0095486E">
        <w:rPr>
          <w:rFonts w:ascii="ZawGyiTwo" w:hAnsi="ZawGyiTwo" w:cs="ZawGyiTwo"/>
          <w:b/>
          <w:sz w:val="26"/>
          <w:szCs w:val="26"/>
        </w:rPr>
        <w:t>နိမိတ္မ်ားရွိသည္။</w:t>
      </w:r>
    </w:p>
    <w:p w:rsidR="0019454A" w:rsidRPr="00EA05EC" w:rsidRDefault="0019454A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4"/>
          <w:szCs w:val="24"/>
        </w:rPr>
      </w:pPr>
    </w:p>
    <w:p w:rsidR="0019454A" w:rsidRPr="0095486E" w:rsidRDefault="0019454A" w:rsidP="0095486E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>ေယရွုက ေအာက္ပါအတုိင္းမိန္႔မူခဲ႔သည္။</w:t>
      </w:r>
    </w:p>
    <w:p w:rsidR="0019454A" w:rsidRDefault="0019454A" w:rsidP="0095486E">
      <w:pPr>
        <w:tabs>
          <w:tab w:val="left" w:pos="-1710"/>
          <w:tab w:val="left" w:pos="0"/>
        </w:tabs>
        <w:spacing w:after="0" w:line="240" w:lineRule="auto"/>
        <w:ind w:left="1620" w:right="1440"/>
        <w:jc w:val="both"/>
        <w:rPr>
          <w:rFonts w:ascii="Zawgyi-One" w:hAnsi="Zawgyi-One" w:cs="Zawgyi-One"/>
          <w:sz w:val="20"/>
          <w:szCs w:val="20"/>
        </w:rPr>
      </w:pPr>
    </w:p>
    <w:p w:rsidR="0019454A" w:rsidRPr="0095486E" w:rsidRDefault="0019454A" w:rsidP="0095486E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5486E">
        <w:rPr>
          <w:rFonts w:ascii="Zawgyi-One" w:hAnsi="Zawgyi-One" w:cs="ZawGyiTwo"/>
          <w:sz w:val="20"/>
          <w:szCs w:val="20"/>
        </w:rPr>
        <w:t>“</w:t>
      </w:r>
      <w:r w:rsidRPr="0095486E">
        <w:rPr>
          <w:rFonts w:ascii="ZawGyiTwo" w:hAnsi="ZawGyiTwo" w:cs="ZawGyiTwo"/>
          <w:sz w:val="20"/>
          <w:szCs w:val="20"/>
        </w:rPr>
        <w:t xml:space="preserve">အရပ္ရပ္တုိ႔၌ၾကီးစြာေသာေျမလွုပ္ျခင္း၊ အစာေခါင္းပါးုျခင္း၊ကာလနာမ်ားျပားျခင္း၊ တုိ႔သည္ ျဖစ္ၾကလိမ္႔မည္။ မုိဃ္းေကာင္းကင္၌လည္း ေၾကာက္မက္ဖြယ္ေသာအရာ ႏွင္႔ၾကီးစြာေသာ ပုပၸနိမိတ္တုိ႔သည္ ေပၚထြန္းၾကလိမ္႔မည္။ထုိအခါ၊ ေန၊လ၊ ၾကယ္ နကၡတ္တုိ႔၌ ပုပၸနိမိတ္ထင္ရွားလိမ္႔မည္။ </w:t>
      </w:r>
      <w:r w:rsidR="0088463A" w:rsidRPr="0095486E">
        <w:rPr>
          <w:rFonts w:ascii="ZawGyiTwo" w:hAnsi="ZawGyiTwo" w:cs="ZawGyiTwo"/>
          <w:sz w:val="20"/>
          <w:szCs w:val="20"/>
        </w:rPr>
        <w:t>ေျမၾကီးေပၚမွာလည္းလ</w:t>
      </w:r>
      <w:r w:rsidRPr="0095486E">
        <w:rPr>
          <w:rFonts w:ascii="ZawGyiTwo" w:hAnsi="ZawGyiTwo" w:cs="ZawGyiTwo"/>
          <w:sz w:val="20"/>
          <w:szCs w:val="20"/>
        </w:rPr>
        <w:t>ူအမ်ဳိးမ်ဳိးမျငိမ္မ သက္</w:t>
      </w:r>
      <w:r w:rsidR="0088463A" w:rsidRPr="0095486E">
        <w:rPr>
          <w:rFonts w:ascii="ZawGyiTwo" w:hAnsi="ZawGyiTwo" w:cs="ZawGyiTwo"/>
          <w:sz w:val="20"/>
          <w:szCs w:val="20"/>
        </w:rPr>
        <w:t>စုိးရိမ္ေၾကာင္႔ၾကျခင္း၊ သမုဒၵရာလွုိင္းတံပုိးၾကီးျခင္း၊ ေျမၾကီးေပၚမွာျဖစ္လတံ႔ ေသာေဘးမ်ားကုိေျမာ္၍ ေၾကာက္လန္႔သျဖင္႔၊ လူမ်ားတုိ႔၏အသက္ဆုံးျခင္းအမွုအ ရာတုိ႔သည္ ့ျဖစ္ၾကလိမ္႔မည္။</w:t>
      </w:r>
      <w:r w:rsidR="0088463A" w:rsidRPr="0095486E">
        <w:rPr>
          <w:rFonts w:ascii="Zawgyi-One" w:hAnsi="Zawgyi-One" w:cs="ZawGyiTwo"/>
          <w:sz w:val="20"/>
          <w:szCs w:val="20"/>
        </w:rPr>
        <w:t>”</w:t>
      </w:r>
      <w:r w:rsidR="0088463A" w:rsidRPr="0095486E">
        <w:rPr>
          <w:rFonts w:ascii="ZawGyiTwo" w:hAnsi="ZawGyiTwo" w:cs="ZawGyiTwo"/>
          <w:sz w:val="20"/>
          <w:szCs w:val="20"/>
        </w:rPr>
        <w:t xml:space="preserve"> ( လုကာ ၂၁း ၁၁၊ ၂၅-၂၆ )</w:t>
      </w:r>
    </w:p>
    <w:p w:rsidR="0088463A" w:rsidRDefault="0088463A" w:rsidP="0095486E">
      <w:pPr>
        <w:tabs>
          <w:tab w:val="left" w:pos="-1710"/>
          <w:tab w:val="left" w:pos="0"/>
        </w:tabs>
        <w:spacing w:after="0" w:line="240" w:lineRule="auto"/>
        <w:ind w:left="1620" w:right="1440"/>
        <w:jc w:val="both"/>
        <w:rPr>
          <w:rFonts w:ascii="Zawgyi-One" w:hAnsi="Zawgyi-One" w:cs="Zawgyi-One"/>
          <w:sz w:val="20"/>
          <w:szCs w:val="20"/>
        </w:rPr>
      </w:pPr>
    </w:p>
    <w:p w:rsidR="0088463A" w:rsidRPr="0095486E" w:rsidRDefault="0088463A" w:rsidP="0095486E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ဤအရာကုိ စဥ္းစားဆင္ျခင္ပါ။ ေယရွုက </w:t>
      </w:r>
      <w:r w:rsidRPr="0095486E">
        <w:rPr>
          <w:rFonts w:ascii="Zawgyi-One" w:hAnsi="Zawgyi-One" w:cs="ZawGyiTwo"/>
        </w:rPr>
        <w:t>“</w:t>
      </w:r>
      <w:r w:rsidRPr="0095486E">
        <w:rPr>
          <w:rFonts w:ascii="ZawGyiTwo" w:hAnsi="ZawGyiTwo" w:cs="ZawGyiTwo"/>
        </w:rPr>
        <w:t>ေလာက၌ျဖစ္ပ်က္ေသာအရာမ်ား</w:t>
      </w:r>
      <w:r w:rsidRPr="0095486E">
        <w:rPr>
          <w:rFonts w:ascii="Zawgyi-One" w:hAnsi="Zawgyi-One" w:cs="ZawGyiTwo"/>
        </w:rPr>
        <w:t>”</w:t>
      </w:r>
      <w:r w:rsidRPr="0095486E">
        <w:rPr>
          <w:rFonts w:ascii="ZawGyiTwo" w:hAnsi="ZawGyiTwo" w:cs="ZawGyiTwo"/>
        </w:rPr>
        <w:t xml:space="preserve">ကုိ္ျမင္ေတြ႔ရပါမူ လူ၏ႏွလုံးသားသည္ က်ဆုံးေပလိမ္႔မည္။ ေလာကတြင္ျဖစ္ပ်က္ေသာအရာမ်ားေၾကာင္႔ အစာ ေခါင္းပါးျခင္း၊ ကာလနာမ်ားျပားျခင္းမ်ားျဖစ္ပ်က္ေၾကာင္းမိန္႔ေတာ္မူခဲ႔သည္။ </w:t>
      </w:r>
    </w:p>
    <w:p w:rsidR="0088463A" w:rsidRDefault="0088463A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  <w:t xml:space="preserve"> </w:t>
      </w:r>
    </w:p>
    <w:p w:rsidR="0088463A" w:rsidRPr="0095486E" w:rsidRDefault="0088463A" w:rsidP="0095486E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95486E">
        <w:rPr>
          <w:rFonts w:ascii="Zawgyi-One" w:hAnsi="Zawgyi-One" w:cs="ZawGyiTwo"/>
        </w:rPr>
        <w:t>“</w:t>
      </w:r>
      <w:r w:rsidR="0076487F" w:rsidRPr="0095486E">
        <w:rPr>
          <w:rFonts w:ascii="ZawGyiTwo" w:hAnsi="ZawGyiTwo" w:cs="ZawGyiTwo"/>
        </w:rPr>
        <w:t xml:space="preserve"> </w:t>
      </w:r>
      <w:r w:rsidR="0076487F" w:rsidRPr="0095486E">
        <w:rPr>
          <w:rFonts w:ascii="ZawGyiTwo" w:hAnsi="ZawGyiTwo" w:cs="ZawGyiTwo"/>
          <w:sz w:val="20"/>
          <w:szCs w:val="20"/>
        </w:rPr>
        <w:t>ေျမၾကီးေပၚမွာျဖစ္လတံ႔ေသာေဘးမ်ားကုိေျမာ္ၾကည္႔၍</w:t>
      </w:r>
      <w:r w:rsidR="0076487F" w:rsidRPr="0095486E">
        <w:rPr>
          <w:rFonts w:ascii="Zawgyi-One" w:hAnsi="Zawgyi-One" w:cs="ZawGyiTwo"/>
          <w:sz w:val="20"/>
          <w:szCs w:val="20"/>
        </w:rPr>
        <w:t>”</w:t>
      </w:r>
      <w:r w:rsidR="0076487F" w:rsidRPr="0095486E">
        <w:rPr>
          <w:rFonts w:ascii="ZawGyiTwo" w:hAnsi="ZawGyiTwo" w:cs="ZawGyiTwo"/>
          <w:sz w:val="20"/>
          <w:szCs w:val="20"/>
        </w:rPr>
        <w:t xml:space="preserve"> ( လုကာ ၂၁း ၂၆ )</w:t>
      </w:r>
    </w:p>
    <w:p w:rsidR="0019454A" w:rsidRDefault="0019454A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F4330" w:rsidRPr="0095486E" w:rsidRDefault="0093393D" w:rsidP="0095486E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5486E">
        <w:rPr>
          <w:rFonts w:ascii="ZawGyiTwo" w:hAnsi="ZawGyiTwo" w:cs="ZawGyiTwo"/>
        </w:rPr>
        <w:t xml:space="preserve">သင္သည္ ေျမာက္၀င္ရုိးစြန္းအရည္ေပ်ာ္၀င္သည္ကုိ ၾကည္ေသာအခါ ရာသီဥတု၏ထိ ခုိက္မွုသည္ ေျပာင္းလဲေပသည္။ ေၾကာက္မက္ဖြယ္ရာလည္းျဖစ္သည္။ </w:t>
      </w:r>
      <w:r w:rsidR="00F05C61" w:rsidRPr="0095486E">
        <w:rPr>
          <w:rFonts w:ascii="ZawGyiTwo" w:hAnsi="ZawGyiTwo" w:cs="ZawGyiTwo"/>
        </w:rPr>
        <w:t xml:space="preserve"> ေအအုိင္တီကူးစက္ ေရာဂါက အာဖရိကတုိက္ကုိ အဆုံးမရွိ ဖ်က္ဆီးသည္ကုိ သတိျပဳမည္႔ေသာအခါ ၄င္းသည္ ေၾကာက္မက္ဖြယ္ရာပင္ျဖစ္သည္။ သင္သည္</w:t>
      </w:r>
      <w:r w:rsidR="001F4330" w:rsidRPr="0095486E">
        <w:rPr>
          <w:rFonts w:ascii="ZawGyiTwo" w:hAnsi="ZawGyiTwo" w:cs="ZawGyiTwo"/>
        </w:rPr>
        <w:t xml:space="preserve"> တီဘီေရာဂါ၊ႏွင္႔ အီဘုိလာေရာဂါတည္းဟူေသာ ေရာဂါသစ္မ်ားကာကြယ္သည္႔ ပဋိဇီ၀ေဆးႏွင္႔ ထင္မွတ္ထားေသာမူးယစ္ေဆး၀ါးကုိ တုန္႔ျပန္မွု မရွိေသာ ကမၻာအႏွံျဖစ္ပြါးေသာေရာဂါမ်ားကုိၾကည္႔ရွုေသာအခါ ေၾကာက္ရြံ႕လာေပလိမ္႔မည္။ </w:t>
      </w:r>
    </w:p>
    <w:p w:rsidR="001F4330" w:rsidRPr="00692402" w:rsidRDefault="001F4330" w:rsidP="00692402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692402">
        <w:rPr>
          <w:rFonts w:ascii="ZawGyiTwo" w:hAnsi="ZawGyiTwo" w:cs="ZawGyiTwo"/>
        </w:rPr>
        <w:t xml:space="preserve">လူငယ္လူရြယ္အမ်ားစုသည္ အနာဂတ္ႏွင္႔ပါတ္သက္ျပီးစုိးရိမ္ပူပန္မွုရွိသည္မွာ အံ႔ၾသ စရာမဟုတ္ေပ။ ဆယ္ေက်ာ္သက္အရြယ္မ်ား၏ ဂ၀ ရာခုိင္ႏွဳန္းက သူတုိ႔အနာဂတ္ေကာင္းပုိင္ ဆုိင္ထားသည္ကုိမေတြးထင္မိၾကေၾကာင္း မၾကာေသးမွီက ေကာက္ထားေသာစစ္တမ္းက ေဖာ္ျပထားပါသည္။ ၄င္းက လူငယ္မ်ားသည္ သူတုိ႔အနာဂတ္ျပႆနာမ်ားအတြက္ စုိးရိမ္ပူပန္ မွုမ်ားရွိေနၾကေၾကာင္းကုိ ျပသေပသည္။ </w:t>
      </w:r>
    </w:p>
    <w:p w:rsidR="00EA05EC" w:rsidRPr="00692402" w:rsidRDefault="00D46B30" w:rsidP="00692402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692402">
        <w:rPr>
          <w:rFonts w:ascii="ZawGyiTwo" w:hAnsi="ZawGyiTwo" w:cs="ZawGyiTwo"/>
        </w:rPr>
        <w:t xml:space="preserve">  ထုိ႔အျပင္ ဂေဟေဗဒအရ ကၽြနု္ပ္တုိ႔ေတြ႔ျမင္ရေသာ ေၾကာက္မက္ဖြယ္ရာျပႆနာ မ်ားကုိ ေန႔စဥ္သတင္းစာမ်ားတြင္ ေဖာ္ျပေလ႔ရိွပါသည္။ ကၽြႏု္ပ္တုိ႔ေတြ႔ျမင္ၾကဳံေတြ႕ခဲ႔ရသကဲ႔သုိ႔ ၄င္းတုိ႔သည္ ေလာကၾကီး၏အဆုံးႏွင္႔ ခရစ္ေတာ္ဒုတိယအၾကိမ္ၾကြလာျခင္းသည္ အလြန္ပင္နီး စပ္ေနေၾကာင္း ပုပၸနိမိတ္မ်ားပင္ျဖစ္ၾကပါသည္။</w:t>
      </w:r>
      <w:r w:rsidR="00EA05EC" w:rsidRPr="00692402">
        <w:rPr>
          <w:rFonts w:ascii="ZawGyiTwo" w:hAnsi="ZawGyiTwo" w:cs="ZawGyiTwo"/>
        </w:rPr>
        <w:t xml:space="preserve"> </w:t>
      </w:r>
    </w:p>
    <w:p w:rsidR="00EA05EC" w:rsidRDefault="00EA05EC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9771BA" w:rsidRPr="00692402" w:rsidRDefault="00EA05EC" w:rsidP="00692402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692402">
        <w:rPr>
          <w:rFonts w:ascii="ZawGyiTwo" w:hAnsi="ZawGyiTwo" w:cs="ZawGyiTwo"/>
          <w:b/>
          <w:sz w:val="26"/>
          <w:szCs w:val="26"/>
        </w:rPr>
        <w:t xml:space="preserve">၂။ ဒုတိယအခ်က္- </w:t>
      </w:r>
      <w:r w:rsidR="00F05C61" w:rsidRPr="00692402">
        <w:rPr>
          <w:rFonts w:ascii="ZawGyiTwo" w:hAnsi="ZawGyiTwo" w:cs="ZawGyiTwo"/>
          <w:b/>
          <w:sz w:val="26"/>
          <w:szCs w:val="26"/>
        </w:rPr>
        <w:t xml:space="preserve"> </w:t>
      </w:r>
      <w:r w:rsidR="009771BA" w:rsidRPr="00692402">
        <w:rPr>
          <w:rFonts w:ascii="ZawGyiTwo" w:hAnsi="ZawGyiTwo" w:cs="ZawGyiTwo"/>
          <w:b/>
          <w:sz w:val="26"/>
          <w:szCs w:val="26"/>
        </w:rPr>
        <w:t>လူမ်ဳိးႏွင္႔ဆုိင္ေသာနိမိတ္လကၡဏာမ်ားရွိသည္။</w:t>
      </w:r>
    </w:p>
    <w:p w:rsidR="009771BA" w:rsidRDefault="009771BA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b/>
          <w:sz w:val="24"/>
          <w:szCs w:val="24"/>
        </w:rPr>
      </w:pPr>
    </w:p>
    <w:p w:rsidR="00C075C8" w:rsidRPr="0059101B" w:rsidRDefault="009771BA" w:rsidP="00692402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967E7F">
        <w:rPr>
          <w:rFonts w:ascii="ZawGyiTwo" w:hAnsi="ZawGyiTwo" w:cs="ZawGyiTwo"/>
        </w:rPr>
        <w:t>လူမ်ားစြာတုိ႔သည္ ဂ်ဴးႏွင္႔ ဣသေရလလူမ်ဳိးမ်ားကုိ မုန္းတီးေနၾကသည္။ နယူး ေယာက္ရွိျမိဳ႕ေတာ္ျပဇာတ္သည္</w:t>
      </w:r>
      <w:r>
        <w:rPr>
          <w:rFonts w:ascii="Zawgyi-One" w:hAnsi="Zawgyi-One" w:cs="Zawgyi-One"/>
        </w:rPr>
        <w:t xml:space="preserve"> “</w:t>
      </w:r>
      <w:r w:rsidRPr="00967E7F">
        <w:rPr>
          <w:rFonts w:ascii="Times New Roman" w:hAnsi="Times New Roman" w:cs="Times New Roman"/>
        </w:rPr>
        <w:t>Klinghoffer</w:t>
      </w:r>
      <w:r>
        <w:rPr>
          <w:rFonts w:ascii="Zawgyi-One" w:hAnsi="Zawgyi-One" w:cs="Zawgyi-One"/>
        </w:rPr>
        <w:t xml:space="preserve"> </w:t>
      </w:r>
      <w:r w:rsidRPr="00967E7F">
        <w:rPr>
          <w:rFonts w:ascii="ZawGyiTwo" w:hAnsi="ZawGyiTwo" w:cs="ZawGyiTwo"/>
        </w:rPr>
        <w:t>၏ေသျခင္း</w:t>
      </w:r>
      <w:r w:rsidRPr="00967E7F">
        <w:rPr>
          <w:rFonts w:ascii="Zawgyi-One" w:hAnsi="Zawgyi-One" w:cs="ZawGyiTwo"/>
        </w:rPr>
        <w:t>”</w:t>
      </w:r>
      <w:r w:rsidRPr="00967E7F">
        <w:rPr>
          <w:rFonts w:ascii="ZawGyiTwo" w:hAnsi="ZawGyiTwo" w:cs="ZawGyiTwo"/>
        </w:rPr>
        <w:t>ဟုအမည္ရေသာ ျပဇာတ္ကုိတင္ျပ ရန္ျပင္ဆင္ေနသည္။ ၄င္းသည္ ပါလက္စတုိင္းအၾကမ္းဖက္သမားသည္ အသက္ ၆၉ ႏွစ္အ ရြယ္ဂ်ဴးအဖုိးအုိတစ္ေယာက္ကုိ ၄င္း၏</w:t>
      </w:r>
      <w:r w:rsidR="008F2E69" w:rsidRPr="00967E7F">
        <w:rPr>
          <w:rFonts w:ascii="ZawGyiTwo" w:hAnsi="ZawGyiTwo" w:cs="ZawGyiTwo"/>
        </w:rPr>
        <w:t xml:space="preserve">လူနာထုိင္ဘီးတပ္ကုလားထုိင္တြင္ သတ္ျဖတ္ခဲ႔ေၾကာင္း ျပသသည္။ ၄င္းက အၾကမ္းဖက္သမားသည္ ဤအကူအညီမရွိသည္ အဖုိးၾကီးကုိ သတ္ျဖတ္ ခြင္႔ရေသာသူအျဖစ္ ျပသပါသည္။ အဓိက အၾကမ္းဖက္သမားမ်ားက </w:t>
      </w:r>
      <w:r w:rsidR="008F2E69" w:rsidRPr="00967E7F">
        <w:rPr>
          <w:rFonts w:ascii="Zawgyi-One" w:hAnsi="Zawgyi-One" w:cs="ZawGyiTwo"/>
        </w:rPr>
        <w:t>“</w:t>
      </w:r>
      <w:r w:rsidR="008F2E69" w:rsidRPr="00967E7F">
        <w:rPr>
          <w:rFonts w:ascii="ZawGyiTwo" w:hAnsi="ZawGyiTwo" w:cs="ZawGyiTwo"/>
        </w:rPr>
        <w:t>ဆင္းရဲေသာအဖုိးၾကီး မ်ားစုေ၀းသည္႔ေနရာတုိင္းတြင္ ၀ျဖိဳးေသာဂ်ဴးလူမ်ဳိးကုိရွာေဖြႏူိင္သည္။ သင္လွည္႔ျဖားသည္႔ ရုိးစင္ျပီး နာမည္ပ်က္ေသာသူမ်ားကုိ မည္သုိ႔လွည္ျဖားမည္ကုိ သင္သိပါသည္၊ အေမရိကန္ သည္ အၾကီးမားဆုံးေသာဂ်ဴးျဖစ္သည္</w:t>
      </w:r>
      <w:r w:rsidR="008F2E69" w:rsidRPr="00967E7F">
        <w:rPr>
          <w:rFonts w:ascii="Zawgyi-One" w:hAnsi="Zawgyi-One" w:cs="ZawGyiTwo"/>
        </w:rPr>
        <w:t>”</w:t>
      </w:r>
      <w:r w:rsidR="008F2E69" w:rsidRPr="00967E7F">
        <w:rPr>
          <w:rFonts w:ascii="ZawGyiTwo" w:hAnsi="ZawGyiTwo" w:cs="ZawGyiTwo"/>
        </w:rPr>
        <w:t xml:space="preserve"> ဟု သီခ်င္းဆုိၾကပါ သည္။</w:t>
      </w:r>
      <w:r w:rsidR="008A28EA" w:rsidRPr="00967E7F">
        <w:rPr>
          <w:rFonts w:ascii="ZawGyiTwo" w:hAnsi="ZawGyiTwo" w:cs="ZawGyiTwo"/>
        </w:rPr>
        <w:t xml:space="preserve"> သင္သည္</w:t>
      </w:r>
      <w:r w:rsidR="008A28EA">
        <w:rPr>
          <w:rFonts w:ascii="Zawgyi-One" w:hAnsi="Zawgyi-One" w:cs="Zawgyi-One"/>
        </w:rPr>
        <w:t xml:space="preserve"> </w:t>
      </w:r>
      <w:r w:rsidR="008A28EA" w:rsidRPr="00967E7F">
        <w:rPr>
          <w:rFonts w:ascii="Times New Roman" w:hAnsi="Times New Roman" w:cs="Times New Roman"/>
        </w:rPr>
        <w:t>Peter Gelb</w:t>
      </w:r>
      <w:r w:rsidR="008A28EA">
        <w:rPr>
          <w:rFonts w:ascii="Zawgyi-One" w:hAnsi="Zawgyi-One" w:cs="Zawgyi-One"/>
        </w:rPr>
        <w:t xml:space="preserve"> </w:t>
      </w:r>
      <w:r w:rsidR="008A28EA" w:rsidRPr="00967E7F">
        <w:rPr>
          <w:rFonts w:ascii="ZawGyiTwo" w:hAnsi="ZawGyiTwo" w:cs="ZawGyiTwo"/>
        </w:rPr>
        <w:t>ထံ သုိ႔</w:t>
      </w:r>
      <w:r w:rsidR="008A28EA">
        <w:rPr>
          <w:rFonts w:ascii="Zawgyi-One" w:hAnsi="Zawgyi-One" w:cs="Zawgyi-One"/>
        </w:rPr>
        <w:t xml:space="preserve"> </w:t>
      </w:r>
      <w:hyperlink r:id="rId7" w:history="1">
        <w:r w:rsidR="008A28EA" w:rsidRPr="00967E7F">
          <w:rPr>
            <w:rStyle w:val="Hyperlink"/>
            <w:rFonts w:ascii="Times New Roman" w:hAnsi="Times New Roman" w:cs="Times New Roman"/>
          </w:rPr>
          <w:t>pgelb@metopera.org</w:t>
        </w:r>
      </w:hyperlink>
      <w:r w:rsidR="008A28EA">
        <w:rPr>
          <w:rFonts w:ascii="Zawgyi-One" w:hAnsi="Zawgyi-One" w:cs="Zawgyi-One"/>
        </w:rPr>
        <w:t xml:space="preserve">  </w:t>
      </w:r>
      <w:r w:rsidR="008A28EA" w:rsidRPr="00967E7F">
        <w:rPr>
          <w:rFonts w:ascii="ZawGyiTwo" w:hAnsi="ZawGyiTwo" w:cs="ZawGyiTwo"/>
        </w:rPr>
        <w:t>အီးေမးလ္ေရးသားျခင္းျဖင္႔ ကန္႔ကြက္တားဆီးရန္ တုိက္တြန္းလုိ ပါ၏။</w:t>
      </w:r>
      <w:r w:rsidR="008A28EA">
        <w:rPr>
          <w:rFonts w:ascii="Zawgyi-One" w:hAnsi="Zawgyi-One" w:cs="Zawgyi-One"/>
        </w:rPr>
        <w:t xml:space="preserve"> </w:t>
      </w:r>
      <w:r w:rsidR="008A28EA" w:rsidRPr="00967E7F">
        <w:rPr>
          <w:rFonts w:ascii="Times New Roman" w:hAnsi="Times New Roman" w:cs="Times New Roman"/>
        </w:rPr>
        <w:t>Mr. Gelb</w:t>
      </w:r>
      <w:r w:rsidR="008A28EA">
        <w:rPr>
          <w:rFonts w:ascii="Zawgyi-One" w:hAnsi="Zawgyi-One" w:cs="Zawgyi-One"/>
        </w:rPr>
        <w:t xml:space="preserve"> </w:t>
      </w:r>
      <w:r w:rsidR="008A28EA" w:rsidRPr="00967E7F">
        <w:rPr>
          <w:rFonts w:ascii="ZawGyiTwo" w:hAnsi="ZawGyiTwo" w:cs="ZawGyiTwo"/>
        </w:rPr>
        <w:t>သည္ နယူးေယာက္ျမိဳ႕ျပဇာတ္အဖြဲ႔၏ မန္ေနဂ်ာပင္ျဖစ္ပါသည္။ သူ႔အား ဖုန္း ဆက္ျပီး</w:t>
      </w:r>
      <w:r w:rsidR="008A28EA">
        <w:rPr>
          <w:rFonts w:ascii="Zawgyi-One" w:hAnsi="Zawgyi-One" w:cs="Zawgyi-One"/>
        </w:rPr>
        <w:t xml:space="preserve"> </w:t>
      </w:r>
      <w:r w:rsidR="008A28EA" w:rsidRPr="00967E7F">
        <w:rPr>
          <w:rFonts w:ascii="Times New Roman" w:hAnsi="Times New Roman" w:cs="Times New Roman"/>
        </w:rPr>
        <w:t>“Klinghoffer</w:t>
      </w:r>
      <w:r w:rsidR="008A28EA">
        <w:rPr>
          <w:rFonts w:ascii="Zawgyi-One" w:hAnsi="Zawgyi-One" w:cs="Zawgyi-One"/>
        </w:rPr>
        <w:t xml:space="preserve"> </w:t>
      </w:r>
      <w:r w:rsidR="008A28EA" w:rsidRPr="00967E7F">
        <w:rPr>
          <w:rFonts w:ascii="ZawGyiTwo" w:hAnsi="ZawGyiTwo" w:cs="ZawGyiTwo"/>
        </w:rPr>
        <w:t>၏ေသျခင္း</w:t>
      </w:r>
      <w:r w:rsidR="008A28EA" w:rsidRPr="00967E7F">
        <w:rPr>
          <w:rFonts w:ascii="Zawgyi-One" w:hAnsi="Zawgyi-One" w:cs="ZawGyiTwo"/>
        </w:rPr>
        <w:t>”</w:t>
      </w:r>
      <w:r w:rsidR="008A28EA" w:rsidRPr="00967E7F">
        <w:rPr>
          <w:rFonts w:ascii="ZawGyiTwo" w:hAnsi="ZawGyiTwo" w:cs="ZawGyiTwo"/>
        </w:rPr>
        <w:t xml:space="preserve"> ျပဇာတ္ကုိ ျပန္ဖ်က္ရန္ ေတာင္းဆုိလုိက္ပါ။</w:t>
      </w:r>
      <w:r w:rsidR="008A28EA">
        <w:rPr>
          <w:rFonts w:ascii="Zawgyi-One" w:hAnsi="Zawgyi-One" w:cs="Zawgyi-One"/>
        </w:rPr>
        <w:t xml:space="preserve"> </w:t>
      </w:r>
      <w:r w:rsidR="00013D47" w:rsidRPr="00967E7F">
        <w:rPr>
          <w:rFonts w:ascii="Times New Roman" w:hAnsi="Times New Roman" w:cs="Times New Roman"/>
        </w:rPr>
        <w:t xml:space="preserve">(Jewish </w:t>
      </w:r>
      <w:r w:rsidR="00013D47" w:rsidRPr="00967E7F">
        <w:rPr>
          <w:rFonts w:ascii="Times New Roman" w:hAnsi="Times New Roman" w:cs="Times New Roman"/>
        </w:rPr>
        <w:lastRenderedPageBreak/>
        <w:t>Standard</w:t>
      </w:r>
      <w:r w:rsidR="00013D47">
        <w:rPr>
          <w:rFonts w:ascii="Zawgyi-One" w:hAnsi="Zawgyi-One" w:cs="Zawgyi-One"/>
        </w:rPr>
        <w:t xml:space="preserve"> </w:t>
      </w:r>
      <w:r w:rsidR="00013D47" w:rsidRPr="0059101B">
        <w:rPr>
          <w:rFonts w:ascii="ZawGyiTwo" w:hAnsi="ZawGyiTwo" w:cs="ZawGyiTwo"/>
        </w:rPr>
        <w:t xml:space="preserve">မွ ထုတ္ႏွုတ္ေသာသတင္းမ်ား၊ ၾသဂုတ္လ ၁၉၊ ၂၀၁၄ ) ဂ်ဴးလူမ်ဳိးမ်ားအားမုန္းတီး ျခင္းသည္ ယေန႔ကမၻာတစ္၀ွမ္းတြင္ ျဖစ္ပ်က္ေနေသာျပႆနာပင္ျဖစ္ပါသည္။  ေယရွုက ဤ သုိ႔မိန္႔ေတာ္မူခဲ႔သည္။ </w:t>
      </w:r>
    </w:p>
    <w:p w:rsidR="00C075C8" w:rsidRPr="0059101B" w:rsidRDefault="00C075C8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BE0443" w:rsidRPr="0059101B" w:rsidRDefault="00C075C8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>ေယရုရွလင္ျမိဳ႕ကုိ ဗိုလ္</w:t>
      </w:r>
      <w:r w:rsidR="00BE0443" w:rsidRPr="0059101B">
        <w:rPr>
          <w:rFonts w:ascii="ZawGyiTwo" w:hAnsi="ZawGyiTwo" w:cs="ZawGyiTwo"/>
          <w:sz w:val="20"/>
          <w:szCs w:val="20"/>
        </w:rPr>
        <w:t>ေျခမ်ား၀န္းရံလ်က္ရွိသည္ကုိ သင္တုိ႔ျမင္ေသာအခါ၊ ထုိျမိဳ႔ သည္ပ်က္စီးျခင္းသုိ႔ ေရာက္လုသည္ကုိ သိမွတ္ၾကေလာ႔။</w:t>
      </w:r>
      <w:r w:rsidR="00BE0443" w:rsidRPr="0059101B">
        <w:rPr>
          <w:rFonts w:ascii="Zawgyi-One" w:hAnsi="Zawgyi-One" w:cs="ZawGyiTwo"/>
          <w:sz w:val="20"/>
          <w:szCs w:val="20"/>
        </w:rPr>
        <w:t>”</w:t>
      </w:r>
      <w:r w:rsidR="00BE0443" w:rsidRPr="0059101B">
        <w:rPr>
          <w:rFonts w:ascii="ZawGyiTwo" w:hAnsi="ZawGyiTwo" w:cs="ZawGyiTwo"/>
          <w:sz w:val="20"/>
          <w:szCs w:val="20"/>
        </w:rPr>
        <w:t xml:space="preserve"> ( လုကာ ၂၁း ၂၀ )</w:t>
      </w:r>
    </w:p>
    <w:p w:rsidR="00BE0443" w:rsidRDefault="00BE0443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B26C66" w:rsidRPr="0059101B" w:rsidRDefault="00BE0443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ဂ်ဴးလူမ်ိဳးမ်ားအေပၚမုန္းတီးမွုသည္ ေနာက္ဆုံးေသာကာလတြင္ ၾကီးထြားလာျပီး တပါးအမ်ဳိး သား ရန္သူမ်ားသည္ ဣသေရလႏူိင္ငံကုိ ဆန္႔က်င္ျပီး ဂ်ဴးမ်ားကုိဖ်က္သိမ္းရန္ၾကိဳးစားလာၾက သည္။ ဟစ္တလာသည္ ဂ်ဴးလူမ်ဳိးမ်ာကုိ အျမစ္ျပတ္ေအာင္ေျခမွုန္းသုတ္သင္ရန္ၾကိဳးစားခဲ႔ေလ သည္။ </w:t>
      </w:r>
      <w:r w:rsidR="00B26C66" w:rsidRPr="0059101B">
        <w:rPr>
          <w:rFonts w:ascii="ZawGyiTwo" w:hAnsi="ZawGyiTwo" w:cs="ZawGyiTwo"/>
        </w:rPr>
        <w:t xml:space="preserve">သုိ႔ေသာ္ သူသည္ က်ဆံုးခဲ႔သည္။ အေၾကာင္းမွာ ဂ်ဴးလူမ်ိဳးမ်ားသည္ ေလာကတြင္ရွိၾက သည္႔ ဘုရားသခင္ေရြးေကာက္ထားေသာလူမ်ိဳးပင္ျဖစ္ပါသည္။ သမၼာက်မ္းစာက ဤသုိ႔ဆုိ ထားပါသည္။ </w:t>
      </w:r>
    </w:p>
    <w:p w:rsidR="00010B91" w:rsidRDefault="00010B91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010B91" w:rsidRPr="0059101B" w:rsidRDefault="00010B91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>ဘုိးေဘးမ်ားအေၾကာင္းေၾကာင္႔ ခ်စ္သူျဖစ္ၾကသည္။</w:t>
      </w:r>
      <w:r w:rsidRPr="0059101B">
        <w:rPr>
          <w:rFonts w:ascii="Zawgyi-One" w:hAnsi="Zawgyi-One" w:cs="ZawGyiTwo"/>
          <w:sz w:val="20"/>
          <w:szCs w:val="20"/>
        </w:rPr>
        <w:t>”</w:t>
      </w:r>
      <w:r w:rsidRPr="0059101B">
        <w:rPr>
          <w:rFonts w:ascii="ZawGyiTwo" w:hAnsi="ZawGyiTwo" w:cs="ZawGyiTwo"/>
          <w:sz w:val="20"/>
          <w:szCs w:val="20"/>
        </w:rPr>
        <w:t xml:space="preserve"> ( ေရာမ ၁၁း ၂၈ )</w:t>
      </w:r>
    </w:p>
    <w:p w:rsidR="00010B91" w:rsidRDefault="00010B91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010B91" w:rsidRPr="0059101B" w:rsidRDefault="00010B91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သမၼာက်မ္းစာကုိလက္ခံယုံၾကည္ေသာႏွစ္ျခင္းမ်ားမွာ ဣသေရလလူမ်ဳိးမ်ားကုိ ကူညီ ေထာက္ခံေသာသူမ်ားျဖစ္ၾကသည္။ ကၽြနု္ပ္တုိ႔သည္ ဂ်ဴးလူမ်ဳိးမ်ားႏွင္႔ ဣသေရလႏူိင္ငံႏွင္႔အ တူဆက္လက္ရပ္တည္ရေပမည္။ သုိ႔ေသာ္ သမၼာက်မ္းစာက ေနာက္ဆုံးေသာေန႔ရက္ကာလ တြင္ မယုံၾကည္ေသာေလာကၾကီးသည္ ဂ်ဴးတုိ႔တဖက္တြင္ ရပ္တည္မည္အေၾကာင္းဆုိထား ပါသည္။ ဤသုိ႔ဆုိထားသည္။ </w:t>
      </w:r>
    </w:p>
    <w:p w:rsidR="00010B91" w:rsidRDefault="00010B91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59101B" w:rsidRDefault="00010B91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>ေလာကီသားအမ်ဳိးမ်ဳိးတုိ႔သည္ ေယရုရွလင္ျမိဳ႕တဘက္၌စုေ၀းလ်က္ရွိၾက၏။</w:t>
      </w:r>
      <w:r w:rsidRPr="0059101B">
        <w:rPr>
          <w:rFonts w:ascii="Zawgyi-One" w:hAnsi="Zawgyi-One" w:cs="ZawGyiTwo"/>
          <w:sz w:val="20"/>
          <w:szCs w:val="20"/>
        </w:rPr>
        <w:t>”</w:t>
      </w:r>
      <w:r w:rsidR="0059101B" w:rsidRPr="0059101B">
        <w:rPr>
          <w:rFonts w:ascii="ZawGyiTwo" w:hAnsi="ZawGyiTwo" w:cs="ZawGyiTwo"/>
          <w:sz w:val="20"/>
          <w:szCs w:val="20"/>
        </w:rPr>
        <w:t xml:space="preserve"> </w:t>
      </w:r>
    </w:p>
    <w:p w:rsidR="00115700" w:rsidRPr="0059101B" w:rsidRDefault="0059101B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</w:t>
      </w:r>
      <w:r w:rsidR="00010B91" w:rsidRPr="0059101B">
        <w:rPr>
          <w:rFonts w:ascii="ZawGyiTwo" w:hAnsi="ZawGyiTwo" w:cs="ZawGyiTwo"/>
          <w:sz w:val="20"/>
          <w:szCs w:val="20"/>
        </w:rPr>
        <w:t xml:space="preserve"> ( ဇာခရိ ၁၂း ၃ )</w:t>
      </w:r>
    </w:p>
    <w:p w:rsidR="00115700" w:rsidRDefault="00115700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C0266D" w:rsidRPr="0059101B" w:rsidRDefault="00C0266D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>ထုိအမွုအရာမွာ အခုအခ်ိန္တြင္ျဖစ္ပ်က္ေနေသာအရာပင္ျဖစ္ေပသည္။ ကၽြႏု္ပ္တုိ႔သည္ ဤကာ လ၏ေနာက္ဆုံးေသာအခ်ိန္တြင္ အသက္ရွင္ေနၾကေၾကာင္း နိမိတ္လကၡဏာပင္ျဖစ္ပါသည္။ ခရစ္ယာန္တုိ႔သည္</w:t>
      </w:r>
      <w:r w:rsidRPr="0059101B">
        <w:rPr>
          <w:rFonts w:ascii="Zawgyi-One" w:hAnsi="Zawgyi-One" w:cs="ZawGyiTwo"/>
        </w:rPr>
        <w:t>“</w:t>
      </w:r>
      <w:r w:rsidRPr="0059101B">
        <w:rPr>
          <w:rFonts w:ascii="ZawGyiTwo" w:hAnsi="ZawGyiTwo" w:cs="ZawGyiTwo"/>
        </w:rPr>
        <w:t>ေနာက္ဆုံးေသာေန႔ရက္</w:t>
      </w:r>
      <w:r w:rsidRPr="0059101B">
        <w:rPr>
          <w:rFonts w:ascii="Zawgyi-One" w:hAnsi="Zawgyi-One" w:cs="ZawGyiTwo"/>
        </w:rPr>
        <w:t>”</w:t>
      </w:r>
      <w:r w:rsidRPr="0059101B">
        <w:rPr>
          <w:rFonts w:ascii="ZawGyiTwo" w:hAnsi="ZawGyiTwo" w:cs="ZawGyiTwo"/>
        </w:rPr>
        <w:t>ကာလ၏ၾကီးထြားလာေသာေမွာင္မုိက္ထဲတြင္ပင္ လွ်င္ ဣသေရလႏွင္႔ ဂ်ဴးလူမ်ိဳးမ်ားဘက္တြင္ ဆက္လက္ရပ္တည္သင္႔ေပသည္။</w:t>
      </w:r>
    </w:p>
    <w:p w:rsidR="00C0266D" w:rsidRDefault="00C0266D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EE02FD" w:rsidRPr="0059101B" w:rsidRDefault="00C0266D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59101B">
        <w:rPr>
          <w:rFonts w:ascii="ZawGyiTwo" w:hAnsi="ZawGyiTwo" w:cs="ZawGyiTwo"/>
          <w:b/>
          <w:sz w:val="26"/>
          <w:szCs w:val="26"/>
        </w:rPr>
        <w:t xml:space="preserve">၃။  </w:t>
      </w:r>
      <w:r w:rsidR="00EE02FD" w:rsidRPr="0059101B">
        <w:rPr>
          <w:rFonts w:ascii="ZawGyiTwo" w:hAnsi="ZawGyiTwo" w:cs="ZawGyiTwo"/>
          <w:b/>
          <w:sz w:val="26"/>
          <w:szCs w:val="26"/>
        </w:rPr>
        <w:t xml:space="preserve">တတိယအခ်က္- </w:t>
      </w:r>
      <w:r w:rsidRPr="0059101B">
        <w:rPr>
          <w:rFonts w:ascii="ZawGyiTwo" w:hAnsi="ZawGyiTwo" w:cs="ZawGyiTwo"/>
          <w:b/>
          <w:sz w:val="26"/>
          <w:szCs w:val="26"/>
        </w:rPr>
        <w:t>ဘာသာေရးနိမိတ္လကၡဏာ၊ မွားယြင္းေသာဘာသာ</w:t>
      </w:r>
    </w:p>
    <w:p w:rsidR="00C0266D" w:rsidRPr="0059101B" w:rsidRDefault="00C0266D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Two" w:hAnsi="ZawGyiTwo" w:cs="ZawGyiTwo"/>
          <w:b/>
          <w:sz w:val="26"/>
          <w:szCs w:val="26"/>
        </w:rPr>
      </w:pPr>
      <w:r w:rsidRPr="0059101B">
        <w:rPr>
          <w:rFonts w:ascii="ZawGyiTwo" w:hAnsi="ZawGyiTwo" w:cs="ZawGyiTwo"/>
          <w:b/>
          <w:sz w:val="26"/>
          <w:szCs w:val="26"/>
        </w:rPr>
        <w:t>ေရးတြင္ရွိေသာ လွည္႔ျဖားျခင္းနိမိတ္လကၡဏာ</w:t>
      </w:r>
    </w:p>
    <w:p w:rsidR="00C0266D" w:rsidRDefault="00C0266D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b/>
          <w:sz w:val="20"/>
          <w:szCs w:val="20"/>
        </w:rPr>
      </w:pPr>
    </w:p>
    <w:p w:rsidR="00C0266D" w:rsidRPr="0059101B" w:rsidRDefault="00C0266D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>ေယရွုက ဤသုိ႔ဆုိထားသည္။</w:t>
      </w:r>
    </w:p>
    <w:p w:rsidR="00C0266D" w:rsidRDefault="00C0266D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DC7A5D" w:rsidRPr="0059101B" w:rsidRDefault="00C0266D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 xml:space="preserve">သင္တုိ႔သည္ လွည္႔ျဖားျခင္းသုိ႔မလုိက္မပါမည္အေၾကာင္း သတိျပဳၾကေလာ႔။ </w:t>
      </w:r>
      <w:r w:rsidR="00F3345D" w:rsidRPr="0059101B">
        <w:rPr>
          <w:rFonts w:ascii="ZawGyiTwo" w:hAnsi="ZawGyiTwo" w:cs="ZawGyiTwo"/>
          <w:sz w:val="20"/>
          <w:szCs w:val="20"/>
        </w:rPr>
        <w:t>အမ်ား ေသာသူတုိ႔က၊ ငါသည္ ဤမည္ေသာသူျဖစ္၏။ အခ်ိန္ကာလလည္းေရာက္လာျပီဟု ဆုိလ်က္ ငါ၏အေယာင္ကုိေဆာင္၍ေပၚလာၾကလိမ္႔မည္။ထုိသူတုိ႔ေနာက္သုိ႔မလုိက္ ၾကႏွင္႔။</w:t>
      </w:r>
      <w:r w:rsidR="00F3345D" w:rsidRPr="0059101B">
        <w:rPr>
          <w:rFonts w:ascii="Zawgyi-One" w:hAnsi="Zawgyi-One" w:cs="ZawGyiTwo"/>
          <w:sz w:val="20"/>
          <w:szCs w:val="20"/>
        </w:rPr>
        <w:t>”</w:t>
      </w:r>
      <w:r w:rsidR="00F3345D" w:rsidRPr="0059101B">
        <w:rPr>
          <w:rFonts w:ascii="ZawGyiTwo" w:hAnsi="ZawGyiTwo" w:cs="ZawGyiTwo"/>
          <w:sz w:val="20"/>
          <w:szCs w:val="20"/>
        </w:rPr>
        <w:t xml:space="preserve"> ( လုကာ ၂၁း၈ )</w:t>
      </w:r>
    </w:p>
    <w:p w:rsidR="00DC7A5D" w:rsidRDefault="00DC7A5D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DC7A5D" w:rsidRPr="0059101B" w:rsidRDefault="00DC7A5D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>ခရစ္ေတာ္က တဖန္ဤသုိ႔ဆုိသည္။</w:t>
      </w:r>
      <w:r w:rsidR="00C0266D" w:rsidRPr="0059101B">
        <w:rPr>
          <w:rFonts w:ascii="ZawGyiTwo" w:hAnsi="ZawGyiTwo" w:cs="ZawGyiTwo"/>
          <w:b/>
        </w:rPr>
        <w:t xml:space="preserve"> </w:t>
      </w:r>
      <w:r w:rsidR="00F05C61" w:rsidRPr="0059101B">
        <w:rPr>
          <w:rFonts w:ascii="ZawGyiTwo" w:hAnsi="ZawGyiTwo" w:cs="ZawGyiTwo"/>
          <w:b/>
        </w:rPr>
        <w:t xml:space="preserve">   </w:t>
      </w:r>
    </w:p>
    <w:p w:rsidR="00DC7A5D" w:rsidRPr="0059101B" w:rsidRDefault="00DC7A5D" w:rsidP="0095486E">
      <w:pPr>
        <w:tabs>
          <w:tab w:val="left" w:pos="-1710"/>
          <w:tab w:val="left" w:pos="0"/>
        </w:tabs>
        <w:spacing w:after="0" w:line="240" w:lineRule="auto"/>
        <w:ind w:left="1530" w:right="1440"/>
        <w:jc w:val="both"/>
        <w:rPr>
          <w:rFonts w:ascii="ZawGyiTwo" w:hAnsi="ZawGyiTwo" w:cs="ZawGyiTwo"/>
        </w:rPr>
      </w:pPr>
    </w:p>
    <w:p w:rsidR="00A75C69" w:rsidRPr="0059101B" w:rsidRDefault="00DC7A5D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>ခရစ္ေတာ္၏အေယာင္ကုိေဆာင္ေသာသူႏွင္႔မိစၦာပေရာဖက္တုိ႔သည္ေပၚလာ၍ေရြးခ်ယ္ေသာသူတုိ႔ကုိပင္လွည္႔ျဖားႏူိင္လွ်င္လွည္႔ျဖားေလာက္ေအာင္</w:t>
      </w:r>
      <w:r w:rsidR="00A75C69" w:rsidRPr="0059101B">
        <w:rPr>
          <w:rFonts w:ascii="ZawGyiTwo" w:hAnsi="ZawGyiTwo" w:cs="ZawGyiTwo"/>
          <w:sz w:val="20"/>
          <w:szCs w:val="20"/>
        </w:rPr>
        <w:t xml:space="preserve"> ၾကီးစြာေသာ နိမိတ္လကၡဏာ၊ အံ႔ဘြယ္ေသာအမွုတုိ႔ကုိျပဳၾကလိမ္႔မည္။</w:t>
      </w:r>
      <w:r w:rsidR="00A75C69" w:rsidRPr="0059101B">
        <w:rPr>
          <w:rFonts w:ascii="Zawgyi-One" w:hAnsi="Zawgyi-One" w:cs="ZawGyiTwo"/>
          <w:sz w:val="20"/>
          <w:szCs w:val="20"/>
        </w:rPr>
        <w:t>”</w:t>
      </w:r>
      <w:r w:rsidR="00A75C69" w:rsidRPr="0059101B">
        <w:rPr>
          <w:rFonts w:ascii="ZawGyiTwo" w:hAnsi="ZawGyiTwo" w:cs="ZawGyiTwo"/>
          <w:sz w:val="20"/>
          <w:szCs w:val="20"/>
        </w:rPr>
        <w:t xml:space="preserve"> ( မႆဲ ၂၄း ၂၄ )</w:t>
      </w:r>
    </w:p>
    <w:p w:rsidR="00A75C69" w:rsidRDefault="00A75C69" w:rsidP="0095486E">
      <w:pPr>
        <w:tabs>
          <w:tab w:val="left" w:pos="-1710"/>
          <w:tab w:val="left" w:pos="0"/>
        </w:tabs>
        <w:spacing w:after="0" w:line="240" w:lineRule="auto"/>
        <w:ind w:left="720" w:right="720"/>
        <w:rPr>
          <w:rFonts w:ascii="Zawgyi-One" w:hAnsi="Zawgyi-One" w:cs="Zawgyi-One"/>
          <w:sz w:val="20"/>
          <w:szCs w:val="20"/>
        </w:rPr>
      </w:pPr>
    </w:p>
    <w:p w:rsidR="00A75C69" w:rsidRPr="0059101B" w:rsidRDefault="00A75C69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Times New Roman" w:hAnsi="Times New Roman" w:cs="Times New Roman"/>
        </w:rPr>
        <w:t>TBN</w:t>
      </w:r>
      <w:r w:rsidRPr="00A75C69">
        <w:rPr>
          <w:rFonts w:ascii="Zawgyi-One" w:hAnsi="Zawgyi-One" w:cs="Zawgyi-One"/>
        </w:rPr>
        <w:t xml:space="preserve"> </w:t>
      </w:r>
      <w:r w:rsidRPr="0059101B">
        <w:rPr>
          <w:rFonts w:ascii="ZawGyiTwo" w:hAnsi="ZawGyiTwo" w:cs="ZawGyiTwo"/>
        </w:rPr>
        <w:t>တြင္ေတြ႔ရသမွ်ေသာအရာမ်ားသည္ လွည္႔ျဖားျခင္းမ်ားသာျဖစ္ပါသည္။ ဧ၀ံေဂလိအစီအ စဥ္မ်ားစြာတုိ႔သည္ လွည္႔ျဖားျခင္းႏွင္႔ ရွုတ္ေထြးေစေသာအရာမ်ားသာျဖစ္ပါသည္။ တမန္ေတာ္ ရွင္ေပါလုက ဤသုိ႔ဆုိေပသည္။</w:t>
      </w:r>
    </w:p>
    <w:p w:rsidR="00A75C69" w:rsidRDefault="00A75C69" w:rsidP="0095486E">
      <w:pPr>
        <w:tabs>
          <w:tab w:val="left" w:pos="-1710"/>
          <w:tab w:val="left" w:pos="0"/>
        </w:tabs>
        <w:spacing w:after="0" w:line="240" w:lineRule="auto"/>
        <w:ind w:left="720" w:right="720"/>
        <w:rPr>
          <w:rFonts w:ascii="Zawgyi-One" w:hAnsi="Zawgyi-One" w:cs="Zawgyi-One"/>
        </w:rPr>
      </w:pPr>
    </w:p>
    <w:p w:rsidR="0059101B" w:rsidRDefault="00A75C69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59101B">
        <w:rPr>
          <w:rFonts w:ascii="Zawgyi-One" w:hAnsi="Zawgyi-One" w:cs="ZawGyiTwo"/>
          <w:sz w:val="20"/>
          <w:szCs w:val="20"/>
        </w:rPr>
        <w:lastRenderedPageBreak/>
        <w:t>“</w:t>
      </w:r>
      <w:r w:rsidRPr="0059101B">
        <w:rPr>
          <w:rFonts w:ascii="ZawGyiTwo" w:hAnsi="ZawGyiTwo" w:cs="ZawGyiTwo"/>
          <w:sz w:val="20"/>
          <w:szCs w:val="20"/>
        </w:rPr>
        <w:t>ေနာင္ကာလ၌လူတုိ႔သည္ စင္ၾကယ္ေသာၾသ၀ါဒကုိ နာမခံႏူိင္ဘဲ၊ ယားတတ္ေသာ နားရွိလွ်င္၊ မိမိတပ္မက္ျခင္းအတုိင္း မ်ားျပားေသာဆရာတုိ႔ေနာက္သုိ႔လုိက္ၾကလိမ္႔ မည္။</w:t>
      </w:r>
      <w:r w:rsidRPr="0059101B">
        <w:rPr>
          <w:rFonts w:ascii="Zawgyi-One" w:hAnsi="Zawgyi-One" w:cs="ZawGyiTwo"/>
        </w:rPr>
        <w:t>”</w:t>
      </w:r>
      <w:r w:rsidRPr="0059101B">
        <w:rPr>
          <w:rFonts w:ascii="ZawGyiTwo" w:hAnsi="ZawGyiTwo" w:cs="ZawGyiTwo"/>
        </w:rPr>
        <w:t xml:space="preserve"> </w:t>
      </w:r>
    </w:p>
    <w:p w:rsidR="00F96B83" w:rsidRPr="0059101B" w:rsidRDefault="0059101B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 </w:t>
      </w:r>
      <w:r w:rsidR="00A75C69" w:rsidRPr="0059101B">
        <w:rPr>
          <w:rFonts w:ascii="ZawGyiTwo" w:hAnsi="ZawGyiTwo" w:cs="ZawGyiTwo"/>
          <w:sz w:val="20"/>
          <w:szCs w:val="20"/>
        </w:rPr>
        <w:t>( ၂ တိ ၄း ၃</w:t>
      </w:r>
      <w:r w:rsidR="00A75C69" w:rsidRPr="0059101B">
        <w:rPr>
          <w:rFonts w:ascii="ZawGyiTwo" w:hAnsi="ZawGyiTwo" w:cs="ZawGyiTwo"/>
        </w:rPr>
        <w:t xml:space="preserve"> )</w:t>
      </w:r>
      <w:r w:rsidR="00F05C61" w:rsidRPr="0059101B">
        <w:rPr>
          <w:rFonts w:ascii="ZawGyiTwo" w:hAnsi="ZawGyiTwo" w:cs="ZawGyiTwo"/>
        </w:rPr>
        <w:t xml:space="preserve">                                                                                                  </w:t>
      </w:r>
      <w:r w:rsidR="006D02DE" w:rsidRPr="0059101B">
        <w:rPr>
          <w:rFonts w:ascii="ZawGyiTwo" w:hAnsi="ZawGyiTwo" w:cs="ZawGyiTwo"/>
        </w:rPr>
        <w:t xml:space="preserve"> </w:t>
      </w:r>
    </w:p>
    <w:p w:rsidR="00EE02FD" w:rsidRDefault="00EE02FD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EE02FD" w:rsidRPr="0059101B" w:rsidRDefault="00EE02FD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59101B">
        <w:rPr>
          <w:rFonts w:ascii="ZawGyiTwo" w:hAnsi="ZawGyiTwo" w:cs="ZawGyiTwo"/>
          <w:b/>
          <w:sz w:val="26"/>
          <w:szCs w:val="26"/>
        </w:rPr>
        <w:t>၄။ စတ</w:t>
      </w:r>
      <w:r w:rsidR="00CC2410" w:rsidRPr="0059101B">
        <w:rPr>
          <w:rFonts w:ascii="ZawGyiTwo" w:hAnsi="ZawGyiTwo" w:cs="ZawGyiTwo"/>
          <w:b/>
          <w:sz w:val="26"/>
          <w:szCs w:val="26"/>
        </w:rPr>
        <w:t>ုတၳအခ်က္- ခရစ္ယာန္မ်ားကုိ ညွင္းပန္းႏွိပ္စက္သည္႔ နိမိတ္</w:t>
      </w:r>
    </w:p>
    <w:p w:rsidR="00CC2410" w:rsidRDefault="00CC2410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b/>
          <w:sz w:val="20"/>
          <w:szCs w:val="20"/>
        </w:rPr>
      </w:pPr>
    </w:p>
    <w:p w:rsidR="00CC2410" w:rsidRPr="0059101B" w:rsidRDefault="004645ED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ခရစ္ယာန္မ်ားအေပၚညွင္းပန္းႏွိပ္စက္ျခင္းသည္ ကမၻာႏွင္႔အ၀ွမ္းျဖစ္ေပၚေနေသာအ ရာပင္ျဖစ္ပါသည္။ ဥပမာအားျဖင္႔၊ တရုတ္ျပည္တြင္ရွိၾကသည္႔ စစ္မွန္ေသာခရစ္ယာန္မ်ားသည္ ေျမေအာက္ </w:t>
      </w:r>
      <w:r w:rsidRPr="0059101B">
        <w:rPr>
          <w:rFonts w:ascii="Zawgyi-One" w:hAnsi="Zawgyi-One" w:cs="ZawGyiTwo"/>
        </w:rPr>
        <w:t>“</w:t>
      </w:r>
      <w:r w:rsidRPr="0059101B">
        <w:rPr>
          <w:rFonts w:ascii="ZawGyiTwo" w:hAnsi="ZawGyiTwo" w:cs="ZawGyiTwo"/>
        </w:rPr>
        <w:t>အိမ္အသင္းေတာ္မ်ား</w:t>
      </w:r>
      <w:r w:rsidR="006403CF" w:rsidRPr="0059101B">
        <w:rPr>
          <w:rFonts w:ascii="Zawgyi-One" w:hAnsi="Zawgyi-One" w:cs="ZawGyiTwo"/>
        </w:rPr>
        <w:t>”</w:t>
      </w:r>
      <w:r w:rsidR="006403CF" w:rsidRPr="0059101B">
        <w:rPr>
          <w:rFonts w:ascii="ZawGyiTwo" w:hAnsi="ZawGyiTwo" w:cs="ZawGyiTwo"/>
        </w:rPr>
        <w:t xml:space="preserve"> တြင္ ေတြ႔ဆုံၾကသည္။ တရုတ္ခရစ္ယာန္ရာေပါင္းမ်ားစြာ တုိ႔သည္ သူတုိ႔၏ယုံၾကည္ျခင္းေၾကာင္႔ အထူးသျဖင္႔ ထုံးတမ္းဓေလ႔ေျပာင္းအလဲလုပ္သည္႔အခါ တြင္ အခ်ဳပ္ခံၾကရသည္။ မြတ္စလင္ဂ်က္ဟာစစ္၏တင္ျပခ်က္တြင္ ေန႔တုိင္းလုိလုိပင္ ခရစ္ယာန္မ်ားသတ္ျဖတ္ခံရသည္ဟူေသာသတင္းပါလာေပသည္။ ေယရွုက ယေန႔ျဖစ္ပ်က္ လ်က္ရွိသည္႔ တကမၻာလုံး၌ ခရစ္ယာန္မ်ားညွင္းပန္းႏွိပ္စက္ၾကမည္အေၾကာင္းကုိ မိန္႔ဆုိထား ခဲ႔ပါသည္။ ေယရွုက ဤသုိ႔ဆုိထားသည္။ </w:t>
      </w:r>
    </w:p>
    <w:p w:rsidR="00063AA9" w:rsidRDefault="00063AA9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063AA9" w:rsidRPr="0059101B" w:rsidRDefault="00063AA9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>သင္တုိ႔ကုိဖမ္းဆီးညွင္းဆဲ၍၊ တရားစရပ္၌၄င္း၊ ေထာင္ထဲ၌၄င္း အပ္ႏွံၾက</w:t>
      </w:r>
      <w:r w:rsidR="0059101B" w:rsidRPr="0059101B">
        <w:rPr>
          <w:rFonts w:ascii="ZawGyiTwo" w:hAnsi="ZawGyiTwo" w:cs="ZawGyiTwo"/>
          <w:sz w:val="20"/>
          <w:szCs w:val="20"/>
        </w:rPr>
        <w:t xml:space="preserve"> </w:t>
      </w:r>
      <w:r w:rsidRPr="0059101B">
        <w:rPr>
          <w:rFonts w:ascii="ZawGyiTwo" w:hAnsi="ZawGyiTwo" w:cs="ZawGyiTwo"/>
          <w:sz w:val="20"/>
          <w:szCs w:val="20"/>
        </w:rPr>
        <w:t>လိမ္႔မည္။</w:t>
      </w:r>
      <w:r w:rsidRPr="0059101B">
        <w:rPr>
          <w:rFonts w:ascii="Zawgyi-One" w:hAnsi="Zawgyi-One" w:cs="ZawGyiTwo"/>
          <w:sz w:val="20"/>
          <w:szCs w:val="20"/>
        </w:rPr>
        <w:t>”</w:t>
      </w:r>
      <w:r w:rsidRPr="0059101B">
        <w:rPr>
          <w:rFonts w:ascii="ZawGyiTwo" w:hAnsi="ZawGyiTwo" w:cs="ZawGyiTwo"/>
          <w:sz w:val="20"/>
          <w:szCs w:val="20"/>
        </w:rPr>
        <w:t xml:space="preserve"> ( လုကာ ၂၁း ၁၂ )</w:t>
      </w:r>
    </w:p>
    <w:p w:rsidR="00063AA9" w:rsidRDefault="00063AA9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063AA9" w:rsidRPr="0059101B" w:rsidRDefault="00063AA9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ထုိ႔ေနာက္ ခရစ္ေတာ္က မေျပာင္းလဲေသာမိဘမ်ားႏွင္႔ ေဆြမ်ဳိးမ်ားတုိ႔က စစ္မွန္ေသာခရစ္ ယာန္မ်ားျဖစ္လာၾကသည္ သူတုိ႔၏သားသမီးမ်ားကုိလည္း ညွင္းပမ္းႏွိပ္စက္ၾကလိမ္႔မည္။ မြတ္စလင္လူငယ္တစ္ေယာက္သည္ စစ္မွန္ေသာခရစ္ယာန္ျဖစ္လာေသာအခါ ထုိသုိ႔ မၾကာ ခဏျဖစ္ေလ႔ရွိေပသည္။ သုိ႔ရာတြင္ ကၽြႏု္ပ္တုိ႔သည္ ထုိကဲ႔သုိ႔ ထပ္ခါထပ္ခါ ျဖစ္ပ်က္သည္ကုိ ေတြ႔ျမင္ခဲ႔ၾကပါသည္။  ခရစ္ေတာ္က ဤသုိ႔ဆုိထားပါသည္။ </w:t>
      </w:r>
    </w:p>
    <w:p w:rsidR="00063AA9" w:rsidRDefault="00063AA9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063AA9" w:rsidRPr="0059101B" w:rsidRDefault="00063AA9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>သင္တုိ႔မိဘ၊ ညီအစ္ကုိ၊ ေပါက္ေဘာ္၊ အေဆြခင္ပြန္းတုိ႔သည္ သင္တုိ႔ကုိ အပ္ႏွံၾကလိမ္႔မည္။ အခ်ဳိ႕တုိ႔ကုိလည္း သတ္ၾကလိမ္႔မည္။ လူအေပါင္းတုိ႔ သည္လည္း</w:t>
      </w:r>
      <w:r w:rsidR="007776C1" w:rsidRPr="0059101B">
        <w:rPr>
          <w:rFonts w:ascii="ZawGyiTwo" w:hAnsi="ZawGyiTwo" w:cs="ZawGyiTwo"/>
          <w:sz w:val="20"/>
          <w:szCs w:val="20"/>
        </w:rPr>
        <w:t xml:space="preserve"> ငါ၏နာမေၾကာင္႔ သင္တုိ႔ကုိ မုန္းၾကလိမ္႔မည္။</w:t>
      </w:r>
      <w:r w:rsidR="007776C1" w:rsidRPr="0059101B">
        <w:rPr>
          <w:rFonts w:ascii="Zawgyi-One" w:hAnsi="Zawgyi-One" w:cs="ZawGyiTwo"/>
          <w:sz w:val="20"/>
          <w:szCs w:val="20"/>
        </w:rPr>
        <w:t>”</w:t>
      </w:r>
      <w:r w:rsidR="007776C1" w:rsidRPr="0059101B">
        <w:rPr>
          <w:rFonts w:ascii="ZawGyiTwo" w:hAnsi="ZawGyiTwo" w:cs="ZawGyiTwo"/>
          <w:sz w:val="20"/>
          <w:szCs w:val="20"/>
        </w:rPr>
        <w:t xml:space="preserve"> ( လုကာ ၂၁း ၁၆-၁၇ )</w:t>
      </w:r>
    </w:p>
    <w:p w:rsidR="007776C1" w:rsidRDefault="007776C1" w:rsidP="0095486E">
      <w:pPr>
        <w:tabs>
          <w:tab w:val="left" w:pos="-1710"/>
          <w:tab w:val="left" w:pos="0"/>
        </w:tabs>
        <w:spacing w:after="0" w:line="240" w:lineRule="auto"/>
        <w:ind w:left="2160" w:right="1440"/>
        <w:jc w:val="both"/>
        <w:rPr>
          <w:rFonts w:ascii="Zawgyi-One" w:hAnsi="Zawgyi-One" w:cs="Zawgyi-One"/>
          <w:sz w:val="20"/>
          <w:szCs w:val="20"/>
        </w:rPr>
      </w:pPr>
    </w:p>
    <w:p w:rsidR="007776C1" w:rsidRPr="0059101B" w:rsidRDefault="004524D7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ဆုံးရွုံးမွုကုိေရတြက္ပါ။ သင္သည္ စစ္မွန္ေသာခရစ္ယာန္တစ္ေယာက္မဟုတ္ခဲ႔လွ်င္ မည္သူမွ် ႏွစ္သက္ၾကမည္မဟုတ္ပါ။ လူတုိင္းသင္႔ကုိ ဆန္႔က်င္ေနၾကေပလိမ္႔မည္။ ဤေမွာင္မုိက္ကာလ တြင္ စစ္မွန္ေသာခရစ္ယာန္တစ္ဦးျဖစ္လာေစရန္ တစ္ခုခုကုိ စြန္႔လႊတ္ရမည္။ </w:t>
      </w:r>
      <w:r w:rsidR="002B3153" w:rsidRPr="0059101B">
        <w:rPr>
          <w:rFonts w:ascii="ZawGyiTwo" w:hAnsi="ZawGyiTwo" w:cs="ZawGyiTwo"/>
        </w:rPr>
        <w:t>ထုိအရာမွာ</w:t>
      </w:r>
      <w:r w:rsidR="007F358E" w:rsidRPr="0059101B">
        <w:rPr>
          <w:rFonts w:ascii="ZawGyiTwo" w:hAnsi="ZawGyiTwo" w:cs="ZawGyiTwo"/>
        </w:rPr>
        <w:t xml:space="preserve"> ကၽြႏု္ပ္တုိ႔သည္ ေနာက္ဆုံးေသာကာလတြင္ အသက္ရွင္ေနၾကေၾကာင္း နိမိတ္လကၡဏာပင္ ျဖစ္ပါသည္။ </w:t>
      </w:r>
    </w:p>
    <w:p w:rsidR="007F358E" w:rsidRDefault="007F358E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7F358E" w:rsidRPr="0059101B" w:rsidRDefault="007F358E" w:rsidP="0059101B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59101B">
        <w:rPr>
          <w:rFonts w:ascii="ZawGyiTwo" w:hAnsi="ZawGyiTwo" w:cs="ZawGyiTwo"/>
          <w:b/>
          <w:sz w:val="26"/>
          <w:szCs w:val="26"/>
        </w:rPr>
        <w:t xml:space="preserve">၅။  ပဥၥမအခ်က္-  </w:t>
      </w:r>
      <w:r w:rsidR="006862C6" w:rsidRPr="0059101B">
        <w:rPr>
          <w:rFonts w:ascii="ZawGyiTwo" w:hAnsi="ZawGyiTwo" w:cs="ZawGyiTwo"/>
          <w:b/>
          <w:sz w:val="26"/>
          <w:szCs w:val="26"/>
        </w:rPr>
        <w:t>စိတ္ပညာဆုိင္</w:t>
      </w:r>
      <w:r w:rsidR="00754EA2" w:rsidRPr="0059101B">
        <w:rPr>
          <w:rFonts w:ascii="ZawGyiTwo" w:hAnsi="ZawGyiTwo" w:cs="ZawGyiTwo"/>
          <w:b/>
          <w:sz w:val="26"/>
          <w:szCs w:val="26"/>
        </w:rPr>
        <w:t>ရာနိမိတ္လကၡဏာ</w:t>
      </w:r>
      <w:bookmarkStart w:id="0" w:name="_GoBack"/>
      <w:bookmarkEnd w:id="0"/>
      <w:r w:rsidRPr="0059101B">
        <w:rPr>
          <w:rFonts w:ascii="ZawGyiTwo" w:hAnsi="ZawGyiTwo" w:cs="ZawGyiTwo"/>
          <w:b/>
          <w:sz w:val="26"/>
          <w:szCs w:val="26"/>
        </w:rPr>
        <w:t xml:space="preserve">။ </w:t>
      </w:r>
    </w:p>
    <w:p w:rsidR="00F977F7" w:rsidRDefault="00F977F7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b/>
          <w:sz w:val="20"/>
          <w:szCs w:val="20"/>
        </w:rPr>
      </w:pPr>
    </w:p>
    <w:p w:rsidR="00414C62" w:rsidRPr="0059101B" w:rsidRDefault="00414C62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>ေယရွုက ဤသုိ႔မိန္႔ေတာ္မူသည္။</w:t>
      </w:r>
    </w:p>
    <w:p w:rsidR="0059101B" w:rsidRDefault="0059101B" w:rsidP="0095486E">
      <w:pPr>
        <w:tabs>
          <w:tab w:val="left" w:pos="-1710"/>
          <w:tab w:val="left" w:pos="0"/>
        </w:tabs>
        <w:spacing w:after="0" w:line="240" w:lineRule="auto"/>
        <w:ind w:left="2160" w:right="1440"/>
        <w:jc w:val="both"/>
        <w:rPr>
          <w:rFonts w:ascii="Zawgyi-One" w:hAnsi="Zawgyi-One" w:cs="Zawgyi-One"/>
          <w:b/>
          <w:sz w:val="20"/>
          <w:szCs w:val="20"/>
        </w:rPr>
      </w:pPr>
    </w:p>
    <w:p w:rsidR="00A85790" w:rsidRPr="0059101B" w:rsidRDefault="00F977F7" w:rsidP="0059101B">
      <w:pPr>
        <w:tabs>
          <w:tab w:val="left" w:pos="-1710"/>
          <w:tab w:val="left" w:pos="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Two" w:hAnsi="ZawGyiTwo" w:cs="ZawGyiTwo"/>
          <w:b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 xml:space="preserve"> သင္တုိ႔သည္ ကုယ္ကုိကုိယ္သတိျပဳၾကေလာ႔။ သုိ႔မဟုတ အစားအ ေသာက္လြန္က်ဴးျခင္း၊ </w:t>
      </w:r>
      <w:r w:rsidR="00A85790" w:rsidRPr="0059101B">
        <w:rPr>
          <w:rFonts w:ascii="ZawGyiTwo" w:hAnsi="ZawGyiTwo" w:cs="ZawGyiTwo"/>
          <w:sz w:val="20"/>
          <w:szCs w:val="20"/>
        </w:rPr>
        <w:t>ေလာကီစုိးရိမ္ျခင္းအားျဖင္႔ စိတ္လွလုံးပင္ပန္းလ်က္ ေနစဥ္တြင္၊ ထုိေန႔ရက္သည္ အမွတ္တမဲ႔သင္တုိ႔ႏွင္႔ ေတြ႔ၾကဳံလိမ္႔မည္။ ထုိ ေန႔ရက္သည္ ပုိက္ကြန္ကဲ႔သုိ႔ ေျမတျပင္လုံး၌ေနေသာလူအေပါင္းတုိ႔ကုိ အုပ္မိလိမ္႔မည္။” (လုကာ ၂၁း ၃၄-၃၅ )</w:t>
      </w:r>
    </w:p>
    <w:p w:rsidR="00231C82" w:rsidRDefault="00231C82" w:rsidP="0095486E">
      <w:pPr>
        <w:tabs>
          <w:tab w:val="left" w:pos="-1710"/>
          <w:tab w:val="left" w:pos="0"/>
        </w:tabs>
        <w:spacing w:after="0" w:line="240" w:lineRule="auto"/>
        <w:ind w:left="720" w:right="1440"/>
        <w:jc w:val="both"/>
        <w:rPr>
          <w:rFonts w:ascii="Zawgyi-One" w:hAnsi="Zawgyi-One" w:cs="Zawgyi-One"/>
          <w:b/>
          <w:sz w:val="20"/>
          <w:szCs w:val="20"/>
        </w:rPr>
      </w:pPr>
    </w:p>
    <w:p w:rsidR="00231C82" w:rsidRPr="0059101B" w:rsidRDefault="00231C82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ကၽြႏု္ပ္တုိ႔အသင္းေတာ္ကုိ လာပါ၀င္တဲ႔လူငယ္တစ္ဦးက </w:t>
      </w:r>
      <w:r w:rsidRPr="0059101B">
        <w:rPr>
          <w:rFonts w:ascii="Zawgyi-One" w:hAnsi="Zawgyi-One" w:cs="ZawGyiTwo"/>
        </w:rPr>
        <w:t>“</w:t>
      </w:r>
      <w:r w:rsidRPr="0059101B">
        <w:rPr>
          <w:rFonts w:ascii="ZawGyiTwo" w:hAnsi="ZawGyiTwo" w:cs="ZawGyiTwo"/>
        </w:rPr>
        <w:t>ေနာက္တစ္ပတ္ဆုိ ရင္လာႏူိင္မွာမဟုတ္ဘူး၊ ကၽြနု္ပ္အေဒၚေျပာင္းတာကုိ ကူညီရမယ္</w:t>
      </w:r>
      <w:r w:rsidRPr="0059101B">
        <w:rPr>
          <w:rFonts w:ascii="Zawgyi-One" w:hAnsi="Zawgyi-One" w:cs="ZawGyiTwo"/>
        </w:rPr>
        <w:t>”</w:t>
      </w:r>
      <w:r w:rsidRPr="0059101B">
        <w:rPr>
          <w:rFonts w:ascii="ZawGyiTwo" w:hAnsi="ZawGyiTwo" w:cs="ZawGyiTwo"/>
        </w:rPr>
        <w:t xml:space="preserve"> ဟုဆုိပါသည္။ သူသည္ ေျခာက္ရက္လုံးလုံးအလုပ္လုပ္ရန္ရွိေသာ္လည္း တနဂၤေႏြမနက္ပုိင္းတြင္သာ လုပ္ေဆာင္မည္ ျဖစ္သည္။ သူသည္ ေလးလံေသာဘ၀ျပႆနာႏွင္႔ရင္ဆုိင္ေနရသည္။ မ်ားစြာေသာလူတုိ႔သည္ ေပါ႔ပါးျပီး အက်ဳိးမရွိသည္႔အေၾကာင္းတရားမ်ားေၾကာင္႔ ဘုရားေက်ာင္းပ်က္ကြက္ၾကေပသည္။ သူတုိ႔သည္ဘ၀ျပႆနာမ်ားျဖင္႔ ရင္ဆုိင္ေနၾကရသည္။ ထုိ႔အျပင္ အမွတ္တမဲ႔ေနေနေသာအ ခ်ိန္တြင္ တရားစီရင္ျခင္းသည္ သူတုိ႔အေပၚက်ေရာက္လာလိမ္႔မည္။ ဘုရားသခင္၏တရားစီရင္ ျခင္းက်ေရာက္လာေသာအခါတြင္ သူတုိ႔သည္ ျပင္ဆင္ျခင္းကုိ ျပဳၾကမည္မဟုတ္။</w:t>
      </w:r>
    </w:p>
    <w:p w:rsidR="00231C82" w:rsidRPr="0059101B" w:rsidRDefault="00231C82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lastRenderedPageBreak/>
        <w:t xml:space="preserve">သင္သည္ မူးယစ္ေဆး၀ါး၊ႏွင္႔ ကာမဆက္ဆံျခင္းကုိ ေရွာင္ၾကဥ္ေသာ္လည္း </w:t>
      </w:r>
      <w:r w:rsidR="00414C62" w:rsidRPr="0059101B">
        <w:rPr>
          <w:rFonts w:ascii="ZawGyiTwo" w:hAnsi="ZawGyiTwo" w:cs="ZawGyiTwo"/>
        </w:rPr>
        <w:t xml:space="preserve">သင္႔အား စုတ္ယူေနေသာ </w:t>
      </w:r>
      <w:r w:rsidR="00414C62" w:rsidRPr="0059101B">
        <w:rPr>
          <w:rFonts w:ascii="Zawgyi-One" w:hAnsi="Zawgyi-One" w:cs="ZawGyiTwo"/>
        </w:rPr>
        <w:t>“</w:t>
      </w:r>
      <w:r w:rsidR="00414C62" w:rsidRPr="0059101B">
        <w:rPr>
          <w:rFonts w:ascii="ZawGyiTwo" w:hAnsi="ZawGyiTwo" w:cs="ZawGyiTwo"/>
        </w:rPr>
        <w:t>ဤဘ၀၏လုိအပ္ခ်က္မ်ား</w:t>
      </w:r>
      <w:r w:rsidR="00414C62" w:rsidRPr="0059101B">
        <w:rPr>
          <w:rFonts w:ascii="Zawgyi-One" w:hAnsi="Zawgyi-One" w:cs="ZawGyiTwo"/>
        </w:rPr>
        <w:t>”</w:t>
      </w:r>
      <w:r w:rsidR="00414C62" w:rsidRPr="0059101B">
        <w:rPr>
          <w:rFonts w:ascii="ZawGyiTwo" w:hAnsi="ZawGyiTwo" w:cs="ZawGyiTwo"/>
        </w:rPr>
        <w:t xml:space="preserve">ေအာက္တြင္ ၾကိဳးစားလုပ္ေဆာင္မွုက ဖိႏွိပ္ေနေပသည္။ ႏွစ္စဥ္ႏွစ္တုိင္းတြင္ ထုိသုိ႔ေသာသူမ်ားကုိ ကၽြႏု္ပ္ေတြ႔ၾကဳံခဲ႔ဖူးသည္။ </w:t>
      </w:r>
    </w:p>
    <w:p w:rsidR="00414C62" w:rsidRPr="0059101B" w:rsidRDefault="00414C62" w:rsidP="0059101B">
      <w:pPr>
        <w:tabs>
          <w:tab w:val="left" w:pos="-1710"/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ထုိ႔ေနာက္ေယရွုက ဤသုိ႔ဆုိထားပါသည္။ </w:t>
      </w:r>
    </w:p>
    <w:p w:rsidR="00475B17" w:rsidRDefault="00475B17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475B17" w:rsidRPr="0059101B" w:rsidRDefault="00475B17" w:rsidP="0059101B">
      <w:pPr>
        <w:tabs>
          <w:tab w:val="left" w:pos="-1710"/>
          <w:tab w:val="left" w:pos="0"/>
          <w:tab w:val="left" w:pos="936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59101B">
        <w:rPr>
          <w:rFonts w:ascii="Zawgyi-One" w:hAnsi="Zawgyi-One" w:cs="ZawGyiTwo"/>
          <w:sz w:val="20"/>
          <w:szCs w:val="20"/>
        </w:rPr>
        <w:t>“</w:t>
      </w:r>
      <w:r w:rsidRPr="0059101B">
        <w:rPr>
          <w:rFonts w:ascii="ZawGyiTwo" w:hAnsi="ZawGyiTwo" w:cs="ZawGyiTwo"/>
          <w:sz w:val="20"/>
          <w:szCs w:val="20"/>
        </w:rPr>
        <w:t xml:space="preserve">ထုိ႔ေၾကာင္႔ သင္တုိ႔သည္ ျဖစ္လတံ႔ေသာအမွုအရာတုိ႔ႏွင္႔ ကင္းလြတ္၍ </w:t>
      </w:r>
      <w:r w:rsidR="00F70D2C" w:rsidRPr="0059101B">
        <w:rPr>
          <w:rFonts w:ascii="ZawGyiTwo" w:hAnsi="ZawGyiTwo" w:cs="ZawGyiTwo"/>
          <w:sz w:val="20"/>
          <w:szCs w:val="20"/>
        </w:rPr>
        <w:t>လူသား</w:t>
      </w:r>
      <w:r w:rsidRPr="0059101B">
        <w:rPr>
          <w:rFonts w:ascii="ZawGyiTwo" w:hAnsi="ZawGyiTwo" w:cs="ZawGyiTwo"/>
          <w:sz w:val="20"/>
          <w:szCs w:val="20"/>
        </w:rPr>
        <w:t xml:space="preserve">ထံသုိ႔ေရာက္ျခင္းကုိ ခံထုိက္ေသာသူျဖစ္သည္ဟု မွတ္ေတာ္မူမည္ အေၾကာင္း၊ </w:t>
      </w:r>
      <w:r w:rsidRPr="0059101B">
        <w:rPr>
          <w:rFonts w:ascii="ZawGyiTwo" w:hAnsi="ZawGyiTwo" w:cs="ZawGyiTwo"/>
          <w:b/>
          <w:sz w:val="20"/>
          <w:szCs w:val="20"/>
        </w:rPr>
        <w:t>အစဥ္ဆုေတာင္းလ်က္ေစာင္႔ေနၾကေလာ႔။</w:t>
      </w:r>
      <w:r w:rsidRPr="0059101B">
        <w:rPr>
          <w:rFonts w:ascii="Zawgyi-One" w:hAnsi="Zawgyi-One" w:cs="ZawGyiTwo"/>
          <w:sz w:val="20"/>
          <w:szCs w:val="20"/>
        </w:rPr>
        <w:t>”</w:t>
      </w:r>
      <w:r w:rsidRPr="0059101B">
        <w:rPr>
          <w:rFonts w:ascii="ZawGyiTwo" w:hAnsi="ZawGyiTwo" w:cs="ZawGyiTwo"/>
          <w:sz w:val="20"/>
          <w:szCs w:val="20"/>
        </w:rPr>
        <w:t xml:space="preserve"> ( လုကာ ၂၁း ၃၆ )</w:t>
      </w:r>
    </w:p>
    <w:p w:rsidR="005224AB" w:rsidRDefault="005224AB" w:rsidP="0095486E">
      <w:pPr>
        <w:tabs>
          <w:tab w:val="left" w:pos="-1710"/>
          <w:tab w:val="left" w:pos="0"/>
          <w:tab w:val="left" w:pos="936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5224AB" w:rsidRPr="0059101B" w:rsidRDefault="005224AB" w:rsidP="0059101B">
      <w:pPr>
        <w:tabs>
          <w:tab w:val="left" w:pos="-1710"/>
          <w:tab w:val="left" w:pos="0"/>
          <w:tab w:val="left" w:pos="9360"/>
        </w:tabs>
        <w:spacing w:after="0" w:line="240" w:lineRule="auto"/>
        <w:jc w:val="both"/>
        <w:rPr>
          <w:rFonts w:ascii="ZawGyiTwo" w:hAnsi="ZawGyiTwo" w:cs="ZawGyiTwo"/>
        </w:rPr>
      </w:pPr>
      <w:r w:rsidRPr="0059101B">
        <w:rPr>
          <w:rFonts w:ascii="ZawGyiTwo" w:hAnsi="ZawGyiTwo" w:cs="ZawGyiTwo"/>
        </w:rPr>
        <w:t xml:space="preserve">ထုိ႔ေၾကာင္႔ ယင္းမွာ ေနာက္ဆုံးေသာကာလႏွင္႔ က်ေရာက္လာမည္႔တရားစီရင္ျခင္းအတြက္ လုအပ္ေသာ သင္၏ျပင္ဆင္မွုပင္ျဖစ္ပါသည္။ သင္လုပ္ေဆာင္ရမည္႔အရာႏွစ္ခုရွိပါသည္။ </w:t>
      </w:r>
    </w:p>
    <w:p w:rsidR="005224AB" w:rsidRDefault="005224AB" w:rsidP="0095486E">
      <w:pPr>
        <w:tabs>
          <w:tab w:val="left" w:pos="-1710"/>
          <w:tab w:val="left" w:pos="0"/>
          <w:tab w:val="left" w:pos="9360"/>
        </w:tabs>
        <w:spacing w:after="0" w:line="240" w:lineRule="auto"/>
        <w:ind w:left="2160" w:right="720"/>
        <w:jc w:val="both"/>
        <w:rPr>
          <w:rFonts w:ascii="Zawgyi-One" w:hAnsi="Zawgyi-One" w:cs="Zawgyi-One"/>
        </w:rPr>
      </w:pPr>
    </w:p>
    <w:p w:rsidR="005224AB" w:rsidRPr="008E05FF" w:rsidRDefault="005224AB" w:rsidP="008E05FF">
      <w:pPr>
        <w:tabs>
          <w:tab w:val="left" w:pos="-1710"/>
          <w:tab w:val="left" w:pos="0"/>
          <w:tab w:val="left" w:pos="936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၁။ ဘုရားေက်ာင္းသုိ႔ျပန္လာပါ။ သင္ဘုရားေက်ာင္းသုိ႔ျပန္မလာလွ်င္     </w:t>
      </w:r>
    </w:p>
    <w:p w:rsidR="005224AB" w:rsidRPr="008E05FF" w:rsidRDefault="005224AB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    ကၽြႏု္ပ္တုိ႔ကူညီႏူိင္ေသာအရာမရွိေပ။</w:t>
      </w: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၂။ ခရစ္ေတာ္ထံပါးသုိ႔ျပန္လာပါ။ သင္႔အျပစ္အတြက္ေပးဆပ္ရန္ သူအေသ    </w:t>
      </w: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    ခံေတာ္မူခဲ႔သည္။ သူသည္ ေသျခင္းမွ ခႏ</w:t>
      </w:r>
      <w:r w:rsidRPr="008E05FF">
        <w:rPr>
          <w:rFonts w:ascii="ZawGyiTwo" w:hAnsi="Zawgyi-One" w:cs="ZawGyiTwo"/>
          <w:sz w:val="20"/>
          <w:szCs w:val="20"/>
        </w:rPr>
        <w:t>ၶ</w:t>
      </w:r>
      <w:r w:rsidRPr="008E05FF">
        <w:rPr>
          <w:rFonts w:ascii="ZawGyiTwo" w:hAnsi="ZawGyiTwo" w:cs="ZawGyiTwo"/>
          <w:sz w:val="20"/>
          <w:szCs w:val="20"/>
        </w:rPr>
        <w:t xml:space="preserve">ာကုိယ္ျဖင္႔အမွန္တကယ္ထ        </w:t>
      </w: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    ေျမာက္ေတာ္မူခဲ႔သည္။ သူသည္ ခမည္းေတာ္၏လက္ယာဘက္တြင္ထုိင္ </w:t>
      </w: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    ေနေတာ္မူသည္။ သူသည္ ထိုအရပ္၌ သင္႔အတြက္ ရွိေနပါသည္။ သင္</w:t>
      </w: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    သည္ ခရစ္ေတာ္ထံပါးသုိ႔ခ်ဥ္းကပ္ပါ။ သင္၏အျပစ္မ်ားကုိ သူ၏အေသြး </w:t>
      </w:r>
    </w:p>
    <w:p w:rsidR="003A5360" w:rsidRPr="008E05FF" w:rsidRDefault="003A5360" w:rsidP="008E05FF">
      <w:pPr>
        <w:tabs>
          <w:tab w:val="left" w:pos="-1710"/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Two" w:hAnsi="ZawGyiTwo" w:cs="ZawGyiTwo"/>
          <w:sz w:val="20"/>
          <w:szCs w:val="20"/>
        </w:rPr>
        <w:t xml:space="preserve">    ေတာ္ျဖင္႔ေဆးေၾကာေတာ္မူမည္။</w:t>
      </w:r>
    </w:p>
    <w:p w:rsidR="003A5360" w:rsidRDefault="003A5360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8E50FC" w:rsidRDefault="008E50FC" w:rsidP="0095486E">
      <w:pPr>
        <w:tabs>
          <w:tab w:val="left" w:pos="-1710"/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8E50FC" w:rsidRPr="008E05FF" w:rsidRDefault="008E50FC" w:rsidP="008E05FF">
      <w:pPr>
        <w:tabs>
          <w:tab w:val="left" w:pos="-1710"/>
          <w:tab w:val="left" w:pos="0"/>
        </w:tabs>
        <w:spacing w:after="0" w:line="240" w:lineRule="auto"/>
        <w:jc w:val="both"/>
        <w:rPr>
          <w:rFonts w:ascii="ZawGyiTwo" w:hAnsi="ZawGyiTwo" w:cs="ZawGyiTwo"/>
          <w:b/>
          <w:sz w:val="26"/>
          <w:szCs w:val="26"/>
        </w:rPr>
      </w:pPr>
      <w:r w:rsidRPr="008E05FF">
        <w:rPr>
          <w:rFonts w:ascii="ZawGyiTwo" w:hAnsi="ZawGyiTwo" w:cs="ZawGyiTwo"/>
          <w:b/>
          <w:sz w:val="26"/>
          <w:szCs w:val="26"/>
        </w:rPr>
        <w:t>၆။ ဆဌမအခ်က္- ခရစ္ယာန္ေမတၱာမရွိေသာ အသင္းေတာ္မ်ား၏နိမိတ္</w:t>
      </w:r>
    </w:p>
    <w:p w:rsidR="008E50FC" w:rsidRDefault="008E50FC" w:rsidP="0095486E">
      <w:pPr>
        <w:tabs>
          <w:tab w:val="left" w:pos="-1710"/>
          <w:tab w:val="left" w:pos="-180"/>
        </w:tabs>
        <w:spacing w:after="0" w:line="240" w:lineRule="auto"/>
        <w:ind w:left="720" w:right="1440"/>
        <w:jc w:val="both"/>
        <w:rPr>
          <w:rFonts w:ascii="Zawgyi-One" w:hAnsi="Zawgyi-One" w:cs="Zawgyi-One"/>
          <w:sz w:val="20"/>
          <w:szCs w:val="20"/>
        </w:rPr>
      </w:pPr>
    </w:p>
    <w:p w:rsidR="008E50FC" w:rsidRPr="008E05FF" w:rsidRDefault="008E50FC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တပည္႔ေတာ္မ်ားက ခရစ္ေတာ္အား ဤသုိ႔ေမးၾကသည္။</w:t>
      </w:r>
    </w:p>
    <w:p w:rsidR="008E05FF" w:rsidRDefault="008E05FF" w:rsidP="0095486E">
      <w:pPr>
        <w:tabs>
          <w:tab w:val="left" w:pos="-1710"/>
          <w:tab w:val="left" w:pos="-180"/>
        </w:tabs>
        <w:spacing w:after="0" w:line="240" w:lineRule="auto"/>
        <w:ind w:left="2340" w:right="1440"/>
        <w:jc w:val="both"/>
        <w:rPr>
          <w:rFonts w:ascii="Zawgyi-One" w:hAnsi="Zawgyi-One" w:cs="Zawgyi-One"/>
        </w:rPr>
      </w:pPr>
    </w:p>
    <w:p w:rsidR="008E50FC" w:rsidRPr="008E05FF" w:rsidRDefault="008E50FC" w:rsidP="008E05FF">
      <w:pPr>
        <w:tabs>
          <w:tab w:val="left" w:pos="-1710"/>
          <w:tab w:val="left" w:pos="-18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-One" w:hAnsi="Zawgyi-One" w:cs="ZawGyiTwo"/>
        </w:rPr>
        <w:t>“</w:t>
      </w:r>
      <w:r w:rsidRPr="008E05FF">
        <w:rPr>
          <w:rFonts w:ascii="ZawGyiTwo" w:hAnsi="ZawGyiTwo" w:cs="ZawGyiTwo"/>
          <w:sz w:val="20"/>
          <w:szCs w:val="20"/>
        </w:rPr>
        <w:t>ကုိယ္ေတာ္သည္ ၾကြလာ၍ ဤကပ္ကမၻာကုန္ေသာ ပုပၸနိမိတ္သည္ အဘယ္နိမိတ္ျဖစ္မည္ကုိ၄င္း၊ အမိန္႔ေတာ္ရွိပါ</w:t>
      </w:r>
      <w:r w:rsidRPr="008E05FF">
        <w:rPr>
          <w:rFonts w:ascii="Zawgyi-One" w:hAnsi="Zawgyi-One" w:cs="ZawGyiTwo"/>
          <w:sz w:val="20"/>
          <w:szCs w:val="20"/>
        </w:rPr>
        <w:t>”</w:t>
      </w:r>
      <w:r w:rsidRPr="008E05FF">
        <w:rPr>
          <w:rFonts w:ascii="ZawGyiTwo" w:hAnsi="ZawGyiTwo" w:cs="ZawGyiTwo"/>
          <w:sz w:val="20"/>
          <w:szCs w:val="20"/>
        </w:rPr>
        <w:t xml:space="preserve"> ( မႆဲ ၂၄း ၃ )</w:t>
      </w:r>
    </w:p>
    <w:p w:rsidR="003A5360" w:rsidRDefault="008E50FC" w:rsidP="0095486E">
      <w:pPr>
        <w:tabs>
          <w:tab w:val="left" w:pos="-1710"/>
          <w:tab w:val="left" w:pos="-180"/>
        </w:tabs>
        <w:spacing w:after="0" w:line="240" w:lineRule="auto"/>
        <w:ind w:left="2340" w:right="1440"/>
        <w:jc w:val="both"/>
        <w:rPr>
          <w:rFonts w:ascii="Zawgyi-One" w:hAnsi="Zawgyi-One" w:cs="Zawgyi-One"/>
          <w:sz w:val="20"/>
          <w:szCs w:val="20"/>
        </w:rPr>
      </w:pPr>
      <w:r w:rsidRPr="008E50FC">
        <w:rPr>
          <w:rFonts w:ascii="Zawgyi-One" w:hAnsi="Zawgyi-One" w:cs="Zawgyi-One"/>
        </w:rPr>
        <w:tab/>
      </w:r>
    </w:p>
    <w:p w:rsidR="008E50FC" w:rsidRPr="008E05FF" w:rsidRDefault="00463BB7" w:rsidP="008E05FF">
      <w:pPr>
        <w:tabs>
          <w:tab w:val="left" w:pos="-1710"/>
          <w:tab w:val="left" w:pos="-180"/>
        </w:tabs>
        <w:spacing w:after="0" w:line="240" w:lineRule="auto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မႆဲ ၂၄ တြင္ ခရစ္ေတာ္ေပးထားသည္႔ နိမိတ္လကၡဏာတစ္ခုမွာ ကမၻာတစ္၀ွမ္းရွိအသင္း</w:t>
      </w:r>
      <w:r w:rsidR="006974DF" w:rsidRPr="008E05FF">
        <w:rPr>
          <w:rFonts w:ascii="ZawGyiTwo" w:hAnsi="ZawGyiTwo" w:cs="ZawGyiTwo"/>
        </w:rPr>
        <w:t xml:space="preserve"> ေတာ္</w:t>
      </w:r>
      <w:r w:rsidRPr="008E05FF">
        <w:rPr>
          <w:rFonts w:ascii="ZawGyiTwo" w:hAnsi="ZawGyiTwo" w:cs="ZawGyiTwo"/>
        </w:rPr>
        <w:t xml:space="preserve">မ်ားတြင္ ေပ်ာက္ဆုံးေသာ၀ိညာဥ္အတြက္ </w:t>
      </w:r>
      <w:r w:rsidR="006974DF" w:rsidRPr="008E05FF">
        <w:rPr>
          <w:rFonts w:ascii="ZawGyiTwo" w:hAnsi="ZawGyiTwo" w:cs="ZawGyiTwo"/>
        </w:rPr>
        <w:t>စစ္မွန္ေသာေမတၱာတရားမရွိျ</w:t>
      </w:r>
      <w:r w:rsidRPr="008E05FF">
        <w:rPr>
          <w:rFonts w:ascii="ZawGyiTwo" w:hAnsi="ZawGyiTwo" w:cs="ZawGyiTwo"/>
        </w:rPr>
        <w:t>ခင္းေၾကာင္႔ပင</w:t>
      </w:r>
      <w:r w:rsidR="006974DF" w:rsidRPr="008E05FF">
        <w:rPr>
          <w:rFonts w:ascii="ZawGyiTwo" w:hAnsi="ZawGyiTwo" w:cs="ZawGyiTwo"/>
        </w:rPr>
        <w:t>္ ျဖစ္</w:t>
      </w:r>
      <w:r w:rsidRPr="008E05FF">
        <w:rPr>
          <w:rFonts w:ascii="ZawGyiTwo" w:hAnsi="ZawGyiTwo" w:cs="ZawGyiTwo"/>
        </w:rPr>
        <w:t>ပါသည္။ သနားျခင္း၊ မိတ္ေဆြျဖစ္ျခင္း၊ႏွင္႔ေမတၱာမရွိသည္မွာ ခရစ္ယာန္ဘာသာပင္ျဖစ္</w:t>
      </w:r>
      <w:r w:rsidR="006974DF" w:rsidRPr="008E05FF">
        <w:rPr>
          <w:rFonts w:ascii="ZawGyiTwo" w:hAnsi="ZawGyiTwo" w:cs="ZawGyiTwo"/>
        </w:rPr>
        <w:t xml:space="preserve"> </w:t>
      </w:r>
      <w:r w:rsidRPr="008E05FF">
        <w:rPr>
          <w:rFonts w:ascii="ZawGyiTwo" w:hAnsi="ZawGyiTwo" w:cs="ZawGyiTwo"/>
        </w:rPr>
        <w:t>သည္။</w:t>
      </w:r>
      <w:r w:rsidR="006974DF" w:rsidRPr="008E05FF">
        <w:rPr>
          <w:rFonts w:ascii="ZawGyiTwo" w:hAnsi="ZawGyiTwo" w:cs="ZawGyiTwo"/>
        </w:rPr>
        <w:t xml:space="preserve"> ကပ္ကမၻာအဆုံးႏွင္႔ ၾကြလာေတာ္မူမည္အေၾကာင္း ႏွင္႔ဆုိင္ေသာနိမိတ္ကုိ ခရစ္ေတာ္ အားေတာင္းၾကေသာအခါ ခရစ္ေတာ္က ဤသုိ႔ဆုိ ထားသည္။ </w:t>
      </w:r>
    </w:p>
    <w:p w:rsidR="006974DF" w:rsidRDefault="006974DF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6974DF" w:rsidRPr="008E05FF" w:rsidRDefault="006974DF" w:rsidP="008E05FF">
      <w:pPr>
        <w:tabs>
          <w:tab w:val="left" w:pos="-1710"/>
          <w:tab w:val="left" w:pos="-18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-One" w:hAnsi="Zawgyi-One" w:cs="ZawGyiTwo"/>
          <w:sz w:val="20"/>
          <w:szCs w:val="20"/>
        </w:rPr>
        <w:t>“</w:t>
      </w:r>
      <w:r w:rsidRPr="008E05FF">
        <w:rPr>
          <w:rFonts w:ascii="ZawGyiTwo" w:hAnsi="ZawGyiTwo" w:cs="ZawGyiTwo"/>
          <w:sz w:val="20"/>
          <w:szCs w:val="20"/>
        </w:rPr>
        <w:t>မတရားေသာအမွုတုိ႔သည္မ်ားျပားသျဖင္႔</w:t>
      </w:r>
      <w:r w:rsidR="003D0A93" w:rsidRPr="008E05FF">
        <w:rPr>
          <w:rFonts w:ascii="ZawGyiTwo" w:hAnsi="ZawGyiTwo" w:cs="ZawGyiTwo"/>
          <w:sz w:val="20"/>
          <w:szCs w:val="20"/>
        </w:rPr>
        <w:t xml:space="preserve"> အမ်ားေသာသူတုိ႔၏ခ်စ္ျခင္း ေမတၱာသည္ ေခါင္းပါးလိမ္႔မည္။</w:t>
      </w:r>
      <w:r w:rsidR="003D0A93" w:rsidRPr="008E05FF">
        <w:rPr>
          <w:rFonts w:ascii="Zawgyi-One" w:hAnsi="Zawgyi-One" w:cs="ZawGyiTwo"/>
          <w:sz w:val="20"/>
          <w:szCs w:val="20"/>
        </w:rPr>
        <w:t>”</w:t>
      </w:r>
      <w:r w:rsidR="003D0A93" w:rsidRPr="008E05FF">
        <w:rPr>
          <w:rFonts w:ascii="ZawGyiTwo" w:hAnsi="ZawGyiTwo" w:cs="ZawGyiTwo"/>
          <w:sz w:val="20"/>
          <w:szCs w:val="20"/>
        </w:rPr>
        <w:t xml:space="preserve"> (မႆဲ ၂၄း ၁၂ )</w:t>
      </w:r>
    </w:p>
    <w:p w:rsidR="003D0A93" w:rsidRPr="003D0A93" w:rsidRDefault="003D0A93" w:rsidP="0095486E">
      <w:pPr>
        <w:tabs>
          <w:tab w:val="left" w:pos="-1710"/>
          <w:tab w:val="left" w:pos="-180"/>
        </w:tabs>
        <w:spacing w:after="0" w:line="240" w:lineRule="auto"/>
        <w:ind w:left="2250" w:right="1440"/>
        <w:jc w:val="both"/>
        <w:rPr>
          <w:rFonts w:ascii="Zawgyi-One" w:hAnsi="Zawgyi-One" w:cs="Zawgyi-One"/>
          <w:sz w:val="20"/>
          <w:szCs w:val="20"/>
        </w:rPr>
      </w:pPr>
    </w:p>
    <w:p w:rsidR="006974DF" w:rsidRPr="008E05FF" w:rsidRDefault="003D0A93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ယေန႔ေခတ္အသင္းေတာ္အမ်ားစုသည္ လာေရာက္ေလ႔လာေသာသူတုိ႔အား ဧည္႔၀တ္ ျပဳရာတြင္ ေအးစက္လ်က္ရွိၾကသည္။ ၄င္းမွာ သင္သည္ သူတုိ႔အသင္းေတာ္တစ္ခုခုသုိ႔သြား သည္႔အခ်ိန္တြင္ ခဲယဥ္းေစလိမ္႔မည္။ ဘုရားသခင္ကူမပါေစေသာ္။ ကၽြနု္ပ္တုိ႔၏အသင္းေတာ္ သည္ ဘုရားသခင္၏၀ိညာဥ္ေတာ္ တန္ခုိးမရွိလွ်င္ သူတုိ႔ကဲ႔သုိ႔ပင္ ရင္းႏွီးျပီးခ်စ္တတ္မည္မ ဟုတ္ပါ။</w:t>
      </w:r>
    </w:p>
    <w:p w:rsidR="003D0A93" w:rsidRDefault="003D0A93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3D0A93" w:rsidRPr="008E05FF" w:rsidRDefault="003D0A93" w:rsidP="008E05FF">
      <w:pPr>
        <w:tabs>
          <w:tab w:val="left" w:pos="-1710"/>
          <w:tab w:val="left" w:pos="-18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-One" w:hAnsi="Zawgyi-One" w:cs="ZawGyiTwo"/>
          <w:sz w:val="20"/>
          <w:szCs w:val="20"/>
        </w:rPr>
        <w:t>“</w:t>
      </w:r>
      <w:r w:rsidRPr="008E05FF">
        <w:rPr>
          <w:rFonts w:ascii="ZawGyiTwo" w:hAnsi="ZawGyiTwo" w:cs="ZawGyiTwo"/>
          <w:sz w:val="20"/>
          <w:szCs w:val="20"/>
        </w:rPr>
        <w:t>အမ်ားေသာသူတုိ႔၏ခ်စ္ျခင္းေမတၱာသည္ ေခါင္းပါးလိမ္႔မည္။</w:t>
      </w:r>
      <w:r w:rsidRPr="008E05FF">
        <w:rPr>
          <w:rFonts w:ascii="Zawgyi-One" w:hAnsi="Zawgyi-One" w:cs="ZawGyiTwo"/>
          <w:sz w:val="20"/>
          <w:szCs w:val="20"/>
        </w:rPr>
        <w:t>”</w:t>
      </w:r>
      <w:r w:rsidRPr="008E05FF">
        <w:rPr>
          <w:rFonts w:ascii="ZawGyiTwo" w:hAnsi="ZawGyiTwo" w:cs="ZawGyiTwo"/>
          <w:sz w:val="20"/>
          <w:szCs w:val="20"/>
        </w:rPr>
        <w:t xml:space="preserve"> (မႆဲ ၂၄း ၁၂)</w:t>
      </w:r>
    </w:p>
    <w:p w:rsidR="006974DF" w:rsidRDefault="006974DF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931B5A" w:rsidRPr="008E05FF" w:rsidRDefault="003D0A93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 xml:space="preserve">ဘုရားသခင္၏မ်က္ေမွာက္ေတာ္မရွိေသာအသင္းေတာ္သည္ ေပ်ာက္ဆုံး၀ိညာဥ္မ်ား အတြက္ေမတၱာလည္းထားရွိမည္မဟုတ္။ ခ်စ္ျခင္းေမတၱာမရွိေသာအသင္းေတာ္သည္ ေသ ေသာအသင္းေတာ္ျဖစ္ပါသည္။ </w:t>
      </w:r>
      <w:r w:rsidR="00935DFE" w:rsidRPr="008E05FF">
        <w:rPr>
          <w:rFonts w:ascii="ZawGyiTwo" w:hAnsi="ZawGyiTwo" w:cs="ZawGyiTwo"/>
        </w:rPr>
        <w:t xml:space="preserve">သူတုိ႔သည္ တံခါးမည္မွ်ပင္ေခါက္ၾကပါေစ၊ ဘစ္စကားမည္မွ် ပင္စီးနင္းသြားၾကပါေစ၊ </w:t>
      </w:r>
      <w:r w:rsidR="00935DFE" w:rsidRPr="008E05FF">
        <w:rPr>
          <w:rFonts w:ascii="ZawGyiTwo" w:hAnsi="ZawGyiTwo" w:cs="ZawGyiTwo"/>
          <w:b/>
          <w:i/>
          <w:sz w:val="20"/>
          <w:szCs w:val="20"/>
        </w:rPr>
        <w:t>ဧ၀ံေဂလိလုပ္ငန္းမည္မွ်ပင္ျပဳလုပ္ေစကာမ</w:t>
      </w:r>
      <w:r w:rsidR="00935DFE" w:rsidRPr="008E05FF">
        <w:rPr>
          <w:rFonts w:ascii="ZawGyiTwo" w:hAnsi="ZawGyiTwo" w:cs="ZawGyiTwo"/>
        </w:rPr>
        <w:t xml:space="preserve">ူ </w:t>
      </w:r>
      <w:r w:rsidR="00935DFE" w:rsidRPr="008E05FF">
        <w:rPr>
          <w:rFonts w:ascii="ZawGyiTwo" w:hAnsi="ZawGyiTwo" w:cs="ZawGyiTwo"/>
        </w:rPr>
        <w:lastRenderedPageBreak/>
        <w:t xml:space="preserve">ေသေနေသာအသင္းေတာ္ သာျဖစ္ပါသည္။ ခရစ္ယာန္မည္သည္မွာ ေမတၱာထားတတ္ေသာ္လည္း ထုိသုိ႔မရွိေသာေၾကာင္႔ သူတုိ႔သည္ ေသေသာအသင္းေတာ္မ်ားျဖစ္ၾကပါသည္။ </w:t>
      </w:r>
      <w:r w:rsidR="00931B5A" w:rsidRPr="008E05FF">
        <w:rPr>
          <w:rFonts w:ascii="ZawGyiTwo" w:hAnsi="ZawGyiTwo" w:cs="ZawGyiTwo"/>
        </w:rPr>
        <w:t xml:space="preserve">  </w:t>
      </w:r>
    </w:p>
    <w:p w:rsidR="002D6FE0" w:rsidRPr="008E05FF" w:rsidRDefault="00931B5A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-One" w:hAnsi="Zawgyi-One" w:cs="ZawGyiTwo"/>
        </w:rPr>
        <w:t>“</w:t>
      </w:r>
      <w:r w:rsidRPr="008E05FF">
        <w:rPr>
          <w:rFonts w:ascii="ZawGyiTwo" w:hAnsi="ZawGyiTwo" w:cs="ZawGyiTwo"/>
        </w:rPr>
        <w:t>ေနာက္ဆုံးေသာကာလ</w:t>
      </w:r>
      <w:r w:rsidRPr="008E05FF">
        <w:rPr>
          <w:rFonts w:ascii="Zawgyi-One" w:hAnsi="Zawgyi-One" w:cs="ZawGyiTwo"/>
        </w:rPr>
        <w:t>”</w:t>
      </w:r>
      <w:r w:rsidRPr="008E05FF">
        <w:rPr>
          <w:rFonts w:ascii="ZawGyiTwo" w:hAnsi="ZawGyiTwo" w:cs="ZawGyiTwo"/>
        </w:rPr>
        <w:t xml:space="preserve">တြင္ ကၽြႏု္ပ္တုိ႔၏အသင္းေတာ္သည္ ေမတၱာမရွိေသာအ သင္းေတာ္မျဖစ္ေစျခင္းငွါ ဘုရားသခင္ကယ္မေတာ္မူပါေစေသာ္။ </w:t>
      </w:r>
      <w:r w:rsidR="002D6FE0" w:rsidRPr="008E05FF">
        <w:rPr>
          <w:rFonts w:ascii="ZawGyiTwo" w:hAnsi="ZawGyiTwo" w:cs="ZawGyiTwo"/>
        </w:rPr>
        <w:t>အလည္အပတ္လာေသာသူ တုိင္းကုိ မင္းသားကဲ႔သုိ႔ျပဳစုျပီး လအနည္းငယ္လာေရာက္ပါ၀င္ေသာသူမ်ားကုိ ဘုရင္ကဲ႔သုိ႔ ဆက္ဆံသင္႔ပါသည္။ ဘုရားသခင္က ကၽြႏု္ပ္တုိ႔၏အသင္းေတာ္ကုိ ဘုရားသခင္၏ခ်စ္ျခင္း ေမတၱာႏွင္႔လႊမ္းျခဳံထားေသာအသင္းေတာ္ျဖစ္ေစရန္ ဆုေတာင္းသင္႔ပါသည္။ သုိ႔မဟုတ္လွ်င္ တစ္ေန႔တြင္ ဤသုိ႔ေျပာဆုိခံရပါလိမ္႔မည္။</w:t>
      </w:r>
    </w:p>
    <w:p w:rsidR="002D6FE0" w:rsidRDefault="002D6FE0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8E50FC" w:rsidRPr="008E05FF" w:rsidRDefault="002D6FE0" w:rsidP="008E05FF">
      <w:pPr>
        <w:tabs>
          <w:tab w:val="left" w:pos="-1710"/>
          <w:tab w:val="left" w:pos="-180"/>
        </w:tabs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8E05FF">
        <w:rPr>
          <w:rFonts w:ascii="Zawgyi-One" w:hAnsi="Zawgyi-One" w:cs="ZawGyiTwo"/>
          <w:sz w:val="20"/>
          <w:szCs w:val="20"/>
        </w:rPr>
        <w:t>“</w:t>
      </w:r>
      <w:r w:rsidRPr="008E05FF">
        <w:rPr>
          <w:rFonts w:ascii="ZawGyiTwo" w:hAnsi="ZawGyiTwo" w:cs="ZawGyiTwo"/>
          <w:sz w:val="20"/>
          <w:szCs w:val="20"/>
        </w:rPr>
        <w:t>သင္သည္အသက္ရွင္ဟန္ရွိေသာ္လည္း ေသလ်က္ေနသည္ကုိ ငါသိ၏။</w:t>
      </w:r>
      <w:r w:rsidRPr="008E05FF">
        <w:rPr>
          <w:rFonts w:ascii="Zawgyi-One" w:hAnsi="Zawgyi-One" w:cs="ZawGyiTwo"/>
          <w:sz w:val="20"/>
          <w:szCs w:val="20"/>
        </w:rPr>
        <w:t>”</w:t>
      </w:r>
      <w:r w:rsidR="008E05FF" w:rsidRPr="008E05FF">
        <w:rPr>
          <w:rFonts w:ascii="ZawGyiTwo" w:hAnsi="ZawGyiTwo" w:cs="ZawGyiTwo"/>
          <w:sz w:val="20"/>
          <w:szCs w:val="20"/>
        </w:rPr>
        <w:t xml:space="preserve"> </w:t>
      </w:r>
      <w:r w:rsidRPr="008E05FF">
        <w:rPr>
          <w:rFonts w:ascii="ZawGyiTwo" w:hAnsi="ZawGyiTwo" w:cs="ZawGyiTwo"/>
          <w:sz w:val="20"/>
          <w:szCs w:val="20"/>
        </w:rPr>
        <w:t>( ဗ်ာ ၃း ၁ )</w:t>
      </w:r>
    </w:p>
    <w:p w:rsidR="002D6FE0" w:rsidRDefault="002D6FE0" w:rsidP="0095486E">
      <w:pPr>
        <w:tabs>
          <w:tab w:val="left" w:pos="-1710"/>
          <w:tab w:val="left" w:pos="-180"/>
        </w:tabs>
        <w:spacing w:after="0" w:line="240" w:lineRule="auto"/>
        <w:ind w:left="720" w:right="1440"/>
        <w:jc w:val="both"/>
        <w:rPr>
          <w:rFonts w:ascii="Zawgyi-One" w:hAnsi="Zawgyi-One" w:cs="Zawgyi-One"/>
          <w:sz w:val="20"/>
          <w:szCs w:val="20"/>
        </w:rPr>
      </w:pPr>
    </w:p>
    <w:p w:rsidR="002D6FE0" w:rsidRPr="008E05FF" w:rsidRDefault="002D6FE0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ဤအပတ္တြင္ ေပ်ာက္ဆုံးသူမ်ားကုိ စိတ္အားထက္သန္စြာျဖင္႔လိုက္ၾကပါစုိ႔။ ဗုဒ</w:t>
      </w:r>
      <w:r w:rsidRPr="008E05FF">
        <w:rPr>
          <w:rFonts w:ascii="ZawGyiTwo" w:hAnsi="Zawgyi-One" w:cs="ZawGyiTwo"/>
        </w:rPr>
        <w:t>ၶ</w:t>
      </w:r>
      <w:r w:rsidRPr="008E05FF">
        <w:rPr>
          <w:rFonts w:ascii="ZawGyiTwo" w:hAnsi="ZawGyiTwo" w:cs="ZawGyiTwo"/>
        </w:rPr>
        <w:t xml:space="preserve">ဟူး ႏွင္႔ ၾကာသပေတးည ဧ၀ံေဂလိလုပ္ငန္းတြင္ နာမည္စာရင္းမ်ားကုိ ယူလာပါ။ သုိ႔မွသာ အသင္း ေတာ္သုိ႔လာေရာက္ပါ၀င္ၾကရန္ သူတို႔အားဖုန္းဆက္ေခၚဖိတ္ပါမည္။ ထုိ႔ျပင္ မိမိအစီအစဥ္ျဖင္႔ ဧ၀ံေဂလိလုပ္ငန္းလုပ္ေဆာင္သည္႔အခ်ိန္တြင္လည္း နာမည္မ်ားမ်ားယူလာခဲ႔ပါ။ ဖုန္းနံပါတ္ လိပ္စာမ်ားကုိ မ်ားမ်ားယူလာပါ။ </w:t>
      </w:r>
      <w:r w:rsidR="0016320E" w:rsidRPr="008E05FF">
        <w:rPr>
          <w:rFonts w:ascii="ZawGyiTwo" w:hAnsi="ZawGyiTwo" w:cs="ZawGyiTwo"/>
        </w:rPr>
        <w:t>သူတုိ႔အားတြန္းအားေပးျပီး ဘုရားေက်ာင္းသုိ႔လာ၍ ဘုရား သခင္၏ဧ၀ံေဂလိသတင္းစကားနာေထာင္ရန္ ျပဳစုမည္။</w:t>
      </w:r>
    </w:p>
    <w:p w:rsidR="0016320E" w:rsidRPr="008E05FF" w:rsidRDefault="0016320E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  <w:b/>
          <w:i/>
        </w:rPr>
        <w:t xml:space="preserve">ထုိအရာမွာ ဧ၀ံေဂလိလုပ္ငန္း၏အစေျခလွမ္းပင္ျဖစ္သည္။ </w:t>
      </w:r>
      <w:r w:rsidR="001211B2" w:rsidRPr="008E05FF">
        <w:rPr>
          <w:rFonts w:ascii="ZawGyiTwo" w:hAnsi="ZawGyiTwo" w:cs="ZawGyiTwo"/>
        </w:rPr>
        <w:t>သူတုိ႔သည္ အသင္း ေတာ္သုိ႔ေနာက္ဆုံးေရာက္လာၾကေသာအခါ သူတို႔အား ဘုရားသခင္၏အသင္းေတာ္သုိ႔ ေရာက္ရွိလာၾကျပည္႔ျပည္႔၀၀ကူညီရမည္။ ၀တ္ျပဳျခင္းအစီအစဥ္အျပီးတြင္ သူတုိ႔အား ထုိနည္း အတုိင္မထားလုိက္ပါႏွင္႔။ ကၽြႏု္ပ္တုိ႔အသင္းေတာ္တြက္ အကူအညီေတြရရွိေစရန္ မ်က္လုံးအစုံ ကုိဖြင္႔၍ၾကည္႔ရွုပါ။ သူတုိ႔အေပၚဘုရားသခင္၏ေမတၱာကုိျပသႏူိင္ရန္ ဘုရားသခင္ထံ ၾကိဳးစားရွိေတင္းပါ။</w:t>
      </w:r>
    </w:p>
    <w:p w:rsidR="001211B2" w:rsidRPr="008E05FF" w:rsidRDefault="001211B2" w:rsidP="008E05FF">
      <w:pPr>
        <w:tabs>
          <w:tab w:val="left" w:pos="-1710"/>
          <w:tab w:val="left" w:pos="-18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ေမွ်ာ္လင္႔ျခင္းလုံး၀မရွိေသာသူမ်ားအဖုိ႔ ထုိေန႔ရက္သည္ ခက္ခဲျပီး ေၾကာက္မက္ဖြယ္ ေန႔ရက္ပင္ျဖစ္သည္။ သင္သည္ ခရစ္ေတာ္ထံသုိ႔လာ၍ သင္၏ကုိယ္စားလက္၀ါးကပ္တုိင္တြင္ အေသခံေတာ္မူေသာအေသြးေတာ္အားျဖင္႔ အျပစ္ခြ</w:t>
      </w:r>
      <w:r w:rsidR="002E319A" w:rsidRPr="008E05FF">
        <w:rPr>
          <w:rFonts w:ascii="ZawGyiTwo" w:hAnsi="ZawGyiTwo" w:cs="ZawGyiTwo"/>
        </w:rPr>
        <w:t>င္႔</w:t>
      </w:r>
      <w:r w:rsidRPr="008E05FF">
        <w:rPr>
          <w:rFonts w:ascii="ZawGyiTwo" w:hAnsi="ZawGyiTwo" w:cs="ZawGyiTwo"/>
        </w:rPr>
        <w:t>လႊတ္ေတာ္မူရန္ဆုေတာင္းပ</w:t>
      </w:r>
      <w:r w:rsidR="002E319A" w:rsidRPr="008E05FF">
        <w:rPr>
          <w:rFonts w:ascii="ZawGyiTwo" w:hAnsi="ZawGyiTwo" w:cs="ZawGyiTwo"/>
        </w:rPr>
        <w:t>ဌနာျပဳရ မည္။ သခင္ေယရွုခရစ္အားျဖင္႔ ဘုရားသခင္၏ျငိမ္သက္ျခင္းကုိရရွိႏုိင္ရန္ဆုေတာင္းပါ။ ဘုရား သခင္၏သားေတာ္ေယရွုခရစ္အားျဖင္႔ ကယ္တင္ျခင္းအေၾကာင္းကုိ ပုိမုိသိရွိရန္အတြက္ ေနာက္တစ္ပတ္တြင္လည္း ဘုရားေက်ာင္းသုိ႔ျပန္လာရန္ ကၽြႏု္ပ္တုိ႔ဆုေတာင္းပဌနာျပဳပါ၏။</w:t>
      </w:r>
      <w:r w:rsidR="002E319A">
        <w:rPr>
          <w:rFonts w:ascii="Zawgyi-One" w:hAnsi="Zawgyi-One" w:cs="Zawgyi-One"/>
        </w:rPr>
        <w:t xml:space="preserve"> </w:t>
      </w:r>
      <w:r w:rsidR="002E319A" w:rsidRPr="008E05FF">
        <w:rPr>
          <w:rFonts w:ascii="Times New Roman" w:hAnsi="Times New Roman" w:cs="Times New Roman"/>
        </w:rPr>
        <w:t>Dr. Chan</w:t>
      </w:r>
      <w:r w:rsidR="002E319A">
        <w:rPr>
          <w:rFonts w:ascii="Zawgyi-One" w:hAnsi="Zawgyi-One" w:cs="Zawgyi-One"/>
        </w:rPr>
        <w:t xml:space="preserve"> </w:t>
      </w:r>
      <w:r w:rsidR="002E319A" w:rsidRPr="008E05FF">
        <w:rPr>
          <w:rFonts w:ascii="ZawGyiTwo" w:hAnsi="ZawGyiTwo" w:cs="ZawGyiTwo"/>
        </w:rPr>
        <w:t>၊ေက်းဇူးျပဳျပီးဆုေတာင္းဦးေဆာင္ပါ။ အာမင္</w:t>
      </w:r>
      <w:r w:rsidR="002E319A" w:rsidRPr="008E05FF">
        <w:rPr>
          <w:rFonts w:ascii="Zawgyi-One" w:hAnsi="Zawgyi-One" w:cs="ZawGyiTwo"/>
        </w:rPr>
        <w:t>……</w:t>
      </w:r>
      <w:r w:rsidR="002E319A" w:rsidRPr="008E05FF">
        <w:rPr>
          <w:rFonts w:ascii="ZawGyiTwo" w:hAnsi="ZawGyiTwo" w:cs="ZawGyiTwo"/>
        </w:rPr>
        <w:t>.။</w:t>
      </w:r>
    </w:p>
    <w:p w:rsidR="00187C97" w:rsidRDefault="00187C97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87C97" w:rsidRPr="0071391E" w:rsidRDefault="0071391E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187C97" w:rsidRPr="008E05FF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187C97" w:rsidRPr="008E05FF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>Dr. Hyme</w:t>
      </w:r>
      <w:r w:rsidR="008E05FF" w:rsidRPr="008E05F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8" w:history="1">
        <w:r w:rsidRPr="008E05FF">
          <w:rPr>
            <w:rStyle w:val="Hyperlink"/>
            <w:rFonts w:ascii="Times New Roman" w:hAnsi="Times New Roman" w:cs="Times New Roman"/>
          </w:rPr>
          <w:t>www.realconversion.com</w:t>
        </w:r>
      </w:hyperlink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9" w:history="1">
        <w:r w:rsidRPr="008E05FF">
          <w:rPr>
            <w:rStyle w:val="Hyperlink"/>
            <w:rFonts w:ascii="Times New Roman" w:hAnsi="Times New Roman" w:cs="Times New Roman"/>
          </w:rPr>
          <w:t>www.rlhsermons.com</w:t>
        </w:r>
      </w:hyperlink>
      <w:r w:rsidRPr="008E05FF">
        <w:rPr>
          <w:rFonts w:ascii="Times New Roman" w:hAnsi="Times New Roman" w:cs="Times New Roman"/>
        </w:rPr>
        <w:t xml:space="preserve">. </w:t>
      </w:r>
      <w:r w:rsidRPr="008E05FF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ကုိႏွိပ္ပါ။</w:t>
      </w:r>
    </w:p>
    <w:p w:rsidR="00187C97" w:rsidRPr="008E05FF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</w:p>
    <w:p w:rsidR="00187C97" w:rsidRPr="008E05FF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 xml:space="preserve">သင္သည္ </w:t>
      </w:r>
      <w:r w:rsidRPr="008E05FF">
        <w:rPr>
          <w:rFonts w:ascii="Times New Roman" w:hAnsi="Times New Roman" w:cs="Times New Roman"/>
        </w:rPr>
        <w:t>Dr. Hyme</w:t>
      </w:r>
      <w:r w:rsidR="008E05FF" w:rsidRPr="008E05F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 xml:space="preserve">rlhymersjr@sbcglobal.net </w:t>
      </w:r>
      <w:r w:rsidRPr="008E05FF">
        <w:rPr>
          <w:rFonts w:ascii="ZawGyiTwo" w:hAnsi="ZawGyiTwo" w:cs="ZawGyiTwo"/>
        </w:rPr>
        <w:t xml:space="preserve">ျဖင္႔လည္း ဆက္သြယ္ႏူိင္ပါသည္။ သု႔ိမဟုတ္ စာအားျဖင္႔လည္း ဆက္သြယ္ႏူိင္ပါသည္။ </w:t>
      </w:r>
    </w:p>
    <w:p w:rsidR="00187C97" w:rsidRPr="008E05FF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8E05FF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ဖုန္း (၈၁၈)၃၅၂-၀၄၅၂</w:t>
      </w:r>
    </w:p>
    <w:p w:rsidR="00187C97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187C97" w:rsidRPr="008E05FF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>Dr. Hyme</w:t>
      </w:r>
      <w:r w:rsidR="008E05FF" w:rsidRPr="008E05F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>Dr. Hyme</w:t>
      </w:r>
      <w:r w:rsidR="008E05FF" w:rsidRPr="008E05F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 xml:space="preserve">၏ ဗြီဒီယုိတရားေဟာခ်က္မ်ားကုိမူ ခြင္ျပဳခ်က္ျဖင္႔သာအသုံးျပဳႏူိင္သည္။ </w:t>
      </w:r>
    </w:p>
    <w:p w:rsidR="00187C97" w:rsidRPr="008E05FF" w:rsidRDefault="00187C97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</w:p>
    <w:p w:rsidR="00187C97" w:rsidRPr="008E05FF" w:rsidRDefault="00187C97" w:rsidP="008E05FF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ကေဆာင္ရြက္သည္။ ၂ေပ ၃း ၃-၉</w:t>
      </w:r>
    </w:p>
    <w:p w:rsidR="00F07563" w:rsidRPr="008E05FF" w:rsidRDefault="00187C97" w:rsidP="008E05FF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8E05FF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8E05FF">
        <w:rPr>
          <w:rFonts w:ascii="ZawGyiTwo" w:hAnsi="ZawGyiTwo" w:cs="ZawGyiTwo"/>
        </w:rPr>
        <w:t>ဂုဏ္ေတာ္ခ်ီးမြမ္းသည္။</w:t>
      </w:r>
      <w:r w:rsidR="00F07563" w:rsidRPr="008E05FF">
        <w:rPr>
          <w:rFonts w:ascii="ZawGyiTwo" w:hAnsi="ZawGyiTwo" w:cs="ZawGyiTwo"/>
        </w:rPr>
        <w:t xml:space="preserve"> </w:t>
      </w:r>
      <w:r w:rsidR="00F07563" w:rsidRPr="008E05FF">
        <w:rPr>
          <w:rFonts w:ascii="Zawgyi-One" w:hAnsi="Zawgyi-One" w:cs="ZawGyiTwo"/>
        </w:rPr>
        <w:t>“</w:t>
      </w:r>
      <w:r w:rsidR="00F07563" w:rsidRPr="008E05FF">
        <w:rPr>
          <w:rFonts w:ascii="ZawGyiTwo" w:hAnsi="ZawGyiTwo" w:cs="ZawGyiTwo"/>
        </w:rPr>
        <w:t>ပ်က္စီးျခင္းအၾကိဳ</w:t>
      </w:r>
      <w:r w:rsidRPr="008E05FF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 </w:t>
      </w:r>
      <w:r w:rsidRPr="008E05FF">
        <w:rPr>
          <w:rFonts w:ascii="Times New Roman" w:hAnsi="Times New Roman" w:cs="Times New Roman"/>
        </w:rPr>
        <w:t>(</w:t>
      </w:r>
      <w:r w:rsidR="00F07563" w:rsidRPr="008E05FF">
        <w:rPr>
          <w:rFonts w:ascii="Times New Roman" w:hAnsi="Times New Roman" w:cs="Times New Roman"/>
        </w:rPr>
        <w:t>Barry McGuire</w:t>
      </w:r>
      <w:r w:rsidR="00F07563">
        <w:rPr>
          <w:rFonts w:ascii="Zawgyi-One" w:hAnsi="Zawgyi-One" w:cs="Zawgyi-One"/>
        </w:rPr>
        <w:t xml:space="preserve"> </w:t>
      </w:r>
      <w:r w:rsidR="00F07563" w:rsidRPr="008E05FF">
        <w:rPr>
          <w:rFonts w:ascii="ZawGyiTwo" w:hAnsi="ZawGyiTwo" w:cs="ZawGyiTwo"/>
        </w:rPr>
        <w:t>၁၉၆၅</w:t>
      </w:r>
      <w:r w:rsidRPr="008E05FF">
        <w:rPr>
          <w:rFonts w:ascii="ZawGyiTwo" w:hAnsi="ZawGyiTwo" w:cs="ZawGyiTwo"/>
        </w:rPr>
        <w:t xml:space="preserve"> )</w:t>
      </w:r>
      <w:r w:rsidR="008E05FF">
        <w:rPr>
          <w:rFonts w:ascii="Times New Roman" w:hAnsi="Times New Roman" w:cs="Times New Roman"/>
        </w:rPr>
        <w:t xml:space="preserve">/  </w:t>
      </w:r>
      <w:r w:rsidR="00F07563" w:rsidRPr="008E05FF">
        <w:rPr>
          <w:rFonts w:ascii="Zawgyi-One" w:hAnsi="Zawgyi-One" w:cs="ZawGyiTwo"/>
        </w:rPr>
        <w:t>“</w:t>
      </w:r>
      <w:r w:rsidR="00F07563" w:rsidRPr="008E05FF">
        <w:rPr>
          <w:rFonts w:ascii="ZawGyiTwo" w:hAnsi="ZawGyiTwo" w:cs="ZawGyiTwo"/>
        </w:rPr>
        <w:t>ဤသုိ႔ေသာအခ်ိန္ကာလတြင္</w:t>
      </w:r>
      <w:r w:rsidR="00F07563" w:rsidRPr="008E05FF">
        <w:rPr>
          <w:rFonts w:ascii="Zawgyi-One" w:hAnsi="Zawgyi-One" w:cs="ZawGyiTwo"/>
        </w:rPr>
        <w:t>”</w:t>
      </w:r>
      <w:r w:rsidR="00F07563">
        <w:rPr>
          <w:rFonts w:ascii="Zawgyi-One" w:hAnsi="Zawgyi-One" w:cs="Zawgyi-One"/>
        </w:rPr>
        <w:t xml:space="preserve"> </w:t>
      </w:r>
      <w:r w:rsidR="00F07563" w:rsidRPr="008E05FF">
        <w:rPr>
          <w:rFonts w:ascii="Times New Roman" w:hAnsi="Times New Roman" w:cs="Times New Roman"/>
        </w:rPr>
        <w:t>(Ruth Caye Jones</w:t>
      </w:r>
      <w:r w:rsidR="00F07563">
        <w:rPr>
          <w:rFonts w:ascii="Zawgyi-One" w:hAnsi="Zawgyi-One" w:cs="Zawgyi-One"/>
        </w:rPr>
        <w:t xml:space="preserve"> </w:t>
      </w:r>
      <w:r w:rsidR="00F07563" w:rsidRPr="008E05FF">
        <w:rPr>
          <w:rFonts w:ascii="ZawGyiTwo" w:hAnsi="ZawGyiTwo" w:cs="ZawGyiTwo"/>
        </w:rPr>
        <w:t>၊ ၁၉၀၂-၁၉၇၂ )</w:t>
      </w:r>
    </w:p>
    <w:p w:rsidR="007D2C30" w:rsidRDefault="007D2C30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1D5E9C" w:rsidRDefault="001D5E9C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br w:type="page"/>
      </w:r>
    </w:p>
    <w:p w:rsidR="007D2C30" w:rsidRDefault="007D2C30" w:rsidP="0095486E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7D2C30" w:rsidRPr="001D5E9C" w:rsidRDefault="007D2C30" w:rsidP="0095486E">
      <w:pPr>
        <w:tabs>
          <w:tab w:val="left" w:pos="0"/>
        </w:tabs>
        <w:spacing w:after="0" w:line="240" w:lineRule="auto"/>
        <w:ind w:left="907" w:right="720"/>
        <w:jc w:val="center"/>
        <w:rPr>
          <w:rFonts w:ascii="ZawGyiTwo" w:hAnsi="ZawGyiTwo" w:cs="ZawGyiTwo"/>
          <w:b/>
          <w:sz w:val="26"/>
          <w:szCs w:val="26"/>
        </w:rPr>
      </w:pPr>
      <w:r w:rsidRPr="001D5E9C">
        <w:rPr>
          <w:rFonts w:ascii="ZawGyiTwo" w:hAnsi="ZawGyiTwo" w:cs="ZawGyiTwo"/>
          <w:b/>
          <w:sz w:val="26"/>
          <w:szCs w:val="26"/>
        </w:rPr>
        <w:t>ေနာက္ဆုံးေသာကာလျဖစ္သည္ အက်ဥ္းခ်ဳပ္</w:t>
      </w:r>
    </w:p>
    <w:p w:rsidR="007D2C30" w:rsidRPr="001D5E9C" w:rsidRDefault="007D2C30" w:rsidP="0095486E">
      <w:pPr>
        <w:tabs>
          <w:tab w:val="left" w:pos="0"/>
        </w:tabs>
        <w:spacing w:after="0" w:line="240" w:lineRule="auto"/>
        <w:ind w:left="907" w:right="720"/>
        <w:jc w:val="center"/>
        <w:rPr>
          <w:rFonts w:ascii="ZawGyiTwo" w:hAnsi="ZawGyiTwo" w:cs="ZawGyiTwo"/>
          <w:b/>
          <w:sz w:val="16"/>
          <w:szCs w:val="16"/>
        </w:rPr>
      </w:pPr>
    </w:p>
    <w:p w:rsidR="007D2C30" w:rsidRPr="001D5E9C" w:rsidRDefault="007D2C30" w:rsidP="0095486E">
      <w:pPr>
        <w:tabs>
          <w:tab w:val="left" w:pos="0"/>
        </w:tabs>
        <w:spacing w:after="0" w:line="240" w:lineRule="auto"/>
        <w:ind w:left="907" w:right="720"/>
        <w:jc w:val="center"/>
        <w:rPr>
          <w:rFonts w:ascii="ZawGyiTwo" w:hAnsi="ZawGyiTwo" w:cs="ZawGyiTwo"/>
          <w:b/>
          <w:sz w:val="20"/>
          <w:szCs w:val="20"/>
        </w:rPr>
      </w:pPr>
      <w:r w:rsidRPr="001D5E9C">
        <w:rPr>
          <w:rFonts w:ascii="ZawGyiTwo" w:hAnsi="ZawGyiTwo" w:cs="ZawGyiTwo"/>
          <w:b/>
          <w:sz w:val="20"/>
          <w:szCs w:val="20"/>
        </w:rPr>
        <w:t>သမၼာက်မ္းစာပေရာဖက္ျပဳခ်က္- ၄</w:t>
      </w:r>
    </w:p>
    <w:p w:rsidR="007D2C30" w:rsidRPr="001D5E9C" w:rsidRDefault="007D2C30" w:rsidP="0095486E">
      <w:pPr>
        <w:tabs>
          <w:tab w:val="left" w:pos="0"/>
        </w:tabs>
        <w:spacing w:after="0" w:line="240" w:lineRule="auto"/>
        <w:ind w:left="907" w:right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2C30" w:rsidRPr="001D5E9C" w:rsidRDefault="007D2C30" w:rsidP="0095486E">
      <w:pPr>
        <w:tabs>
          <w:tab w:val="left" w:pos="0"/>
        </w:tabs>
        <w:spacing w:after="0" w:line="240" w:lineRule="auto"/>
        <w:ind w:left="907" w:right="720"/>
        <w:jc w:val="center"/>
        <w:rPr>
          <w:rFonts w:ascii="Times New Roman" w:hAnsi="Times New Roman" w:cs="Times New Roman"/>
          <w:sz w:val="24"/>
          <w:szCs w:val="24"/>
        </w:rPr>
      </w:pPr>
      <w:r w:rsidRPr="001D5E9C">
        <w:rPr>
          <w:rFonts w:ascii="Times New Roman" w:hAnsi="Times New Roman" w:cs="Times New Roman"/>
          <w:sz w:val="24"/>
          <w:szCs w:val="24"/>
        </w:rPr>
        <w:t>Dr. R. L. Hymers. Jr.</w:t>
      </w:r>
    </w:p>
    <w:p w:rsidR="007D2C30" w:rsidRPr="007D2C30" w:rsidRDefault="007D2C30" w:rsidP="0095486E">
      <w:pPr>
        <w:tabs>
          <w:tab w:val="left" w:pos="0"/>
        </w:tabs>
        <w:spacing w:after="0" w:line="240" w:lineRule="auto"/>
        <w:ind w:left="907" w:right="720"/>
        <w:jc w:val="center"/>
        <w:rPr>
          <w:rFonts w:ascii="Zawgyi-One" w:hAnsi="Zawgyi-One" w:cs="Zawgyi-One"/>
          <w:sz w:val="24"/>
          <w:szCs w:val="24"/>
        </w:rPr>
      </w:pPr>
    </w:p>
    <w:p w:rsidR="00175B52" w:rsidRPr="001D5E9C" w:rsidRDefault="0041430C" w:rsidP="001D5E9C">
      <w:pPr>
        <w:tabs>
          <w:tab w:val="left" w:pos="0"/>
        </w:tabs>
        <w:spacing w:after="0" w:line="240" w:lineRule="auto"/>
        <w:ind w:left="1152" w:right="1152" w:hanging="101"/>
        <w:jc w:val="both"/>
        <w:rPr>
          <w:rFonts w:ascii="ZawGyiTwo" w:hAnsi="ZawGyiTwo" w:cs="ZawGyiTwo"/>
        </w:rPr>
      </w:pPr>
      <w:r w:rsidRPr="001D5E9C">
        <w:rPr>
          <w:rFonts w:ascii="Zawgyi-One" w:hAnsi="Zawgyi-One" w:cs="ZawGyiTwo"/>
        </w:rPr>
        <w:t>“</w:t>
      </w:r>
      <w:r w:rsidRPr="001D5E9C">
        <w:rPr>
          <w:rFonts w:ascii="ZawGyiTwo" w:hAnsi="ZawGyiTwo" w:cs="ZawGyiTwo"/>
        </w:rPr>
        <w:t>ေရွးဦးစြာ သိမွတ္အပ္ေသာအရာဟူမူကား၊ ေနာက္ဆုံးေသာကာလ၌ ျပက္ယယ္ ျပဳတတ္ေသာသူတုိ႔သည္၊ မိမိတုိ႔တပ္မက္ျခင္းအတုိင္းက်င္႔ေန ၍၊သခင္ဘုရားၾကြ လာမည္ဟူေသာဂတိေတာ္သည္ အဘယ္မွာရွိသ နည္း။</w:t>
      </w:r>
      <w:r w:rsidRPr="001D5E9C">
        <w:rPr>
          <w:rFonts w:ascii="Zawgyi-One" w:hAnsi="Zawgyi-One" w:cs="ZawGyiTwo"/>
        </w:rPr>
        <w:t>”</w:t>
      </w:r>
      <w:r w:rsidRPr="001D5E9C">
        <w:rPr>
          <w:rFonts w:ascii="ZawGyiTwo" w:hAnsi="ZawGyiTwo" w:cs="ZawGyiTwo"/>
        </w:rPr>
        <w:t xml:space="preserve"> (၂ေပ ၃း ၃ )</w:t>
      </w:r>
    </w:p>
    <w:p w:rsidR="00175B52" w:rsidRDefault="00175B52" w:rsidP="0095486E">
      <w:pPr>
        <w:tabs>
          <w:tab w:val="left" w:pos="0"/>
        </w:tabs>
        <w:spacing w:after="0" w:line="240" w:lineRule="auto"/>
        <w:ind w:left="1620" w:right="1440"/>
        <w:jc w:val="both"/>
        <w:rPr>
          <w:rFonts w:ascii="Zawgyi-One" w:hAnsi="Zawgyi-One" w:cs="Zawgyi-One"/>
        </w:rPr>
      </w:pPr>
    </w:p>
    <w:p w:rsidR="00175B52" w:rsidRPr="001D5E9C" w:rsidRDefault="00175B52" w:rsidP="001D5E9C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ab/>
      </w:r>
      <w:r w:rsidRPr="001D5E9C">
        <w:rPr>
          <w:rFonts w:ascii="ZawGyiTwo" w:hAnsi="ZawGyiTwo" w:cs="ZawGyiTwo"/>
        </w:rPr>
        <w:t>(၂ တိ ၃း ၁၊ ယာကုပ္ ၅း ၃၊ ယုဒ ၁၈၊ ၁ တိ ၄း ၁၊ မႆဲ ၂၄း၃၇၊၃ )</w:t>
      </w:r>
    </w:p>
    <w:p w:rsidR="00175B52" w:rsidRDefault="00175B52" w:rsidP="0095486E">
      <w:pPr>
        <w:tabs>
          <w:tab w:val="left" w:pos="0"/>
        </w:tabs>
        <w:spacing w:after="0" w:line="240" w:lineRule="auto"/>
        <w:ind w:left="1620" w:right="1440"/>
        <w:jc w:val="both"/>
        <w:rPr>
          <w:rFonts w:ascii="Zawgyi-One" w:hAnsi="Zawgyi-One" w:cs="Zawgyi-One"/>
        </w:rPr>
      </w:pPr>
    </w:p>
    <w:p w:rsidR="00175B52" w:rsidRPr="001D5E9C" w:rsidRDefault="00175B52" w:rsidP="001D5E9C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>နိမိတ္လကၡဏာမ်ားစြာက အခ်ိန္ကာလနီးကပ္လာေၾကာင္းျပသသည္ျဖစ္၍ သူတုိ႔သည္ မွားယြင္းၾကေပသည္။</w:t>
      </w:r>
    </w:p>
    <w:p w:rsidR="00175B52" w:rsidRDefault="00175B52" w:rsidP="0095486E">
      <w:pPr>
        <w:tabs>
          <w:tab w:val="left" w:pos="0"/>
        </w:tabs>
        <w:spacing w:after="0" w:line="240" w:lineRule="auto"/>
        <w:ind w:left="1620" w:right="1440"/>
        <w:jc w:val="both"/>
        <w:rPr>
          <w:rFonts w:ascii="Zawgyi-One" w:hAnsi="Zawgyi-One" w:cs="Zawgyi-One"/>
        </w:rPr>
      </w:pPr>
    </w:p>
    <w:p w:rsidR="00175B52" w:rsidRPr="001D5E9C" w:rsidRDefault="00175B52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>၁။  ပထမအခ်က္-သဘာ၀ပတ္</w:t>
      </w:r>
      <w:r w:rsidR="00564D96" w:rsidRPr="001D5E9C">
        <w:rPr>
          <w:rFonts w:ascii="ZawGyiTwo" w:hAnsi="ZawGyiTwo" w:cs="ZawGyiTwo"/>
        </w:rPr>
        <w:t>၀န္းက်င္ႏွင္႔ဆုိင္ေသာနိမိတ္မ်ား။</w:t>
      </w:r>
      <w:r w:rsidRPr="001D5E9C">
        <w:rPr>
          <w:rFonts w:ascii="ZawGyiTwo" w:hAnsi="ZawGyiTwo" w:cs="ZawGyiTwo"/>
        </w:rPr>
        <w:t xml:space="preserve"> လုကာ ၂၁း၁၁၊၂၅-၂၆</w:t>
      </w:r>
    </w:p>
    <w:p w:rsidR="00175B52" w:rsidRPr="001D5E9C" w:rsidRDefault="00175B52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>၂။  ဒုတိယအခ်က္-</w:t>
      </w:r>
      <w:r w:rsidR="006862C6" w:rsidRPr="001D5E9C">
        <w:rPr>
          <w:rFonts w:ascii="ZawGyiTwo" w:hAnsi="ZawGyiTwo" w:cs="ZawGyiTwo"/>
        </w:rPr>
        <w:t xml:space="preserve"> </w:t>
      </w:r>
      <w:r w:rsidR="00564D96" w:rsidRPr="001D5E9C">
        <w:rPr>
          <w:rFonts w:ascii="ZawGyiTwo" w:hAnsi="ZawGyiTwo" w:cs="ZawGyiTwo"/>
        </w:rPr>
        <w:t>လူမ်ဳိးႏွင္႔ဆုိင္ေသာနိမိတ္မ်ား။</w:t>
      </w:r>
      <w:r w:rsidR="006862C6" w:rsidRPr="001D5E9C">
        <w:rPr>
          <w:rFonts w:ascii="ZawGyiTwo" w:hAnsi="ZawGyiTwo" w:cs="ZawGyiTwo"/>
        </w:rPr>
        <w:t xml:space="preserve"> လုကာ ၂၁း ၂၀၊ ေရာမ ၁၁း ၂၈၊</w:t>
      </w:r>
    </w:p>
    <w:p w:rsidR="006862C6" w:rsidRPr="001D5E9C" w:rsidRDefault="006862C6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ab/>
      </w:r>
      <w:r w:rsidRPr="001D5E9C">
        <w:rPr>
          <w:rFonts w:ascii="ZawGyiTwo" w:hAnsi="ZawGyiTwo" w:cs="ZawGyiTwo"/>
        </w:rPr>
        <w:tab/>
        <w:t xml:space="preserve">ဇာခရိ ၁၂း ၃ </w:t>
      </w:r>
    </w:p>
    <w:p w:rsidR="006862C6" w:rsidRPr="001D5E9C" w:rsidRDefault="006862C6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>၃။  တတိယအခ်က္- မွားယြ</w:t>
      </w:r>
      <w:r w:rsidR="00564D96" w:rsidRPr="001D5E9C">
        <w:rPr>
          <w:rFonts w:ascii="ZawGyiTwo" w:hAnsi="ZawGyiTwo" w:cs="ZawGyiTwo"/>
        </w:rPr>
        <w:t>င္းေသာဘာသာတရားဆုိင္ရာနိမိတ္မ်ား။</w:t>
      </w:r>
      <w:r w:rsidRPr="001D5E9C">
        <w:rPr>
          <w:rFonts w:ascii="ZawGyiTwo" w:hAnsi="ZawGyiTwo" w:cs="ZawGyiTwo"/>
        </w:rPr>
        <w:t xml:space="preserve"> လုကာ ၂၁း ၈၊</w:t>
      </w:r>
    </w:p>
    <w:p w:rsidR="006862C6" w:rsidRPr="001D5E9C" w:rsidRDefault="006862C6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ab/>
      </w:r>
      <w:r w:rsidRPr="001D5E9C">
        <w:rPr>
          <w:rFonts w:ascii="ZawGyiTwo" w:hAnsi="ZawGyiTwo" w:cs="ZawGyiTwo"/>
        </w:rPr>
        <w:tab/>
        <w:t>မႆဲ ၂၄း ၂၄၊ ၂ တိေမာ ၄း ၃</w:t>
      </w:r>
    </w:p>
    <w:p w:rsidR="006862C6" w:rsidRPr="001D5E9C" w:rsidRDefault="006862C6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>၄။  စတုတၳအခ်က္- ခရစ္ယာန္မ်ားညွင္းပန္းႏွိပ္စက္သည္႔နိမိတ္မ်ား။ လုကာ ၂၁း ၁၂၊</w:t>
      </w:r>
    </w:p>
    <w:p w:rsidR="006862C6" w:rsidRPr="001D5E9C" w:rsidRDefault="006862C6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ab/>
      </w:r>
      <w:r w:rsidRPr="001D5E9C">
        <w:rPr>
          <w:rFonts w:ascii="ZawGyiTwo" w:hAnsi="ZawGyiTwo" w:cs="ZawGyiTwo"/>
        </w:rPr>
        <w:tab/>
        <w:t>၁၆-၁၇</w:t>
      </w:r>
    </w:p>
    <w:p w:rsidR="006862C6" w:rsidRPr="001D5E9C" w:rsidRDefault="006862C6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 xml:space="preserve">၅။  ပဥၥမအခ်က္- </w:t>
      </w:r>
      <w:r w:rsidR="00370C47" w:rsidRPr="001D5E9C">
        <w:rPr>
          <w:rFonts w:ascii="ZawGyiTwo" w:hAnsi="ZawGyiTwo" w:cs="ZawGyiTwo"/>
        </w:rPr>
        <w:t>စိတ္ပုိင္းဆုိင္ရာနိမိတ္မ်ား။ လုကာ ၂၁း ၃၄-၃၅၊ ၃၆</w:t>
      </w:r>
    </w:p>
    <w:p w:rsidR="00370C47" w:rsidRPr="001D5E9C" w:rsidRDefault="00370C47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>၆။  ဆဌမအခ်က္- ခရစ္ယာန္ေမတၱာမရွိေသာ အသင္းေတာ္မ်ားနိမိတ္။ မႆဲ ၂၄း၃၊</w:t>
      </w:r>
    </w:p>
    <w:p w:rsidR="00370C47" w:rsidRPr="001D5E9C" w:rsidRDefault="00370C47" w:rsidP="0095486E">
      <w:pPr>
        <w:spacing w:after="0" w:line="240" w:lineRule="auto"/>
        <w:ind w:left="1170" w:right="720"/>
        <w:jc w:val="both"/>
        <w:rPr>
          <w:rFonts w:ascii="ZawGyiTwo" w:hAnsi="ZawGyiTwo" w:cs="ZawGyiTwo"/>
        </w:rPr>
      </w:pPr>
      <w:r w:rsidRPr="001D5E9C">
        <w:rPr>
          <w:rFonts w:ascii="ZawGyiTwo" w:hAnsi="ZawGyiTwo" w:cs="ZawGyiTwo"/>
        </w:rPr>
        <w:tab/>
      </w:r>
      <w:r w:rsidRPr="001D5E9C">
        <w:rPr>
          <w:rFonts w:ascii="ZawGyiTwo" w:hAnsi="ZawGyiTwo" w:cs="ZawGyiTwo"/>
        </w:rPr>
        <w:tab/>
        <w:t>၁၂၊ ဗ်ာဒိတ္ ၃း ၁</w:t>
      </w:r>
    </w:p>
    <w:p w:rsidR="0041430C" w:rsidRPr="0041430C" w:rsidRDefault="0041430C" w:rsidP="0095486E">
      <w:pPr>
        <w:tabs>
          <w:tab w:val="left" w:pos="-171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87C97" w:rsidRPr="007D2C30" w:rsidRDefault="00187C97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4"/>
          <w:szCs w:val="24"/>
        </w:rPr>
      </w:pPr>
    </w:p>
    <w:p w:rsidR="007D2C30" w:rsidRPr="001211B2" w:rsidRDefault="007D2C30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211B2" w:rsidRPr="0016320E" w:rsidRDefault="001211B2" w:rsidP="0095486E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sectPr w:rsidR="001211B2" w:rsidRPr="0016320E" w:rsidSect="00D06AB2">
      <w:headerReference w:type="default" r:id="rId10"/>
      <w:footerReference w:type="default" r:id="rId11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6A5" w:rsidRDefault="002406A5" w:rsidP="0095486E">
      <w:pPr>
        <w:spacing w:after="0" w:line="240" w:lineRule="auto"/>
      </w:pPr>
      <w:r>
        <w:separator/>
      </w:r>
    </w:p>
  </w:endnote>
  <w:endnote w:type="continuationSeparator" w:id="0">
    <w:p w:rsidR="002406A5" w:rsidRDefault="002406A5" w:rsidP="00954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6E" w:rsidRPr="0095486E" w:rsidRDefault="0095486E" w:rsidP="0095486E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6A5" w:rsidRDefault="002406A5" w:rsidP="0095486E">
      <w:pPr>
        <w:spacing w:after="0" w:line="240" w:lineRule="auto"/>
      </w:pPr>
      <w:r>
        <w:separator/>
      </w:r>
    </w:p>
  </w:footnote>
  <w:footnote w:type="continuationSeparator" w:id="0">
    <w:p w:rsidR="002406A5" w:rsidRDefault="002406A5" w:rsidP="00954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1355"/>
      <w:docPartObj>
        <w:docPartGallery w:val="Page Numbers (Top of Page)"/>
        <w:docPartUnique/>
      </w:docPartObj>
    </w:sdtPr>
    <w:sdtContent>
      <w:p w:rsidR="0095486E" w:rsidRDefault="0095486E">
        <w:pPr>
          <w:pStyle w:val="Header"/>
          <w:jc w:val="right"/>
        </w:pPr>
        <w:fldSimple w:instr=" PAGE   \* MERGEFORMAT ">
          <w:r w:rsidR="009405E8">
            <w:rPr>
              <w:noProof/>
            </w:rPr>
            <w:t>1</w:t>
          </w:r>
        </w:fldSimple>
      </w:p>
    </w:sdtContent>
  </w:sdt>
  <w:p w:rsidR="0095486E" w:rsidRDefault="009548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AAC"/>
    <w:rsid w:val="00010B91"/>
    <w:rsid w:val="00013D47"/>
    <w:rsid w:val="00020284"/>
    <w:rsid w:val="00063AA9"/>
    <w:rsid w:val="00096CCC"/>
    <w:rsid w:val="00115700"/>
    <w:rsid w:val="001211B2"/>
    <w:rsid w:val="0016320E"/>
    <w:rsid w:val="00175B52"/>
    <w:rsid w:val="00187C97"/>
    <w:rsid w:val="0019454A"/>
    <w:rsid w:val="001C2D2A"/>
    <w:rsid w:val="001D5E9C"/>
    <w:rsid w:val="001F4330"/>
    <w:rsid w:val="00231C82"/>
    <w:rsid w:val="002406A5"/>
    <w:rsid w:val="002B3153"/>
    <w:rsid w:val="002D6FE0"/>
    <w:rsid w:val="002E319A"/>
    <w:rsid w:val="003678E5"/>
    <w:rsid w:val="00370C47"/>
    <w:rsid w:val="003A5360"/>
    <w:rsid w:val="003D0A93"/>
    <w:rsid w:val="0041430C"/>
    <w:rsid w:val="00414C62"/>
    <w:rsid w:val="004524D7"/>
    <w:rsid w:val="00463BB7"/>
    <w:rsid w:val="004645ED"/>
    <w:rsid w:val="00475B17"/>
    <w:rsid w:val="0049420D"/>
    <w:rsid w:val="004F27CD"/>
    <w:rsid w:val="005224AB"/>
    <w:rsid w:val="00564D96"/>
    <w:rsid w:val="0059101B"/>
    <w:rsid w:val="005C0412"/>
    <w:rsid w:val="006403CF"/>
    <w:rsid w:val="006862C6"/>
    <w:rsid w:val="0068693D"/>
    <w:rsid w:val="00692402"/>
    <w:rsid w:val="006974DF"/>
    <w:rsid w:val="006D02DE"/>
    <w:rsid w:val="006D09B1"/>
    <w:rsid w:val="0071391E"/>
    <w:rsid w:val="00754EA2"/>
    <w:rsid w:val="0076487F"/>
    <w:rsid w:val="007776C1"/>
    <w:rsid w:val="007B23B2"/>
    <w:rsid w:val="007C7854"/>
    <w:rsid w:val="007D2C30"/>
    <w:rsid w:val="007F358E"/>
    <w:rsid w:val="0088387F"/>
    <w:rsid w:val="0088463A"/>
    <w:rsid w:val="008A28EA"/>
    <w:rsid w:val="008D3350"/>
    <w:rsid w:val="008E05FF"/>
    <w:rsid w:val="008E50FC"/>
    <w:rsid w:val="008F2E69"/>
    <w:rsid w:val="00913A4B"/>
    <w:rsid w:val="00931B5A"/>
    <w:rsid w:val="0093393D"/>
    <w:rsid w:val="00935DFE"/>
    <w:rsid w:val="009405E8"/>
    <w:rsid w:val="0095486E"/>
    <w:rsid w:val="00967E7F"/>
    <w:rsid w:val="009771BA"/>
    <w:rsid w:val="00992863"/>
    <w:rsid w:val="009C0B6A"/>
    <w:rsid w:val="00A75C69"/>
    <w:rsid w:val="00A85790"/>
    <w:rsid w:val="00B26C66"/>
    <w:rsid w:val="00BE0443"/>
    <w:rsid w:val="00C0266D"/>
    <w:rsid w:val="00C075C8"/>
    <w:rsid w:val="00CA414C"/>
    <w:rsid w:val="00CA6AAC"/>
    <w:rsid w:val="00CC2410"/>
    <w:rsid w:val="00CE69F2"/>
    <w:rsid w:val="00D035D2"/>
    <w:rsid w:val="00D06AB2"/>
    <w:rsid w:val="00D46B30"/>
    <w:rsid w:val="00DC7A5D"/>
    <w:rsid w:val="00E872A2"/>
    <w:rsid w:val="00EA05EC"/>
    <w:rsid w:val="00EA50E8"/>
    <w:rsid w:val="00EC34CA"/>
    <w:rsid w:val="00EE02FD"/>
    <w:rsid w:val="00F0579E"/>
    <w:rsid w:val="00F05C61"/>
    <w:rsid w:val="00F07563"/>
    <w:rsid w:val="00F3345D"/>
    <w:rsid w:val="00F50B2D"/>
    <w:rsid w:val="00F70D2C"/>
    <w:rsid w:val="00F74529"/>
    <w:rsid w:val="00F9663F"/>
    <w:rsid w:val="00F96B83"/>
    <w:rsid w:val="00F977F7"/>
    <w:rsid w:val="00FB0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8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4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86E"/>
  </w:style>
  <w:style w:type="paragraph" w:styleId="Footer">
    <w:name w:val="footer"/>
    <w:basedOn w:val="Normal"/>
    <w:link w:val="FooterChar"/>
    <w:uiPriority w:val="99"/>
    <w:semiHidden/>
    <w:unhideWhenUsed/>
    <w:rsid w:val="009548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4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8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gelb@metopera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lhsermons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1C6C-49FB-4BB1-9025-3A6FF812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3103</Words>
  <Characters>17692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 kee</dc:creator>
  <cp:lastModifiedBy>Use This Account</cp:lastModifiedBy>
  <cp:revision>10</cp:revision>
  <dcterms:created xsi:type="dcterms:W3CDTF">2014-09-22T15:53:00Z</dcterms:created>
  <dcterms:modified xsi:type="dcterms:W3CDTF">2014-09-22T17:23:00Z</dcterms:modified>
</cp:coreProperties>
</file>