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077" w:rsidRPr="00F221B3" w:rsidRDefault="00391077" w:rsidP="00F221B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nwa070"/>
          <w:sz w:val="40"/>
          <w:szCs w:val="32"/>
        </w:rPr>
      </w:pPr>
      <w:r w:rsidRPr="00F221B3">
        <w:rPr>
          <w:rFonts w:ascii="WinInnwa" w:hAnsi="WinInnwa" w:cs="-Win---Innwa070"/>
          <w:b/>
          <w:bCs/>
          <w:sz w:val="40"/>
          <w:szCs w:val="32"/>
        </w:rPr>
        <w:t>a*oa&amp;SrefO,smOfü c&amp;pfawmfbk&amp;m;qkawmif;jcif;</w:t>
      </w:r>
    </w:p>
    <w:p w:rsidR="00F221B3" w:rsidRPr="00F221B3" w:rsidRDefault="00F221B3" w:rsidP="00F221B3">
      <w:pPr>
        <w:autoSpaceDE w:val="0"/>
        <w:autoSpaceDN w:val="0"/>
        <w:adjustRightInd w:val="0"/>
        <w:spacing w:after="0" w:line="240" w:lineRule="auto"/>
        <w:ind w:left="1440" w:right="1440"/>
        <w:jc w:val="center"/>
        <w:rPr>
          <w:rFonts w:ascii="-Win---Innwa070" w:hAnsi="-Win---Innwa070" w:cs="-Win---Innwa070"/>
          <w:b/>
          <w:bCs/>
          <w:sz w:val="30"/>
          <w:szCs w:val="32"/>
        </w:rPr>
      </w:pPr>
      <w:r w:rsidRPr="00F221B3">
        <w:rPr>
          <w:rFonts w:ascii="Times New Roman" w:hAnsi="Times New Roman" w:cs="Times New Roman"/>
          <w:b/>
          <w:bCs/>
          <w:caps/>
          <w:color w:val="000000"/>
          <w:sz w:val="24"/>
          <w:szCs w:val="28"/>
        </w:rPr>
        <w:t>Christ's Prayer in Gethsemane</w:t>
      </w:r>
    </w:p>
    <w:p w:rsidR="00391077" w:rsidRPr="00F221B3" w:rsidRDefault="00391077" w:rsidP="00F221B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nwa070"/>
          <w:sz w:val="28"/>
          <w:szCs w:val="32"/>
        </w:rPr>
      </w:pPr>
    </w:p>
    <w:p w:rsidR="00391077" w:rsidRDefault="00391077" w:rsidP="00F221B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>a'gufwm tm&amp;f.t,fvf[dkifrma*stm&amp;f\</w:t>
      </w:r>
    </w:p>
    <w:p w:rsidR="00F221B3" w:rsidRPr="00F221B3" w:rsidRDefault="00F221B3" w:rsidP="00F221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F221B3">
        <w:rPr>
          <w:rFonts w:ascii="Times New Roman" w:hAnsi="Times New Roman" w:cs="Times New Roman"/>
          <w:sz w:val="24"/>
          <w:szCs w:val="32"/>
        </w:rPr>
        <w:t>by Dr. R. L. Hymers, Jr.</w:t>
      </w:r>
    </w:p>
    <w:p w:rsidR="00F221B3" w:rsidRPr="00F221B3" w:rsidRDefault="00F221B3" w:rsidP="00F221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391077" w:rsidRDefault="00391077" w:rsidP="00F221B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>2011 ckESpf? {NyDv 27 &amp;uf avmpftdef*svdwfNrdKU? wJawmfESpfjcif;toif;awmfü a[mMum;aom a'oemawmf/</w:t>
      </w:r>
    </w:p>
    <w:p w:rsidR="00F221B3" w:rsidRPr="00F221B3" w:rsidRDefault="00F221B3" w:rsidP="00F221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F221B3">
        <w:rPr>
          <w:rFonts w:ascii="Times New Roman" w:hAnsi="Times New Roman" w:cs="Times New Roman"/>
          <w:sz w:val="24"/>
          <w:szCs w:val="32"/>
        </w:rPr>
        <w:t>A sermon preached at the Baptist Tabernacle of Los Angeles</w:t>
      </w:r>
    </w:p>
    <w:p w:rsidR="00F221B3" w:rsidRPr="00F221B3" w:rsidRDefault="00F221B3" w:rsidP="00F221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F221B3">
        <w:rPr>
          <w:rFonts w:ascii="Times New Roman" w:hAnsi="Times New Roman" w:cs="Times New Roman"/>
          <w:sz w:val="24"/>
          <w:szCs w:val="32"/>
        </w:rPr>
        <w:t>Lord’s Day Morning, April 17, 2011</w:t>
      </w:r>
    </w:p>
    <w:p w:rsidR="00F221B3" w:rsidRPr="00F221B3" w:rsidRDefault="00F221B3" w:rsidP="00F221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391077" w:rsidRDefault="00391077" w:rsidP="00F221B3">
      <w:pPr>
        <w:autoSpaceDE w:val="0"/>
        <w:autoSpaceDN w:val="0"/>
        <w:adjustRightInd w:val="0"/>
        <w:spacing w:after="0" w:line="240" w:lineRule="auto"/>
        <w:ind w:left="1008" w:right="1008" w:hanging="101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>]]xdkc&amp;pfawmfonf vlZmwdtjzpfü aeYpOfumv? aojcif;rSu,fvGwf Ekdifawmfrlaomolukd BuD;pGmaom a&lt;u;aMumfjcif;? rsuf&amp;nfusjcif;ESihf qkawmif;yXemjyKojzihf? aMumuf&amp;GHU&amp;mtrIü csrf;om&amp;onfjzpfí (a[NAJ 5;7)}}</w:t>
      </w:r>
    </w:p>
    <w:p w:rsidR="00F221B3" w:rsidRPr="002364F2" w:rsidRDefault="00F221B3" w:rsidP="00F221B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391077" w:rsidRPr="002364F2" w:rsidRDefault="00391077" w:rsidP="00F221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 xml:space="preserve">teufzGihfusrf;rsm;u þusrf;ykd'fESihf ywfoufí tHhMozG,f0d0g' uGJjym;Muonf/ xkdolwdkY tm;vHk;u ¤if;usrf;ykd'fonf a*oa&amp;SrefO,smOfxJü c&amp;pfawmfqkawmif;aejcif;ukd &amp;nfñTef;onf[k ajymqdkMuygonf/ xkdolwdkYtxJu wpfcsKdUaom olwkdYu a,½Ionf aemufwpfaeYvuf0g;um;wkdif wGif taocH&amp;rnfh tjcifi;t&amp;mrS u,fwif&amp;ef bk&amp;m;ocifqD awmif;avQmufqkawmif;onf[k xifaMu;ay;Muonf/ a[NAJMo0g' 5;7 usrf;ykd'f\ ½IyfaxG;aom t,ltq oDMo&amp;Dukd a'gufwm vef;puD;rSwfcsufay; ajzMum;xm;onf/ (tm&amp;f.pDtdyfcsyef;puD; wDtdyfcs'D? </w:t>
      </w:r>
      <w:r w:rsidRPr="002364F2">
        <w:rPr>
          <w:rFonts w:ascii="WinInnwa" w:hAnsi="WinInnwa" w:cs="-Win---Innwa070"/>
          <w:b/>
          <w:bCs/>
          <w:i/>
          <w:iCs/>
          <w:sz w:val="32"/>
          <w:szCs w:val="32"/>
        </w:rPr>
        <w:t>a[NAJMo0g'pmESihf &amp;Sif,mukyf Mo0g'pmteufzGihfjcif;?</w:t>
      </w:r>
      <w:r w:rsidRPr="002364F2">
        <w:rPr>
          <w:rFonts w:ascii="WinInnwa" w:hAnsi="WinInnwa" w:cs="-Win---Innwa070"/>
          <w:sz w:val="32"/>
          <w:szCs w:val="32"/>
        </w:rPr>
        <w:t xml:space="preserve"> atmhpfpbufyfyHkEdSyfwkduf? 1966 yHkEdSyfxkwfa0jcif; pm 162-165 a[NAJMo0g'pm 5;7 rSwfpkt&amp;)/</w:t>
      </w:r>
    </w:p>
    <w:p w:rsidR="00391077" w:rsidRPr="002364F2" w:rsidRDefault="00391077" w:rsidP="00F221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>vuf0g;um;wkdifay: taorcHcifn wpfukd,fwnf; a*oa&amp;SrefO,smOfxJ qkawmif;y|em jyKjcif;ESihf ywfoufí usrf;ykd'fwpfykd'fNyD;wpfydk'f aoaocsmcsm avhvmqifjcifMuygpdkY</w:t>
      </w:r>
    </w:p>
    <w:p w:rsidR="00F221B3" w:rsidRDefault="00F221B3" w:rsidP="00F221B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391077" w:rsidRPr="00F221B3" w:rsidRDefault="00391077" w:rsidP="00F221B3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 w:rsidRPr="00F221B3">
        <w:rPr>
          <w:rFonts w:ascii="WinInnwa" w:hAnsi="WinInnwa" w:cs="-Win---Innwa070"/>
          <w:sz w:val="28"/>
          <w:szCs w:val="32"/>
        </w:rPr>
        <w:t>]]xdkc&amp;pfawmfonf vlZmwdtjzpfü aepOfumv aojcif;rSu,fvGwf Ekdifawmfrlaom olukd BuD;pGmaom a&lt;u;aMumfjcif;? rsuf&amp;nfusjcif;ESihf qkawmif;y|em jyKojzihf aMumuf&amp;GHU&amp;mtrIü csrf;om&amp;onfjzpf í}} (a[NAJ 5;7)</w:t>
      </w:r>
    </w:p>
    <w:p w:rsidR="00F221B3" w:rsidRPr="002364F2" w:rsidRDefault="00F221B3" w:rsidP="00F221B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391077" w:rsidRPr="002364F2" w:rsidRDefault="00391077" w:rsidP="00F221B3">
      <w:pPr>
        <w:autoSpaceDE w:val="0"/>
        <w:autoSpaceDN w:val="0"/>
        <w:adjustRightInd w:val="0"/>
        <w:spacing w:after="0" w:line="240" w:lineRule="auto"/>
        <w:ind w:left="720" w:right="720" w:hanging="720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>1/</w:t>
      </w:r>
      <w:r w:rsidRPr="002364F2">
        <w:rPr>
          <w:rFonts w:ascii="WinInnwa" w:hAnsi="WinInnwa" w:cs="-Win---Innwa070"/>
          <w:sz w:val="32"/>
          <w:szCs w:val="32"/>
        </w:rPr>
        <w:tab/>
      </w:r>
      <w:r w:rsidRPr="002364F2">
        <w:rPr>
          <w:rFonts w:ascii="WinInnwa" w:hAnsi="WinInnwa" w:cs="-Win---Innwa070"/>
          <w:b/>
          <w:bCs/>
          <w:sz w:val="32"/>
          <w:szCs w:val="32"/>
        </w:rPr>
        <w:t>yxr? c&amp;pfawmfbk&amp;m; þavmuü ouf&amp;dSxif&amp;Sm;pOf toufwmü qkawmif;jcif;ukd or®musrf;pmu axmufjyonf/</w:t>
      </w:r>
    </w:p>
    <w:p w:rsidR="00F221B3" w:rsidRDefault="00391077" w:rsidP="00F221B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ab/>
      </w:r>
    </w:p>
    <w:p w:rsidR="00F221B3" w:rsidRDefault="00391077" w:rsidP="00F221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 xml:space="preserve">þusrf;ykd'fu a,½Ic&amp;pfawmf aumif;uifbHkrS qif;oufr&lt;uvmcif vlZmwdukd rcH,lcifu tjzpftysufukd &amp;nfñTef;jcif;r[kwfaMumif; </w:t>
      </w:r>
      <w:r w:rsidRPr="002364F2">
        <w:rPr>
          <w:rFonts w:ascii="WinInnwa" w:hAnsi="WinInnwa" w:cs="-Win---Innwa070"/>
          <w:sz w:val="32"/>
          <w:szCs w:val="32"/>
        </w:rPr>
        <w:lastRenderedPageBreak/>
        <w:t>xif&amp;Sm;pGmjyovdkufjcif;jzpfonf/ c&amp;pfawmfbk&amp;m; þavmurS aumif;uifbHkokdY wuf&lt;uNyD;aemuf jzpfysufjcif;vnf; r[kwfyg/ ¤if;usrf;ykd'fonf a,½Ibk&amp;m; þavmuü ouf&amp;Sifxif&amp;Sm;pOf a*oa&amp;SrefO,smOfxJü ]]aoavmufatmif pdwfESvHk; tvGefndK;i,fjcif;}} ESihf qkawmif;jcif;udk tm½Hkpl;pdkufjyovdkufjcif;jzpfonf/</w:t>
      </w:r>
      <w:r w:rsidR="00F221B3">
        <w:rPr>
          <w:rFonts w:ascii="WinInnwa" w:hAnsi="WinInnwa" w:cs="-Win---Innwa070"/>
          <w:sz w:val="32"/>
          <w:szCs w:val="32"/>
        </w:rPr>
        <w:t xml:space="preserve">  </w:t>
      </w:r>
    </w:p>
    <w:p w:rsidR="00391077" w:rsidRPr="002364F2" w:rsidRDefault="00391077" w:rsidP="00F221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>a,½Ibk&amp;m;\ idka&lt;u;jcif;ESihfywfoufí "r®opfusrf; 0daoojzpf&amp;yf oHk;&amp;yfukd azmfjyygonf/ yxrtBudrf idka&lt;u;csdefonf vmZ½kocsKØif;ukef;ü jzpfysufcJhonf/ or®musrf;pmrdefYawmfrlonfrSm ]]a,½Ionf rsuf&amp;nfusawmfrl\}} [k (&amp;Sifa,m[ef 11;35) wGif azmfjyxm;onf/ 'kwd,tBudrf idka&lt;u;cJhjcif;rSm a,½kqvifNrdKUteD;odkY a&amp;mufí MunfhjrifvQuf idka&lt;u;jcif;jzpf\/</w:t>
      </w:r>
    </w:p>
    <w:p w:rsidR="00F221B3" w:rsidRPr="00F77C47" w:rsidRDefault="00F221B3" w:rsidP="00F221B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28"/>
          <w:szCs w:val="32"/>
        </w:rPr>
      </w:pPr>
    </w:p>
    <w:p w:rsidR="00391077" w:rsidRPr="00F221B3" w:rsidRDefault="00391077" w:rsidP="00F221B3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 w:rsidRPr="00F221B3">
        <w:rPr>
          <w:rFonts w:ascii="WinInnwa" w:hAnsi="WinInnwa" w:cs="-Win---Innwa070"/>
          <w:sz w:val="28"/>
          <w:szCs w:val="32"/>
        </w:rPr>
        <w:t>]]a,½kqvifNrdKUteD;odkYa&amp;mufí Munfhjrifvsuf idka&lt;u;awmfrl\}} (&amp;Sifvkum 29;41)</w:t>
      </w:r>
    </w:p>
    <w:p w:rsidR="00F221B3" w:rsidRPr="00F77C47" w:rsidRDefault="00F221B3" w:rsidP="00F221B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28"/>
          <w:szCs w:val="32"/>
        </w:rPr>
      </w:pPr>
    </w:p>
    <w:p w:rsidR="00391077" w:rsidRPr="002364F2" w:rsidRDefault="00391077" w:rsidP="00F221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>a'gufwm a*sAefEkef ruúD;ajymMum;cJhonfrSm ]]wwd,ajrmuf a,½Iidka&lt;u;cJhjcif;onf a*oa&amp;SrefO,smOfxJü}} jzpfonf[k ajymMum;cJhonf/ (a*sAefEkefruúD; wDtdyfcsf'D</w:t>
      </w:r>
      <w:r w:rsidRPr="002364F2">
        <w:rPr>
          <w:rFonts w:ascii="WinInnwa" w:hAnsi="WinInnwa" w:cs="A_Type Writer"/>
          <w:sz w:val="32"/>
          <w:szCs w:val="32"/>
        </w:rPr>
        <w:t xml:space="preserve"> </w:t>
      </w:r>
      <w:r w:rsidRPr="002364F2">
        <w:rPr>
          <w:rFonts w:ascii="WinInnwa" w:hAnsi="WinInnwa" w:cs="Times New Roman"/>
          <w:b/>
          <w:bCs/>
          <w:i/>
          <w:iCs/>
        </w:rPr>
        <w:t>Thru The Bible</w:t>
      </w:r>
      <w:r w:rsidRPr="002364F2">
        <w:rPr>
          <w:rFonts w:ascii="WinInnwa" w:hAnsi="WinInnwa" w:cs="Times New Roman"/>
          <w:b/>
          <w:bCs/>
        </w:rPr>
        <w:t xml:space="preserve"> </w:t>
      </w:r>
      <w:r w:rsidRPr="002364F2">
        <w:rPr>
          <w:rFonts w:ascii="WinInnwa" w:hAnsi="WinInnwa" w:cs="-Win---Innwa070"/>
          <w:sz w:val="32"/>
          <w:szCs w:val="32"/>
        </w:rPr>
        <w:t>aomrufpfeJvfqif yHkEdSyfxkwfa0ol? 1983? twGJ? AD? pm 540 a[jAJMo0g'pm 5;7 rSwfpkt&amp;) aocsmonfrSm ¤if;usrf;ydk'fonf a,½Ibk&amp;m; vmZ½k? ocsKØif;ukef;ü idka&lt;u;jcif;r[kwfovdk? a,½kqvifNrdKUteD;odkYa&amp;mufí MunhfjrifvQuf idka&lt;u;aejcif;ukd &amp;nfñTef;jcif;vnf; r[kwfay/ ¤if;usrf;ykd'fonf a,½Ibk&amp;m;vuf0g;um;wkdifay: taocHjcif; rwkdifcifn pdwfESvHk;tvGef nd§K;i,f vQuf a*oa&amp;SrefO,smOfxJü qkawmif;aejcif;ukdom &amp;nfñTef;onf[k azmfjyxm;ygonf/</w:t>
      </w:r>
    </w:p>
    <w:p w:rsidR="00F221B3" w:rsidRPr="00F77C47" w:rsidRDefault="00F221B3" w:rsidP="00F221B3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</w:p>
    <w:p w:rsidR="00391077" w:rsidRPr="00422E52" w:rsidRDefault="00391077" w:rsidP="00422E52">
      <w:pPr>
        <w:autoSpaceDE w:val="0"/>
        <w:autoSpaceDN w:val="0"/>
        <w:adjustRightInd w:val="0"/>
        <w:spacing w:after="0" w:line="240" w:lineRule="auto"/>
        <w:ind w:left="1440"/>
        <w:rPr>
          <w:rFonts w:ascii="WinInnwa" w:hAnsi="WinInnwa" w:cs="-Win---Innwa070"/>
          <w:sz w:val="28"/>
          <w:szCs w:val="28"/>
        </w:rPr>
      </w:pPr>
      <w:r w:rsidRPr="00422E52">
        <w:rPr>
          <w:rFonts w:ascii="WinInnwa" w:hAnsi="WinInnwa" w:cs="-Win---Innwa070"/>
          <w:sz w:val="28"/>
          <w:szCs w:val="28"/>
        </w:rPr>
        <w:t>]]aMuuGJESvHk;om;ESihf bk&amp;m;om;awmf</w:t>
      </w:r>
    </w:p>
    <w:p w:rsidR="00391077" w:rsidRPr="00422E52" w:rsidRDefault="00422E52" w:rsidP="00422E52">
      <w:pPr>
        <w:autoSpaceDE w:val="0"/>
        <w:autoSpaceDN w:val="0"/>
        <w:adjustRightInd w:val="0"/>
        <w:spacing w:after="0" w:line="240" w:lineRule="auto"/>
        <w:ind w:left="1440"/>
        <w:rPr>
          <w:rFonts w:ascii="WinInnwa" w:hAnsi="WinInnwa" w:cs="-Win---Innwa070"/>
          <w:sz w:val="28"/>
          <w:szCs w:val="28"/>
        </w:rPr>
      </w:pPr>
      <w:r>
        <w:rPr>
          <w:rFonts w:ascii="WinInnwa" w:hAnsi="WinInnwa" w:cs="-Win---Innwa070"/>
          <w:sz w:val="28"/>
          <w:szCs w:val="28"/>
        </w:rPr>
        <w:t xml:space="preserve">    </w:t>
      </w:r>
      <w:r w:rsidR="00391077" w:rsidRPr="00422E52">
        <w:rPr>
          <w:rFonts w:ascii="WinInnwa" w:hAnsi="WinInnwa" w:cs="-Win---Innwa070"/>
          <w:sz w:val="28"/>
          <w:szCs w:val="28"/>
        </w:rPr>
        <w:t>r[memrawmfjrwf? avmuD vlom;rsm;</w:t>
      </w:r>
    </w:p>
    <w:p w:rsidR="00391077" w:rsidRPr="00422E52" w:rsidRDefault="00391077" w:rsidP="00422E52">
      <w:pPr>
        <w:autoSpaceDE w:val="0"/>
        <w:autoSpaceDN w:val="0"/>
        <w:adjustRightInd w:val="0"/>
        <w:spacing w:after="0" w:line="240" w:lineRule="auto"/>
        <w:ind w:left="1440"/>
        <w:rPr>
          <w:rFonts w:ascii="WinInnwa" w:hAnsi="WinInnwa" w:cs="-Win---Innwa070"/>
          <w:sz w:val="28"/>
          <w:szCs w:val="28"/>
        </w:rPr>
      </w:pPr>
      <w:r w:rsidRPr="00422E52">
        <w:rPr>
          <w:rFonts w:ascii="WinInnwa" w:hAnsi="WinInnwa" w:cs="-Win---Innwa070"/>
          <w:sz w:val="28"/>
          <w:szCs w:val="28"/>
        </w:rPr>
        <w:t>u,fwifawmfrl&amp;ef &lt;uqif;vmcJh</w:t>
      </w:r>
    </w:p>
    <w:p w:rsidR="00391077" w:rsidRPr="00422E52" w:rsidRDefault="00422E52" w:rsidP="00422E52">
      <w:pPr>
        <w:autoSpaceDE w:val="0"/>
        <w:autoSpaceDN w:val="0"/>
        <w:adjustRightInd w:val="0"/>
        <w:spacing w:after="0" w:line="240" w:lineRule="auto"/>
        <w:ind w:left="1440"/>
        <w:rPr>
          <w:rFonts w:ascii="WinInnwa" w:hAnsi="WinInnwa" w:cs="-Win---Innwa070"/>
          <w:sz w:val="28"/>
          <w:szCs w:val="28"/>
        </w:rPr>
      </w:pPr>
      <w:r>
        <w:rPr>
          <w:rFonts w:ascii="WinInnwa" w:hAnsi="WinInnwa" w:cs="-Win---Innwa070"/>
          <w:sz w:val="28"/>
          <w:szCs w:val="28"/>
        </w:rPr>
        <w:t xml:space="preserve">    </w:t>
      </w:r>
      <w:r w:rsidR="00391077" w:rsidRPr="00422E52">
        <w:rPr>
          <w:rFonts w:ascii="WinInnwa" w:hAnsi="WinInnwa" w:cs="-Win---Innwa070"/>
          <w:sz w:val="28"/>
          <w:szCs w:val="28"/>
        </w:rPr>
        <w:t>[mav vk,mµ tHhzG,f u,fwif&amp;Sifµ</w:t>
      </w:r>
    </w:p>
    <w:p w:rsidR="00422E52" w:rsidRDefault="00391077" w:rsidP="00422E52">
      <w:pPr>
        <w:autoSpaceDE w:val="0"/>
        <w:autoSpaceDN w:val="0"/>
        <w:adjustRightInd w:val="0"/>
        <w:spacing w:after="0" w:line="240" w:lineRule="auto"/>
        <w:ind w:left="1440"/>
        <w:rPr>
          <w:rFonts w:ascii="WinInnwa" w:hAnsi="WinInnwa" w:cs="-Win---Innwa070"/>
          <w:sz w:val="28"/>
          <w:szCs w:val="28"/>
        </w:rPr>
      </w:pPr>
      <w:r w:rsidRPr="00422E52">
        <w:rPr>
          <w:rFonts w:ascii="WinInnwa" w:hAnsi="WinInnwa" w:cs="-Win---Innwa070"/>
          <w:sz w:val="28"/>
          <w:szCs w:val="28"/>
        </w:rPr>
        <w:t xml:space="preserve">(zdvdpf.yD.bvpf 1838-1876 oDuHk;a&amp;;om;aom [mavvk,mµ </w:t>
      </w:r>
      <w:r w:rsidR="00422E52">
        <w:rPr>
          <w:rFonts w:ascii="WinInnwa" w:hAnsi="WinInnwa" w:cs="-Win---Innwa070"/>
          <w:sz w:val="28"/>
          <w:szCs w:val="28"/>
        </w:rPr>
        <w:t xml:space="preserve">  </w:t>
      </w:r>
    </w:p>
    <w:p w:rsidR="00391077" w:rsidRPr="00422E52" w:rsidRDefault="00422E52" w:rsidP="00422E52">
      <w:pPr>
        <w:autoSpaceDE w:val="0"/>
        <w:autoSpaceDN w:val="0"/>
        <w:adjustRightInd w:val="0"/>
        <w:spacing w:after="0" w:line="240" w:lineRule="auto"/>
        <w:ind w:left="1440"/>
        <w:rPr>
          <w:rFonts w:ascii="WinInnwa" w:hAnsi="WinInnwa" w:cs="-Win---Innwa070"/>
          <w:sz w:val="28"/>
          <w:szCs w:val="28"/>
        </w:rPr>
      </w:pPr>
      <w:r>
        <w:rPr>
          <w:rFonts w:ascii="WinInnwa" w:hAnsi="WinInnwa" w:cs="-Win---Innwa070"/>
          <w:sz w:val="28"/>
          <w:szCs w:val="28"/>
        </w:rPr>
        <w:t xml:space="preserve">    </w:t>
      </w:r>
      <w:r w:rsidR="00391077" w:rsidRPr="00422E52">
        <w:rPr>
          <w:rFonts w:ascii="WinInnwa" w:hAnsi="WinInnwa" w:cs="-Win---Innwa070"/>
          <w:sz w:val="28"/>
          <w:szCs w:val="28"/>
        </w:rPr>
        <w:t>tHhzG,fu,fwif&amp;Sif)/</w:t>
      </w:r>
    </w:p>
    <w:p w:rsidR="00422E52" w:rsidRPr="00F77C47" w:rsidRDefault="00422E52" w:rsidP="00422E52">
      <w:pPr>
        <w:autoSpaceDE w:val="0"/>
        <w:autoSpaceDN w:val="0"/>
        <w:adjustRightInd w:val="0"/>
        <w:spacing w:after="0" w:line="240" w:lineRule="auto"/>
        <w:ind w:left="1440"/>
        <w:rPr>
          <w:rFonts w:ascii="WinInnwa" w:hAnsi="WinInnwa" w:cs="-Win---Innwa070"/>
          <w:sz w:val="24"/>
          <w:szCs w:val="28"/>
        </w:rPr>
      </w:pPr>
    </w:p>
    <w:p w:rsidR="00391077" w:rsidRPr="00422E52" w:rsidRDefault="00391077" w:rsidP="00422E52">
      <w:pPr>
        <w:autoSpaceDE w:val="0"/>
        <w:autoSpaceDN w:val="0"/>
        <w:adjustRightInd w:val="0"/>
        <w:spacing w:after="0" w:line="240" w:lineRule="auto"/>
        <w:ind w:left="1440"/>
        <w:rPr>
          <w:rFonts w:ascii="WinInnwa" w:hAnsi="WinInnwa" w:cs="-Win---Innwa070"/>
          <w:sz w:val="28"/>
          <w:szCs w:val="28"/>
        </w:rPr>
      </w:pPr>
      <w:r w:rsidRPr="00422E52">
        <w:rPr>
          <w:rFonts w:ascii="WinInnwa" w:hAnsi="WinInnwa" w:cs="-Win---Innwa070"/>
          <w:sz w:val="28"/>
          <w:szCs w:val="28"/>
        </w:rPr>
        <w:t>]]nOfheufoef;acgif,H jypf&amp;dSvlom;rsm;tzdkY</w:t>
      </w:r>
    </w:p>
    <w:p w:rsidR="00422E52" w:rsidRDefault="00422E52" w:rsidP="00422E52">
      <w:pPr>
        <w:autoSpaceDE w:val="0"/>
        <w:autoSpaceDN w:val="0"/>
        <w:adjustRightInd w:val="0"/>
        <w:spacing w:after="0" w:line="240" w:lineRule="auto"/>
        <w:ind w:left="1440"/>
        <w:rPr>
          <w:rFonts w:ascii="WinInnwa" w:hAnsi="WinInnwa" w:cs="-Win---Innwa070"/>
          <w:sz w:val="28"/>
          <w:szCs w:val="28"/>
        </w:rPr>
      </w:pPr>
      <w:r>
        <w:rPr>
          <w:rFonts w:ascii="WinInnwa" w:hAnsi="WinInnwa" w:cs="-Win---Innwa070"/>
          <w:sz w:val="28"/>
          <w:szCs w:val="28"/>
        </w:rPr>
        <w:t xml:space="preserve">    </w:t>
      </w:r>
      <w:r w:rsidR="00391077" w:rsidRPr="00422E52">
        <w:rPr>
          <w:rFonts w:ascii="WinInnwa" w:hAnsi="WinInnwa" w:cs="-Win---Innwa070"/>
          <w:sz w:val="28"/>
          <w:szCs w:val="28"/>
        </w:rPr>
        <w:t xml:space="preserve">aMuuGJESvHk;om; taoG;acR;pufESihf </w:t>
      </w:r>
    </w:p>
    <w:p w:rsidR="00391077" w:rsidRPr="00422E52" w:rsidRDefault="00391077" w:rsidP="00422E52">
      <w:pPr>
        <w:autoSpaceDE w:val="0"/>
        <w:autoSpaceDN w:val="0"/>
        <w:adjustRightInd w:val="0"/>
        <w:spacing w:after="0" w:line="240" w:lineRule="auto"/>
        <w:ind w:left="1440"/>
        <w:rPr>
          <w:rFonts w:ascii="WinInnwa" w:hAnsi="WinInnwa" w:cs="-Win---Innwa070"/>
          <w:sz w:val="28"/>
          <w:szCs w:val="28"/>
        </w:rPr>
      </w:pPr>
      <w:r w:rsidRPr="00422E52">
        <w:rPr>
          <w:rFonts w:ascii="WinInnwa" w:hAnsi="WinInnwa" w:cs="-Win---Innwa070"/>
          <w:sz w:val="28"/>
          <w:szCs w:val="28"/>
        </w:rPr>
        <w:t>awmif;avQmuf toem;cHawmfrl\/</w:t>
      </w:r>
    </w:p>
    <w:p w:rsidR="00391077" w:rsidRPr="00422E52" w:rsidRDefault="00422E52" w:rsidP="00422E52">
      <w:pPr>
        <w:autoSpaceDE w:val="0"/>
        <w:autoSpaceDN w:val="0"/>
        <w:adjustRightInd w:val="0"/>
        <w:spacing w:after="0" w:line="240" w:lineRule="auto"/>
        <w:ind w:left="1440"/>
        <w:rPr>
          <w:rFonts w:ascii="WinInnwa" w:hAnsi="WinInnwa" w:cs="-Win---Innwa070"/>
          <w:sz w:val="28"/>
          <w:szCs w:val="28"/>
        </w:rPr>
      </w:pPr>
      <w:r>
        <w:rPr>
          <w:rFonts w:ascii="WinInnwa" w:hAnsi="WinInnwa" w:cs="-Win---Innwa070"/>
          <w:sz w:val="28"/>
          <w:szCs w:val="28"/>
        </w:rPr>
        <w:t xml:space="preserve">    </w:t>
      </w:r>
      <w:r w:rsidR="00391077" w:rsidRPr="00422E52">
        <w:rPr>
          <w:rFonts w:ascii="WinInnwa" w:hAnsi="WinInnwa" w:cs="-Win---Innwa070"/>
          <w:sz w:val="28"/>
          <w:szCs w:val="28"/>
        </w:rPr>
        <w:t>ESpfodrfhtm;ay;rl\ tdktzµ</w:t>
      </w:r>
    </w:p>
    <w:p w:rsidR="00422E52" w:rsidRDefault="00391077" w:rsidP="00422E52">
      <w:pPr>
        <w:autoSpaceDE w:val="0"/>
        <w:autoSpaceDN w:val="0"/>
        <w:adjustRightInd w:val="0"/>
        <w:spacing w:after="0" w:line="240" w:lineRule="auto"/>
        <w:ind w:left="1440"/>
        <w:rPr>
          <w:rFonts w:ascii="WinInnwa" w:hAnsi="WinInnwa" w:cs="-Win---Innwa070"/>
          <w:sz w:val="28"/>
          <w:szCs w:val="28"/>
        </w:rPr>
      </w:pPr>
      <w:r w:rsidRPr="00422E52">
        <w:rPr>
          <w:rFonts w:ascii="WinInnwa" w:hAnsi="WinInnwa" w:cs="-Win---Innwa070"/>
          <w:sz w:val="28"/>
          <w:szCs w:val="28"/>
        </w:rPr>
        <w:t xml:space="preserve">(0DvQH.bD.oufyef 1794-1849 oDuHk;aom nOfheufoef;acgif,H </w:t>
      </w:r>
    </w:p>
    <w:p w:rsidR="00391077" w:rsidRPr="00422E52" w:rsidRDefault="00422E52" w:rsidP="00422E52">
      <w:pPr>
        <w:autoSpaceDE w:val="0"/>
        <w:autoSpaceDN w:val="0"/>
        <w:adjustRightInd w:val="0"/>
        <w:spacing w:after="0" w:line="240" w:lineRule="auto"/>
        <w:ind w:left="1440"/>
        <w:rPr>
          <w:rFonts w:ascii="WinInnwa" w:hAnsi="WinInnwa" w:cs="-Win---Innwa070"/>
          <w:sz w:val="28"/>
          <w:szCs w:val="28"/>
        </w:rPr>
      </w:pPr>
      <w:r>
        <w:rPr>
          <w:rFonts w:ascii="WinInnwa" w:hAnsi="WinInnwa" w:cs="-Win---Innwa070"/>
          <w:sz w:val="28"/>
          <w:szCs w:val="28"/>
        </w:rPr>
        <w:t xml:space="preserve">    </w:t>
      </w:r>
      <w:r w:rsidR="00391077" w:rsidRPr="00422E52">
        <w:rPr>
          <w:rFonts w:ascii="WinInnwa" w:hAnsi="WinInnwa" w:cs="-Win---Innwa070"/>
          <w:sz w:val="28"/>
          <w:szCs w:val="28"/>
        </w:rPr>
        <w:t>oHvGifawmifxufrSm)</w:t>
      </w:r>
    </w:p>
    <w:p w:rsidR="00422E52" w:rsidRPr="00F77C47" w:rsidRDefault="00422E52" w:rsidP="00F221B3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</w:p>
    <w:p w:rsidR="00391077" w:rsidRDefault="00391077" w:rsidP="00422E52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 w:rsidRPr="00422E52">
        <w:rPr>
          <w:rFonts w:ascii="WinInnwa" w:hAnsi="WinInnwa" w:cs="-Win---Innwa070"/>
          <w:sz w:val="28"/>
          <w:szCs w:val="32"/>
        </w:rPr>
        <w:t>]]xdkc&amp;pfawmfonf vlZmwdtjzpfü aeYpOfumv? aojcif;rSb,fvGwfEkdifawmfrlaom oludk BuD;pGmaom a&lt;u;aMumfjcif;? rsuf&amp;nfusjcif;ESihf qkawmif;y|emjyKojzihf? aMumuf&amp;THU&amp;mtrIü csrf;om&amp;rnfjzpfí (a[NAJ 5;7)</w:t>
      </w:r>
    </w:p>
    <w:p w:rsidR="00422E52" w:rsidRPr="00422E52" w:rsidRDefault="00422E52" w:rsidP="00422E52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</w:p>
    <w:p w:rsidR="00391077" w:rsidRPr="002364F2" w:rsidRDefault="00391077" w:rsidP="00422E52">
      <w:pPr>
        <w:autoSpaceDE w:val="0"/>
        <w:autoSpaceDN w:val="0"/>
        <w:adjustRightInd w:val="0"/>
        <w:spacing w:after="0" w:line="240" w:lineRule="auto"/>
        <w:ind w:left="720" w:right="720" w:hanging="720"/>
        <w:jc w:val="both"/>
        <w:rPr>
          <w:rFonts w:ascii="WinInnwa" w:hAnsi="WinInnwa" w:cs="-Win---Innwa070"/>
          <w:b/>
          <w:bCs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>2/</w:t>
      </w:r>
      <w:r w:rsidRPr="002364F2">
        <w:rPr>
          <w:rFonts w:ascii="WinInnwa" w:hAnsi="WinInnwa" w:cs="-Win---Innwa070"/>
          <w:sz w:val="32"/>
          <w:szCs w:val="32"/>
        </w:rPr>
        <w:tab/>
      </w:r>
      <w:r w:rsidRPr="002364F2">
        <w:rPr>
          <w:rFonts w:ascii="WinInnwa" w:hAnsi="WinInnwa" w:cs="-Win---Innwa070"/>
          <w:b/>
          <w:bCs/>
          <w:sz w:val="32"/>
          <w:szCs w:val="32"/>
        </w:rPr>
        <w:t>'kwd,? a*oa&amp;SrefO,smOfxJüyif aojcif;wefcdk;rS &amp;SifjyefxajrmufEkdifpGrf;aom bk&amp;m;ocif xHodkY c&amp;pfawmfbk&amp;m;qkawmif;jcif;ukd usrf;ykd'fu axmufjyonf/</w:t>
      </w:r>
    </w:p>
    <w:p w:rsidR="00422E52" w:rsidRDefault="00391077" w:rsidP="00F221B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ab/>
      </w:r>
    </w:p>
    <w:p w:rsidR="00391077" w:rsidRPr="002364F2" w:rsidRDefault="00391077" w:rsidP="00422E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>&amp;SifróJ 26;36-38 ukd aoaocsmcsm *½kpdkufem;axmifMuyg/</w:t>
      </w:r>
    </w:p>
    <w:p w:rsidR="00422E52" w:rsidRPr="00F77C47" w:rsidRDefault="00422E52" w:rsidP="00F221B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28"/>
          <w:szCs w:val="32"/>
        </w:rPr>
      </w:pPr>
    </w:p>
    <w:p w:rsidR="00391077" w:rsidRDefault="00391077" w:rsidP="00422E52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 w:rsidRPr="00422E52">
        <w:rPr>
          <w:rFonts w:ascii="WinInnwa" w:hAnsi="WinInnwa" w:cs="-Win---Innwa070"/>
          <w:sz w:val="28"/>
          <w:szCs w:val="32"/>
        </w:rPr>
        <w:t>]]xdktcg a,½Ionf olwkdYESihftwl a*oa&amp;Sreft&amp;yfodkY a&amp;mufawmf rlvQif igonf [dkt&amp;yfodkYoGm;í qkawmif;pOfwGif þt&amp;yfü xdkifae Muavmh[k wynhfawmfwdkYtm; rdefYawmfrlNyD;rS ayw½kESihf aZaA'J\om; ESpfa,mufwdkYukd ac:oGm;í ESvHk;rom pdwfylyefjcif;odkY a&amp;mufawmfrl/ xdktcg a,½Iu igonf aoavmufatmif pdwfESvHk; tvGef n§dK;i,fjcif;&amp;dS\/ þt&amp;yfü igESihftwl apmihfíaeMuavmh[k wynhf awmf oHk;a,mufwkdYtm; rdefYawmfrl\/ (&amp;SifróJ 26;36-38)/</w:t>
      </w:r>
      <w:r w:rsidR="00422E52">
        <w:rPr>
          <w:rFonts w:ascii="WinInnwa" w:hAnsi="WinInnwa" w:cs="-Win---Innwa070"/>
          <w:sz w:val="28"/>
          <w:szCs w:val="32"/>
        </w:rPr>
        <w:t xml:space="preserve"> </w:t>
      </w:r>
    </w:p>
    <w:p w:rsidR="00422E52" w:rsidRPr="00F77C47" w:rsidRDefault="00422E52" w:rsidP="00422E52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4"/>
          <w:szCs w:val="32"/>
        </w:rPr>
      </w:pPr>
    </w:p>
    <w:p w:rsidR="00391077" w:rsidRPr="002364F2" w:rsidRDefault="00391077" w:rsidP="00422E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>*Refruftmwmu a[NAJ 5;7 xJu aumif;aomtcsuftvufrsm; aumufEkwfwifjy aomfvnf; usrf;ydk'f\aemufqHk;pmaMumif;ESihf ywfoufí rSm;,Gif;pGm  ]]aoaejcif;xJu &amp;Sifjyef xajrmufzdkY tvdkYiSm qkawmif;onf[k wifjyxm;onf/ (*Refruftmwm 'D.'</w:t>
      </w:r>
      <w:r w:rsidRPr="002364F2">
        <w:rPr>
          <w:rFonts w:ascii="WinInnwa" w:hAnsi="WinInnwa" w:cs="A_Type Writer"/>
          <w:sz w:val="32"/>
          <w:szCs w:val="32"/>
        </w:rPr>
        <w:t xml:space="preserve">D </w:t>
      </w:r>
      <w:r w:rsidRPr="002364F2">
        <w:rPr>
          <w:rFonts w:ascii="WinInnwa" w:hAnsi="WinInnwa" w:cs="Times New Roman"/>
          <w:b/>
          <w:bCs/>
          <w:i/>
          <w:iCs/>
          <w:sz w:val="24"/>
          <w:szCs w:val="24"/>
        </w:rPr>
        <w:t xml:space="preserve">The MacArthur Study Bible, </w:t>
      </w:r>
      <w:r w:rsidRPr="002364F2">
        <w:rPr>
          <w:rFonts w:ascii="WinInnwa" w:hAnsi="WinInnwa" w:cs="Times New Roman"/>
          <w:sz w:val="24"/>
          <w:szCs w:val="24"/>
        </w:rPr>
        <w:t xml:space="preserve">Word Bibles, </w:t>
      </w:r>
      <w:r w:rsidRPr="002364F2">
        <w:rPr>
          <w:rFonts w:ascii="WinInnwa" w:hAnsi="WinInnwa" w:cs="-Win---Innwa070"/>
          <w:sz w:val="32"/>
          <w:szCs w:val="32"/>
        </w:rPr>
        <w:t>1997 pm 1904 a[NAJ Mo0g'pm 5;7 rSwfpkt&amp;)/</w:t>
      </w:r>
    </w:p>
    <w:p w:rsidR="00391077" w:rsidRPr="002364F2" w:rsidRDefault="00391077" w:rsidP="00422E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 xml:space="preserve">a,½Ibk&amp;m;onf aoaejcif;rS &amp;SifjyefxajrmufzdkY&amp;ef qkawmif;aejcif;r[kwfyg/ vHk;0 rjzpfEkdifyg/ &amp;SifróJ 26;38 aoaocsmcsm&amp;Sif;vif; azmfjyxm;onfrSm a,½Iu ]]igonf </w:t>
      </w:r>
      <w:r w:rsidRPr="002364F2">
        <w:rPr>
          <w:rFonts w:ascii="WinInnwa" w:hAnsi="WinInnwa" w:cs="-Win---Innwa070"/>
          <w:i/>
          <w:iCs/>
          <w:sz w:val="32"/>
          <w:szCs w:val="32"/>
        </w:rPr>
        <w:t xml:space="preserve">aoavmufatmif </w:t>
      </w:r>
      <w:r w:rsidRPr="002364F2">
        <w:rPr>
          <w:rFonts w:ascii="WinInnwa" w:hAnsi="WinInnwa" w:cs="-Win---Innwa070"/>
          <w:sz w:val="32"/>
          <w:szCs w:val="32"/>
        </w:rPr>
        <w:t xml:space="preserve">pdwfESvHk; tvGefn§dK;i,fjcif;&amp;dS\}} [k azmfjyxm;onf/ taocHcsdefudk </w:t>
      </w:r>
      <w:r w:rsidRPr="002364F2">
        <w:rPr>
          <w:rFonts w:ascii="WinInnwa" w:hAnsi="WinInnwa" w:cs="-Win---Innwa070"/>
          <w:i/>
          <w:iCs/>
          <w:sz w:val="32"/>
          <w:szCs w:val="32"/>
        </w:rPr>
        <w:t>a*oa&amp;Sref O,smOfawmfü ñTefí</w:t>
      </w:r>
      <w:r w:rsidRPr="002364F2">
        <w:rPr>
          <w:rFonts w:ascii="WinInnwa" w:hAnsi="WinInnwa" w:cs="-Win---Innwa070"/>
          <w:sz w:val="32"/>
          <w:szCs w:val="32"/>
        </w:rPr>
        <w:t xml:space="preserve"> jyovdkufjcif;jzpfonf/ ocifonf a*oa&amp;SrefO,smOfü qkawmif;jcfi; tvGef xdktjypfom;rsm;twGuf taocHjcif;rS &amp;Sifjyefxajrmufawmfrl&amp;ef qkawmif;aejcif;jzpfonf/ &amp;Sifvkum &amp;Sif;vif;pGm azmfjyxm;onfrSm jyif;pGmaom a0'emukdcHvQuf txl;ojzihf BudK;pm;í qkawmif; awmfrl\/ acR;xGufawmfrlonfum; ajray:ü usaom aoG;pufcJuJhodkYjzpfownf;/ (&amp;Sifvkum 22;44)/ vuf0g;um;wkdifxuf taorcHcifn? aojcif;tcsdefem&amp;Dudk ñTefíjyovdkufaomnü taoG;acR;xGufvQuf tvGeftifrwefqdk;0g; aMumufvefYzG,faom a0'emcHpm;cJhjcif;jzpfonf/ a,moyf[wf ajymMum;onfrSm-</w:t>
      </w:r>
    </w:p>
    <w:p w:rsidR="00422E52" w:rsidRPr="00F77C47" w:rsidRDefault="00422E52" w:rsidP="00F221B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28"/>
          <w:szCs w:val="32"/>
        </w:rPr>
      </w:pPr>
    </w:p>
    <w:p w:rsidR="00391077" w:rsidRPr="00422E52" w:rsidRDefault="00391077" w:rsidP="00422E52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422E52">
        <w:rPr>
          <w:rFonts w:ascii="WinInnwa" w:hAnsi="WinInnwa" w:cs="-Win---Innwa070"/>
          <w:sz w:val="28"/>
          <w:szCs w:val="32"/>
        </w:rPr>
        <w:t>]]emusifrI a0'emaMumihf yihfouf½Ir0</w:t>
      </w:r>
    </w:p>
    <w:p w:rsidR="00391077" w:rsidRPr="00422E52" w:rsidRDefault="00391077" w:rsidP="00422E52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422E52">
        <w:rPr>
          <w:rFonts w:ascii="WinInnwa" w:hAnsi="WinInnwa" w:cs="-Win---Innwa070"/>
          <w:sz w:val="28"/>
          <w:szCs w:val="32"/>
        </w:rPr>
        <w:t>taoG;acR;pufESihf om;awmfbk&amp;m;</w:t>
      </w:r>
    </w:p>
    <w:p w:rsidR="00391077" w:rsidRPr="00422E52" w:rsidRDefault="00391077" w:rsidP="00422E52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422E52">
        <w:rPr>
          <w:rFonts w:ascii="WinInnwa" w:hAnsi="WinInnwa" w:cs="-Win---Innwa070"/>
          <w:sz w:val="28"/>
          <w:szCs w:val="32"/>
        </w:rPr>
        <w:t>wkEdIif;r&amp; xm0&amp; u½kPm&amp;Sif</w:t>
      </w:r>
    </w:p>
    <w:p w:rsidR="00391077" w:rsidRPr="00422E52" w:rsidRDefault="00391077" w:rsidP="00422E52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422E52">
        <w:rPr>
          <w:rFonts w:ascii="WinInnwa" w:hAnsi="WinInnwa" w:cs="-Win---Innwa070"/>
          <w:sz w:val="28"/>
          <w:szCs w:val="32"/>
        </w:rPr>
        <w:t>oif\ arwåm&amp;Sifukd odMuygukef</w:t>
      </w:r>
    </w:p>
    <w:p w:rsidR="00391077" w:rsidRPr="00422E52" w:rsidRDefault="00422E52" w:rsidP="00422E52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>
        <w:rPr>
          <w:rFonts w:ascii="WinInnwa" w:hAnsi="WinInnwa" w:cs="-Win---Innwa070"/>
          <w:sz w:val="28"/>
          <w:szCs w:val="32"/>
        </w:rPr>
        <w:t xml:space="preserve">    </w:t>
      </w:r>
      <w:r w:rsidR="00391077" w:rsidRPr="00422E52">
        <w:rPr>
          <w:rFonts w:ascii="WinInnwa" w:hAnsi="WinInnwa" w:cs="-Win---Innwa070"/>
          <w:sz w:val="28"/>
          <w:szCs w:val="32"/>
        </w:rPr>
        <w:t>(a,moyf[wf 1712-1768 a&amp;;om;oDuHk;aom tEdIif;r&amp;dS 'ku©a0'em?</w:t>
      </w:r>
    </w:p>
    <w:p w:rsidR="00391077" w:rsidRPr="00422E52" w:rsidRDefault="00391077" w:rsidP="00422E52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422E52">
        <w:rPr>
          <w:rFonts w:ascii="WinInnwa" w:hAnsi="WinInnwa" w:cs="-Win---Innwa070"/>
          <w:sz w:val="28"/>
          <w:szCs w:val="32"/>
        </w:rPr>
        <w:tab/>
        <w:t>nOfheuf oef;acgif,H? oHvGifawmifxufrSm oHpOfjzihf oDqdkonf/)</w:t>
      </w:r>
    </w:p>
    <w:p w:rsidR="00422E52" w:rsidRPr="00F77C47" w:rsidRDefault="00422E52" w:rsidP="00F221B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28"/>
          <w:szCs w:val="32"/>
        </w:rPr>
      </w:pPr>
    </w:p>
    <w:p w:rsidR="00422E52" w:rsidRDefault="00422E52" w:rsidP="00422E52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 w:rsidRPr="00422E52">
        <w:rPr>
          <w:rFonts w:ascii="WinInnwa" w:hAnsi="WinInnwa" w:cs="-Win---Innwa070"/>
          <w:sz w:val="28"/>
          <w:szCs w:val="32"/>
        </w:rPr>
        <w:t>]</w:t>
      </w:r>
      <w:r w:rsidR="00391077" w:rsidRPr="00422E52">
        <w:rPr>
          <w:rFonts w:ascii="WinInnwa" w:hAnsi="WinInnwa" w:cs="-Win---Innwa070"/>
          <w:sz w:val="28"/>
          <w:szCs w:val="32"/>
        </w:rPr>
        <w:t xml:space="preserve">xdktcg a,½Iu igonf aoavmufatmif pdwfESvHk; tvGefnd§K;i,fjcif;&amp;dS\/ þt&amp;yfü igESihftwl apmihfíaeMuavmh[k wynhfawmfoHk;a,mufwkdYtm; rdefYawmfrlí xdkrS tenf;i,f vGefjyefvQif ysyf0yfí tuREkfyf\tb? þcGufonf uREkfyfudk vGefoGm;EkdifvQif? vGefoGm;yg apaomf/ odkYaomfvnf; tuREkfyf tvdk&amp;dSonfhtwkdif; rjzpfygapESihf/ ukd,fawmftvdk&amp;dSonf twkdif; jzpfygapaomf[k qkawmif;awmfrl\/ </w:t>
      </w:r>
    </w:p>
    <w:p w:rsidR="00391077" w:rsidRDefault="00422E52" w:rsidP="00422E52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>
        <w:rPr>
          <w:rFonts w:ascii="WinInnwa" w:hAnsi="WinInnwa" w:cs="-Win---Innwa070"/>
          <w:sz w:val="28"/>
          <w:szCs w:val="32"/>
        </w:rPr>
        <w:t xml:space="preserve">    </w:t>
      </w:r>
      <w:r w:rsidR="00391077" w:rsidRPr="00422E52">
        <w:rPr>
          <w:rFonts w:ascii="WinInnwa" w:hAnsi="WinInnwa" w:cs="-Win---Innwa070"/>
          <w:sz w:val="28"/>
          <w:szCs w:val="32"/>
        </w:rPr>
        <w:t>(&amp;SifróJ 26;38-39)</w:t>
      </w:r>
    </w:p>
    <w:p w:rsidR="00422E52" w:rsidRPr="00F77C47" w:rsidRDefault="00422E52" w:rsidP="00422E52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4"/>
          <w:szCs w:val="32"/>
        </w:rPr>
      </w:pPr>
    </w:p>
    <w:p w:rsidR="00391077" w:rsidRPr="002364F2" w:rsidRDefault="00391077" w:rsidP="00F221B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ab/>
        <w:t>vuf0g;um;wkdifxuf taocHjcif;rS u,fwif&amp;ef tbbk&amp;m;ocifxH c&amp;pfawmf qkawmif;onf[k teufzGifh usrf;rsm;u tvdkwlMuonf/ xdkt&amp;monf or®musrf;pm\ oGefoifjcif;r[kwf[k uREkfyf taotcsm ajymEkdifygonf/ tar&amp;duefEkdifiH emrnfausmf usrf;pmoifq&amp;mBuD; a'gufwm a*sAefEkefruúD; ajymMum;onfrSm-</w:t>
      </w:r>
    </w:p>
    <w:p w:rsidR="00422E52" w:rsidRPr="00F77C47" w:rsidRDefault="00422E52" w:rsidP="00F221B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28"/>
          <w:szCs w:val="32"/>
        </w:rPr>
      </w:pPr>
    </w:p>
    <w:p w:rsidR="00391077" w:rsidRPr="00422E52" w:rsidRDefault="00391077" w:rsidP="00F221B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28"/>
          <w:szCs w:val="32"/>
        </w:rPr>
      </w:pPr>
      <w:r w:rsidRPr="00422E52">
        <w:rPr>
          <w:rFonts w:ascii="WinInnwa" w:hAnsi="WinInnwa" w:cs="-Win---Innwa070"/>
          <w:sz w:val="28"/>
          <w:szCs w:val="32"/>
        </w:rPr>
        <w:t xml:space="preserve">]]t&amp;Sifbk&amp;m; vuf0g;um;wkdifxuf taocHzdkY&amp;ef jiif;qef? a&amp;Smif&amp;Sm;jcif;[lonfrSm vHk;0rrSefuefyg/ vlom;Zmwdtm;jzihf tjypfom;tm;vHk;wkdY\ tjypfukd olYtay: wifaqmif ,ljcif;ukd vlYZmwdtm;jzihf aMumuf&amp;GHUjcifj;om jzpfonf/ (a*sAefEkefruúD;wDtdyfcsf'D </w:t>
      </w:r>
      <w:r w:rsidRPr="00422E52">
        <w:rPr>
          <w:rFonts w:ascii="WinInnwa" w:hAnsi="WinInnwa" w:cs="Times New Roman"/>
          <w:b/>
          <w:bCs/>
          <w:i/>
          <w:iCs/>
          <w:szCs w:val="24"/>
        </w:rPr>
        <w:t xml:space="preserve">Thru the Bible </w:t>
      </w:r>
      <w:r w:rsidRPr="00422E52">
        <w:rPr>
          <w:rFonts w:ascii="WinInnwa" w:hAnsi="WinInnwa" w:cs="-Win---Innwa070"/>
          <w:sz w:val="28"/>
          <w:szCs w:val="32"/>
        </w:rPr>
        <w:t>1983? aomrufpfeJvfqif yHkEdSyfxkwfa0ol? twGJ 4? pm 141 &amp;SifróJ 26;36-39 rSwfpkt&amp;)/</w:t>
      </w:r>
    </w:p>
    <w:p w:rsidR="00422E52" w:rsidRPr="00F77C47" w:rsidRDefault="00422E52" w:rsidP="00F221B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28"/>
          <w:szCs w:val="32"/>
        </w:rPr>
      </w:pPr>
    </w:p>
    <w:p w:rsidR="00391077" w:rsidRPr="002364F2" w:rsidRDefault="00391077" w:rsidP="00F221B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>emrnfausmf oDMoavmf*sD,ef a'gufwma*stdkvDAmbufpfa0vf ajymMum;onfrSm-</w:t>
      </w:r>
    </w:p>
    <w:p w:rsidR="00422E52" w:rsidRPr="00F77C47" w:rsidRDefault="00422E52" w:rsidP="00F221B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28"/>
          <w:szCs w:val="32"/>
        </w:rPr>
      </w:pPr>
    </w:p>
    <w:p w:rsidR="00391077" w:rsidRPr="00422E52" w:rsidRDefault="00391077" w:rsidP="00F221B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28"/>
          <w:szCs w:val="28"/>
        </w:rPr>
      </w:pPr>
      <w:r w:rsidRPr="00422E52">
        <w:rPr>
          <w:rFonts w:ascii="WinInnwa" w:hAnsi="WinInnwa" w:cs="-Win---Innwa070"/>
          <w:sz w:val="28"/>
          <w:szCs w:val="28"/>
        </w:rPr>
        <w:t xml:space="preserve">]]&amp;Sifvkum azmfjyxm;ouJhodkY tvGeftrif; acR;pufrS aoG;puftjzpfodkY ,dkpD;jcif;onf olYvkyfaqmif&amp;rnfh vkyfief;pOft&amp; vkyfaqmif&amp;ef &amp;nf&amp;G,fcsufrsm;udk vuf0g;um;wkdifay: NyD;ajrmufaprnfjzpfaomaMumihf vlYZmwdtaejzihf rMumrD ½kwfw&amp;ufjzpfvmawmhrnfh aojcif;wkdifatmif aMumuf&amp;GHUjcif;rS vGwfajrmufap&amp;ef O,smOfüqkawmif;jcif;jzpfonf/ (a*stdkvDAmbufa0vf zDtdyfcsf'D </w:t>
      </w:r>
      <w:r w:rsidRPr="00422E52">
        <w:rPr>
          <w:rFonts w:ascii="WinInnwa" w:hAnsi="WinInnwa" w:cs="Times New Roman"/>
          <w:b/>
          <w:bCs/>
          <w:i/>
          <w:iCs/>
          <w:sz w:val="28"/>
          <w:szCs w:val="28"/>
        </w:rPr>
        <w:t xml:space="preserve">A systematic Theology of the Christian Religion, </w:t>
      </w:r>
      <w:r w:rsidRPr="00422E52">
        <w:rPr>
          <w:rFonts w:ascii="WinInnwa" w:hAnsi="WinInnwa" w:cs="-Win---Innwa070"/>
          <w:sz w:val="28"/>
          <w:szCs w:val="28"/>
        </w:rPr>
        <w:t>ZGef'gAefyHkEdSyfwkduf 1962 twGJ 3 pm 62)</w:t>
      </w:r>
    </w:p>
    <w:p w:rsidR="00422E52" w:rsidRPr="00F77C47" w:rsidRDefault="00422E52" w:rsidP="00F221B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28"/>
          <w:szCs w:val="32"/>
        </w:rPr>
      </w:pPr>
    </w:p>
    <w:p w:rsidR="00391077" w:rsidRDefault="00391077" w:rsidP="00422E52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 w:rsidRPr="00422E52">
        <w:rPr>
          <w:rFonts w:ascii="WinInnwa" w:hAnsi="WinInnwa" w:cs="-Win---Innwa070"/>
          <w:sz w:val="28"/>
          <w:szCs w:val="32"/>
        </w:rPr>
        <w:t>]]ayw½kESifh aZaA'J\om;ESpfa,mufwdkYukd ac:oGm;í ESvHk;rom pdwfylyefjcif;odkY a&amp;mufawmf rl\/ xdktcg a,½Iu igonfaoavmufatmif pdwfESvHk;tvGef nd§K;i,fjcif;&amp;dS\/ þt&amp;yf ü igESihftwl apmihfíaeMuavmh[k wynhfawmfoHk;a,mufwdkYtm; rdefYawmfrlí}} (&amp;SifróJ 26;37-38)/</w:t>
      </w:r>
      <w:r w:rsidR="00422E52">
        <w:rPr>
          <w:rFonts w:ascii="WinInnwa" w:hAnsi="WinInnwa" w:cs="-Win---Innwa070"/>
          <w:sz w:val="28"/>
          <w:szCs w:val="32"/>
        </w:rPr>
        <w:t xml:space="preserve"> </w:t>
      </w:r>
    </w:p>
    <w:p w:rsidR="00422E52" w:rsidRPr="00422E52" w:rsidRDefault="00422E52" w:rsidP="00422E52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</w:p>
    <w:p w:rsidR="00422E52" w:rsidRDefault="00422E52" w:rsidP="00422E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</w:p>
    <w:p w:rsidR="00391077" w:rsidRDefault="00391077" w:rsidP="00422E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ab/>
        <w:t>xdkusrf;ydk'fESpfykd'fudk aocsmpGmavhvmonfhtcg a'gufwm a*sAefEkefruúD;ESihf a'gufwma*stdkvDAmbufwkdY\ rSwfcsufudk a'gufwm *Reftm&amp;f½dkufpfu csJUxGifajymMum;onfrSm-</w:t>
      </w:r>
    </w:p>
    <w:p w:rsidR="00422E52" w:rsidRPr="002364F2" w:rsidRDefault="00422E52" w:rsidP="00F221B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 w:right="1440" w:firstLine="432"/>
        <w:jc w:val="both"/>
        <w:rPr>
          <w:rFonts w:ascii="WinInnwa" w:hAnsi="WinInnwa" w:cs="-Win---Innwa070"/>
          <w:sz w:val="28"/>
          <w:szCs w:val="28"/>
        </w:rPr>
      </w:pPr>
      <w:r w:rsidRPr="008C360C">
        <w:rPr>
          <w:rFonts w:ascii="WinInnwa" w:hAnsi="WinInnwa" w:cs="-Win---Innwa070"/>
          <w:sz w:val="28"/>
          <w:szCs w:val="28"/>
        </w:rPr>
        <w:t xml:space="preserve">]]tu,fí tykd'fi,f 37 ESihf 38ukd odrSwfjcif;r&amp;dSygu a*oa&amp;SrefO,smOfawmfü qkawmif;jcif; \ av;eufaom t"dyÜm,fudk oifvGJacsmfoGm;ayrnf/ aoavmufatmif pdwfESvHk; tvGefnd§K;i,fjcif;}} onf a,½Ibk&amp;m;\ pdwf0dnmOfonfvnf; trSefwu,fyif nd§K;i,fjcif;ESihf av;vHaom pdwfESvHk;ESihfaojcif;ESihftrQ ylaqG;aomuonf a*oa&amp;SrefO,smOfü qkawmif;pOf a,½IcHpm;cJhonf/ tykd'fi,f 39-42 Mum;xJu ]]þcGuf}} onf aojcif;\cGufjzpfNyD;? aojcif;onf xdkna*oa&amp;SrefO,smOf tarSmifxknü cHpm;jcif;jzpfonf/ þonf txl;ojzihf a[NAJMo0g'pm 5;7 &amp;nfñTef;NyD; uREkfyfwdkYtzdkY a,½Ionf ]]vlYZmwdtjzpfü aepOfumv? aojcif;rS u,fvGwfEkdifawmfrlaom olukd BuD;pGmaom a&lt;u;aMumfjcif;? rsuf&amp;nfusjcif;ESihf qkamwif;y|memjyKojzihf aMumufpHk&amp;mtrIü csrf;om&amp;rnfjzpfí}} [laom usrf;udk&amp;nfñTef;\/aojcif;ukd ñTefíjyoaom a*oa&amp;SrefO,smOfnü ]]þcGufonf uREkfyfudk vGefoGm;EkdifvQif vGefoGm;ygapaomf}} [k qkawmif;jcif;onf aemufwpfaeY um;wkdifay:0,f tjypfom;xdktzdkY toufpGefYay;qyf&amp;eftwGuf xdkntouf&amp;SifvQuf usef&amp;pfzdkY qkawmif;jcif; jzpf\/ EIwfuywfawmf rdefYawmfrlonfum; ]]csrf;om&amp;onfjzpfí}} [lonf a,½Ibk&amp;m; qkawmif;jcif;udk tajzay;jcif;jzpf\/ tu,fí a,½Ionf a*oa&amp;SrefO,smOfawmfxJü aocJhrnf qkdvQif uREkfyfwdkYü u,fwifjcif;owif;aumif; &amp;dSrnfr[kwfay/ 1 aum 15;3 t&amp; owif;aumif;[lonf ]]c&amp;pfawmfonf </w:t>
      </w:r>
      <w:r w:rsidRPr="008C360C">
        <w:rPr>
          <w:rFonts w:ascii="WinInnwa" w:hAnsi="WinInnwa" w:cs="-Win---Innwa070"/>
          <w:i/>
          <w:iCs/>
          <w:sz w:val="28"/>
          <w:szCs w:val="28"/>
          <w:u w:val="single"/>
        </w:rPr>
        <w:t>usrf;pmvmonfhtwkdif;</w:t>
      </w:r>
      <w:r w:rsidRPr="008C360C">
        <w:rPr>
          <w:rFonts w:ascii="WinInnwa" w:hAnsi="WinInnwa" w:cs="-Win---Innwa070"/>
          <w:i/>
          <w:iCs/>
          <w:sz w:val="28"/>
          <w:szCs w:val="28"/>
        </w:rPr>
        <w:t xml:space="preserve"> </w:t>
      </w:r>
      <w:r w:rsidRPr="008C360C">
        <w:rPr>
          <w:rFonts w:ascii="WinInnwa" w:hAnsi="WinInnwa" w:cs="Times New Roman"/>
          <w:i/>
          <w:iCs/>
          <w:sz w:val="28"/>
          <w:szCs w:val="28"/>
        </w:rPr>
        <w:t>[Kata tas graphas]</w:t>
      </w:r>
      <w:r w:rsidRPr="008C360C">
        <w:rPr>
          <w:rFonts w:ascii="WinInnwa" w:hAnsi="WinInnwa" w:cs="-Win---Innwa070"/>
          <w:sz w:val="28"/>
          <w:szCs w:val="28"/>
        </w:rPr>
        <w:t xml:space="preserve"> igwkdYtjypfaMumihf taocHawmfrl\ [kvm\/}} omrefvlom;uJhodkY aojcif;rsKd;r[kwfay/ c&amp;pfawmfbk&amp;m;\ aojcif;[lonf usrf;pmawmfjrwfvmonfhtwkdif; jzpfygojzihf ]]ighrkwfqdwf udk EkwfaomolwdkYtm; ighyg;ukd ¤if;tyf\}} [k (a[&amp;Sm, 50;6)ü vmygonf/ emusif pGmxdk;jcif;? ESdyfpufjcif;udk cH&amp;\/ (a[&amp;Sm, 53;5) ü a&amp;;om;azmfjyxm;ygonf/ rdrd\ toufudk aojcif;üoGef;í rw&amp;m;aomolwdkYESihf a&amp;xGuf0ifjcif;odkY a&amp;muf\/ (a[&amp;Sm, 53;12) «Zmc&amp;d 12;10? Zmc&amp;d 13;6» vlqdk;wdkYonf uREkfyf\ ajcvufwdkYukd xdk;azmuf Muyg\/ (qmvH 22;16) üvm\ «ol» tvGefemusifpGm «um;wkdifxufrS» uREkfyf\bk&amp;m;? uREkfyf\bk&amp;m; </w:t>
      </w:r>
      <w:r w:rsidRPr="008C360C">
        <w:rPr>
          <w:rFonts w:ascii="WinInnwa" w:hAnsi="WinInnwa" w:cs="-Win---Innwa070"/>
          <w:sz w:val="28"/>
          <w:szCs w:val="28"/>
        </w:rPr>
        <w:lastRenderedPageBreak/>
        <w:t>tb,faMumihf tuREkfyfudk pGefYypfawmfrloenf;/ ]]or®musrf;pmawmfjrwfu BudKwifNyD; rdefYMum;cJhonf/}} (qmvH 22;1) ,Zfyka&amp;m[dwfwkdYESihf vlom;rsm;\ ajymifavSmif oa&amp;mfjcif;ukd (vuf0g;uyfwkdifay:ü) cH&amp;rnfudkvnf; EIwfuywfawmfonf BudKwifNyD; azmfjyxm;ygonf/ (qmvH 22;7-8) a&amp;mrppfom;rsm;udk,fawmf\ tusÐudk pa&amp;;wHcsrnfudkvnf; (qmvH 22;18) ü azmfjyNyD;jzpfonf/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 w:right="1440" w:firstLine="432"/>
        <w:jc w:val="both"/>
        <w:rPr>
          <w:rFonts w:ascii="WinInnwa" w:hAnsi="WinInnwa" w:cs="-Win---Innwa070"/>
          <w:sz w:val="28"/>
          <w:szCs w:val="28"/>
        </w:rPr>
      </w:pPr>
      <w:r w:rsidRPr="008C360C">
        <w:rPr>
          <w:rFonts w:ascii="WinInnwa" w:hAnsi="WinInnwa" w:cs="-Win---Innwa070"/>
          <w:sz w:val="28"/>
          <w:szCs w:val="28"/>
        </w:rPr>
        <w:tab/>
        <w:t xml:space="preserve">tu,fí a,½Ionf ]]EIwfuywfawmfvmonfhtwkdif;}} taorcHbl;qdkyg vQif uREkfyfwdkY\ u,fwif&amp;Sifjzpfvmrnf r[kwfay/ a*oa&amp;SrefO,smOfawmfü udk,fawmf qkawmif;oHukd em;anmif;awmfrlaom bk&amp;m;ocifudk aus;Zl;wifygµ aojcif;\cGuf? xdkaeYnü aojcif;\cGufonf xdkocifukd vGefoGm;apaomaMumihf «xdkolonf» um;wkdifodkY oGm;a&amp;muf cJhNyD; uREkfyfwdkYukd u,fwifcJhjcif;jzpfonf/ &amp;Sifvkum 22;43 ü rdefYawmfrlonfrSm xdktcg aumif;uifwrefonf xif&amp;Sm;vmí udk,fawmfukd tm;ay;\/ obm0vGefjzpfaom cGeftm; ESpfodrfhjcif;r&amp;dSygu a,½Ionf xdkna*oa&amp;SrefO,smOfxJü aovGefrnfrvGJay/ (*Reftm&amp;f½kdufpf 'D.'D </w:t>
      </w:r>
      <w:r w:rsidRPr="008C360C">
        <w:rPr>
          <w:rFonts w:ascii="WinInnwa" w:hAnsi="WinInnwa" w:cs="Times New Roman"/>
          <w:b/>
          <w:bCs/>
          <w:i/>
          <w:iCs/>
          <w:sz w:val="28"/>
          <w:szCs w:val="28"/>
        </w:rPr>
        <w:t xml:space="preserve">The Gospel According to Mathew </w:t>
      </w:r>
      <w:r w:rsidRPr="008C360C">
        <w:rPr>
          <w:rFonts w:ascii="WinInnwa" w:hAnsi="WinInnwa" w:cs="-Win---Innwa070"/>
          <w:sz w:val="28"/>
          <w:szCs w:val="28"/>
        </w:rPr>
        <w:t>xm0&amp;bk&amp;m;\ "g;pmapmifyHkEdSyfxkwf a0ol? 19880 xkwfa0jcif;? 441-442 &amp;SifróJ 26;36 - 46 rSwfpkt&amp;)</w:t>
      </w:r>
    </w:p>
    <w:p w:rsidR="00280C2E" w:rsidRPr="002364F2" w:rsidRDefault="00280C2E" w:rsidP="00F221B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391077" w:rsidRPr="00280C2E" w:rsidRDefault="00391077" w:rsidP="00280C2E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i/>
          <w:sz w:val="32"/>
          <w:szCs w:val="32"/>
        </w:rPr>
      </w:pPr>
      <w:r w:rsidRPr="00280C2E">
        <w:rPr>
          <w:rFonts w:ascii="WinInnwa" w:hAnsi="WinInnwa" w:cs="-Win---Innwa070"/>
          <w:i/>
          <w:sz w:val="32"/>
          <w:szCs w:val="32"/>
        </w:rPr>
        <w:t>a,½Ionf vuf0g;um;wkdifodkY ra&amp;mufrSD a*oa&amp;SrefO,smOfxJü aovGefcJhrnfqkdvQif uREkfyfwdkYonf rdrdwdkY\tjypfrS vGwfajrmufrnf r[kwfMuay/</w:t>
      </w:r>
    </w:p>
    <w:p w:rsidR="00280C2E" w:rsidRDefault="00280C2E" w:rsidP="00F221B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]]xdkc&amp;pfawmfonf vlYZmwdtjzpfü aepOfumv? aojcif;u,fvGwfEkdifawmfrlaom oludk BuD;pGmaom a&lt;u;aMumfrsuf&amp;nfusjcif;ESihf qkawmif;y|memjyKojzihf aMumuf&amp;GHU&amp;mtrIü csrf;om &amp;onfjzpfí}} (a[NAJ 5;7)</w:t>
      </w:r>
    </w:p>
    <w:p w:rsidR="00391077" w:rsidRPr="002364F2" w:rsidRDefault="00391077" w:rsidP="00F221B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</w:p>
    <w:p w:rsidR="00391077" w:rsidRPr="002364F2" w:rsidRDefault="00391077" w:rsidP="008C360C">
      <w:pPr>
        <w:autoSpaceDE w:val="0"/>
        <w:autoSpaceDN w:val="0"/>
        <w:adjustRightInd w:val="0"/>
        <w:spacing w:after="0" w:line="240" w:lineRule="auto"/>
        <w:ind w:left="720" w:right="720" w:hanging="720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b/>
          <w:bCs/>
          <w:sz w:val="32"/>
          <w:szCs w:val="32"/>
        </w:rPr>
        <w:t>3/</w:t>
      </w:r>
      <w:r w:rsidRPr="002364F2">
        <w:rPr>
          <w:rFonts w:ascii="WinInnwa" w:hAnsi="WinInnwa" w:cs="-Win---Innwa070"/>
          <w:b/>
          <w:bCs/>
          <w:sz w:val="32"/>
          <w:szCs w:val="32"/>
        </w:rPr>
        <w:tab/>
        <w:t>wwd,? c&amp;pfawmfbk&amp;m;\ qkawmif;yXmemoHukd bk&amp;m;ocif em;anmif;onf[k usrf;pmawmfjrwfu rdefYqdkonf</w:t>
      </w:r>
    </w:p>
    <w:p w:rsidR="008C360C" w:rsidRDefault="008C360C" w:rsidP="00F221B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</w:p>
    <w:p w:rsidR="00391077" w:rsidRPr="002364F2" w:rsidRDefault="00391077" w:rsidP="008C360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 xml:space="preserve">a,½Ibk&amp;m;onf ]]aMumuf&amp;GHUjcif;trIt&amp;mü csrf;om&amp;\}} (a[NAJ 5;7) vuf0g;um;wkdifxufodkY roGm;a&amp;mufcif? aocGefcJhyg vQif bk&amp;m;ociftm; emcHjcif;r&amp;dSjzpfrnfukd aMumuf&amp;GHUjcif;jzpfonf[k uREkfyfxifygonf/ EIwfuywfawmfrdefYawmfrlonfrSm a,½Ionf rdrda&amp;SUü xm;aom0rf;ajrmufjcif; taMumif;aMumihf &amp;SufaMumufaomt&amp;mudk rrSwfbJ vuf0g;um;wkdifü taocH\ (a[NAJ 12;2) a,½Ionf rarQmfvihfbJ ½kwfw&amp;ufaojcif;r[kwfyg/ </w:t>
      </w:r>
      <w:r w:rsidRPr="002364F2">
        <w:rPr>
          <w:rFonts w:ascii="WinInnwa" w:hAnsi="WinInnwa" w:cs="-Win---Innwa070"/>
          <w:sz w:val="32"/>
          <w:szCs w:val="32"/>
        </w:rPr>
        <w:lastRenderedPageBreak/>
        <w:t>vHk;0r[kwfyg/ tjypf\ tcta&lt;u;twGuf vuf0g;um;wkdifay:ü BudKwifjyifqif vsuf rdrdtvdkqE´ygvsuf taocHcJhjcif;jzpfygonf/</w:t>
      </w:r>
    </w:p>
    <w:p w:rsidR="00391077" w:rsidRPr="002364F2" w:rsidRDefault="00391077" w:rsidP="008C360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>rnfonfhtwGufaMumihf udk,fawmfonf a*oa&amp;Sref O,smOfawmfxJü ]]aoavmufatmif pdwfESvHk;n§dK;i,fjcif;ESihftwl jyif;xefaompdwf\ cHpm;csufESihf qkawmif;cJhoenf; (&amp;SifrmoJ 26;38)¿ bmaMumifh ]]pdwfESvHk;nd§K;i,f}} NyD; ]]pdwfav;vH}} oenf;¿ bmaMumihf rdef;armawGa0NyD; pdwfylyifcJhoenf; (&amp;Sifrmuk 14;33)¿ bmaMumihf jyif;xefaoma0'emudk cHpm;cJhoenf; (&amp;Sifvkum 22;44) bmaMumihf acR;pufonf aoG;pufuJhodkY usvmcJhoenf; (&amp;Sifvkum 22;44)¿</w:t>
      </w:r>
    </w:p>
    <w:p w:rsidR="00391077" w:rsidRPr="002364F2" w:rsidRDefault="00391077" w:rsidP="008C360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>uREkfyf,HkMunfonfrSm bk&amp;m;ocifonf olYvlom;wdkY\ tjypftaygif;ukd xdkna*orefO,smOfü qkawmif;yXmejyKaeaom  bk&amp;m;ocif\ odk;oli,fa,½Itay:ü wifawmfrlaomaMumihf jzpfonf[k ,HkMunfygonf/ EIwfuywfawmf rdefYawmfrlonfrSm xm0&amp; bk&amp;m;onf cyfodrf;aom igwdkY\tjypfrsm;ukd olYtay:ü wifawmfrl\ (a[&amp;Sm, 53;6) xdkt&amp;mrsm; a*oa&amp;Sref O,smOf xdknü jzpfysufcJhonf[k xifygonf/ aemufwpfaeYreuf oifwkdYtjypftm;vHk;\ tjypfa&lt;u;udk vuf0g;um;wkdifodkY ,laqmifoGm;zdkY&amp;ef xdknü udk,fawmftay:odkY csyHkcJhjcif;jzpfonf/ udk,fawmfonf ]]igwdkYtjypfrsm;ukd udk,fawmfonf opfwkdifrSm cH,lawmfrlNyD (1 ay 2;24)/ uREkfyfwdkY\ rw&amp;m;aomtrI olYtay:odkY bk&amp;m;ocifwifaomtcgwGif ukd,fawmfonf jyif;xefaoma0'em? aoG;acR;pufrsm; usonfhwkdifatmif cHpm;awmfrlonfudk awG;jrifMunfhyg/ udk,fawmfonf uREkfyfwkdY\ tjypfrsm; vuf0g;um;wkdifay:wGif taocHawmfrl zdkY&amp;ef a*oa&amp;SrefO,smOfawmfodkY oGm;a&amp;mufaejcif;udk awG;jrifMunfhyg/ þuJhodkY u,fwif&amp;Sif\ BuD;rm;aom vkyfaqmifjcif;udk rdwfaqG jiif;y,frSmvm;¿ rdwfaqG\ tjypf0#fa&lt;u;rS cGihfvTwfjcif;&amp;&amp;dSapzdkY&amp;ef rdwfaqG\ xdkufwefaom tjypf'Pftm;vHk;tpm; taocHay;aom a,½IocifqD wdk;0ifcsOf;uyfrnfvm;¿</w:t>
      </w:r>
      <w:r w:rsidR="008C360C">
        <w:rPr>
          <w:rFonts w:ascii="WinInnwa" w:hAnsi="WinInnwa" w:cs="-Win---Innwa070"/>
          <w:sz w:val="32"/>
          <w:szCs w:val="32"/>
        </w:rPr>
        <w:br/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]]emusifrIaMumihf yihfouf½Ir0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taoG;acR;pufESihf om;awmfbk&amp;m;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wkEdIif;r&amp; xm0&amp; u½kPmfawmf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oif\? arwåm&amp;Sifukd odMuygukef}}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(]]a,moyf[wf 1712-1768 oDuHk;a&amp;;om;xm;aom tEdIif;r&amp;dS 'ku©ma0'em? nOfheuf oef;acgif,H oHvGifawmfxufrSm oHpOfjzihf oDqdkonf/)</w:t>
      </w:r>
    </w:p>
    <w:p w:rsidR="008C360C" w:rsidRPr="002364F2" w:rsidRDefault="008C360C" w:rsidP="00F221B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391077" w:rsidRPr="002364F2" w:rsidRDefault="00391077" w:rsidP="00F221B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>aus;Zl;jyKí rwfwyf&amp;yfvsuf oDcsif;eHygwf (7) udk oDqdkMu&amp;atmif/</w:t>
      </w:r>
    </w:p>
    <w:p w:rsidR="008C360C" w:rsidRDefault="008C360C" w:rsidP="00F221B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]]ab;Oygwfrsm;ESihf jyif;xefaom pHkprfjcif;rsm;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onf;cHcGihfvTwftcgcg? tqdk;&amp;Gm;qHk; pHkprf;rIrsm;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oifhukd umuG,fxdef;odrf;zdkY? oihfukd umuG,fxdef;odef;zdkY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nd§K;i,faom pdwfxm;ESihf udk,fawmfqkawmif;&amp;Sm\}}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lastRenderedPageBreak/>
        <w:t>]]jypfa&lt;u;&amp;dSorQ aMuat;apzdkY? aMumufrufzG,fnodkY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&amp;dSorQcGeftm; twGif;aMuum tEÅ&amp;m,f'ku©pdk;pdrQrxd&amp;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tdk ig 0dnmOfoihfzdkY ESvHk;aMuuGJ&amp;Smaom ociftm;Munhfyg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tdk ig 0dnmOf oihftzdkY ESvHk;aMuuGJ&amp;Smaom ociftm;Munhfyg}}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]]aus;Zl;awmfukd udk;pm;zdkY oiftjypf udk,fawmf xrf;&amp;GufNyD;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BuD;rm;aom twm;tqD;Mum;rS oifukd bk&amp;m;ocif jzpfyGm;apNyD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udk,fawmftjyif pHkprf;jcif;atmifolr&amp;dS? ESvHk;aMuuGJ&amp;\ a*oa&amp;Sref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udk,fawmftjyif pHkprf;jcif; atmifolr&amp;dS? ESvHk;aMuuGJ&amp;\ a*oa&amp;Sref}}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]]tjypfonf oefY&amp;Sif;aombk&amp;m;ESihf ynwfawmfudk qefYusif\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tjypfonf arwåmw&amp;m;udk qefYusif\? taoG;awmfudk qefYusif\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tjypfonf twkdif;r&amp;dS BuD;rm;ork'´&amp;m yifv,fuJhodkY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zHk;uG,fay;yg? zHk;uG,fay;yg tdk a*oa&amp;Sref}}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]]uREkfyftxD;usefpOf vdktyfrIonf u,fwif&amp;SifrSwpfyg;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uREkfyfonf ajzmihfrwfolr[kwf? aumif;aomtvkyf[lí r&amp;dS</w:t>
      </w:r>
    </w:p>
    <w:p w:rsidR="00391077" w:rsidRPr="008C360C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tpOftwGuf arQmfvihf&amp;monf a*oa&amp;Sref O,smOfüay</w:t>
      </w:r>
    </w:p>
    <w:p w:rsidR="00391077" w:rsidRDefault="00391077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  <w:r w:rsidRPr="008C360C">
        <w:rPr>
          <w:rFonts w:ascii="WinInnwa" w:hAnsi="WinInnwa" w:cs="-Win---Innwa070"/>
          <w:sz w:val="28"/>
          <w:szCs w:val="32"/>
        </w:rPr>
        <w:t>tpOftwGuf arQmfvihf&amp;onf a*oa&amp;SrefO,smOfüay}}</w:t>
      </w:r>
      <w:r w:rsidR="008C360C">
        <w:rPr>
          <w:rFonts w:ascii="WinInnwa" w:hAnsi="WinInnwa" w:cs="-Win---Innwa070"/>
          <w:sz w:val="28"/>
          <w:szCs w:val="32"/>
        </w:rPr>
        <w:t xml:space="preserve"> </w:t>
      </w:r>
    </w:p>
    <w:p w:rsidR="008C360C" w:rsidRPr="008C360C" w:rsidRDefault="008C360C" w:rsidP="008C360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32"/>
        </w:rPr>
      </w:pPr>
    </w:p>
    <w:p w:rsidR="00F52601" w:rsidRPr="00955239" w:rsidRDefault="00F52601" w:rsidP="00F52601">
      <w:pPr>
        <w:spacing w:after="0" w:line="240" w:lineRule="auto"/>
        <w:jc w:val="center"/>
        <w:rPr>
          <w:rFonts w:ascii="WinInnwa" w:hAnsi="WinInnwa"/>
          <w:b/>
          <w:sz w:val="32"/>
          <w:szCs w:val="32"/>
        </w:rPr>
      </w:pPr>
      <w:r w:rsidRPr="00955239">
        <w:rPr>
          <w:rFonts w:ascii="WinInnwa" w:hAnsi="WinInnwa"/>
          <w:b/>
          <w:sz w:val="32"/>
          <w:szCs w:val="32"/>
        </w:rPr>
        <w:t>a'oemed*Hk;</w:t>
      </w:r>
    </w:p>
    <w:p w:rsidR="00F52601" w:rsidRDefault="00F52601" w:rsidP="00F52601">
      <w:pPr>
        <w:spacing w:after="0" w:line="240" w:lineRule="auto"/>
        <w:jc w:val="center"/>
        <w:rPr>
          <w:rFonts w:ascii="WinInnwa" w:hAnsi="WinInnwa"/>
          <w:sz w:val="32"/>
          <w:szCs w:val="32"/>
        </w:rPr>
      </w:pPr>
      <w:r w:rsidRPr="00955239">
        <w:rPr>
          <w:rFonts w:ascii="WinInnwa" w:hAnsi="WinInnwa"/>
          <w:sz w:val="32"/>
          <w:szCs w:val="32"/>
        </w:rPr>
        <w:t xml:space="preserve">a'gufwmtdkifrm\ w&amp;m;a'oemudk tifwufeufpmrsufESm tywfwdkif; zwf½IEdkif onf/ </w:t>
      </w:r>
      <w:hyperlink r:id="rId6" w:history="1">
        <w:r w:rsidRPr="00082864">
          <w:rPr>
            <w:rStyle w:val="Hyperlink"/>
            <w:rFonts w:ascii="Times New Roman" w:hAnsi="Times New Roman"/>
            <w:sz w:val="24"/>
            <w:szCs w:val="24"/>
          </w:rPr>
          <w:t>www.realconversion.com</w:t>
        </w:r>
      </w:hyperlink>
      <w:r>
        <w:rPr>
          <w:rFonts w:ascii="Times New Roman" w:hAnsi="Times New Roman"/>
          <w:b/>
          <w:sz w:val="24"/>
          <w:szCs w:val="24"/>
        </w:rPr>
        <w:t xml:space="preserve">.  </w:t>
      </w:r>
      <w:r>
        <w:rPr>
          <w:rFonts w:ascii="WinInnwa" w:hAnsi="WinInnwa"/>
          <w:sz w:val="32"/>
          <w:szCs w:val="32"/>
        </w:rPr>
        <w:t>ESdyfyg ]]</w:t>
      </w:r>
      <w:r w:rsidRPr="00FB11F8">
        <w:rPr>
          <w:rFonts w:ascii="WinInnwa" w:hAnsi="WinInnwa"/>
          <w:sz w:val="32"/>
          <w:szCs w:val="32"/>
        </w:rPr>
        <w:t>w&amp;m;a'oem</w:t>
      </w:r>
      <w:r>
        <w:rPr>
          <w:rFonts w:ascii="WinInnwa" w:hAnsi="WinInnwa"/>
          <w:sz w:val="32"/>
          <w:szCs w:val="32"/>
        </w:rPr>
        <w:t>pmrl}}</w:t>
      </w:r>
    </w:p>
    <w:p w:rsidR="00F52601" w:rsidRDefault="00F52601" w:rsidP="00F52601">
      <w:pPr>
        <w:spacing w:after="0" w:line="240" w:lineRule="auto"/>
        <w:jc w:val="center"/>
      </w:pPr>
    </w:p>
    <w:p w:rsidR="00F52601" w:rsidRPr="006A735C" w:rsidRDefault="00F52601" w:rsidP="00F52601">
      <w:pPr>
        <w:pStyle w:val="Title"/>
        <w:ind w:left="-432" w:right="-432"/>
        <w:rPr>
          <w:b w:val="0"/>
          <w:szCs w:val="24"/>
        </w:rPr>
      </w:pPr>
      <w:r w:rsidRPr="006A735C">
        <w:rPr>
          <w:b w:val="0"/>
          <w:szCs w:val="24"/>
        </w:rPr>
        <w:t xml:space="preserve">You may email </w:t>
      </w:r>
      <w:smartTag w:uri="urn:schemas-microsoft-com:office:smarttags" w:element="PersonName">
        <w:r w:rsidRPr="006A735C">
          <w:rPr>
            <w:b w:val="0"/>
            <w:szCs w:val="24"/>
          </w:rPr>
          <w:t>Dr. Hymers</w:t>
        </w:r>
      </w:smartTag>
      <w:r w:rsidRPr="006A735C">
        <w:rPr>
          <w:b w:val="0"/>
          <w:szCs w:val="24"/>
        </w:rPr>
        <w:t xml:space="preserve"> at </w:t>
      </w:r>
      <w:hyperlink r:id="rId7" w:history="1">
        <w:r w:rsidRPr="006A735C">
          <w:rPr>
            <w:rStyle w:val="Hyperlink"/>
            <w:b w:val="0"/>
            <w:szCs w:val="24"/>
          </w:rPr>
          <w:t>rlhymersjr@sbcglobal.net (Click Here)</w:t>
        </w:r>
      </w:hyperlink>
      <w:r w:rsidRPr="006A735C">
        <w:rPr>
          <w:b w:val="0"/>
          <w:szCs w:val="24"/>
        </w:rPr>
        <w:t xml:space="preserve"> – or you may</w:t>
      </w:r>
      <w:r w:rsidRPr="006A735C">
        <w:rPr>
          <w:b w:val="0"/>
          <w:szCs w:val="24"/>
        </w:rPr>
        <w:br/>
        <w:t xml:space="preserve">write to him at </w:t>
      </w:r>
      <w:smartTag w:uri="urn:schemas-microsoft-com:office:smarttags" w:element="address">
        <w:smartTag w:uri="urn:schemas-microsoft-com:office:smarttags" w:element="Street">
          <w:r w:rsidRPr="006A735C">
            <w:rPr>
              <w:b w:val="0"/>
              <w:szCs w:val="24"/>
            </w:rPr>
            <w:t>P.O. Box 15308</w:t>
          </w:r>
        </w:smartTag>
        <w:r w:rsidRPr="006A735C">
          <w:rPr>
            <w:b w:val="0"/>
            <w:szCs w:val="24"/>
          </w:rPr>
          <w:t xml:space="preserve">, </w:t>
        </w:r>
        <w:smartTag w:uri="urn:schemas-microsoft-com:office:smarttags" w:element="City">
          <w:r w:rsidRPr="006A735C">
            <w:rPr>
              <w:b w:val="0"/>
              <w:szCs w:val="24"/>
            </w:rPr>
            <w:t>Los Angeles</w:t>
          </w:r>
        </w:smartTag>
        <w:r w:rsidRPr="006A735C">
          <w:rPr>
            <w:b w:val="0"/>
            <w:szCs w:val="24"/>
          </w:rPr>
          <w:t xml:space="preserve">, </w:t>
        </w:r>
        <w:smartTag w:uri="urn:schemas-microsoft-com:office:smarttags" w:element="State">
          <w:r w:rsidRPr="006A735C">
            <w:rPr>
              <w:b w:val="0"/>
              <w:szCs w:val="24"/>
            </w:rPr>
            <w:t>CA</w:t>
          </w:r>
        </w:smartTag>
        <w:r w:rsidRPr="006A735C">
          <w:rPr>
            <w:b w:val="0"/>
            <w:szCs w:val="24"/>
          </w:rPr>
          <w:t xml:space="preserve"> </w:t>
        </w:r>
        <w:smartTag w:uri="urn:schemas-microsoft-com:office:smarttags" w:element="PostalCode">
          <w:r w:rsidRPr="006A735C">
            <w:rPr>
              <w:b w:val="0"/>
              <w:szCs w:val="24"/>
            </w:rPr>
            <w:t>90015</w:t>
          </w:r>
        </w:smartTag>
      </w:smartTag>
      <w:r w:rsidRPr="006A735C">
        <w:rPr>
          <w:b w:val="0"/>
          <w:szCs w:val="24"/>
        </w:rPr>
        <w:t>. Or phone him at (818)352-0452.</w:t>
      </w:r>
    </w:p>
    <w:p w:rsidR="00F52601" w:rsidRDefault="00F52601" w:rsidP="00F221B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391077" w:rsidRPr="002364F2" w:rsidRDefault="00391077" w:rsidP="00F52601">
      <w:pPr>
        <w:autoSpaceDE w:val="0"/>
        <w:autoSpaceDN w:val="0"/>
        <w:adjustRightInd w:val="0"/>
        <w:spacing w:after="0" w:line="240" w:lineRule="auto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>a'oemawmfrwkdifcif a'gufwm c&amp;dwfxeft,fvf?csefrS &amp;SifróJ 26;36-38 udk zwfMum;ygonf/</w:t>
      </w:r>
    </w:p>
    <w:p w:rsidR="00391077" w:rsidRPr="002364F2" w:rsidRDefault="00391077" w:rsidP="00F52601">
      <w:pPr>
        <w:autoSpaceDE w:val="0"/>
        <w:autoSpaceDN w:val="0"/>
        <w:adjustRightInd w:val="0"/>
        <w:spacing w:after="0" w:line="240" w:lineRule="auto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>a'oemawmfrwkdifcif rpöwmbif*srdefcifudwf *&amp;dzufpfrS *kPfawmfusL;{ygonf/</w:t>
      </w:r>
    </w:p>
    <w:p w:rsidR="00391077" w:rsidRPr="002364F2" w:rsidRDefault="00391077" w:rsidP="00F52601">
      <w:pPr>
        <w:autoSpaceDE w:val="0"/>
        <w:autoSpaceDN w:val="0"/>
        <w:adjustRightInd w:val="0"/>
        <w:spacing w:after="0" w:line="240" w:lineRule="auto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>]]a*oa&amp;SrefO,smOf? oHvGifawmfü a0'em? a,moyf[wf 1712-1768</w:t>
      </w:r>
    </w:p>
    <w:p w:rsidR="00F77C47" w:rsidRDefault="00F77C47">
      <w:pPr>
        <w:rPr>
          <w:rFonts w:ascii="WinInnwa" w:hAnsi="WinInnwa" w:cs="-Win---Innwa070"/>
          <w:sz w:val="32"/>
          <w:szCs w:val="32"/>
        </w:rPr>
      </w:pPr>
      <w:r>
        <w:rPr>
          <w:rFonts w:ascii="WinInnwa" w:hAnsi="WinInnwa" w:cs="-Win---Innwa070"/>
          <w:sz w:val="32"/>
          <w:szCs w:val="32"/>
        </w:rPr>
        <w:br w:type="page"/>
      </w:r>
    </w:p>
    <w:p w:rsidR="00391077" w:rsidRPr="002364F2" w:rsidRDefault="00391077" w:rsidP="00F221B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391077" w:rsidRPr="002364F2" w:rsidRDefault="00391077" w:rsidP="00F221B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nwa070"/>
          <w:b/>
          <w:bCs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>a</w:t>
      </w:r>
      <w:r w:rsidRPr="002364F2">
        <w:rPr>
          <w:rFonts w:ascii="WinInnwa" w:hAnsi="WinInnwa" w:cs="-Win---Innwa070"/>
          <w:b/>
          <w:bCs/>
          <w:sz w:val="32"/>
          <w:szCs w:val="32"/>
        </w:rPr>
        <w:t>*oa&amp;SrefO,smOfü c&amp;pfawmfbk&amp;m;qkawmif;jcif;twGuf</w:t>
      </w:r>
    </w:p>
    <w:p w:rsidR="00391077" w:rsidRPr="002364F2" w:rsidRDefault="00391077" w:rsidP="00F221B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nwa070"/>
          <w:b/>
          <w:bCs/>
          <w:sz w:val="32"/>
          <w:szCs w:val="32"/>
        </w:rPr>
      </w:pPr>
      <w:r w:rsidRPr="002364F2">
        <w:rPr>
          <w:rFonts w:ascii="WinInnwa" w:hAnsi="WinInnwa" w:cs="-Win---Innwa070"/>
          <w:b/>
          <w:bCs/>
          <w:sz w:val="32"/>
          <w:szCs w:val="32"/>
        </w:rPr>
        <w:t>usrf;udk;um;csufrsm;</w:t>
      </w:r>
    </w:p>
    <w:p w:rsidR="00391077" w:rsidRDefault="00391077" w:rsidP="00F221B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nwa070"/>
          <w:b/>
          <w:bCs/>
          <w:sz w:val="32"/>
          <w:szCs w:val="32"/>
        </w:rPr>
      </w:pPr>
      <w:r w:rsidRPr="002364F2">
        <w:rPr>
          <w:rFonts w:ascii="WinInnwa" w:hAnsi="WinInnwa" w:cs="-Win---Innwa070"/>
          <w:b/>
          <w:bCs/>
          <w:sz w:val="32"/>
          <w:szCs w:val="32"/>
        </w:rPr>
        <w:t>a'gufwm tm&amp;ft,fvf[dkifrma*stm&amp;f</w:t>
      </w:r>
    </w:p>
    <w:p w:rsidR="00F52601" w:rsidRPr="002364F2" w:rsidRDefault="00F52601" w:rsidP="00F221B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nwa070"/>
          <w:sz w:val="32"/>
          <w:szCs w:val="32"/>
        </w:rPr>
      </w:pPr>
    </w:p>
    <w:p w:rsidR="00F52601" w:rsidRDefault="00F52601" w:rsidP="00F52601">
      <w:pPr>
        <w:autoSpaceDE w:val="0"/>
        <w:autoSpaceDN w:val="0"/>
        <w:adjustRightInd w:val="0"/>
        <w:spacing w:after="0" w:line="240" w:lineRule="auto"/>
        <w:ind w:left="1008" w:right="1008" w:hanging="101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>]]xdkc&amp;pfawmfonf vlZmwdtjzpfü aeYpOfumv? aojcif;rSu,fvGwf Ekdifawmfrlaomolukd BuD;pGmaom a&lt;u;aMumfjcif;? rsuf&amp;nfusjcif;ESihf qkawmif;yXemjyKojzihf? aMumuf&amp;GHU&amp;mtrIü csrf;om&amp;onfjzpfí (a[NAJ 5;7)}}</w:t>
      </w:r>
    </w:p>
    <w:p w:rsidR="00F52601" w:rsidRPr="002364F2" w:rsidRDefault="00F52601" w:rsidP="00F221B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391077" w:rsidRPr="002364F2" w:rsidRDefault="00391077" w:rsidP="00F5260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-432" w:hanging="720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>1/</w:t>
      </w:r>
      <w:r w:rsidRPr="002364F2">
        <w:rPr>
          <w:rFonts w:ascii="WinInnwa" w:hAnsi="WinInnwa" w:cs="-Win---Innwa070"/>
          <w:sz w:val="32"/>
          <w:szCs w:val="32"/>
        </w:rPr>
        <w:tab/>
        <w:t>yxr? c&amp;pfawmfbk&amp;m; þavmuü ouf&amp;dSxif&amp;Sm;pOf toufwmü qkawmif;jcif;ukd or®musrf;pmt&amp; axmuf½I&amp;nfñTef;onf/a,m[ef 11;35? vkum 19;41</w:t>
      </w:r>
    </w:p>
    <w:p w:rsidR="00391077" w:rsidRPr="002364F2" w:rsidRDefault="00391077" w:rsidP="00F5260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-432" w:hanging="720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>2/</w:t>
      </w:r>
      <w:r w:rsidRPr="002364F2">
        <w:rPr>
          <w:rFonts w:ascii="WinInnwa" w:hAnsi="WinInnwa" w:cs="-Win---Innwa070"/>
          <w:sz w:val="32"/>
          <w:szCs w:val="32"/>
        </w:rPr>
        <w:tab/>
        <w:t>'kwd,? a*oa&amp;SrefO,smOfxJüyif aojcif;wefcdk;rS &amp;SifjyefxajrmufEkdifpGrf;aom xm0&amp;bk&amp;m;xHodkY c&amp;pfawmfqkawmif;aejcif; ukd or®musrf;pmu axmuf½I&amp;nfñTef;onf/ 1aum 15;3? &amp;SifróJ 26;36-39? vkum 22;44</w:t>
      </w:r>
    </w:p>
    <w:p w:rsidR="00F52601" w:rsidRDefault="00391077" w:rsidP="00F5260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-432" w:hanging="720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ab/>
        <w:t>a[&amp;Sm, 50;6? Zmc&amp;d 12;10</w:t>
      </w:r>
      <w:r w:rsidRPr="002364F2">
        <w:rPr>
          <w:rFonts w:ascii="WinInnwa" w:hAnsi="WinInnwa" w:cs="Times New Roman"/>
          <w:sz w:val="24"/>
          <w:szCs w:val="24"/>
        </w:rPr>
        <w:t>;</w:t>
      </w:r>
      <w:r w:rsidRPr="002364F2">
        <w:rPr>
          <w:rFonts w:ascii="WinInnwa" w:hAnsi="WinInnwa" w:cs="-Win---Innwa070"/>
          <w:sz w:val="32"/>
          <w:szCs w:val="32"/>
        </w:rPr>
        <w:t xml:space="preserve"> 13;6? qmvH 22;6? 1 7-8ç 18? vkum 22;43</w:t>
      </w:r>
      <w:r w:rsidR="00F52601">
        <w:rPr>
          <w:rFonts w:ascii="WinInnwa" w:hAnsi="WinInnwa" w:cs="-Win---Innwa070"/>
          <w:sz w:val="32"/>
          <w:szCs w:val="32"/>
        </w:rPr>
        <w:t xml:space="preserve">  </w:t>
      </w:r>
    </w:p>
    <w:p w:rsidR="004E0829" w:rsidRDefault="00391077" w:rsidP="00F5260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-432" w:hanging="720"/>
        <w:jc w:val="both"/>
        <w:rPr>
          <w:rFonts w:ascii="WinInnwa" w:hAnsi="WinInnwa" w:cs="-Win---Innwa070"/>
          <w:sz w:val="32"/>
          <w:szCs w:val="32"/>
        </w:rPr>
      </w:pPr>
      <w:r w:rsidRPr="002364F2">
        <w:rPr>
          <w:rFonts w:ascii="WinInnwa" w:hAnsi="WinInnwa" w:cs="-Win---Innwa070"/>
          <w:sz w:val="32"/>
          <w:szCs w:val="32"/>
        </w:rPr>
        <w:t>3/</w:t>
      </w:r>
      <w:r w:rsidRPr="002364F2">
        <w:rPr>
          <w:rFonts w:ascii="WinInnwa" w:hAnsi="WinInnwa" w:cs="-Win---Innwa070"/>
          <w:sz w:val="32"/>
          <w:szCs w:val="32"/>
        </w:rPr>
        <w:tab/>
        <w:t>wwd,? c&amp;pfawmfbk&amp;m;\ qkawmif;yXmemoHudk bk&amp;m;ocifem;anmif;awmfrlonfudk or®musrf;pmu axmufjy&amp;nfñTef;onf/ a[NAJ 12;2? róJ 26;38? rmuk 14;33? vkum 22;44? a[&amp;Sm, 53;6? 1 ay 2;24</w:t>
      </w:r>
    </w:p>
    <w:p w:rsidR="00F77C47" w:rsidRPr="002364F2" w:rsidRDefault="00F77C47" w:rsidP="00F5260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-432" w:hanging="720"/>
        <w:jc w:val="both"/>
        <w:rPr>
          <w:rFonts w:ascii="WinInnwa" w:hAnsi="WinInnwa"/>
        </w:rPr>
      </w:pPr>
    </w:p>
    <w:sectPr w:rsidR="00F77C47" w:rsidRPr="002364F2" w:rsidSect="00F77C47">
      <w:headerReference w:type="default" r:id="rId8"/>
      <w:pgSz w:w="12240" w:h="15840"/>
      <w:pgMar w:top="1296" w:right="2160" w:bottom="1152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BB4" w:rsidRDefault="00F46BB4" w:rsidP="003544E1">
      <w:pPr>
        <w:spacing w:after="0" w:line="240" w:lineRule="auto"/>
      </w:pPr>
      <w:r>
        <w:separator/>
      </w:r>
    </w:p>
  </w:endnote>
  <w:endnote w:type="continuationSeparator" w:id="0">
    <w:p w:rsidR="00F46BB4" w:rsidRDefault="00F46BB4" w:rsidP="00354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Innw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-Win---Innwa070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_Type Writer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BB4" w:rsidRDefault="00F46BB4" w:rsidP="003544E1">
      <w:pPr>
        <w:spacing w:after="0" w:line="240" w:lineRule="auto"/>
      </w:pPr>
      <w:r>
        <w:separator/>
      </w:r>
    </w:p>
  </w:footnote>
  <w:footnote w:type="continuationSeparator" w:id="0">
    <w:p w:rsidR="00F46BB4" w:rsidRDefault="00F46BB4" w:rsidP="00354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0751"/>
      <w:docPartObj>
        <w:docPartGallery w:val="Page Numbers (Top of Page)"/>
        <w:docPartUnique/>
      </w:docPartObj>
    </w:sdtPr>
    <w:sdtContent>
      <w:p w:rsidR="003544E1" w:rsidRDefault="003544E1">
        <w:pPr>
          <w:pStyle w:val="Header"/>
          <w:jc w:val="right"/>
        </w:pPr>
        <w:fldSimple w:instr=" PAGE   \* MERGEFORMAT ">
          <w:r w:rsidR="00F77C47">
            <w:rPr>
              <w:noProof/>
            </w:rPr>
            <w:t>9</w:t>
          </w:r>
        </w:fldSimple>
      </w:p>
    </w:sdtContent>
  </w:sdt>
  <w:p w:rsidR="003544E1" w:rsidRDefault="003544E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391077"/>
    <w:rsid w:val="00033C09"/>
    <w:rsid w:val="002364F2"/>
    <w:rsid w:val="00280C2E"/>
    <w:rsid w:val="003544E1"/>
    <w:rsid w:val="00391077"/>
    <w:rsid w:val="00422E52"/>
    <w:rsid w:val="004E0829"/>
    <w:rsid w:val="008C360C"/>
    <w:rsid w:val="00DA1424"/>
    <w:rsid w:val="00F221B3"/>
    <w:rsid w:val="00F46BB4"/>
    <w:rsid w:val="00F52601"/>
    <w:rsid w:val="00F61535"/>
    <w:rsid w:val="00F77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State"/>
  <w:smartTagType w:namespaceuri="urn:schemas-microsoft-com:office:smarttags" w:name="PostalCod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8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4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4E1"/>
  </w:style>
  <w:style w:type="paragraph" w:styleId="Footer">
    <w:name w:val="footer"/>
    <w:basedOn w:val="Normal"/>
    <w:link w:val="FooterChar"/>
    <w:uiPriority w:val="99"/>
    <w:semiHidden/>
    <w:unhideWhenUsed/>
    <w:rsid w:val="003544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44E1"/>
  </w:style>
  <w:style w:type="paragraph" w:styleId="Title">
    <w:name w:val="Title"/>
    <w:basedOn w:val="Normal"/>
    <w:link w:val="TitleChar"/>
    <w:qFormat/>
    <w:rsid w:val="00F5260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F52601"/>
    <w:rPr>
      <w:rFonts w:ascii="Times New Roman" w:eastAsia="Times New Roman" w:hAnsi="Times New Roman" w:cs="Times New Roman"/>
      <w:b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F526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rlhymersjr@sbcglobal.net%20(Click%20Here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F:\Church%20files%20Feb%208%202011%20to%20current\www.realconversion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2358</Words>
  <Characters>13442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</dc:creator>
  <cp:lastModifiedBy>Use This Account</cp:lastModifiedBy>
  <cp:revision>10</cp:revision>
  <dcterms:created xsi:type="dcterms:W3CDTF">2011-04-26T15:21:00Z</dcterms:created>
  <dcterms:modified xsi:type="dcterms:W3CDTF">2011-04-26T15:39:00Z</dcterms:modified>
</cp:coreProperties>
</file>