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1F" w:rsidRPr="00AD718D" w:rsidRDefault="00986FCC" w:rsidP="00AD718D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AD718D">
        <w:rPr>
          <w:rFonts w:ascii="WinInnwa" w:hAnsi="WinInnwa" w:cs="Times New Roman"/>
          <w:b/>
          <w:sz w:val="36"/>
        </w:rPr>
        <w:t>a0'emcHpm;jcif;ESifhtkyfpkd;jcif;</w:t>
      </w:r>
    </w:p>
    <w:p w:rsidR="00AD718D" w:rsidRP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D718D">
        <w:rPr>
          <w:rFonts w:ascii="Times New Roman" w:hAnsi="Times New Roman" w:cs="Times New Roman"/>
          <w:b/>
          <w:sz w:val="24"/>
        </w:rPr>
        <w:t>SUFFERING AND REIGNING</w:t>
      </w:r>
    </w:p>
    <w:p w:rsidR="00AD718D" w:rsidRPr="008F0079" w:rsidRDefault="00AD718D" w:rsidP="00AD718D">
      <w:pPr>
        <w:spacing w:after="0" w:line="240" w:lineRule="auto"/>
        <w:jc w:val="center"/>
        <w:rPr>
          <w:rFonts w:ascii="-Win---Innwa" w:hAnsi="-Win---Innwa" w:cs="Times New Roman"/>
          <w:sz w:val="30"/>
        </w:rPr>
      </w:pPr>
    </w:p>
    <w:p w:rsidR="00986FCC" w:rsidRPr="00AD718D" w:rsidRDefault="00986FCC" w:rsidP="00AD718D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a'gufwmtm&amp;ft,fvf[kdifrma*stm&amp;f\</w:t>
      </w:r>
    </w:p>
    <w:p w:rsid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AD718D" w:rsidRP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86FCC" w:rsidRPr="00AD718D" w:rsidRDefault="00986FCC" w:rsidP="00AD718D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2013? pufwifbm 29&amp;uf? avmhpftdef*s,fvdwfjrdKU? wJawmfESpfjcif;toif;awm</w:t>
      </w:r>
      <w:r w:rsidR="00FA5232" w:rsidRPr="00AD718D">
        <w:rPr>
          <w:rFonts w:ascii="WinInnwa" w:hAnsi="WinInnwa" w:cs="Times New Roman"/>
          <w:sz w:val="32"/>
        </w:rPr>
        <w:t>f</w:t>
      </w:r>
      <w:r w:rsidRPr="00AD718D">
        <w:rPr>
          <w:rFonts w:ascii="WinInnwa" w:hAnsi="WinInnwa" w:cs="Times New Roman"/>
          <w:sz w:val="32"/>
        </w:rPr>
        <w:t>? ocifbk&amp;m;aeU eHeufykdif;</w:t>
      </w:r>
      <w:r w:rsidR="00FA5232" w:rsidRPr="00AD718D">
        <w:rPr>
          <w:rFonts w:ascii="WinInnwa" w:hAnsi="WinInnwa" w:cs="Times New Roman"/>
          <w:sz w:val="32"/>
        </w:rPr>
        <w:t>0wfjyKtpnf;ta0;ü a[mMum;aoma'oemawmf/</w:t>
      </w:r>
    </w:p>
    <w:p w:rsid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Morning, September 29, 2013</w:t>
      </w:r>
    </w:p>
    <w:p w:rsidR="00AD718D" w:rsidRPr="00AD718D" w:rsidRDefault="00AD718D" w:rsidP="00AD718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D718D" w:rsidRDefault="006849FC" w:rsidP="00AD718D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]]</w:t>
      </w:r>
      <w:r w:rsidR="00FA5232" w:rsidRPr="00AD718D">
        <w:rPr>
          <w:rFonts w:ascii="WinInnwa" w:hAnsi="WinInnwa" w:cs="Times New Roman"/>
          <w:sz w:val="32"/>
        </w:rPr>
        <w:t>twl'ku©cHvQif? xkdocifESifhtwlpkd;pHvdrfhrnf/ xkdocifukd igwkdYonf jiif;y,fvQif? ig</w:t>
      </w:r>
      <w:r w:rsidR="00314082" w:rsidRPr="00AD718D">
        <w:rPr>
          <w:rFonts w:ascii="WinInnwa" w:hAnsi="WinInnwa" w:cs="Times New Roman"/>
          <w:sz w:val="32"/>
        </w:rPr>
        <w:t xml:space="preserve"> </w:t>
      </w:r>
      <w:r w:rsidR="00FA5232" w:rsidRPr="00AD718D">
        <w:rPr>
          <w:rFonts w:ascii="WinInnwa" w:hAnsi="WinInnwa" w:cs="Times New Roman"/>
          <w:sz w:val="32"/>
        </w:rPr>
        <w:t>w</w:t>
      </w:r>
      <w:r w:rsidRPr="00AD718D">
        <w:rPr>
          <w:rFonts w:ascii="WinInnwa" w:hAnsi="WinInnwa" w:cs="Times New Roman"/>
          <w:sz w:val="32"/>
        </w:rPr>
        <w:t>kdYukd jiif;y,fawmrlvdrfhrnf/}}</w:t>
      </w:r>
      <w:r w:rsidR="00AD718D">
        <w:rPr>
          <w:rFonts w:ascii="WinInnwa" w:hAnsi="WinInnwa" w:cs="Times New Roman"/>
          <w:sz w:val="32"/>
        </w:rPr>
        <w:t xml:space="preserve"> </w:t>
      </w:r>
    </w:p>
    <w:p w:rsidR="00FA5232" w:rsidRPr="00AD718D" w:rsidRDefault="00AD718D" w:rsidP="00AD718D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</w:t>
      </w:r>
      <w:r w:rsidR="00FA5232" w:rsidRPr="00AD718D">
        <w:rPr>
          <w:rFonts w:ascii="WinInnwa" w:hAnsi="WinInnwa" w:cs="Times New Roman"/>
          <w:sz w:val="32"/>
        </w:rPr>
        <w:t>(2wd 2;12)/</w:t>
      </w:r>
    </w:p>
    <w:p w:rsidR="00AD718D" w:rsidRDefault="00AD718D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765D9" w:rsidRPr="00AD718D" w:rsidRDefault="006849FC" w:rsidP="00AD718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 xml:space="preserve">þusrf;ykd'fESifhygwfowfí wzefavhvmMuygpkdYµ þa'oemawmfukd jyKpkzkdY Ekwfuywfawmf tvDvDzwf&amp;Iaomtcg? </w:t>
      </w:r>
      <w:r w:rsidR="00EC718C" w:rsidRPr="00AD718D">
        <w:rPr>
          <w:rFonts w:ascii="WinInnwa" w:hAnsi="WinInnwa" w:cs="Times New Roman"/>
          <w:sz w:val="32"/>
        </w:rPr>
        <w:t xml:space="preserve">,aeYacwfopf bmomjyefolwkdYu </w:t>
      </w:r>
      <w:r w:rsidR="002765D9" w:rsidRPr="00AD718D">
        <w:rPr>
          <w:rFonts w:ascii="WinInnwa" w:hAnsi="WinInnwa" w:cs="Times New Roman"/>
          <w:sz w:val="32"/>
        </w:rPr>
        <w:t>]]emusifrIa0'em}}ukd ]]onf;cHpdwf&amp;Snfí cHpm;onf}} [kjyefqkdcJhMuonfukd awGU&amp;onf/ ¤if;usrf;ykd'fukd *&amp;dbmom</w:t>
      </w:r>
      <w:r w:rsidR="002636FE" w:rsidRPr="00AD718D">
        <w:rPr>
          <w:rFonts w:ascii="WinInnwa" w:hAnsi="WinInnwa" w:cs="Times New Roman"/>
          <w:sz w:val="32"/>
        </w:rPr>
        <w:t xml:space="preserve"> </w:t>
      </w:r>
      <w:r w:rsidR="002765D9" w:rsidRPr="00AD718D">
        <w:rPr>
          <w:rFonts w:ascii="WinInnwa" w:hAnsi="WinInnwa" w:cs="Times New Roman"/>
          <w:sz w:val="32"/>
        </w:rPr>
        <w:t>rl&amp;if;ü azmfjyxm;aom ESifh wk</w:t>
      </w:r>
      <w:r w:rsidR="002636FE" w:rsidRPr="00AD718D">
        <w:rPr>
          <w:rFonts w:ascii="WinInnwa" w:hAnsi="WinInnwa" w:cs="Times New Roman"/>
          <w:sz w:val="32"/>
        </w:rPr>
        <w:t>dYteufrS wpfckckukd rdrdteuft"d</w:t>
      </w:r>
      <w:r w:rsidR="002765D9" w:rsidRPr="00AD718D">
        <w:rPr>
          <w:rFonts w:ascii="WinInnwa" w:hAnsi="WinInnwa" w:cs="Times New Roman"/>
          <w:sz w:val="32"/>
        </w:rPr>
        <w:t>yÜm,f</w:t>
      </w:r>
      <w:r w:rsidR="002636FE" w:rsidRPr="00AD718D">
        <w:rPr>
          <w:rFonts w:ascii="WinInnwa" w:hAnsi="WinInnwa" w:cs="Times New Roman"/>
          <w:sz w:val="32"/>
        </w:rPr>
        <w:t xml:space="preserve"> </w:t>
      </w:r>
      <w:r w:rsidR="002765D9" w:rsidRPr="00AD718D">
        <w:rPr>
          <w:rFonts w:ascii="WinInnwa" w:hAnsi="WinInnwa" w:cs="Times New Roman"/>
          <w:sz w:val="32"/>
        </w:rPr>
        <w:t>twkdif;</w:t>
      </w:r>
      <w:r w:rsidR="00D979B9" w:rsidRPr="00AD718D">
        <w:rPr>
          <w:rFonts w:ascii="WinInnwa" w:hAnsi="WinInnwa" w:cs="Times New Roman"/>
          <w:sz w:val="32"/>
        </w:rPr>
        <w:t xml:space="preserve"> </w:t>
      </w:r>
      <w:r w:rsidR="002765D9" w:rsidRPr="00AD718D">
        <w:rPr>
          <w:rFonts w:ascii="WinInnwa" w:hAnsi="WinInnwa" w:cs="Times New Roman"/>
          <w:sz w:val="32"/>
        </w:rPr>
        <w:t>om okH;xm;onfukd awGU&amp;ygonf/</w:t>
      </w:r>
    </w:p>
    <w:p w:rsidR="002765D9" w:rsidRPr="00AD718D" w:rsidRDefault="002765D9" w:rsidP="00AD718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 xml:space="preserve">¤if;usrf;ykd'f\ qkdvkd&amp;if;qufpyfrIukd tav;eufpOf;pm;&amp;ygrnf/ tykd'fi,f 11ESifh 12onf c&amp;pf,mefwkdYESifh c&amp;pfawmfMum; uRrf;0ifjcif;ukd wrefawmfu azmfjyjcif;jzpfonf/ tykd'fi,f 11 wGif? xkdocifESifhtwlaovQif twl&amp;Sifvdrfhrnf}} [k qkdonf/ þusrf;ykd'fu </w:t>
      </w:r>
      <w:r w:rsidR="00060749" w:rsidRPr="00AD718D">
        <w:rPr>
          <w:rFonts w:ascii="WinInnwa" w:hAnsi="WinInnwa" w:cs="Times New Roman"/>
          <w:sz w:val="32"/>
        </w:rPr>
        <w:t xml:space="preserve">þavmuonf tjypfüepfrGef;aejyD; aovkarsmyg;tajctaeukd aMunmvQuf&amp;Sdonf/ xkdYaMumifh tykd'fi,f 11 onf c&amp;pfawmfESifhtwlaevQif touf&amp;SifMu&amp;rnfukd azmfjyaejcif;jzpfonf/ (a&amp;mr 6;1-3)/ tykd'fi,f 12onf c&amp;pfawmf\ ]]a0'em}}ü twlcHpm;jcif;jzifh twlrQa0jcif;ukd azmfjyonf/ xkdY aMumifh </w:t>
      </w:r>
      <w:r w:rsidR="00C652E0" w:rsidRPr="00AD718D">
        <w:rPr>
          <w:rFonts w:ascii="WinInnwa" w:hAnsi="WinInnwa" w:cs="Times New Roman"/>
          <w:sz w:val="32"/>
        </w:rPr>
        <w:t>udef;,if;usrf;pmESifh ]]*sDeDAgusrf;u</w:t>
      </w:r>
      <w:r w:rsidR="00AD718D" w:rsidRPr="00AD718D">
        <w:rPr>
          <w:rFonts w:ascii="WinInnwa" w:hAnsi="WinInnwa" w:cs="Times New Roman"/>
          <w:sz w:val="32"/>
        </w:rPr>
        <w:t xml:space="preserve"> </w:t>
      </w:r>
      <w:r w:rsidR="00C652E0" w:rsidRPr="00AD718D">
        <w:rPr>
          <w:rFonts w:ascii="WinInnwa" w:hAnsi="WinInnwa" w:cs="Times New Roman"/>
          <w:sz w:val="32"/>
        </w:rPr>
        <w:t xml:space="preserve"> </w:t>
      </w:r>
      <w:r w:rsidR="002D568B" w:rsidRPr="00AD718D">
        <w:rPr>
          <w:rFonts w:ascii="WinInnwa" w:hAnsi="WinInnwa" w:cs="Times New Roman"/>
          <w:sz w:val="32"/>
        </w:rPr>
        <w:t xml:space="preserve">a0'emcHpm;jcif;twGufom okH;EIef;xm;yg onf/ tjcm;bmomjyefolwkdYvnf; &amp;l;oGyfolrsm;awmh r[kwfMuyg/ olwkdYonf t*FvefEkdifiHu usrf;owfyk*¾dKvfMuD;rsm;jzpfMuonf/ usrf;pum;qufpyfrIt&amp; a0'emcHpm;jcif;ukd onf;cHí cHpm;onf qkdjcif;xuf av;eufonfukd odMuygonf/ þusrf;ykd'fwGif c&amp;pf ,mefwkdYonf ppfom;wpfa,mufyrm &amp;J&amp;ifhpGm pdefac:rIukd jzwfoef;zkdY azmfjyxm;onf/ </w:t>
      </w:r>
    </w:p>
    <w:p w:rsidR="00AD718D" w:rsidRDefault="00AD718D" w:rsidP="00AD718D">
      <w:pPr>
        <w:spacing w:after="0" w:line="240" w:lineRule="auto"/>
        <w:ind w:left="1440"/>
        <w:jc w:val="both"/>
        <w:rPr>
          <w:rFonts w:ascii="-Win---Innwa" w:hAnsi="-Win---Innwa" w:cs="Times New Roman"/>
          <w:sz w:val="32"/>
        </w:rPr>
      </w:pPr>
    </w:p>
    <w:p w:rsidR="002D568B" w:rsidRPr="00AD718D" w:rsidRDefault="002D568B" w:rsidP="00AD718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>]]twl'ku©cHvQif? xkdocifESifhtwlpkd;pHvdrfhrnf/ xkdocifukd igwkdYonf jiif;y,f vQif? igwkdYukd jiif;y,fawmrlvdrfhrnf/}}(2wd 2;12)/</w:t>
      </w:r>
      <w:r w:rsidR="00AD718D" w:rsidRPr="00AD718D">
        <w:rPr>
          <w:rFonts w:ascii="WinInnwa" w:hAnsi="WinInnwa" w:cs="Times New Roman"/>
          <w:sz w:val="28"/>
        </w:rPr>
        <w:t xml:space="preserve"> </w:t>
      </w:r>
    </w:p>
    <w:p w:rsidR="00AD718D" w:rsidRDefault="00AD718D" w:rsidP="00AD718D">
      <w:pPr>
        <w:spacing w:after="0" w:line="240" w:lineRule="auto"/>
        <w:ind w:left="1440"/>
        <w:jc w:val="both"/>
        <w:rPr>
          <w:rFonts w:ascii="-Win---Innwa" w:hAnsi="-Win---Innwa" w:cs="Times New Roman"/>
          <w:sz w:val="32"/>
        </w:rPr>
      </w:pPr>
    </w:p>
    <w:p w:rsidR="002D568B" w:rsidRPr="00AD718D" w:rsidRDefault="002D568B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lastRenderedPageBreak/>
        <w:t xml:space="preserve">tu,fí a,&amp;IESifhtwl </w:t>
      </w:r>
      <w:r w:rsidRPr="00AD718D">
        <w:rPr>
          <w:rFonts w:ascii="WinInnwa" w:hAnsi="WinInnwa" w:cs="Times New Roman"/>
          <w:sz w:val="32"/>
          <w:u w:val="single"/>
        </w:rPr>
        <w:t>taocH</w:t>
      </w:r>
      <w:r w:rsidRPr="00AD718D">
        <w:rPr>
          <w:rFonts w:ascii="WinInnwa" w:hAnsi="WinInnwa" w:cs="Times New Roman"/>
          <w:sz w:val="32"/>
        </w:rPr>
        <w:t xml:space="preserve">vQif? ukd,fawmfESifhtwl touf&amp;SifMuvdrfhrnf/ tu,fí a,&amp;IESifhtwl </w:t>
      </w:r>
      <w:r w:rsidRPr="00AD718D">
        <w:rPr>
          <w:rFonts w:ascii="WinInnwa" w:hAnsi="WinInnwa" w:cs="Times New Roman"/>
          <w:sz w:val="32"/>
          <w:u w:val="single"/>
        </w:rPr>
        <w:t xml:space="preserve">a0'em </w:t>
      </w:r>
      <w:r w:rsidRPr="00AD718D">
        <w:rPr>
          <w:rFonts w:ascii="WinInnwa" w:hAnsi="WinInnwa" w:cs="Times New Roman"/>
          <w:sz w:val="32"/>
        </w:rPr>
        <w:t xml:space="preserve">cHpm;vQif </w:t>
      </w:r>
      <w:r w:rsidR="00D21B36" w:rsidRPr="00AD718D">
        <w:rPr>
          <w:rFonts w:ascii="WinInnwa" w:hAnsi="WinInnwa" w:cs="Times New Roman"/>
          <w:sz w:val="32"/>
        </w:rPr>
        <w:t xml:space="preserve">ukd,fawmfESifhtwl pkd;pHMu&amp;rnfµ tifrwef&amp;kd;&amp;Sif;vSygonfµ tb,faMumifh acwfopfbmomjyefolwkdYu a0'emukd </w:t>
      </w:r>
      <w:r w:rsidR="00D21B36" w:rsidRPr="00AD718D">
        <w:rPr>
          <w:rFonts w:ascii="WinInnwa" w:hAnsi="WinInnwa" w:cs="Times New Roman"/>
          <w:sz w:val="24"/>
        </w:rPr>
        <w:t xml:space="preserve"> </w:t>
      </w:r>
      <w:r w:rsidR="00D21B36" w:rsidRPr="00AD718D">
        <w:rPr>
          <w:rFonts w:ascii="WinInnwa" w:hAnsi="WinInnwa" w:cs="Times New Roman"/>
          <w:sz w:val="32"/>
        </w:rPr>
        <w:t>pdwf&amp;Snfonf;cHjcif; [k bmomjyefqkdMuoenf;¿</w:t>
      </w:r>
      <w:r w:rsidR="00905DE4" w:rsidRPr="00AD718D">
        <w:rPr>
          <w:rFonts w:ascii="WinInnwa" w:hAnsi="WinInnwa" w:cs="Times New Roman"/>
          <w:sz w:val="32"/>
        </w:rPr>
        <w:t xml:space="preserve"> oifonf þusrf;ykd'fESifhpyfvQOf;í *&amp;dusrf;owfyk*¾dKvfjzpfcGifh r&amp;Sdawmh ygbl;µ ,aeYacwftoif;awmfrsm;onf </w:t>
      </w:r>
      <w:r w:rsidR="00905DE4" w:rsidRPr="00AD718D">
        <w:rPr>
          <w:rFonts w:ascii="WinInnwa" w:hAnsi="WinInnwa" w:cs="Times New Roman"/>
          <w:sz w:val="32"/>
          <w:u w:val="single"/>
        </w:rPr>
        <w:t>]]a0'em</w:t>
      </w:r>
      <w:r w:rsidR="00905DE4" w:rsidRPr="00AD718D">
        <w:rPr>
          <w:rFonts w:ascii="WinInnwa" w:hAnsi="WinInnwa" w:cs="Times New Roman"/>
          <w:sz w:val="32"/>
        </w:rPr>
        <w:t xml:space="preserve">}}ukd </w:t>
      </w:r>
      <w:r w:rsidR="00905DE4" w:rsidRPr="00AD718D">
        <w:rPr>
          <w:rFonts w:ascii="WinInnwa" w:hAnsi="WinInnwa" w:cs="Times New Roman"/>
          <w:sz w:val="32"/>
          <w:u w:val="single"/>
        </w:rPr>
        <w:t>rcHpm;v</w:t>
      </w:r>
      <w:r w:rsidR="00905DE4" w:rsidRPr="00AD718D">
        <w:rPr>
          <w:rFonts w:ascii="WinInnwa" w:hAnsi="WinInnwa" w:cs="Times New Roman"/>
          <w:sz w:val="32"/>
        </w:rPr>
        <w:t xml:space="preserve">kdMuí jzpfonfµ taMumif;rSm acwfopfusrf;teufjyefolwkdYu </w:t>
      </w:r>
      <w:r w:rsidR="008E23A4" w:rsidRPr="00AD718D">
        <w:rPr>
          <w:rFonts w:ascii="WinInnwa" w:hAnsi="WinInnwa" w:cs="Times New Roman"/>
          <w:sz w:val="32"/>
        </w:rPr>
        <w:t xml:space="preserve">{0H*vdu,f c&amp;pf,mefrsm;tm; auseyfapzkdY twGufom teuf jyefMuojzifh </w:t>
      </w:r>
      <w:r w:rsidR="00990DE6" w:rsidRPr="00AD718D">
        <w:rPr>
          <w:rFonts w:ascii="WinInnwa" w:hAnsi="WinInnwa" w:cs="Times New Roman"/>
          <w:sz w:val="32"/>
        </w:rPr>
        <w:t xml:space="preserve">¤if;usrf;üyif tm;enf;vQuf&amp;Sdygonf/ ¤if;usrf;ykd'fonf tvGeftifrwef &amp;kd;&amp;Sif; aom tcsufyifjzpf\µ  </w:t>
      </w:r>
    </w:p>
    <w:p w:rsidR="00990DE6" w:rsidRPr="00AD718D" w:rsidRDefault="00990DE6" w:rsidP="00AD718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acwfa[mif; bmomjyefusrf;wwfwkdYonf? ,aeYacwfusrf;wwfyk*¾dKvfrsm;xuf omvGefí odjrifEkdifcJhMuonf/ ¤if;wkdYu a&amp;m 8;17\ teufoabmtwdkif; bmomjyefqkdMuonf/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414DC" w:rsidRDefault="00990DE6" w:rsidP="00AD718D">
      <w:pPr>
        <w:spacing w:after="0" w:line="240" w:lineRule="auto"/>
        <w:ind w:left="1440" w:right="1440" w:hanging="101"/>
        <w:jc w:val="both"/>
        <w:rPr>
          <w:rFonts w:ascii="Times New Roman" w:hAnsi="Times New Roman" w:cs="Times New Roman"/>
          <w:sz w:val="24"/>
        </w:rPr>
      </w:pPr>
      <w:r w:rsidRPr="00AD718D">
        <w:rPr>
          <w:rFonts w:ascii="WinInnwa" w:hAnsi="WinInnwa" w:cs="Times New Roman"/>
          <w:sz w:val="28"/>
        </w:rPr>
        <w:t>]]twl'ku©cHvQif? xkdocifESifhtwlpkd;pHvdrfhrnf/ xkdocifukd igwkdYonf jiif;y,fvQif? igwkdYukd jiif;y,fawmrlvdrfhrnf/}}(2wd 2;12)/</w:t>
      </w:r>
      <w:r w:rsidR="009414DC" w:rsidRPr="00AD718D">
        <w:rPr>
          <w:rFonts w:ascii="-Win---Innwa" w:hAnsi="-Win---Innwa" w:cs="Times New Roman"/>
          <w:sz w:val="30"/>
        </w:rPr>
        <w:t xml:space="preserve"> </w:t>
      </w:r>
      <w:r w:rsidR="009414DC">
        <w:rPr>
          <w:rFonts w:ascii="Times New Roman" w:hAnsi="Times New Roman" w:cs="Times New Roman"/>
          <w:sz w:val="24"/>
        </w:rPr>
        <w:t>(KJV)</w:t>
      </w:r>
    </w:p>
    <w:p w:rsidR="00AD718D" w:rsidRDefault="00AD718D" w:rsidP="00AD71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90DE6" w:rsidRPr="00AD718D" w:rsidRDefault="009414DC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>
        <w:rPr>
          <w:rFonts w:ascii="Times New Roman" w:hAnsi="Times New Roman" w:cs="Times New Roman"/>
          <w:sz w:val="24"/>
        </w:rPr>
        <w:t xml:space="preserve">NIV </w:t>
      </w:r>
      <w:r w:rsidRPr="00AD718D">
        <w:rPr>
          <w:rFonts w:ascii="WinInnwa" w:hAnsi="WinInnwa" w:cs="Times New Roman"/>
          <w:sz w:val="32"/>
        </w:rPr>
        <w:t>usrf;ü bmomjyef&amp;mwGif?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414DC" w:rsidRDefault="009414DC" w:rsidP="00AD718D">
      <w:pPr>
        <w:spacing w:after="0" w:line="240" w:lineRule="auto"/>
        <w:ind w:left="1440" w:right="1440" w:hanging="101"/>
        <w:jc w:val="both"/>
        <w:rPr>
          <w:rFonts w:ascii="Times New Roman" w:hAnsi="Times New Roman" w:cs="Times New Roman"/>
          <w:sz w:val="24"/>
        </w:rPr>
      </w:pPr>
      <w:r w:rsidRPr="00AD718D">
        <w:rPr>
          <w:rFonts w:ascii="WinInnwa" w:hAnsi="WinInnwa" w:cs="Times New Roman"/>
          <w:sz w:val="28"/>
        </w:rPr>
        <w:t xml:space="preserve">]]tu,fí c&amp;pfawmfcH&amp;aom 'ku©qif;&amp;Jjcif;ukd cHMuvQif? igwkdYonf c&amp;pfawmfü&amp;Sdaom bkef;toa&amp;ukd cH&amp;Muvdrfhrnf}} </w:t>
      </w:r>
      <w:r>
        <w:rPr>
          <w:rFonts w:ascii="Times New Roman" w:hAnsi="Times New Roman" w:cs="Times New Roman"/>
          <w:sz w:val="24"/>
        </w:rPr>
        <w:t>(NIV)</w:t>
      </w:r>
      <w:r w:rsidR="00AD718D">
        <w:rPr>
          <w:rFonts w:ascii="Times New Roman" w:hAnsi="Times New Roman" w:cs="Times New Roman"/>
          <w:sz w:val="24"/>
        </w:rPr>
        <w:t xml:space="preserve"> 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</w:rPr>
      </w:pPr>
    </w:p>
    <w:p w:rsidR="009414DC" w:rsidRPr="00AD718D" w:rsidRDefault="009414DC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 xml:space="preserve">a&amp;mr 8;17ü ]]a0;'emcHpm;jcif;[lonf emusifjcif;ukd ]]trSefwu,fcHpm;awGUMuKHjcif;}}ukd qkdvkdyg onf/ uREkfyfwkdY\ a&amp;Tusrf;ykd'fukd ueOD;usrf;wwfyk*¾dKvfwkdYu? a&amp;mr 8;17t&amp;? ]]a0'emcHpm;jcif;} </w:t>
      </w:r>
      <w:r w:rsidR="00763930" w:rsidRPr="00AD718D">
        <w:rPr>
          <w:rFonts w:ascii="WinInnwa" w:hAnsi="WinInnwa" w:cs="Times New Roman"/>
          <w:sz w:val="32"/>
        </w:rPr>
        <w:t xml:space="preserve"> [k jyefqkdcJhMuonf/ xkdUaMumifh vkomu? ]]or®musrf;\ wdusaocsmwlnDcsuf}} [lí ac:qkdcJh Muonf/ </w:t>
      </w:r>
    </w:p>
    <w:p w:rsidR="00763930" w:rsidRPr="00AD718D" w:rsidRDefault="00763930" w:rsidP="00AD718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 xml:space="preserve">trSefpifppfawmh acwfopfteufjyefolwkdYonf rSm;,Gif;csufvdrfnmrIjzifh bmomjyefqkdMu onf/ ,aeYacwfvlwkdYonf a0'emukd rcHpm;vkdaMumifhukd odxm;íjzpfonfµ ,aeUacwf {0H*vdu,f c&amp;pf,mefwkdYu usrf;ukd tm;enf;apjyD; pmzwfolwkdYtMudKuf vkdufí jyefqkdMuonf ukd awGU&amp;ygonfµ uREkfyfrMumcPajymMum;ouJhokdY ]],aeYacwfopfbmomjyefolwkdYu? ]]bk&amp;if *sdrf;&amp;JU bmomjyeft"dyÜm,fukd ypfy,fcJhMuonf}}µ 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763930" w:rsidRPr="00AD718D" w:rsidRDefault="00763930" w:rsidP="00AD718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>]]twl'ku©cHvQif? xkdocifESifhtwlpdk;pHvdrhfrnf/ xkdocifukd igwkdYonf jiif;y,fvQif? igwkdYukd jiif;y,fawmfrlvdrfhrnf}} (2wd 2;12)/</w:t>
      </w:r>
      <w:r w:rsidR="00AD718D" w:rsidRPr="00AD718D">
        <w:rPr>
          <w:rFonts w:ascii="WinInnwa" w:hAnsi="WinInnwa" w:cs="Times New Roman"/>
          <w:sz w:val="28"/>
        </w:rPr>
        <w:t xml:space="preserve"> 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763930" w:rsidRPr="00AD718D" w:rsidRDefault="00763930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lastRenderedPageBreak/>
        <w:t>a&amp;mr 8;17 usrf;ykd'f &amp;kd;&amp;Sif;pGm azmfjyxm;onfrSm? ]]c&amp;pfawmfESifhtwl qif;&amp;JcH&amp;vQif? xkdocifESifh twl qufqHaomtarGcHvnf;jzpfMu\}} (a&amp;mr 8;17)[k vmygonf/</w:t>
      </w:r>
    </w:p>
    <w:p w:rsidR="00AD718D" w:rsidRPr="00AD718D" w:rsidRDefault="00AD718D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763930" w:rsidRPr="00AD718D" w:rsidRDefault="00763930" w:rsidP="00AD718D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D718D">
        <w:rPr>
          <w:rFonts w:ascii="WinInnwa" w:hAnsi="WinInnwa" w:cs="Times New Roman"/>
          <w:b/>
          <w:sz w:val="32"/>
        </w:rPr>
        <w:t>1/ yxr? t</w:t>
      </w:r>
      <w:r w:rsidR="007D0822" w:rsidRPr="00AD718D">
        <w:rPr>
          <w:rFonts w:ascii="WinInnwa" w:hAnsi="WinInnwa" w:cs="Times New Roman"/>
          <w:b/>
          <w:sz w:val="32"/>
        </w:rPr>
        <w:t xml:space="preserve">wl 'ku©cH&amp;vQif? xkdocifESifhtwl </w:t>
      </w:r>
      <w:r w:rsidRPr="00AD718D">
        <w:rPr>
          <w:rFonts w:ascii="WinInnwa" w:hAnsi="WinInnwa" w:cs="Times New Roman"/>
          <w:b/>
          <w:sz w:val="32"/>
        </w:rPr>
        <w:t>pkd;pHvdrfhrnf/</w:t>
      </w:r>
    </w:p>
    <w:p w:rsidR="00AD718D" w:rsidRPr="00AD718D" w:rsidRDefault="00AD718D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763930" w:rsidRPr="00AD718D" w:rsidRDefault="00763930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 xml:space="preserve">      a'gufwm a*s? AefEkefu rSwfcsufay;ajymMum;onfrSm?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AD718D" w:rsidRDefault="00763930" w:rsidP="00AD718D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 xml:space="preserve">]]twl'ku©cH&amp;vQif? xkdocifESifhtwl pkd;pHvdrfhrnf}} [kqkdvkdonfrSm? </w:t>
      </w:r>
      <w:r w:rsidR="00F45B01" w:rsidRPr="00AD718D">
        <w:rPr>
          <w:rFonts w:ascii="WinInnwa" w:hAnsi="WinInnwa" w:cs="Times New Roman"/>
          <w:sz w:val="28"/>
        </w:rPr>
        <w:t xml:space="preserve">ukd,fawmfESifhtwl a0'emcHpm;&amp;rnfh [laomusrf;ykd'fonf trSefwu,fa0'em cHpm;aeolwkdYtzkdY </w:t>
      </w:r>
      <w:r w:rsidR="00C121A0" w:rsidRPr="00AD718D">
        <w:rPr>
          <w:rFonts w:ascii="WinInnwa" w:hAnsi="WinInnwa" w:cs="Times New Roman"/>
          <w:sz w:val="28"/>
        </w:rPr>
        <w:t xml:space="preserve">¤if;onf t,lonf;aomusrf; jzpfrnf[k uREkfyf,kHMunfygonf/ a&amp;mr tifyg,m acwfwGifvnf; c&amp;pf,mefwkdYonf rmwk&amp;taocHcJhMu&amp;onf/ c&amp;pfawmfukd jiif;qefzkdY jiif;y,folwkdY pkpk aygif; ig;oef;cefY aoaMucJhMu&amp;onf/ </w:t>
      </w:r>
    </w:p>
    <w:p w:rsidR="00AD718D" w:rsidRDefault="00C121A0" w:rsidP="00AD718D">
      <w:pPr>
        <w:spacing w:after="0" w:line="240" w:lineRule="auto"/>
        <w:ind w:left="1440" w:right="1440" w:firstLine="432"/>
        <w:jc w:val="both"/>
        <w:rPr>
          <w:rFonts w:ascii="Times New Roman" w:hAnsi="Times New Roman" w:cs="Times New Roman"/>
          <w:sz w:val="24"/>
        </w:rPr>
      </w:pPr>
      <w:r w:rsidRPr="00AD718D">
        <w:rPr>
          <w:rFonts w:ascii="WinInnwa" w:hAnsi="WinInnwa" w:cs="Times New Roman"/>
          <w:sz w:val="28"/>
        </w:rPr>
        <w:t>]]xkdocifonf igwkdYonf jiif;y,fvQif? igwkdY onf jiif;y,fawmfrlvdrfhrnf}} ¤if;usrf;ykd'fonf jyif;xefpGm azmfjyxm;onf/ ¤if;usrf; u ]]tusifhrygaom ,kHMunfjcif;onf taojzpfonf}} (,m 2;17) [k qkd</w:t>
      </w:r>
      <w:r w:rsidR="00F00EE9" w:rsidRPr="00AD718D">
        <w:rPr>
          <w:rFonts w:ascii="WinInnwa" w:hAnsi="WinInnwa" w:cs="Times New Roman"/>
          <w:sz w:val="28"/>
        </w:rPr>
        <w:t>vkdonfukd &amp;Sifaygvk oabmaygufem;vnfcJhjcif;jzpfonf/ &amp;SifaygvkESifh &amp;Sif,mukwfwkdYonf wOD; ESifhwpfOD; b,fawmhrS qefYusifjcif;r&amp;Sdonfukd oifodjrifEkdifygonf/ &amp;Sif,mukwfu ,kHMunfjcif;ESifh vufawGUvkyfaqmifcsufukd ajymqkdjyD; &amp;Sifaygvku rSefuefaom ,kHMunfjcif;jzifh toD;oD;EkdifaMumif; azmfjyonf/</w:t>
      </w:r>
      <w:r w:rsidR="00F00EE9">
        <w:rPr>
          <w:rFonts w:ascii="-Win---Innwa" w:hAnsi="-Win---Innwa" w:cs="Times New Roman"/>
          <w:sz w:val="32"/>
        </w:rPr>
        <w:t xml:space="preserve"> </w:t>
      </w:r>
      <w:r w:rsidR="00F00EE9">
        <w:rPr>
          <w:rFonts w:ascii="Times New Roman" w:hAnsi="Times New Roman" w:cs="Times New Roman"/>
          <w:sz w:val="24"/>
        </w:rPr>
        <w:t xml:space="preserve">(J. Vernon Mc Gee, Th.D., </w:t>
      </w:r>
      <w:r w:rsidR="00F00EE9" w:rsidRPr="00F00EE9">
        <w:rPr>
          <w:rFonts w:ascii="Times New Roman" w:hAnsi="Times New Roman" w:cs="Times New Roman"/>
          <w:b/>
          <w:i/>
          <w:sz w:val="24"/>
        </w:rPr>
        <w:t>Thru the Bible</w:t>
      </w:r>
      <w:r w:rsidR="00F00EE9">
        <w:rPr>
          <w:rFonts w:ascii="Times New Roman" w:hAnsi="Times New Roman" w:cs="Times New Roman"/>
          <w:sz w:val="24"/>
        </w:rPr>
        <w:t>, Thomas Nelson Publishers, 1983, volume V, p. 466; note on II Timothy 2</w:t>
      </w:r>
      <w:r w:rsidR="00AD718D">
        <w:rPr>
          <w:rFonts w:ascii="Times New Roman" w:hAnsi="Times New Roman" w:cs="Times New Roman"/>
          <w:sz w:val="24"/>
        </w:rPr>
        <w:t>:</w:t>
      </w:r>
      <w:r w:rsidR="00F00EE9">
        <w:rPr>
          <w:rFonts w:ascii="Times New Roman" w:hAnsi="Times New Roman" w:cs="Times New Roman"/>
          <w:sz w:val="24"/>
        </w:rPr>
        <w:t xml:space="preserve">12). 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Times New Roman" w:hAnsi="Times New Roman" w:cs="Times New Roman"/>
          <w:sz w:val="24"/>
        </w:rPr>
      </w:pPr>
    </w:p>
    <w:p w:rsidR="002712E7" w:rsidRPr="00AD718D" w:rsidRDefault="002712E7" w:rsidP="00AD718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>]]twl'ku©cHvQif? xkdocifESifhtwlpkd;pHvdrfhrnf/ xkdocifukd igwkdYonf jiif;y,fvQif? ig wkdYukd jiif;y,fawmrlvdrfhrnf/}}(2wd 2;12)/</w:t>
      </w:r>
    </w:p>
    <w:p w:rsidR="00AD718D" w:rsidRDefault="00AD718D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712E7" w:rsidRPr="00AD718D" w:rsidRDefault="002712E7" w:rsidP="00AD718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ueOD;c&amp;pf,mef,kHMunfolwkdif;onf pkHprf;aESmuf,Sufjcif;ukd awGUMuKHcHpm;cJhMu&amp;onf/ wrefawmf 14;22ü &amp;Sif;vif;pGm azmfjyxm;onfrSm? &amp;SifaygvkESifh AgeAwkdYonf vkwÅjrdKU? £aumedjrdKU? tEÅDtkwfjrdKUtoD;oD;wkdYü vSnfhvnfjyD;?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712E7" w:rsidRPr="00AD718D" w:rsidRDefault="002712E7" w:rsidP="00AD718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 xml:space="preserve">]]xkdokdYjyefMupOf? wynfhawmfrsm;\ pdwfESvkH;rsm;ukd jrJjrHckdifcHhapojzifh? ,kHMunfjcif;ü wnfMunfrnftaMumif; </w:t>
      </w:r>
      <w:r w:rsidRPr="00AD718D">
        <w:rPr>
          <w:rFonts w:ascii="WinInnwa" w:hAnsi="WinInnwa" w:cs="Times New Roman"/>
          <w:sz w:val="28"/>
        </w:rPr>
        <w:lastRenderedPageBreak/>
        <w:t xml:space="preserve">EId;aqmfcsDyifhí </w:t>
      </w:r>
      <w:r w:rsidRPr="00AD718D">
        <w:rPr>
          <w:rFonts w:ascii="WinInnwa" w:hAnsi="WinInnwa" w:cs="Times New Roman"/>
          <w:sz w:val="28"/>
          <w:u w:val="single"/>
        </w:rPr>
        <w:t>igwkdYonf rsm;jym;aomqif;&amp;J'ku©ukd cHí bk&amp;m;ocif\ EkdifiHawmfokdY 0ifMu&amp;rnf[k a[majymjynGefMu\</w:t>
      </w:r>
      <w:r w:rsidRPr="00AD718D">
        <w:rPr>
          <w:rFonts w:ascii="WinInnwa" w:hAnsi="WinInnwa" w:cs="Times New Roman"/>
          <w:sz w:val="28"/>
        </w:rPr>
        <w:t>}} (wref 14;22)/</w:t>
      </w:r>
      <w:r w:rsidR="00AD718D" w:rsidRPr="00AD718D">
        <w:rPr>
          <w:rFonts w:ascii="WinInnwa" w:hAnsi="WinInnwa" w:cs="Times New Roman"/>
          <w:sz w:val="28"/>
        </w:rPr>
        <w:t xml:space="preserve"> </w:t>
      </w:r>
    </w:p>
    <w:p w:rsidR="00AD718D" w:rsidRDefault="00AD718D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712E7" w:rsidRDefault="00E64795" w:rsidP="00AD718D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AD718D">
        <w:rPr>
          <w:rFonts w:ascii="WinInnwa" w:hAnsi="WinInnwa" w:cs="Times New Roman"/>
          <w:sz w:val="32"/>
          <w:szCs w:val="32"/>
        </w:rPr>
        <w:t>]]igwkdYonf rsm;jym;aomqif;&amp;J'ku©ukdcHí bk&amp;m;ocif\EkdifiHawmfokdY 0if&amp;Murnf[k a[majym jynGefMu\}} 'ku©qif;&amp;Jjcif;ukd *&amp;dbmompum; "thlipsis" rS jyefqkdxm;ygonf/ qkdvkdonfrSm? ]]zdtm;? qefYusifwkdufckdufjcif;? 'ku©? a0'em}}[lí t"dyÜm,f&amp;Sdonf/ (txl;ojzifh) ueOD; c&amp;pf,mef,kHMunfolwkdYonf ]]avmuDEkdifiHukd arSmufvSefaom olrsm;jzpfMuonf}} (wrefawmf 17;6)/ taMumif;rSm xkdolwkdYonf rdrdukd,fukd rdrdjiif;y,fMujyD; rdrdvuf0g;um;wkdifukd xrf;&amp;Tuf MuaomaMumifh jzpfonf/ ]]c&amp;pfawmfrdefYawmfrlonfum;?}}</w:t>
      </w:r>
      <w:r w:rsidR="00AD718D">
        <w:rPr>
          <w:rFonts w:ascii="WinInnwa" w:hAnsi="WinInnwa" w:cs="Times New Roman"/>
          <w:sz w:val="32"/>
          <w:szCs w:val="32"/>
        </w:rPr>
        <w:t xml:space="preserve"> </w:t>
      </w:r>
    </w:p>
    <w:p w:rsidR="00AD718D" w:rsidRPr="00AD718D" w:rsidRDefault="00AD718D" w:rsidP="00AD718D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E64795" w:rsidRPr="00AD718D" w:rsidRDefault="00E64795" w:rsidP="00AD718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D718D">
        <w:rPr>
          <w:rFonts w:ascii="WinInnwa" w:hAnsi="WinInnwa" w:cs="Times New Roman"/>
          <w:sz w:val="28"/>
        </w:rPr>
        <w:t xml:space="preserve">]]igü qnf;uyfvkdaomoljzpfvQif? ukd,fukdukd jiif;y,f&amp;rnf? ukd,fhvuf0g;um;wkdifukd aeYwkdif;xrf;í </w:t>
      </w:r>
      <w:r w:rsidR="008001CC" w:rsidRPr="00AD718D">
        <w:rPr>
          <w:rFonts w:ascii="WinInnwa" w:hAnsi="WinInnwa" w:cs="Times New Roman"/>
          <w:sz w:val="28"/>
        </w:rPr>
        <w:t>ighaemufokdYvkduf&amp;rnf}} (vkum 9;23)/</w:t>
      </w:r>
    </w:p>
    <w:p w:rsidR="00AD718D" w:rsidRDefault="00AD718D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8001CC" w:rsidRPr="00AD718D" w:rsidRDefault="008001CC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]]igwkdYonf rsm;jym;pGmaom qif;&amp;J'ku© (zdtm;ay;jcif;? wkdufckdufjcif; 'ku©cH&amp;jcif;? a0'emcHpm; jcif;) ukdcHí bk&amp;m;ocif\EkdifiHawmfokdY 0if&amp;Murnf}} (wref 14;22)/</w:t>
      </w:r>
    </w:p>
    <w:p w:rsidR="00AD718D" w:rsidRDefault="00AD718D" w:rsidP="00AD718D">
      <w:pPr>
        <w:spacing w:after="0" w:line="240" w:lineRule="auto"/>
        <w:ind w:left="1440"/>
        <w:jc w:val="both"/>
        <w:rPr>
          <w:rFonts w:ascii="-Win---Innwa" w:hAnsi="-Win---Innwa" w:cs="Times New Roman"/>
          <w:sz w:val="32"/>
        </w:rPr>
      </w:pPr>
    </w:p>
    <w:p w:rsidR="008001CC" w:rsidRPr="00AA26F2" w:rsidRDefault="008001CC" w:rsidP="00AD718D">
      <w:pPr>
        <w:spacing w:after="0" w:line="240" w:lineRule="auto"/>
        <w:ind w:left="1440"/>
        <w:jc w:val="both"/>
        <w:rPr>
          <w:rFonts w:ascii="WinInnwa" w:hAnsi="WinInnwa" w:cs="Times New Roman"/>
          <w:sz w:val="28"/>
        </w:rPr>
      </w:pPr>
      <w:r w:rsidRPr="00AA26F2">
        <w:rPr>
          <w:rFonts w:ascii="WinInnwa" w:hAnsi="WinInnwa" w:cs="Times New Roman"/>
          <w:sz w:val="28"/>
        </w:rPr>
        <w:t>]]twl'ku©cHvQif? xkdocifESifhtwl pkd;pHvdrfhrnf/ xkdocifukd igwkdYonf jiif;y,f vQif? igwkdYukd jiif;y,fawmfrlvdrfhrnf/}}(2wd 2;12)/</w:t>
      </w:r>
    </w:p>
    <w:p w:rsidR="00AD718D" w:rsidRDefault="00AD718D" w:rsidP="00AD718D">
      <w:pPr>
        <w:spacing w:after="0" w:line="240" w:lineRule="auto"/>
        <w:ind w:left="1440"/>
        <w:jc w:val="both"/>
        <w:rPr>
          <w:rFonts w:ascii="-Win---Innwa" w:hAnsi="-Win---Innwa" w:cs="Times New Roman"/>
          <w:sz w:val="32"/>
        </w:rPr>
      </w:pPr>
    </w:p>
    <w:p w:rsidR="008001CC" w:rsidRPr="00AA26F2" w:rsidRDefault="008001CC" w:rsidP="00AA26F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A26F2">
        <w:rPr>
          <w:rFonts w:ascii="WinInnwa" w:hAnsi="WinInnwa" w:cs="Times New Roman"/>
          <w:sz w:val="32"/>
        </w:rPr>
        <w:t>w&amp;m;a[mrif;om;MuD; pyg*sefu ]]a0'emawmfESifh a,&amp;IESifhtwlpkd;pHjcif;}}[laom ol\a0'em awmfü a[mMum;cJhonfrSm?</w:t>
      </w:r>
    </w:p>
    <w:p w:rsidR="00AA26F2" w:rsidRDefault="00AA26F2" w:rsidP="00AD718D">
      <w:pPr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</w:p>
    <w:p w:rsidR="00650FAD" w:rsidRDefault="008001CC" w:rsidP="00552404">
      <w:pPr>
        <w:spacing w:after="0" w:line="240" w:lineRule="auto"/>
        <w:ind w:left="1440" w:right="144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 </w:t>
      </w:r>
      <w:r>
        <w:rPr>
          <w:rFonts w:ascii="-Win---Innwa" w:hAnsi="-Win---Innwa" w:cs="Times New Roman"/>
          <w:sz w:val="32"/>
        </w:rPr>
        <w:t>362</w:t>
      </w:r>
      <w:r w:rsidR="00AA26F2">
        <w:rPr>
          <w:rFonts w:ascii="-Win---Innwa" w:hAnsi="-Win---Innwa" w:cs="Times New Roman"/>
          <w:sz w:val="32"/>
        </w:rPr>
        <w:t xml:space="preserve"> </w:t>
      </w:r>
      <w:r w:rsidRPr="00552404">
        <w:rPr>
          <w:rFonts w:ascii="WinInnwa" w:hAnsi="WinInnwa" w:cs="Times New Roman"/>
          <w:sz w:val="28"/>
        </w:rPr>
        <w:t>ckESpf? rmuyfpftma&amp;wm Zmwfonf? c&amp;pf,mefbmomw&amp;m;bufokdY ajymif;vJ ukefojzifh? jydKysufaeaom ewfbk&amp;m; Adrmefawmfukd jyKjyifzkdY</w:t>
      </w:r>
      <w:r w:rsidR="006D7ADE" w:rsidRPr="00552404">
        <w:rPr>
          <w:rFonts w:ascii="WinInnwa" w:hAnsi="WinInnwa" w:cs="Times New Roman"/>
          <w:sz w:val="28"/>
        </w:rPr>
        <w:t xml:space="preserve"> *sLvD,efu trdefYay;jcif; ukd cH&amp;\/ xkdolonf xkdtrdefYukd emrcHcJhyg/ xkdoltm; tm&amp;kPf&amp;atmif t0wftpm; rsm;cRwfí? "g;cRefjzifh tMudrfMudrfxkd;azmufcJhMuonf/ xkdolonf rsufESmrysuf wif;cHvQufae\/ tu,fí xkdewfbk&amp;m;Adrmefawmf wnfaqmufzkdY tultnDay;cJhr,f qkdvQif? olYtm; xkdn§if;qJjcif;rS vGwfay;rnfjzpfonf/ okdYaomf olonfvufrcHcJhyg/ xkdoltay:okdY ysm;&amp;nfukd oGef;avmif;MujyD; ysm;aumifwkdYukd wkwfapcJhMuonf/ tem rS aoG;wvl;vl; pD;qif;aeygonf/ </w:t>
      </w:r>
      <w:r w:rsidR="00650FAD" w:rsidRPr="00552404">
        <w:rPr>
          <w:rFonts w:ascii="WinInnwa" w:hAnsi="WinInnwa" w:cs="Times New Roman"/>
          <w:sz w:val="28"/>
        </w:rPr>
        <w:t xml:space="preserve">xkdolonf aovkqJjzpfaomfvnf; ukd,fawmftm; rjiif;y,fEkdifcJhyg/ jiif;xefaom a0'emukd c&amp;pfawmfESifhtwl cHpm;ae&amp;ojzifh </w:t>
      </w:r>
      <w:r w:rsidR="00650FAD" w:rsidRPr="00552404">
        <w:rPr>
          <w:rFonts w:ascii="WinInnwa" w:hAnsi="WinInnwa" w:cs="Times New Roman"/>
          <w:sz w:val="28"/>
        </w:rPr>
        <w:lastRenderedPageBreak/>
        <w:t xml:space="preserve">0rf; ajrmufvQuf&amp;Sdonf/ </w:t>
      </w:r>
      <w:r w:rsidR="00650FAD">
        <w:rPr>
          <w:rFonts w:ascii="Times New Roman" w:hAnsi="Times New Roman" w:cs="Times New Roman"/>
          <w:sz w:val="24"/>
        </w:rPr>
        <w:t>(C.</w:t>
      </w:r>
      <w:r w:rsidR="00552404">
        <w:rPr>
          <w:rFonts w:ascii="Times New Roman" w:hAnsi="Times New Roman" w:cs="Times New Roman"/>
          <w:sz w:val="24"/>
        </w:rPr>
        <w:t xml:space="preserve"> </w:t>
      </w:r>
      <w:r w:rsidR="00650FAD">
        <w:rPr>
          <w:rFonts w:ascii="Times New Roman" w:hAnsi="Times New Roman" w:cs="Times New Roman"/>
          <w:sz w:val="24"/>
        </w:rPr>
        <w:t xml:space="preserve">H. Spurgeon, </w:t>
      </w:r>
      <w:r w:rsidR="00552404">
        <w:rPr>
          <w:rFonts w:ascii="Times New Roman" w:hAnsi="Times New Roman" w:cs="Times New Roman"/>
          <w:sz w:val="24"/>
        </w:rPr>
        <w:t>“</w:t>
      </w:r>
      <w:r w:rsidR="00650FAD">
        <w:rPr>
          <w:rFonts w:ascii="Times New Roman" w:hAnsi="Times New Roman" w:cs="Times New Roman"/>
          <w:sz w:val="24"/>
        </w:rPr>
        <w:t>Suffering and Reigning with Jesus,</w:t>
      </w:r>
      <w:r w:rsidR="00552404">
        <w:rPr>
          <w:rFonts w:ascii="Times New Roman" w:hAnsi="Times New Roman" w:cs="Times New Roman"/>
          <w:sz w:val="24"/>
        </w:rPr>
        <w:t>”</w:t>
      </w:r>
      <w:r w:rsidR="00650FAD">
        <w:rPr>
          <w:rFonts w:ascii="Times New Roman" w:hAnsi="Times New Roman" w:cs="Times New Roman"/>
          <w:sz w:val="24"/>
        </w:rPr>
        <w:t xml:space="preserve"> </w:t>
      </w:r>
      <w:r w:rsidR="00650FAD" w:rsidRPr="00650FAD">
        <w:rPr>
          <w:rFonts w:ascii="Times New Roman" w:hAnsi="Times New Roman" w:cs="Times New Roman"/>
          <w:b/>
          <w:i/>
          <w:sz w:val="24"/>
        </w:rPr>
        <w:t>The Metropolitan Tabernacle Pulpit,</w:t>
      </w:r>
      <w:r w:rsidR="00650FAD">
        <w:rPr>
          <w:rFonts w:ascii="Times New Roman" w:hAnsi="Times New Roman" w:cs="Times New Roman"/>
          <w:sz w:val="24"/>
        </w:rPr>
        <w:t xml:space="preserve"> 1991 reprint, volume </w:t>
      </w:r>
      <w:r w:rsidR="00552404">
        <w:rPr>
          <w:rFonts w:ascii="Times New Roman" w:hAnsi="Times New Roman" w:cs="Times New Roman"/>
          <w:sz w:val="24"/>
        </w:rPr>
        <w:t>X</w:t>
      </w:r>
      <w:r w:rsidR="00650FAD">
        <w:rPr>
          <w:rFonts w:ascii="Times New Roman" w:hAnsi="Times New Roman" w:cs="Times New Roman"/>
          <w:sz w:val="24"/>
        </w:rPr>
        <w:t>, p. 11).</w:t>
      </w:r>
      <w:r w:rsidR="00552404">
        <w:rPr>
          <w:rFonts w:ascii="Times New Roman" w:hAnsi="Times New Roman" w:cs="Times New Roman"/>
          <w:sz w:val="24"/>
        </w:rPr>
        <w:t xml:space="preserve"> </w:t>
      </w:r>
    </w:p>
    <w:p w:rsidR="00552404" w:rsidRDefault="00552404" w:rsidP="00552404">
      <w:pPr>
        <w:spacing w:after="0" w:line="240" w:lineRule="auto"/>
        <w:ind w:left="1440" w:right="1440" w:firstLine="432"/>
        <w:jc w:val="both"/>
        <w:rPr>
          <w:rFonts w:ascii="Times New Roman" w:hAnsi="Times New Roman" w:cs="Times New Roman"/>
          <w:sz w:val="24"/>
        </w:rPr>
      </w:pPr>
    </w:p>
    <w:p w:rsidR="00DE5117" w:rsidRPr="00DE5117" w:rsidRDefault="00650FAD" w:rsidP="00DE51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DE5117">
        <w:rPr>
          <w:rFonts w:ascii="WinInnwa" w:hAnsi="WinInnwa" w:cs="Times New Roman"/>
          <w:sz w:val="32"/>
        </w:rPr>
        <w:t>1909ckESpftxd? &amp;kdar;eD;,m; uGefjrLepf tusOf;axmifxJ tESpf14ESpfwdwd nSif;qJjcif;cHcJh aom &amp;ufcspf 0krfb&amp;ef;vkd yk*¾dKvfjrwfwkdYukd av;pm;*kPfjyKygw,f/ 1924-2013 ckESpf? uGefjrLepf acR;xGufpcef;ü tvkyfMurf; axmif'Pf 20wdwd nSif;qJcHcJhaom &amp;SarGvvrf;vkd yk*¾dKvfxl;wkdYukd &amp;kdaoav;pm; *kPfjyKygw,f/ 'kwd,urÇm</w:t>
      </w:r>
      <w:r w:rsidR="00E372B1" w:rsidRPr="00DE5117">
        <w:rPr>
          <w:rFonts w:ascii="WinInnwa" w:hAnsi="WinInnwa" w:cs="Times New Roman"/>
          <w:sz w:val="32"/>
        </w:rPr>
        <w:t xml:space="preserve">ppfyGJumv? [pfwvmtm;jzifh {0Ha*vdw&amp;m;a[mMum; í MudK;rdefYay;cJhaom q&amp;mMuD; 'ufx&amp;pfbkd[kdAgvkd yk*¾dKvfjrwfukd *kPfjyKygw,f/ 'DuaeY &amp;mESifhcsD aom rGwfqvifEkdifiHrsm;ü c&amp;pfawmftzkdYa0'emcHcJhaom ,kHMunfolwkdYtm; *kPf,lav;pm;ygw,f? oifaumb,fvkdvJ¿ </w:t>
      </w:r>
    </w:p>
    <w:p w:rsidR="000612BC" w:rsidRPr="00DE5117" w:rsidRDefault="00E372B1" w:rsidP="00DE511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DE5117">
        <w:rPr>
          <w:rFonts w:ascii="WinInnwa" w:hAnsi="WinInnwa" w:cs="Times New Roman"/>
          <w:sz w:val="32"/>
        </w:rPr>
        <w:t>tywfpOf0dnmOfwkdufyGJ wkdufzkdYtwGufESifh {0Ha*vdowif;aumif;</w:t>
      </w:r>
      <w:r w:rsidR="000612BC" w:rsidRPr="00DE5117">
        <w:rPr>
          <w:rFonts w:ascii="WinInnwa" w:hAnsi="WinInnwa" w:cs="Times New Roman"/>
          <w:sz w:val="32"/>
        </w:rPr>
        <w:t>a[mzkdY rdrdukd,fukd tylaZmfcHrSvm;¿ 1956ckESpf? awmifbufjcrf;ESpfjcif;toif;awmf xkwfa0cJhaom ESpfjcif;"r®oDcsif; rdwÅLukd uREkfyfavhvmzwf&amp;IcJhonf/ aemufaMumif; aumufavhvmaomtcg? a&amp;SU,kHMunfolwkdYonf nSif; qJjcif;'ku©a0'emaMumifh Ekd;xrI&amp;SdcJhonf/ 1783-1826ckESpf &amp;pfudevf [ufbmoDukH;aom ]]bk&amp;m;om;awmf ppfyGJokdYcsD}} [laom "r®oDcsif;ukd avhvmaomtcg uREkfyfESvkH;wkefvIyfcJh\/ awmifbufjcrf; epfjcif;toif;awmfwkdY\ "r®oDcsif;u uREkfyftm; pdwfvIyf&amp;Sm;apcJhonf/ atmuf yg"r®oDcs</w:t>
      </w:r>
      <w:r w:rsidR="00D979B9" w:rsidRPr="00DE5117">
        <w:rPr>
          <w:rFonts w:ascii="WinInnwa" w:hAnsi="WinInnwa" w:cs="Times New Roman"/>
          <w:sz w:val="32"/>
        </w:rPr>
        <w:t>if;</w:t>
      </w:r>
      <w:r w:rsidR="000612BC" w:rsidRPr="00DE5117">
        <w:rPr>
          <w:rFonts w:ascii="WinInnwa" w:hAnsi="WinInnwa" w:cs="Times New Roman"/>
          <w:sz w:val="32"/>
        </w:rPr>
        <w:t>wykd'f</w:t>
      </w:r>
      <w:r w:rsidR="00D979B9" w:rsidRPr="00DE5117">
        <w:rPr>
          <w:rFonts w:ascii="WinInnwa" w:hAnsi="WinInnwa" w:cs="Times New Roman"/>
          <w:sz w:val="32"/>
        </w:rPr>
        <w:t xml:space="preserve"> </w:t>
      </w:r>
      <w:r w:rsidR="000612BC" w:rsidRPr="00DE5117">
        <w:rPr>
          <w:rFonts w:ascii="WinInnwa" w:hAnsi="WinInnwa" w:cs="Times New Roman"/>
          <w:sz w:val="32"/>
        </w:rPr>
        <w:t>z,fxkwfcJhMujyD;jzpfonf/</w:t>
      </w:r>
      <w:r w:rsidR="00D979B9" w:rsidRPr="00DE5117">
        <w:rPr>
          <w:rFonts w:ascii="WinInnwa" w:hAnsi="WinInnwa" w:cs="Times New Roman"/>
          <w:sz w:val="32"/>
        </w:rPr>
        <w:t xml:space="preserve"> </w:t>
      </w:r>
    </w:p>
    <w:p w:rsidR="00DE5117" w:rsidRDefault="00DE5117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E5117" w:rsidRDefault="00D979B9" w:rsidP="00DE5117">
      <w:pPr>
        <w:spacing w:after="0" w:line="240" w:lineRule="auto"/>
        <w:ind w:left="720"/>
        <w:jc w:val="both"/>
        <w:rPr>
          <w:rFonts w:ascii="WinInnwa" w:hAnsi="WinInnwa" w:cs="Times New Roman"/>
          <w:sz w:val="28"/>
        </w:rPr>
      </w:pPr>
      <w:r w:rsidRPr="00DE5117">
        <w:rPr>
          <w:rFonts w:ascii="WinInnwa" w:hAnsi="WinInnwa" w:cs="Times New Roman"/>
          <w:sz w:val="28"/>
        </w:rPr>
        <w:t xml:space="preserve">r[m0dnmOfqkaus;Zl; Zl;&amp;? wusdwfESpfyg;wkdYvnf; </w:t>
      </w:r>
    </w:p>
    <w:p w:rsidR="00DE5117" w:rsidRDefault="00DE5117" w:rsidP="00DE5117">
      <w:pPr>
        <w:spacing w:after="0" w:line="240" w:lineRule="auto"/>
        <w:ind w:left="720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D979B9" w:rsidRPr="00DE5117">
        <w:rPr>
          <w:rFonts w:ascii="WinInnwa" w:hAnsi="WinInnwa" w:cs="Times New Roman"/>
          <w:sz w:val="28"/>
        </w:rPr>
        <w:t xml:space="preserve">aoab;raMumufarsmfvifhaeMu tqkH;wkdifwnfMunf? jcaohFru rkd;xm;aom"g;raMumufatmif vQdL;cJhonf oefY&amp;Sif;ol taygif; </w:t>
      </w:r>
    </w:p>
    <w:p w:rsidR="00DE5117" w:rsidRDefault="00DE5117" w:rsidP="00DE5117">
      <w:pPr>
        <w:spacing w:after="0" w:line="240" w:lineRule="auto"/>
        <w:ind w:left="720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D979B9" w:rsidRPr="00DE5117">
        <w:rPr>
          <w:rFonts w:ascii="WinInnwa" w:hAnsi="WinInnwa" w:cs="Times New Roman"/>
          <w:sz w:val="28"/>
        </w:rPr>
        <w:t>t0iftyg?</w:t>
      </w:r>
      <w:r w:rsidR="002A7C5C" w:rsidRPr="00DE5117">
        <w:rPr>
          <w:rFonts w:ascii="WinInnwa" w:hAnsi="WinInnwa" w:cs="Times New Roman"/>
          <w:sz w:val="28"/>
        </w:rPr>
        <w:t xml:space="preserve"> tb,folvkdufoenf;¿ </w:t>
      </w:r>
    </w:p>
    <w:p w:rsidR="00D979B9" w:rsidRPr="00DE5117" w:rsidRDefault="002A7C5C" w:rsidP="00DE5117">
      <w:pPr>
        <w:spacing w:after="0" w:line="240" w:lineRule="auto"/>
        <w:ind w:left="720"/>
        <w:jc w:val="both"/>
        <w:rPr>
          <w:rFonts w:ascii="WinInnwa" w:hAnsi="WinInnwa" w:cs="Times New Roman"/>
          <w:sz w:val="28"/>
        </w:rPr>
      </w:pPr>
      <w:r w:rsidRPr="00DE5117">
        <w:rPr>
          <w:rFonts w:ascii="WinInnwa" w:hAnsi="WinInnwa" w:cs="Times New Roman"/>
          <w:sz w:val="28"/>
        </w:rPr>
        <w:t>(1783-1826 ckESpf &amp;ifuDe,fvf[mbm oDukH;aom ]]bk&amp;m;om;awmfppfcsDawmfrljcif;}})/</w:t>
      </w:r>
    </w:p>
    <w:p w:rsidR="00DE5117" w:rsidRDefault="00DE5117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A7C5C" w:rsidRPr="005D7C5C" w:rsidRDefault="002A7C5C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5D7C5C">
        <w:rPr>
          <w:rFonts w:ascii="WinInnwa" w:hAnsi="WinInnwa" w:cs="Times New Roman"/>
          <w:sz w:val="32"/>
        </w:rPr>
        <w:t xml:space="preserve">¤if;"r®oDcsif;pmom;rsm;u oifhtm;qGJac:aeayrnfµ ¤if;oDcsif;u vli,fwkdYtm; qGJaqmifae jyD; c&amp;pfawmftzkdY rdrdukd,fukd ,ZftylaZmfcHvQuf? vIHYaqmfaeayonfµ 1956ckESpfwGif bmaMumifh ¤if;oDcsif;tykd'fukd z,f&amp;Sm;cJhoenf;¿ tb,faMumifhqkidaomf uREkfyf&amp;Sif;jyygrnfµ toufMuD;&amp;ifh aomtrsdK;orD;wkdYukd ¤if;oDcsif;u uwduatmufjzpfapí? jzpfonfµ ]]vuf0g;um;wkdifESifhrD;tkdif}} ukd rpOf;pm;vkdíjzpfonf/ </w:t>
      </w:r>
      <w:r w:rsidR="00A01AE6" w:rsidRPr="005D7C5C">
        <w:rPr>
          <w:rFonts w:ascii="WinInnwa" w:hAnsi="WinInnwa" w:cs="Times New Roman"/>
          <w:sz w:val="32"/>
        </w:rPr>
        <w:t xml:space="preserve">olwkdYonf ]]ol&amp;JwkdY\ "g;vufewfrsm;}}ukd aMumuf&amp;TUHíjzpfonf/ </w:t>
      </w:r>
      <w:r w:rsidRPr="005D7C5C">
        <w:rPr>
          <w:rFonts w:ascii="WinInnwa" w:hAnsi="WinInnwa" w:cs="Times New Roman"/>
          <w:sz w:val="32"/>
        </w:rPr>
        <w:t>]][def;awmufaom jcaoFhrif;}}ukd vefYjzefYí jzpfonf/</w:t>
      </w:r>
      <w:r w:rsidR="00A01AE6" w:rsidRPr="005D7C5C">
        <w:rPr>
          <w:rFonts w:ascii="WinInnwa" w:hAnsi="WinInnwa" w:cs="Times New Roman"/>
          <w:sz w:val="32"/>
        </w:rPr>
        <w:t xml:space="preserve"> okdYwnf;r[kwf ]]rmwk&amp;rsm;vkd owfjzwfcH &amp;rnf}}ukd aMumuf&amp;THUí jzpfonf/ ol&amp;Jabmenf;í &amp;SufaMumufí jzpfonfµ rmwk&amp;wkdY\ ,kHMunf jcif;ukd awmifbufaw;*DwXmeu oufaorxlvkdí ¤if;pmom;ukd </w:t>
      </w:r>
      <w:r w:rsidR="00A01AE6" w:rsidRPr="005D7C5C">
        <w:rPr>
          <w:rFonts w:ascii="WinInnwa" w:hAnsi="WinInnwa" w:cs="Times New Roman"/>
          <w:sz w:val="32"/>
        </w:rPr>
        <w:lastRenderedPageBreak/>
        <w:t>z,f&amp;Sm;vkdufjcif;jzpf\µ b,f awmhrS r&amp;SufraMumuf ¤if;oDcsif;ukd qkdMuygpkd/ uREkfyfwkdYwwfEkdiforQ ¤if;oDcsif;ukd oDqkdMuygpkdYµ oDcsif;pmtkyf\aemufqkH;oDcsif;jzpfaom ¤if;oDcsif;ukd oDqkdMuygpkdYµ</w:t>
      </w:r>
      <w:r w:rsidR="00314082" w:rsidRPr="005D7C5C">
        <w:rPr>
          <w:rFonts w:ascii="WinInnwa" w:hAnsi="WinInnwa" w:cs="Times New Roman"/>
          <w:sz w:val="32"/>
        </w:rPr>
        <w:t xml:space="preserve"> </w:t>
      </w:r>
    </w:p>
    <w:p w:rsidR="00C56653" w:rsidRDefault="00C56653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C56653" w:rsidRDefault="00314082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 xml:space="preserve">r[m0dnmOfqkaus;Zl;&amp;? wusdyfESpfyg;wkdYvnf; </w:t>
      </w:r>
    </w:p>
    <w:p w:rsidR="00314082" w:rsidRPr="00C56653" w:rsidRDefault="00C56653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314082" w:rsidRPr="00C56653">
        <w:rPr>
          <w:rFonts w:ascii="WinInnwa" w:hAnsi="WinInnwa" w:cs="Times New Roman"/>
          <w:sz w:val="28"/>
        </w:rPr>
        <w:t>aoab;raMumuf arsmfvifhaeMutqkH;</w:t>
      </w:r>
    </w:p>
    <w:p w:rsidR="00314082" w:rsidRPr="00C56653" w:rsidRDefault="00314082" w:rsidP="00C56653">
      <w:pPr>
        <w:spacing w:after="0" w:line="240" w:lineRule="auto"/>
        <w:ind w:left="720" w:right="-432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wkdifatmif wnfMunf? jcaoFhru? rkd;xm;aom"g;raMumufatmif vQdL;cHonf oefY&amp;Sif;</w:t>
      </w:r>
    </w:p>
    <w:p w:rsidR="00314082" w:rsidRPr="00C56653" w:rsidRDefault="00314082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ol</w:t>
      </w:r>
      <w:r w:rsidR="00E93149" w:rsidRPr="00C56653">
        <w:rPr>
          <w:rFonts w:ascii="WinInnwa" w:hAnsi="WinInnwa" w:cs="Times New Roman"/>
          <w:sz w:val="28"/>
        </w:rPr>
        <w:t>aygif;t0iftyg? tb,folvkdufoenf;¿</w:t>
      </w:r>
    </w:p>
    <w:p w:rsidR="00C56653" w:rsidRDefault="00C56653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</w:p>
    <w:p w:rsidR="00E93149" w:rsidRPr="00C56653" w:rsidRDefault="00E93149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bk&amp;ifhrukd#f&amp;pdrfhaomiSg bk&amp;m;om;awmfppfcsD</w:t>
      </w:r>
    </w:p>
    <w:p w:rsidR="00E93149" w:rsidRPr="00C56653" w:rsidRDefault="00C56653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E93149" w:rsidRPr="00C56653">
        <w:rPr>
          <w:rFonts w:ascii="WinInnwa" w:hAnsi="WinInnwa" w:cs="Times New Roman"/>
          <w:sz w:val="28"/>
        </w:rPr>
        <w:t xml:space="preserve">tvHawmfonf ta0;xif&amp;Sm; tb,folvkdufoenf;? </w:t>
      </w:r>
    </w:p>
    <w:p w:rsidR="00E93149" w:rsidRPr="00C56653" w:rsidRDefault="00E93149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ocifbk&amp;m;cH'ku©yif qufqHí atmifjrifonf?</w:t>
      </w:r>
    </w:p>
    <w:p w:rsidR="00E93149" w:rsidRPr="00C56653" w:rsidRDefault="00C56653" w:rsidP="00C56653">
      <w:pPr>
        <w:spacing w:after="0" w:line="240" w:lineRule="auto"/>
        <w:ind w:left="72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E93149" w:rsidRPr="00C56653">
        <w:rPr>
          <w:rFonts w:ascii="WinInnwa" w:hAnsi="WinInnwa" w:cs="Times New Roman"/>
          <w:sz w:val="28"/>
        </w:rPr>
        <w:t>vuf0g;uyfwkdifxrf;ojzifh aemufawmfvkdufolaywnf;?</w:t>
      </w:r>
    </w:p>
    <w:p w:rsidR="00E93149" w:rsidRPr="00C56653" w:rsidRDefault="00E93149" w:rsidP="00C56653">
      <w:pPr>
        <w:spacing w:after="0" w:line="240" w:lineRule="auto"/>
        <w:ind w:left="720" w:right="-576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(1783-1826? &amp;DeDe,fvf[mbm oDukH;aom ]]bk&amp;m;ocif\om;awmf ppfcsDjcif;</w:t>
      </w:r>
      <w:r w:rsidR="00C56653">
        <w:rPr>
          <w:rFonts w:ascii="WinInnwa" w:hAnsi="WinInnwa" w:cs="Times New Roman"/>
          <w:sz w:val="28"/>
        </w:rPr>
        <w:t xml:space="preserve"> </w:t>
      </w:r>
      <w:r w:rsidRPr="00C56653">
        <w:rPr>
          <w:rFonts w:ascii="WinInnwa" w:hAnsi="WinInnwa" w:cs="Times New Roman"/>
          <w:sz w:val="28"/>
        </w:rPr>
        <w:t>usL;}})/</w:t>
      </w:r>
    </w:p>
    <w:p w:rsidR="00C56653" w:rsidRDefault="00C56653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93149" w:rsidRPr="00C56653" w:rsidRDefault="00E93149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C56653">
        <w:rPr>
          <w:rFonts w:ascii="WinInnwa" w:hAnsi="WinInnwa" w:cs="Times New Roman"/>
          <w:sz w:val="32"/>
        </w:rPr>
        <w:t>tm;vkH;xkdifEkdifygjyD/</w:t>
      </w:r>
    </w:p>
    <w:p w:rsidR="00E93149" w:rsidRPr="00C56653" w:rsidRDefault="00E93149" w:rsidP="00C5665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C56653">
        <w:rPr>
          <w:rFonts w:ascii="WinInnwa" w:hAnsi="WinInnwa" w:cs="Times New Roman"/>
          <w:sz w:val="32"/>
        </w:rPr>
        <w:t xml:space="preserve">]]ocifbk&amp;m;cH 'ku©yif qufqHí atmifjrifonf}} [kwfygayw,f?? </w:t>
      </w:r>
      <w:r w:rsidR="00A21D8F" w:rsidRPr="00C56653">
        <w:rPr>
          <w:rFonts w:ascii="WinInnwa" w:hAnsi="WinInnwa" w:cs="Times New Roman"/>
          <w:sz w:val="32"/>
        </w:rPr>
        <w:t>¤if;oDcsif;pmom;uJhokdY wrefawmfrsm; awGUMuKHcJh&amp;Muonf/</w:t>
      </w:r>
    </w:p>
    <w:p w:rsidR="00C56653" w:rsidRDefault="00C56653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A21D8F" w:rsidRPr="00C56653" w:rsidRDefault="00A21D8F" w:rsidP="00C5665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]]twl'ku©cHvQif? xkdocifESifhtwlpkd;pHvdrfhrnf/ xkdocifukd igwkdYonf jiif;y,fvQif? ig wkdYukd jiif;y,fawmrlvdrfhrnf/}}(2wd 2;12)/</w:t>
      </w:r>
    </w:p>
    <w:p w:rsidR="00C56653" w:rsidRDefault="00C56653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21D8F" w:rsidRPr="00C56653" w:rsidRDefault="00A21D8F" w:rsidP="00AD718D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C56653">
        <w:rPr>
          <w:rFonts w:ascii="WinInnwa" w:hAnsi="WinInnwa" w:cs="Times New Roman"/>
          <w:b/>
          <w:sz w:val="32"/>
        </w:rPr>
        <w:t>2/ 'kwd,? xkdocifukd jiif;y,fvQif? igwkdYukd jiif;y,fvdrfhrnf/</w:t>
      </w:r>
    </w:p>
    <w:p w:rsidR="00C56653" w:rsidRDefault="00C56653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A21D8F" w:rsidRPr="00C56653" w:rsidRDefault="00A21D8F" w:rsidP="00C5665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C56653">
        <w:rPr>
          <w:rFonts w:ascii="WinInnwa" w:hAnsi="WinInnwa" w:cs="Times New Roman"/>
          <w:sz w:val="28"/>
        </w:rPr>
        <w:t>]]twl'ku©cHvQif? xkdocifESifhtwlpkd;pHvdrfhrnf/ xkdocifukd igwkdYonf jiif;y,fvQif? ig wkdYukd jiif;y,fawmrlvdrfhrnf/}}(2wd 2;12)/</w:t>
      </w:r>
    </w:p>
    <w:p w:rsidR="00C56653" w:rsidRDefault="00C56653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A21D8F" w:rsidRPr="000E4C2E" w:rsidRDefault="00A21D8F" w:rsidP="00AD718D">
      <w:pPr>
        <w:spacing w:after="0" w:line="240" w:lineRule="auto"/>
        <w:ind w:left="900"/>
        <w:jc w:val="both"/>
        <w:rPr>
          <w:rFonts w:ascii="WinInnwa" w:hAnsi="WinInnwa" w:cs="Times New Roman"/>
          <w:sz w:val="32"/>
        </w:rPr>
      </w:pPr>
      <w:r w:rsidRPr="000E4C2E">
        <w:rPr>
          <w:rFonts w:ascii="WinInnwa" w:hAnsi="WinInnwa" w:cs="Times New Roman"/>
          <w:sz w:val="32"/>
        </w:rPr>
        <w:t xml:space="preserve">a,&amp;Ionf wdwfwqdwf? xkdokdYowday;cJhygonf/ </w:t>
      </w:r>
    </w:p>
    <w:p w:rsidR="000E4C2E" w:rsidRDefault="000E4C2E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21D8F" w:rsidRPr="000E4C2E" w:rsidRDefault="00A21D8F" w:rsidP="000E4C2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0E4C2E">
        <w:rPr>
          <w:rFonts w:ascii="WinInnwa" w:hAnsi="WinInnwa" w:cs="Times New Roman"/>
          <w:sz w:val="28"/>
        </w:rPr>
        <w:t>]]tMuifolonf vlwkdYa&amp;SUrSm ighukdjiif;y,ftHh/ aumif;uifbkH</w:t>
      </w:r>
      <w:r w:rsidR="000D0C3D" w:rsidRPr="000E4C2E">
        <w:rPr>
          <w:rFonts w:ascii="WinInnwa" w:hAnsi="WinInnwa" w:cs="Times New Roman"/>
          <w:sz w:val="28"/>
        </w:rPr>
        <w:t xml:space="preserve">ü&amp;Sdaom ighcrnf;awmfa&amp;SU rSm xkdolukd igjiif;y,fvdrfhrnf}} </w:t>
      </w:r>
    </w:p>
    <w:p w:rsidR="000E4C2E" w:rsidRDefault="000E4C2E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0D0C3D" w:rsidRDefault="000D0C3D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4C2E">
        <w:rPr>
          <w:rFonts w:ascii="WinInnwa" w:hAnsi="WinInnwa" w:cs="Times New Roman"/>
          <w:sz w:val="32"/>
        </w:rPr>
        <w:t xml:space="preserve">&amp;Sifaygvku? uREkfyfwkdY\ a&amp;T;cs,fxm;aom usrf;ykd'fü? ]]xkdocifukd igwkdYonf jiif;y,fvQif? igwkdYukd jiif;y,fawmfrlvdrfhrnf}}[k rdefYMum;cJhonf/ ppfrSefaom wynfhawmfjzpfzkdY&amp;ef c&amp;pfawmf\ qif;&amp;Jjcif;ukd xdawGUcHpm;zkdY jiif;y,faomolwkdY rSm;,Gif;aomc&amp;pf,mefrsm;om jzpfonf/ rsdK;aph MuJjcif;ykHOyrmü azmfjyxm;ouJhokdY </w:t>
      </w:r>
      <w:r w:rsidR="009D6C91" w:rsidRPr="000E4C2E">
        <w:rPr>
          <w:rFonts w:ascii="WinInnwa" w:hAnsi="WinInnwa" w:cs="Times New Roman"/>
          <w:sz w:val="32"/>
        </w:rPr>
        <w:t>]]ausmufaygaomajrü}} usaom rsdK;apHuJhokdY jzpfaernf/</w:t>
      </w:r>
      <w:r w:rsidR="000E4C2E">
        <w:rPr>
          <w:rFonts w:ascii="WinInnwa" w:hAnsi="WinInnwa" w:cs="Times New Roman"/>
          <w:sz w:val="32"/>
        </w:rPr>
        <w:t xml:space="preserve"> </w:t>
      </w:r>
    </w:p>
    <w:p w:rsidR="000E4C2E" w:rsidRPr="000E4C2E" w:rsidRDefault="000E4C2E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9D6C91" w:rsidRPr="000E4C2E" w:rsidRDefault="009D6C91" w:rsidP="000E4C2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0E4C2E">
        <w:rPr>
          <w:rFonts w:ascii="WinInnwa" w:hAnsi="WinInnwa" w:cs="Times New Roman"/>
          <w:sz w:val="28"/>
        </w:rPr>
        <w:t>]]ausmufay:üusaom rsdK;aphum;? w&amp;m;pum;ukd Mum;íqrf;ajcmufaompdwfESifh cH,l aomfvnf; pdwfESvkH;ütjrpfrpGJ? cPwm,kHMunfojzifh pkHprf;aESmuf,Sufjcif;ukd cH&amp;aom tcg? azgufjyefaomolwkdYukd qkdvkdownf;}} (vkum 8;13)/</w:t>
      </w:r>
    </w:p>
    <w:p w:rsidR="000E4C2E" w:rsidRDefault="000E4C2E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6D1D07" w:rsidRDefault="009D6C91" w:rsidP="00AD71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E4C2E">
        <w:rPr>
          <w:rFonts w:ascii="WinInnwa" w:hAnsi="WinInnwa" w:cs="Times New Roman"/>
          <w:sz w:val="32"/>
        </w:rPr>
        <w:t xml:space="preserve">a'gufwm &amp;Dekdefum ajymMum;cJhonfrSm? </w:t>
      </w:r>
      <w:r w:rsidR="006D1D07" w:rsidRPr="000E4C2E">
        <w:rPr>
          <w:rFonts w:ascii="WinInnwa" w:hAnsi="WinInnwa" w:cs="Times New Roman"/>
          <w:sz w:val="24"/>
        </w:rPr>
        <w:t xml:space="preserve"> </w:t>
      </w:r>
      <w:r w:rsidR="006D1D07" w:rsidRPr="000E4C2E">
        <w:rPr>
          <w:rFonts w:ascii="WinInnwa" w:hAnsi="WinInnwa" w:cs="Times New Roman"/>
          <w:sz w:val="32"/>
        </w:rPr>
        <w:t xml:space="preserve">]]usa&amp;mufojzifh}} cefYajcmufoGm;jcif; [k qkd vkd&amp;if;onf </w:t>
      </w:r>
      <w:r w:rsidR="006D1D07" w:rsidRPr="000E4C2E">
        <w:rPr>
          <w:rFonts w:ascii="WinInnwa" w:hAnsi="WinInnwa" w:cs="Times New Roman"/>
          <w:sz w:val="24"/>
        </w:rPr>
        <w:t xml:space="preserve"> </w:t>
      </w:r>
      <w:r w:rsidR="006D1D07" w:rsidRPr="000E4C2E">
        <w:rPr>
          <w:rFonts w:ascii="WinInnwa" w:hAnsi="WinInnwa" w:cs="Times New Roman"/>
          <w:sz w:val="32"/>
        </w:rPr>
        <w:t>xGufoGm;jcif; [k t"dyÜg,f&amp;onf/</w:t>
      </w:r>
      <w:r w:rsidR="006D1D07">
        <w:rPr>
          <w:rFonts w:ascii="-Win---Innwa" w:hAnsi="-Win---Innwa" w:cs="Times New Roman"/>
          <w:sz w:val="32"/>
        </w:rPr>
        <w:t xml:space="preserve"> </w:t>
      </w:r>
      <w:r w:rsidR="006D1D07">
        <w:rPr>
          <w:rFonts w:ascii="Times New Roman" w:hAnsi="Times New Roman" w:cs="Times New Roman"/>
          <w:sz w:val="24"/>
        </w:rPr>
        <w:t>(Fritz Rienecker</w:t>
      </w:r>
      <w:r w:rsidR="000E4C2E">
        <w:rPr>
          <w:rFonts w:ascii="Times New Roman" w:hAnsi="Times New Roman" w:cs="Times New Roman"/>
          <w:sz w:val="24"/>
        </w:rPr>
        <w:t>,</w:t>
      </w:r>
      <w:r w:rsidR="006D1D07">
        <w:rPr>
          <w:rFonts w:ascii="Times New Roman" w:hAnsi="Times New Roman" w:cs="Times New Roman"/>
          <w:sz w:val="24"/>
        </w:rPr>
        <w:t xml:space="preserve"> Ph.D., </w:t>
      </w:r>
      <w:r w:rsidR="000E4C2E">
        <w:rPr>
          <w:rFonts w:ascii="Times New Roman" w:hAnsi="Times New Roman" w:cs="Times New Roman"/>
          <w:b/>
          <w:i/>
          <w:sz w:val="24"/>
        </w:rPr>
        <w:t>A Linguistic K</w:t>
      </w:r>
      <w:r w:rsidR="006D1D07" w:rsidRPr="000E4C2E">
        <w:rPr>
          <w:rFonts w:ascii="Times New Roman" w:hAnsi="Times New Roman" w:cs="Times New Roman"/>
          <w:b/>
          <w:i/>
          <w:sz w:val="24"/>
        </w:rPr>
        <w:t>ey to the Greek New Testament,</w:t>
      </w:r>
      <w:r w:rsidR="006D1D07">
        <w:rPr>
          <w:rFonts w:ascii="Times New Roman" w:hAnsi="Times New Roman" w:cs="Times New Roman"/>
          <w:sz w:val="24"/>
        </w:rPr>
        <w:t xml:space="preserve"> Zonderv</w:t>
      </w:r>
      <w:r w:rsidR="000E4C2E">
        <w:rPr>
          <w:rFonts w:ascii="Times New Roman" w:hAnsi="Times New Roman" w:cs="Times New Roman"/>
          <w:sz w:val="24"/>
        </w:rPr>
        <w:t>a</w:t>
      </w:r>
      <w:r w:rsidR="006D1D07">
        <w:rPr>
          <w:rFonts w:ascii="Times New Roman" w:hAnsi="Times New Roman" w:cs="Times New Roman"/>
          <w:sz w:val="24"/>
        </w:rPr>
        <w:t>n, 1980, p. 161; note on Luke 8:13).</w:t>
      </w:r>
    </w:p>
    <w:p w:rsidR="009D6C91" w:rsidRPr="00930849" w:rsidRDefault="006D1D07" w:rsidP="0093084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930849">
        <w:rPr>
          <w:rFonts w:ascii="WinInnwa" w:hAnsi="WinInnwa" w:cs="Times New Roman"/>
          <w:sz w:val="32"/>
        </w:rPr>
        <w:t>pkHprf;aESmuf,Sufjcif;a&amp;mufvmaomtcg? rdrdwkdYa'oEÅ&amp;toif;awmfrS ta0;okdYxGufajy;cJhMu onf/ ]]xkdolwkdYü tajctjrpfr&amp;Sdíjzpfonf/}} ppfrSefaom toufwmü rajymif;vJíjzpfonf/ rmuk</w:t>
      </w:r>
      <w:r w:rsidR="001D0F91" w:rsidRPr="00930849">
        <w:rPr>
          <w:rFonts w:ascii="WinInnwa" w:hAnsi="WinInnwa" w:cs="Times New Roman"/>
          <w:sz w:val="32"/>
        </w:rPr>
        <w:t xml:space="preserve"> 4;17wGif ]]pkHprf;jcif; usa&amp;mufvmcsdef}}ukd ykHOyrmtm;jzifh azmfjyxm;ygonf/ </w:t>
      </w:r>
    </w:p>
    <w:p w:rsidR="00930849" w:rsidRDefault="005044A3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tab/>
        <w:t xml:space="preserve"> </w:t>
      </w:r>
    </w:p>
    <w:p w:rsidR="005044A3" w:rsidRDefault="005044A3" w:rsidP="008F0A0A">
      <w:pPr>
        <w:spacing w:after="0" w:line="240" w:lineRule="auto"/>
        <w:ind w:left="1440" w:right="1440" w:hanging="101"/>
        <w:jc w:val="both"/>
        <w:rPr>
          <w:rFonts w:ascii="Times New Roman" w:hAnsi="Times New Roman" w:cs="Times New Roman"/>
          <w:sz w:val="24"/>
        </w:rPr>
      </w:pPr>
      <w:r w:rsidRPr="008F0A0A">
        <w:rPr>
          <w:rFonts w:ascii="WinInnwa" w:hAnsi="WinInnwa" w:cs="Times New Roman"/>
          <w:sz w:val="28"/>
          <w:szCs w:val="28"/>
        </w:rPr>
        <w:t>]]trItcif;ESifh nSif;qJjcif;ukd cH&amp;aomtcg? csufcsif;azgufjyefwwfonf[k qkdvdko wnf;}} [vJusjcif;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NASV].</w:t>
      </w:r>
    </w:p>
    <w:p w:rsidR="00930849" w:rsidRDefault="00930849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5044A3" w:rsidRPr="00C93415" w:rsidRDefault="005044A3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C93415">
        <w:rPr>
          <w:rFonts w:ascii="WinInnwa" w:hAnsi="WinInnwa" w:cs="Times New Roman"/>
          <w:sz w:val="32"/>
        </w:rPr>
        <w:t>xkdokdYaomolwkdYukd w&amp;m;qkH;jzwfaomaeYwGif a,&amp;Iujiif;y,fvdrhfrnf/ xkdtcg ukd,fawmfu]] oifwkdYukd igtvQif;rod/ t"r®rIukd jyKaomolwkdY igxHrSz,fMu[k xkdolwkdYtm; twnfhtvif;ig ajymrnf}} (róJ &amp;;23)/</w:t>
      </w:r>
    </w:p>
    <w:p w:rsidR="005044A3" w:rsidRPr="00457B0B" w:rsidRDefault="005044A3" w:rsidP="00C93415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457B0B">
        <w:rPr>
          <w:rFonts w:ascii="WinInnwa" w:hAnsi="WinInnwa" w:cs="Times New Roman"/>
          <w:sz w:val="32"/>
          <w:szCs w:val="32"/>
        </w:rPr>
        <w:t xml:space="preserve">tcsdKUaom toif;awmfwkdYonf c&amp;pfawmfukd jiif;y,fxm;aomolwkdYukdyif toif;awmfü yg 0ifaponf/ xkdolwkdYu rdrdwkdYonf OK </w:t>
      </w:r>
      <w:r w:rsidR="0033453E" w:rsidRPr="00457B0B">
        <w:rPr>
          <w:rFonts w:ascii="WinInnwa" w:hAnsi="WinInnwa" w:cs="Times New Roman"/>
          <w:sz w:val="32"/>
          <w:szCs w:val="32"/>
        </w:rPr>
        <w:t>[kxifMuonf/ okdYaomf tjypfjyKjrJjyKjcif;jzifh c&amp;pfawmf ukd jiif;y,fMuonf/ xkdokdYaom olwkdYonf w&amp;m;awmfukd jiif;y,faom olwkdYjzpfMuonf/ xkdokdY aomolwkdYukd ]]tDwvDEkdifiHü w&amp;m;ukd jiif;y,faomol}} [lí (</w:t>
      </w:r>
      <w:hyperlink r:id="rId7" w:history="1">
        <w:r w:rsidR="0033453E" w:rsidRPr="00457B0B">
          <w:rPr>
            <w:rStyle w:val="Hyperlink"/>
            <w:rFonts w:ascii="WinInnwa" w:hAnsi="WinInnwa" w:cs="Times New Roman"/>
            <w:sz w:val="32"/>
            <w:szCs w:val="32"/>
          </w:rPr>
          <w:t>tifwmeufwGifvnf; 0ifzwfEkdifyg onfµ</w:t>
        </w:r>
      </w:hyperlink>
      <w:r w:rsidR="00486648" w:rsidRPr="00457B0B">
        <w:rPr>
          <w:rFonts w:ascii="WinInnwa" w:hAnsi="WinInnwa" w:cs="Times New Roman"/>
          <w:sz w:val="32"/>
          <w:szCs w:val="32"/>
        </w:rPr>
        <w:t xml:space="preserve">) wdwk 1;16 wGif &amp;Sifaygvku azmfjyonfrSm? </w:t>
      </w:r>
    </w:p>
    <w:p w:rsidR="00457B0B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486648" w:rsidRPr="00457B0B" w:rsidRDefault="00486648" w:rsidP="00457B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]]bk&amp;m;ocifukd oda,mifaqmifaomfvnf;? tusifhtm;jzifh bk&amp;m;ocifukd jiif;y,fMu\ pufqkyf&amp;THU&amp;SmzG,faomol? em;raxmifaomol? aumif;aomtrIwpfckukdrQ rjyKwwfaom nPfr&amp;Sdaomool jzpfMu\}} (wd 1;16)/</w:t>
      </w:r>
    </w:p>
    <w:p w:rsidR="00457B0B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A3812" w:rsidRPr="00457B0B" w:rsidRDefault="00486648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w&amp;m;ukd jiif;y,faomolwkdYyifvQif? ,kHMunfjcif;cH,llcsufukd avhvmaumif;avhvmMuygrnf/ okdY aomf rdrdwkdYtouf&amp;Sifjcif;jzifh bk&amp;m;ocifukd jiif;y,fMuonf/</w:t>
      </w:r>
      <w:r>
        <w:rPr>
          <w:rFonts w:ascii="-Win---Innwa" w:hAnsi="-Win---Innwa" w:cs="Times New Roman"/>
          <w:sz w:val="32"/>
        </w:rPr>
        <w:t xml:space="preserve"> </w:t>
      </w:r>
      <w:r w:rsidRPr="00457B0B">
        <w:rPr>
          <w:rFonts w:ascii="Times New Roman" w:hAnsi="Times New Roman" w:cs="Times New Roman"/>
          <w:b/>
          <w:i/>
          <w:sz w:val="24"/>
        </w:rPr>
        <w:t xml:space="preserve">The </w:t>
      </w:r>
      <w:r w:rsidR="00E15C9E" w:rsidRPr="00457B0B">
        <w:rPr>
          <w:rFonts w:ascii="Times New Roman" w:hAnsi="Times New Roman" w:cs="Times New Roman"/>
          <w:b/>
          <w:i/>
          <w:sz w:val="24"/>
        </w:rPr>
        <w:t>Reformation Study Bible</w:t>
      </w:r>
      <w:r w:rsidR="00E15C9E">
        <w:rPr>
          <w:rFonts w:ascii="Times New Roman" w:hAnsi="Times New Roman" w:cs="Times New Roman"/>
          <w:sz w:val="24"/>
        </w:rPr>
        <w:t xml:space="preserve"> </w:t>
      </w:r>
      <w:r w:rsidR="00E15C9E" w:rsidRPr="00457B0B">
        <w:rPr>
          <w:rFonts w:ascii="WinInnwa" w:hAnsi="WinInnwa" w:cs="Times New Roman"/>
          <w:sz w:val="32"/>
        </w:rPr>
        <w:t xml:space="preserve">ü ajymMum;onfrSm? ]]"r®opfusrf;ü toufwmtopfü rSefuefpGmajymif;vJzkdY c&amp;pfawmfü ,kHMunf </w:t>
      </w:r>
      <w:r w:rsidR="00E15C9E" w:rsidRPr="00457B0B">
        <w:rPr>
          <w:rFonts w:ascii="WinInnwa" w:hAnsi="WinInnwa" w:cs="Times New Roman"/>
          <w:sz w:val="32"/>
        </w:rPr>
        <w:lastRenderedPageBreak/>
        <w:t>jcif;&amp;Sd&amp;rnf/ c&amp;pf,mef,kHMunfolwkdYonf rSefuefaom ,kHMunfcsufjzif</w:t>
      </w:r>
      <w:r w:rsidR="009A3812" w:rsidRPr="00457B0B">
        <w:rPr>
          <w:rFonts w:ascii="WinInnwa" w:hAnsi="WinInnwa" w:cs="Times New Roman"/>
          <w:sz w:val="32"/>
        </w:rPr>
        <w:t>h toufwmajymif;vJzkdY vkdygonf/}}</w:t>
      </w:r>
      <w:r w:rsidR="009A3812">
        <w:rPr>
          <w:rFonts w:ascii="-Win---Innwa" w:hAnsi="-Win---Innwa" w:cs="Times New Roman"/>
          <w:sz w:val="32"/>
        </w:rPr>
        <w:t xml:space="preserve"> </w:t>
      </w:r>
      <w:r w:rsidR="00457B0B">
        <w:rPr>
          <w:rFonts w:ascii="Times New Roman" w:hAnsi="Times New Roman" w:cs="Times New Roman"/>
          <w:sz w:val="24"/>
        </w:rPr>
        <w:t>(note on Titus 1:</w:t>
      </w:r>
      <w:r w:rsidR="009A3812">
        <w:rPr>
          <w:rFonts w:ascii="Times New Roman" w:hAnsi="Times New Roman" w:cs="Times New Roman"/>
          <w:sz w:val="24"/>
        </w:rPr>
        <w:t xml:space="preserve">17) </w:t>
      </w:r>
      <w:r w:rsidR="009A3812">
        <w:rPr>
          <w:rFonts w:ascii="-Win---Innwa" w:hAnsi="-Win---Innwa" w:cs="Times New Roman"/>
          <w:sz w:val="32"/>
        </w:rPr>
        <w:t xml:space="preserve"> </w:t>
      </w:r>
      <w:r w:rsidR="009A3812" w:rsidRPr="00457B0B">
        <w:rPr>
          <w:rFonts w:ascii="WinInnwa" w:hAnsi="WinInnwa" w:cs="Times New Roman"/>
          <w:sz w:val="32"/>
        </w:rPr>
        <w:t xml:space="preserve">]]tusifhtm;jzifh bk&amp;m;ocifukd jiif;y,fMu\}}/ </w:t>
      </w:r>
    </w:p>
    <w:p w:rsidR="009A3812" w:rsidRPr="00457B0B" w:rsidRDefault="009A3812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uREkfyfwkdY\a'oemawmfjzpfaom ]]tDwvDEkdifiHü w&amp;m;awmfukd jiif;y,faomol}}ukd zwfjzpf aom vmtkdEkdifiH&amp;Sd bmomjyefwpfOD;u uREkfyfxHpmwpfapmifukd a&amp;;om;cJhonf/</w:t>
      </w:r>
    </w:p>
    <w:p w:rsidR="00457B0B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486648" w:rsidRPr="00457B0B" w:rsidRDefault="009A3812" w:rsidP="00457B0B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 xml:space="preserve">vltrsm;wkdYonf trSefwu,fu,fwifjcif;&amp;&amp;SdjyD[k ajymMuonf/ okdYaomf olwkdY\t oufwmonf ajymif;vJjcif;r&amp;SdMuay/ </w:t>
      </w:r>
      <w:r w:rsidR="00245DBC" w:rsidRPr="00457B0B">
        <w:rPr>
          <w:rFonts w:ascii="WinInnwa" w:hAnsi="WinInnwa" w:cs="Times New Roman"/>
          <w:sz w:val="28"/>
        </w:rPr>
        <w:t>uREkfyfwkdY vmtkdEkdifiHESifhxkdif;EkdifiHwGif vltrsm; wkdYu rdrdwkdYonf</w:t>
      </w:r>
      <w:r w:rsidR="00E15C9E" w:rsidRPr="00457B0B">
        <w:rPr>
          <w:rFonts w:ascii="WinInnwa" w:hAnsi="WinInnwa" w:cs="Times New Roman"/>
          <w:sz w:val="28"/>
        </w:rPr>
        <w:t xml:space="preserve"> </w:t>
      </w:r>
      <w:r w:rsidR="00245DBC" w:rsidRPr="00457B0B">
        <w:rPr>
          <w:rFonts w:ascii="WinInnwa" w:hAnsi="WinInnwa" w:cs="Times New Roman"/>
          <w:sz w:val="28"/>
        </w:rPr>
        <w:t xml:space="preserve">c&amp;pf,mefjzpfMuonf[kqkdum a,&amp;I\emrawmfukd &amp;IwfcsMuonf/ xkd olwkdYonf aomufMuL;vQuf? uvQuf? ckd;vQuf? qkd;,kwfaomoufaoukdom wyg;olwkdYa&amp;SUü xif&amp;Sm;cJhMuonf[k a&amp;;om;cJhonf/ </w:t>
      </w:r>
    </w:p>
    <w:p w:rsidR="00457B0B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45DBC" w:rsidRPr="00457B0B" w:rsidRDefault="00245DBC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vmtkdEkdifiHwGif c&amp;pf,mefvkH;vkH;vQm;vQm; rjzpfvkdMuyg ajymaejcif;jzpfonf/ ]]tqkd;qkH;uawmh tcsdKUvlwkdYonf c&amp;pf,mef,kHMunfolwkdYESifhyif rdwfaqGrjzpfvkdMu}} [k ajymMum;jcif;jzpfonf/</w:t>
      </w:r>
    </w:p>
    <w:p w:rsidR="00245DBC" w:rsidRPr="00457B0B" w:rsidRDefault="00D05E4B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tDwvDEkdifiH? vmtkdEkdifiHESifh ]]xkdif;EkdifiH}}ü&amp;Sd vlwkdYonf w&amp;m;awmfukd tHhrcefUjiif;y,fcJhMu onf/ uREkfyfwkdY tar&amp;duEkdifiHwGifvnf; rSm;,Gif;aom cH,lcsufrsm;aMumifh uREkfyfwkdY t&amp;SufcGJ? acgif;ikHUMu&amp;ayawmhrnf/ rSm;,Gif;aom cH,lcsufrsm; ,aeYaemufqkH;aomumvü urÇmwpfcGif jynfhESufvQufaeygonf/ a,&amp;Iu atmufygtwkdif; MudKwifa[mMum;cJhygonf/</w:t>
      </w:r>
    </w:p>
    <w:p w:rsidR="00457B0B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05E4B" w:rsidRPr="00457B0B" w:rsidRDefault="00D05E4B" w:rsidP="00457B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 xml:space="preserve">]]rw&amp;m;aomtrIwkdYonf rsm;jym;ojzifh trsm;aomolwdkY\cspfjcif;arwÅmonf acgif;yg; vdrfhrnf}} (róJ 24;12)/ </w:t>
      </w:r>
    </w:p>
    <w:p w:rsidR="00457B0B" w:rsidRDefault="00457B0B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05E4B" w:rsidRPr="00457B0B" w:rsidRDefault="00D05E4B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 xml:space="preserve">¤if;onf c&amp;pfawmf 'kwdtMudrf&lt;uvmawmhrnfh erdwfvu©Pmyifjzpfonfµ c&amp;pf,mef ,kHMunfolwkdYyifvQif qkwf,kwfMuvdrfhrnf/ arwÅma&amp;TUavQmhMuvdrhfrnf/ </w:t>
      </w:r>
      <w:r w:rsidR="008F15E6" w:rsidRPr="00457B0B">
        <w:rPr>
          <w:rFonts w:ascii="WinInnwa" w:hAnsi="WinInnwa" w:cs="Times New Roman"/>
          <w:sz w:val="32"/>
        </w:rPr>
        <w:t>taMumif;rSm aemufqkH; aomumvü ]]w&amp;m;awmfukd jiif;y,faomolwkdY ay:vmrnfjzpfonfµ txifrrSm;apvkdyg?</w:t>
      </w:r>
      <w:r w:rsidR="003E20FF" w:rsidRPr="00457B0B">
        <w:rPr>
          <w:rFonts w:ascii="WinInnwa" w:hAnsi="WinInnwa" w:cs="Times New Roman"/>
          <w:sz w:val="32"/>
        </w:rPr>
        <w:t xml:space="preserve"> w&amp;m; awmfukd jiif;y,faomol[lonf? tjypfjyKvQuf ]]ukd,fawmftm; jiif;y,faomol}} (wdwk 1;16) ukd qkdvkdygonf/</w:t>
      </w:r>
    </w:p>
    <w:p w:rsidR="003E20FF" w:rsidRDefault="003E20FF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ppfrSefaomc&amp;pf,mef[lonf c&amp;pfawmfukd b,fawmhrjiif;y,fEkdifyg/ xkdYaMumifh a,&amp;Iu róJ 24? ti,f 13wGif rdefYawmfrlonfum;?</w:t>
      </w:r>
      <w:r w:rsidR="00457B0B">
        <w:rPr>
          <w:rFonts w:ascii="WinInnwa" w:hAnsi="WinInnwa" w:cs="Times New Roman"/>
          <w:sz w:val="32"/>
        </w:rPr>
        <w:t xml:space="preserve"> </w:t>
      </w:r>
    </w:p>
    <w:p w:rsidR="00457B0B" w:rsidRPr="00457B0B" w:rsidRDefault="00457B0B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3E20FF" w:rsidRPr="00457B0B" w:rsidRDefault="003E20FF" w:rsidP="00457B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lastRenderedPageBreak/>
        <w:t xml:space="preserve">]]tMuifolonf tqkH;wkdifatmif wnfMunf\/ xkdolonf u,fwifjcif;okdY a&amp;mufvdrfh rnf}} (róJ 24;13)/ </w:t>
      </w:r>
    </w:p>
    <w:p w:rsidR="00457B0B" w:rsidRPr="008F0079" w:rsidRDefault="00457B0B" w:rsidP="00AD718D">
      <w:pPr>
        <w:spacing w:after="0" w:line="240" w:lineRule="auto"/>
        <w:jc w:val="both"/>
        <w:rPr>
          <w:rFonts w:ascii="-Win---Innwa" w:hAnsi="-Win---Innwa" w:cs="Times New Roman"/>
        </w:rPr>
      </w:pPr>
    </w:p>
    <w:p w:rsidR="003E20FF" w:rsidRPr="00457B0B" w:rsidRDefault="003E20FF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rkef;wD;jcif;? rSm;,Gif;apaom ya&amp;mzufjyKcsufrsm;? tjypftm;enf;csufrs</w:t>
      </w:r>
      <w:r w:rsidR="00824142" w:rsidRPr="00457B0B">
        <w:rPr>
          <w:rFonts w:ascii="WinInnwa" w:hAnsi="WinInnwa" w:cs="Times New Roman"/>
          <w:sz w:val="32"/>
        </w:rPr>
        <w:t xml:space="preserve">m;wkdYonf ]]w&amp;m;rJh}} aexkdifjcif;jzpfí w&amp;m;ukdrkef;wD;aomol c&amp;pf,mefjzpfa,mifaqmifí rkef;wD;aomolwkdYukd ac: onf/ ppfrSefaomolwkdYonf ]]tqkH;wkdifatmif wnfMunfaomol}} (róJ 24;9-13) rsm;jzpf onf/ "r®oDcsif;a[mif;wkdYü azmfjyxm;onfrSm? </w:t>
      </w:r>
    </w:p>
    <w:p w:rsidR="00457B0B" w:rsidRPr="008F0079" w:rsidRDefault="00221FE5" w:rsidP="00AD718D">
      <w:pPr>
        <w:spacing w:after="0" w:line="240" w:lineRule="auto"/>
        <w:jc w:val="both"/>
        <w:rPr>
          <w:rFonts w:ascii="-Win---Innwa" w:hAnsi="-Win---Innwa" w:cs="Times New Roman"/>
        </w:rPr>
      </w:pPr>
      <w:r>
        <w:rPr>
          <w:rFonts w:ascii="-Win---Innwa" w:hAnsi="-Win---Innwa" w:cs="Times New Roman"/>
          <w:sz w:val="32"/>
        </w:rPr>
        <w:tab/>
        <w:t xml:space="preserve">  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nOfhonfarQmí tjypfonfqefYusif\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 xml:space="preserve">  </w:t>
      </w:r>
      <w:r w:rsidR="00457B0B">
        <w:rPr>
          <w:rFonts w:ascii="WinInnwa" w:hAnsi="WinInnwa" w:cs="Times New Roman"/>
          <w:sz w:val="28"/>
        </w:rPr>
        <w:t xml:space="preserve"> </w:t>
      </w:r>
      <w:r w:rsidRPr="00457B0B">
        <w:rPr>
          <w:rFonts w:ascii="WinInnwa" w:hAnsi="WinInnwa" w:cs="Times New Roman"/>
          <w:sz w:val="28"/>
        </w:rPr>
        <w:t>0rf;enf;jcif;om cHpm;&amp;\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ukd,fawmf&lt;uvmawmfrlvQif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 xml:space="preserve">  </w:t>
      </w:r>
      <w:r w:rsidR="00457B0B">
        <w:rPr>
          <w:rFonts w:ascii="WinInnwa" w:hAnsi="WinInnwa" w:cs="Times New Roman"/>
          <w:sz w:val="28"/>
        </w:rPr>
        <w:t xml:space="preserve"> </w:t>
      </w:r>
      <w:r w:rsidRPr="00457B0B">
        <w:rPr>
          <w:rFonts w:ascii="WinInnwa" w:hAnsi="WinInnwa" w:cs="Times New Roman"/>
          <w:sz w:val="28"/>
        </w:rPr>
        <w:t xml:space="preserve">0rf;ajrmufjcif; jynfh0cHpm;Mu&amp;onfµ 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ukd,fawmfwzefvmrnf? wzefjynfvmrnf</w:t>
      </w:r>
    </w:p>
    <w:p w:rsidR="00221FE5" w:rsidRPr="00457B0B" w:rsidRDefault="00457B0B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</w:t>
      </w:r>
      <w:r w:rsidR="00221FE5" w:rsidRPr="00457B0B">
        <w:rPr>
          <w:rFonts w:ascii="WinInnwa" w:hAnsi="WinInnwa" w:cs="Times New Roman"/>
          <w:sz w:val="28"/>
        </w:rPr>
        <w:t xml:space="preserve">  vlrsm;jiif;y,faom a,&amp;Ibk&amp;m;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wzefjyefvmrnf? wzefjyefvmrnf</w:t>
      </w:r>
    </w:p>
    <w:p w:rsidR="00221FE5" w:rsidRPr="00457B0B" w:rsidRDefault="00457B0B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</w:t>
      </w:r>
      <w:r w:rsidR="00221FE5" w:rsidRPr="00457B0B">
        <w:rPr>
          <w:rFonts w:ascii="WinInnwa" w:hAnsi="WinInnwa" w:cs="Times New Roman"/>
          <w:sz w:val="28"/>
        </w:rPr>
        <w:t xml:space="preserve">  bkef;wefckd;tmEkabmfjzifh &lt;uvmrnfµ </w:t>
      </w:r>
    </w:p>
    <w:p w:rsidR="00221FE5" w:rsidRPr="00457B0B" w:rsidRDefault="00221FE5" w:rsidP="00457B0B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 xml:space="preserve">(1871-1937? rmb,fvGefpwefuwf oDukH;aom ]]ukd,fawmf wzefjyefvmrnf}})/ </w:t>
      </w:r>
    </w:p>
    <w:p w:rsidR="00457B0B" w:rsidRPr="008F0079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</w:rPr>
      </w:pPr>
    </w:p>
    <w:p w:rsidR="00B1349A" w:rsidRPr="00457B0B" w:rsidRDefault="00B1349A" w:rsidP="00457B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57B0B">
        <w:rPr>
          <w:rFonts w:ascii="WinInnwa" w:hAnsi="WinInnwa" w:cs="Times New Roman"/>
          <w:sz w:val="28"/>
        </w:rPr>
        <w:t>]]twl'ku©cHvQif? xkdocifESifhtwlpkd;pHvdrfhrnf/ xkdocifukd igwkdYonf jiif;y,fvQif? ig wkdYukd jiif;y,fawmrlvdrfhrnf/}}(2wd 2;12)/</w:t>
      </w:r>
      <w:r w:rsidR="00457B0B" w:rsidRPr="00457B0B">
        <w:rPr>
          <w:rFonts w:ascii="WinInnwa" w:hAnsi="WinInnwa" w:cs="Times New Roman"/>
          <w:sz w:val="28"/>
        </w:rPr>
        <w:t xml:space="preserve"> </w:t>
      </w:r>
    </w:p>
    <w:p w:rsidR="00457B0B" w:rsidRPr="008F0079" w:rsidRDefault="00457B0B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  <w:szCs w:val="28"/>
        </w:rPr>
      </w:pPr>
    </w:p>
    <w:p w:rsidR="00B1349A" w:rsidRPr="00457B0B" w:rsidRDefault="00B1349A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 xml:space="preserve">c&amp;pfawmfonf oifwkdY\tjypfukdajzvGwfjyD; u,fwifcJhjyD;jzpfonf/ oifwkdY\tjypftzkd;tc rsm;twGuf vuf0g;um;wkdifay: taocHay;qyfjyD;jzpfonf/ oGef;avmif;awmfrlaom taoG; awmftm;jzifh aq;aMumjyD;jzpfonf/ oifhtm; xm0&amp;toufukd ay;zkdY&amp;ef? ukd,fawmfonf aojcif; rS &amp;SifjyefxajrmufcJhygonf/ rdwfaqG oifhtjypfi&amp;JrS touf&amp;Sifjcif;okdY vSrf;vmcJhygµ aemifw&amp; vQuf a,&amp;IxH,kHMunfukd;pm;yg? ukd,fawmfonf oifhtm;u,fwifygvdrfhrnf/ tckyifvQif oifh tm;u,fwifygvdrhffrnfµ </w:t>
      </w:r>
    </w:p>
    <w:p w:rsidR="00B1349A" w:rsidRDefault="00B1349A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 xml:space="preserve">touf&amp;Sifjcif;ESifhygwfowfí ar;jref;aqG;aEG;vkdygu? rdrdae&amp;mrS taemufbufaqG;aEG;cef; xJokdY vSrf;vmcJhMuyg/ a'gufwm auuefu OD;aqmifjyD; aqG;aEG;ay;ygvdrhfrnf/ ,ckyifvQif taemufbuf aqG;aEG;cef;qDokdY vSrf;vmcJhyg/ </w:t>
      </w:r>
      <w:r w:rsidR="00FA00D0" w:rsidRPr="00457B0B">
        <w:rPr>
          <w:rFonts w:ascii="WinInnwa" w:hAnsi="WinInnwa" w:cs="Times New Roman"/>
          <w:sz w:val="32"/>
        </w:rPr>
        <w:t>'DaeUeHeuf a,&amp;Iociftm; ,kHMunfukd;pm;Murnfh olwkdYtzkdY aus;Zl;jyKí a'gufwm wmcsefrS qkawmif;ulnDay;yg/ tmrifµ</w:t>
      </w:r>
      <w:r w:rsidR="00457B0B">
        <w:rPr>
          <w:rFonts w:ascii="WinInnwa" w:hAnsi="WinInnwa" w:cs="Times New Roman"/>
          <w:sz w:val="32"/>
        </w:rPr>
        <w:t xml:space="preserve"> </w:t>
      </w:r>
    </w:p>
    <w:p w:rsidR="00457B0B" w:rsidRPr="00457B0B" w:rsidRDefault="00457B0B" w:rsidP="00457B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FC523A" w:rsidRPr="00F96BB4" w:rsidRDefault="00FC523A" w:rsidP="00FC523A">
      <w:pPr>
        <w:spacing w:after="0" w:line="240" w:lineRule="auto"/>
        <w:jc w:val="center"/>
        <w:rPr>
          <w:rFonts w:ascii="WinInnwa" w:hAnsi="WinInnwa" w:cs="Vrinda"/>
          <w:b/>
          <w:sz w:val="36"/>
          <w:szCs w:val="32"/>
        </w:rPr>
      </w:pPr>
      <w:r w:rsidRPr="00F96BB4">
        <w:rPr>
          <w:rFonts w:ascii="WinInnwa" w:hAnsi="WinInnwa"/>
          <w:b/>
          <w:sz w:val="36"/>
        </w:rPr>
        <w:t>a'oemawmfed*kH;</w:t>
      </w:r>
    </w:p>
    <w:p w:rsidR="00FC523A" w:rsidRPr="00F96BB4" w:rsidRDefault="00FC523A" w:rsidP="00FC523A">
      <w:pPr>
        <w:tabs>
          <w:tab w:val="left" w:pos="3749"/>
        </w:tabs>
        <w:spacing w:after="0" w:line="240" w:lineRule="auto"/>
        <w:jc w:val="center"/>
        <w:rPr>
          <w:rFonts w:ascii="WinInnwa" w:hAnsi="WinInnwa"/>
          <w:sz w:val="32"/>
        </w:rPr>
      </w:pPr>
      <w:r w:rsidRPr="00F96BB4">
        <w:rPr>
          <w:rFonts w:ascii="WinInnwa" w:hAnsi="WinInnwa"/>
          <w:sz w:val="32"/>
        </w:rPr>
        <w:t>-a'gufwm[kdifrm\ tywfpOfw&amp;m;a'oemukd tifwmeufpmrsufESmay:wGif</w:t>
      </w:r>
    </w:p>
    <w:p w:rsidR="00FC523A" w:rsidRDefault="00FC523A" w:rsidP="00FC523A">
      <w:pPr>
        <w:tabs>
          <w:tab w:val="left" w:pos="3749"/>
        </w:tabs>
        <w:spacing w:after="0" w:line="240" w:lineRule="auto"/>
        <w:jc w:val="center"/>
        <w:rPr>
          <w:rFonts w:ascii="WinInnwa" w:hAnsi="WinInnwa"/>
          <w:sz w:val="32"/>
        </w:rPr>
      </w:pPr>
      <w:r w:rsidRPr="00F96BB4">
        <w:rPr>
          <w:rFonts w:ascii="WinInnwa" w:hAnsi="WinInnwa"/>
          <w:sz w:val="32"/>
        </w:rPr>
        <w:t>0ifa&amp;mufzwf&amp;IEkdifygonf/</w:t>
      </w:r>
      <w:r w:rsidR="008F0079">
        <w:rPr>
          <w:rFonts w:ascii="WinInnwa" w:hAnsi="WinInnwa"/>
          <w:sz w:val="32"/>
        </w:rPr>
        <w:t xml:space="preserve"> </w:t>
      </w:r>
      <w:hyperlink r:id="rId8" w:history="1">
        <w:r w:rsidRPr="00E63EAF">
          <w:rPr>
            <w:rStyle w:val="Hyperlink"/>
            <w:rFonts w:ascii="Times New Roman" w:hAnsi="Times New Roman"/>
            <w:sz w:val="24"/>
          </w:rPr>
          <w:t>www.realconversion.com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-Win---Innwa" w:hAnsi="-Win---Innwa"/>
          <w:sz w:val="32"/>
        </w:rPr>
        <w:t xml:space="preserve"> </w:t>
      </w:r>
      <w:r w:rsidRPr="00F96BB4">
        <w:rPr>
          <w:rFonts w:ascii="WinInnwa" w:hAnsi="WinInnwa"/>
          <w:sz w:val="32"/>
        </w:rPr>
        <w:t>]]w&amp;m;pmrlwGifESdyf0ifyg}}</w:t>
      </w:r>
    </w:p>
    <w:p w:rsidR="008F0079" w:rsidRPr="00F96BB4" w:rsidRDefault="008F0079" w:rsidP="00FC523A">
      <w:pPr>
        <w:tabs>
          <w:tab w:val="left" w:pos="3749"/>
        </w:tabs>
        <w:spacing w:after="0" w:line="240" w:lineRule="auto"/>
        <w:jc w:val="center"/>
        <w:rPr>
          <w:rFonts w:ascii="WinInnwa" w:hAnsi="WinInnwa"/>
          <w:sz w:val="32"/>
        </w:rPr>
      </w:pPr>
    </w:p>
    <w:p w:rsidR="00FC523A" w:rsidRDefault="00FC523A" w:rsidP="00FC523A">
      <w:pPr>
        <w:tabs>
          <w:tab w:val="left" w:pos="3749"/>
        </w:tabs>
        <w:spacing w:after="0" w:line="240" w:lineRule="auto"/>
        <w:jc w:val="center"/>
        <w:rPr>
          <w:rFonts w:ascii="Times New Roman" w:hAnsi="Times New Roman"/>
          <w:sz w:val="24"/>
        </w:rPr>
      </w:pPr>
      <w:r w:rsidRPr="00F96BB4">
        <w:rPr>
          <w:rFonts w:ascii="WinInnwa" w:hAnsi="WinInnwa"/>
          <w:sz w:val="32"/>
        </w:rPr>
        <w:lastRenderedPageBreak/>
        <w:t>tD;rD;vfjzifh</w:t>
      </w:r>
      <w:r>
        <w:rPr>
          <w:rFonts w:ascii="-Win---Innwa" w:hAnsi="-Win---Innwa"/>
          <w:sz w:val="32"/>
        </w:rPr>
        <w:t xml:space="preserve"> – </w:t>
      </w:r>
      <w:r w:rsidRPr="00F96BB4">
        <w:rPr>
          <w:rFonts w:ascii="Times New Roman" w:hAnsi="Times New Roman"/>
          <w:sz w:val="24"/>
        </w:rPr>
        <w:t>rlhymersjr@sbcglobal.net</w:t>
      </w:r>
    </w:p>
    <w:p w:rsidR="00FC523A" w:rsidRPr="00F96BB4" w:rsidRDefault="00FC523A" w:rsidP="00FC523A">
      <w:pPr>
        <w:tabs>
          <w:tab w:val="left" w:pos="3749"/>
        </w:tabs>
        <w:spacing w:after="0" w:line="240" w:lineRule="auto"/>
        <w:jc w:val="center"/>
        <w:rPr>
          <w:rFonts w:ascii="WinInnwa" w:hAnsi="WinInnwa"/>
          <w:sz w:val="24"/>
        </w:rPr>
      </w:pPr>
      <w:r w:rsidRPr="00F96BB4">
        <w:rPr>
          <w:rFonts w:ascii="WinInnwa" w:hAnsi="WinInnwa"/>
          <w:sz w:val="32"/>
        </w:rPr>
        <w:t xml:space="preserve">pmwkdufjzifh </w:t>
      </w:r>
      <w:r w:rsidRPr="00F96BB4">
        <w:rPr>
          <w:rFonts w:ascii="-Win---Innwa" w:hAnsi="-Win---Innwa"/>
          <w:sz w:val="32"/>
        </w:rPr>
        <w:t>–</w:t>
      </w:r>
      <w:r w:rsidRPr="00F96BB4">
        <w:rPr>
          <w:rFonts w:ascii="WinInnwa" w:hAnsi="WinInnwa"/>
          <w:sz w:val="32"/>
        </w:rPr>
        <w:t xml:space="preserve"> </w:t>
      </w:r>
      <w:r w:rsidRPr="00F96BB4">
        <w:rPr>
          <w:rFonts w:ascii="WinInnwa" w:hAnsi="WinInnwa"/>
          <w:sz w:val="24"/>
        </w:rPr>
        <w:t>P.O Box 15308, Los Angeles, CA 90015</w:t>
      </w:r>
    </w:p>
    <w:p w:rsidR="00FC523A" w:rsidRDefault="00FC523A" w:rsidP="00FC523A">
      <w:pPr>
        <w:tabs>
          <w:tab w:val="left" w:pos="3749"/>
        </w:tabs>
        <w:spacing w:after="0" w:line="240" w:lineRule="auto"/>
        <w:jc w:val="center"/>
        <w:rPr>
          <w:rFonts w:ascii="Times New Roman" w:hAnsi="Times New Roman"/>
          <w:sz w:val="24"/>
        </w:rPr>
      </w:pPr>
      <w:r w:rsidRPr="00F96BB4">
        <w:rPr>
          <w:rFonts w:ascii="WinInnwa" w:hAnsi="WinInnwa"/>
          <w:sz w:val="32"/>
        </w:rPr>
        <w:t>zkef;jzifh</w:t>
      </w:r>
      <w:r>
        <w:rPr>
          <w:rFonts w:ascii="-Win---Innwa" w:hAnsi="-Win---Innwa"/>
          <w:sz w:val="32"/>
        </w:rPr>
        <w:t xml:space="preserve"> </w:t>
      </w:r>
      <w:r>
        <w:rPr>
          <w:rFonts w:ascii="Times New Roman" w:hAnsi="Times New Roman"/>
          <w:sz w:val="24"/>
        </w:rPr>
        <w:t>(818)352-0452.</w:t>
      </w:r>
    </w:p>
    <w:p w:rsidR="00457B0B" w:rsidRDefault="00457B0B" w:rsidP="00AD718D">
      <w:pPr>
        <w:tabs>
          <w:tab w:val="left" w:pos="3749"/>
        </w:tabs>
        <w:spacing w:after="0" w:line="240" w:lineRule="auto"/>
        <w:rPr>
          <w:rFonts w:ascii="-Win---Innwa" w:hAnsi="-Win---Innwa" w:cs="Times New Roman"/>
          <w:sz w:val="32"/>
        </w:rPr>
      </w:pPr>
    </w:p>
    <w:p w:rsidR="00B51E59" w:rsidRPr="00457B0B" w:rsidRDefault="00B51E59" w:rsidP="00AD718D">
      <w:pPr>
        <w:tabs>
          <w:tab w:val="left" w:pos="3749"/>
        </w:tabs>
        <w:spacing w:after="0" w:line="240" w:lineRule="auto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-a'oemawmfrwkdifcif rpöwm atb,fvf y&amp;kef;[kef;rS 2wd 2;3-12ukd zwfMum;ay;yg onf/</w:t>
      </w:r>
    </w:p>
    <w:p w:rsidR="00B51E59" w:rsidRPr="00457B0B" w:rsidRDefault="00B51E59" w:rsidP="00AD718D">
      <w:pPr>
        <w:tabs>
          <w:tab w:val="left" w:pos="3749"/>
        </w:tabs>
        <w:spacing w:after="0" w:line="240" w:lineRule="auto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>-a'oemawmf rwkdifcif rpöwmbif*sifrif cifudwf*&amp;dzufpfrS (</w:t>
      </w:r>
      <w:r w:rsidR="00AC1EC9" w:rsidRPr="00457B0B">
        <w:rPr>
          <w:rFonts w:ascii="WinInnwa" w:hAnsi="WinInnwa" w:cs="Times New Roman"/>
          <w:sz w:val="32"/>
        </w:rPr>
        <w:t>1783-1826</w:t>
      </w:r>
      <w:r w:rsidRPr="00457B0B">
        <w:rPr>
          <w:rFonts w:ascii="WinInnwa" w:hAnsi="WinInnwa" w:cs="Times New Roman"/>
          <w:sz w:val="32"/>
        </w:rPr>
        <w:t xml:space="preserve"> ckESpf </w:t>
      </w:r>
    </w:p>
    <w:p w:rsidR="00B51E59" w:rsidRPr="00457B0B" w:rsidRDefault="00B51E59" w:rsidP="00AD718D">
      <w:pPr>
        <w:tabs>
          <w:tab w:val="left" w:pos="3749"/>
        </w:tabs>
        <w:spacing w:after="0" w:line="240" w:lineRule="auto"/>
        <w:rPr>
          <w:rFonts w:ascii="WinInnwa" w:hAnsi="WinInnwa" w:cs="Times New Roman"/>
          <w:sz w:val="32"/>
        </w:rPr>
      </w:pPr>
      <w:r w:rsidRPr="00457B0B">
        <w:rPr>
          <w:rFonts w:ascii="WinInnwa" w:hAnsi="WinInnwa" w:cs="Times New Roman"/>
          <w:sz w:val="32"/>
        </w:rPr>
        <w:t xml:space="preserve">  </w:t>
      </w:r>
      <w:r w:rsidR="00AC1EC9" w:rsidRPr="00457B0B">
        <w:rPr>
          <w:rFonts w:ascii="WinInnwa" w:hAnsi="WinInnwa" w:cs="Times New Roman"/>
          <w:sz w:val="32"/>
        </w:rPr>
        <w:t>&amp;,f*Dvfem [wfyg</w:t>
      </w:r>
      <w:r w:rsidRPr="00457B0B">
        <w:rPr>
          <w:rFonts w:ascii="WinInnwa" w:hAnsi="WinInnwa" w:cs="Times New Roman"/>
          <w:sz w:val="32"/>
        </w:rPr>
        <w:t xml:space="preserve">? oDukH;aom ]] </w:t>
      </w:r>
      <w:r w:rsidR="00AC1EC9" w:rsidRPr="00457B0B">
        <w:rPr>
          <w:rFonts w:ascii="WinInnwa" w:hAnsi="WinInnwa" w:cs="Times New Roman"/>
          <w:sz w:val="32"/>
        </w:rPr>
        <w:t>om;awmfbk&amp;m; ppfcsDoGm;</w:t>
      </w:r>
      <w:r w:rsidRPr="00457B0B">
        <w:rPr>
          <w:rFonts w:ascii="WinInnwa" w:hAnsi="WinInnwa" w:cs="Times New Roman"/>
          <w:sz w:val="32"/>
        </w:rPr>
        <w:t>}})/</w:t>
      </w:r>
    </w:p>
    <w:p w:rsidR="00457B0B" w:rsidRDefault="00457B0B" w:rsidP="00AD718D">
      <w:pPr>
        <w:tabs>
          <w:tab w:val="left" w:pos="3749"/>
        </w:tabs>
        <w:spacing w:after="0" w:line="240" w:lineRule="auto"/>
        <w:rPr>
          <w:rFonts w:ascii="-Win---Innwa" w:hAnsi="-Win---Innwa" w:cs="Times New Roman"/>
          <w:sz w:val="32"/>
        </w:rPr>
      </w:pPr>
    </w:p>
    <w:p w:rsidR="00AC1EC9" w:rsidRDefault="00AC1EC9" w:rsidP="00AD718D">
      <w:pPr>
        <w:spacing w:after="0" w:line="240" w:lineRule="auto"/>
        <w:jc w:val="center"/>
        <w:rPr>
          <w:rFonts w:ascii="WinInnwa" w:hAnsi="WinInnwa" w:cs="Times New Roman"/>
          <w:sz w:val="36"/>
        </w:rPr>
      </w:pPr>
      <w:r w:rsidRPr="00FC523A">
        <w:rPr>
          <w:rFonts w:ascii="WinInnwa" w:hAnsi="WinInnwa" w:cs="Times New Roman"/>
          <w:sz w:val="36"/>
        </w:rPr>
        <w:t>tajcjyKusrf;</w:t>
      </w:r>
    </w:p>
    <w:p w:rsidR="00FC523A" w:rsidRPr="00FC523A" w:rsidRDefault="00FC523A" w:rsidP="00AD718D">
      <w:pPr>
        <w:spacing w:after="0" w:line="240" w:lineRule="auto"/>
        <w:jc w:val="center"/>
        <w:rPr>
          <w:rFonts w:ascii="WinInnwa" w:hAnsi="WinInnwa" w:cs="Times New Roman"/>
          <w:sz w:val="36"/>
        </w:rPr>
      </w:pPr>
    </w:p>
    <w:p w:rsidR="008F0079" w:rsidRPr="00AD718D" w:rsidRDefault="008F0079" w:rsidP="008F0079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AD718D">
        <w:rPr>
          <w:rFonts w:ascii="WinInnwa" w:hAnsi="WinInnwa" w:cs="Times New Roman"/>
          <w:b/>
          <w:sz w:val="36"/>
        </w:rPr>
        <w:t>a0'emcHpm;jcif;ESifhtkyfpkd;jcif;</w:t>
      </w:r>
    </w:p>
    <w:p w:rsidR="008F0079" w:rsidRPr="00AD718D" w:rsidRDefault="008F0079" w:rsidP="008F0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D718D">
        <w:rPr>
          <w:rFonts w:ascii="Times New Roman" w:hAnsi="Times New Roman" w:cs="Times New Roman"/>
          <w:b/>
          <w:sz w:val="24"/>
        </w:rPr>
        <w:t>SUFFERING AND REIGNING</w:t>
      </w:r>
    </w:p>
    <w:p w:rsidR="008F0079" w:rsidRPr="008F0079" w:rsidRDefault="008F0079" w:rsidP="008F0079">
      <w:pPr>
        <w:spacing w:after="0" w:line="240" w:lineRule="auto"/>
        <w:jc w:val="center"/>
        <w:rPr>
          <w:rFonts w:ascii="-Win---Innwa" w:hAnsi="-Win---Innwa" w:cs="Times New Roman"/>
          <w:sz w:val="24"/>
        </w:rPr>
      </w:pPr>
    </w:p>
    <w:p w:rsidR="008F0079" w:rsidRPr="00AD718D" w:rsidRDefault="008F0079" w:rsidP="008F0079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a'gufwmtm&amp;ft,fvf[kdifrma*stm&amp;f\</w:t>
      </w:r>
    </w:p>
    <w:p w:rsidR="008F0079" w:rsidRDefault="008F0079" w:rsidP="008F007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FC523A" w:rsidRDefault="00FC523A" w:rsidP="00AD718D">
      <w:pPr>
        <w:spacing w:after="0" w:line="240" w:lineRule="auto"/>
        <w:jc w:val="center"/>
        <w:rPr>
          <w:rFonts w:ascii="-Win---Innwa" w:hAnsi="-Win---Innwa" w:cs="Times New Roman"/>
          <w:sz w:val="32"/>
        </w:rPr>
      </w:pPr>
    </w:p>
    <w:p w:rsidR="008F0079" w:rsidRPr="00AD718D" w:rsidRDefault="008F0079" w:rsidP="009C1517">
      <w:pPr>
        <w:spacing w:after="0" w:line="240" w:lineRule="auto"/>
        <w:ind w:left="432" w:right="432" w:hanging="115"/>
        <w:jc w:val="both"/>
        <w:rPr>
          <w:rFonts w:ascii="WinInnwa" w:hAnsi="WinInnwa" w:cs="Times New Roman"/>
          <w:sz w:val="32"/>
        </w:rPr>
      </w:pPr>
      <w:r w:rsidRPr="00AD718D">
        <w:rPr>
          <w:rFonts w:ascii="WinInnwa" w:hAnsi="WinInnwa" w:cs="Times New Roman"/>
          <w:sz w:val="32"/>
        </w:rPr>
        <w:t>]]twl'ku©cHvQif? xkdocifESifhtwlpkd;pHvdrfhrnf/ xkdocifukd igwkdYonf jiif;y,fvQif? ig wkdYukd jiif;y,fawmrlvdrfhrnf/}}</w:t>
      </w:r>
      <w:r>
        <w:rPr>
          <w:rFonts w:ascii="WinInnwa" w:hAnsi="WinInnwa" w:cs="Times New Roman"/>
          <w:sz w:val="32"/>
        </w:rPr>
        <w:t xml:space="preserve"> </w:t>
      </w:r>
      <w:r w:rsidRPr="00AD718D">
        <w:rPr>
          <w:rFonts w:ascii="WinInnwa" w:hAnsi="WinInnwa" w:cs="Times New Roman"/>
          <w:sz w:val="32"/>
        </w:rPr>
        <w:t>(2wd 2;12)/</w:t>
      </w:r>
    </w:p>
    <w:p w:rsidR="00FC523A" w:rsidRDefault="00FC523A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36185A" w:rsidRDefault="0036185A" w:rsidP="008F0079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8F0079">
        <w:rPr>
          <w:rFonts w:ascii="WinInnwa" w:hAnsi="WinInnwa" w:cs="Times New Roman"/>
          <w:sz w:val="32"/>
        </w:rPr>
        <w:t>(2wd 2;11? a&amp;mr 8;17)/</w:t>
      </w:r>
      <w:r w:rsidR="008F0079">
        <w:rPr>
          <w:rFonts w:ascii="WinInnwa" w:hAnsi="WinInnwa" w:cs="Times New Roman"/>
          <w:sz w:val="32"/>
        </w:rPr>
        <w:t xml:space="preserve"> </w:t>
      </w:r>
    </w:p>
    <w:p w:rsidR="008F0079" w:rsidRPr="008F0079" w:rsidRDefault="008F0079" w:rsidP="008F0079">
      <w:pPr>
        <w:spacing w:after="0" w:line="240" w:lineRule="auto"/>
        <w:jc w:val="center"/>
        <w:rPr>
          <w:rFonts w:ascii="WinInnwa" w:hAnsi="WinInnwa" w:cs="Times New Roman"/>
          <w:sz w:val="32"/>
        </w:rPr>
      </w:pPr>
    </w:p>
    <w:p w:rsidR="00B51E59" w:rsidRPr="008F0079" w:rsidRDefault="007D0822" w:rsidP="00AD718D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8F0079">
        <w:rPr>
          <w:rFonts w:ascii="WinInnwa" w:hAnsi="WinInnwa" w:cs="Times New Roman"/>
          <w:b/>
          <w:sz w:val="32"/>
        </w:rPr>
        <w:t>1</w:t>
      </w:r>
      <w:r w:rsidR="00B51E59" w:rsidRPr="008F0079">
        <w:rPr>
          <w:rFonts w:ascii="WinInnwa" w:hAnsi="WinInnwa" w:cs="Times New Roman"/>
          <w:b/>
          <w:sz w:val="32"/>
        </w:rPr>
        <w:t xml:space="preserve">/ </w:t>
      </w:r>
      <w:r w:rsidRPr="008F0079">
        <w:rPr>
          <w:rFonts w:ascii="WinInnwa" w:hAnsi="WinInnwa" w:cs="Times New Roman"/>
          <w:b/>
          <w:sz w:val="32"/>
        </w:rPr>
        <w:t>yxr</w:t>
      </w:r>
      <w:r w:rsidR="00B51E59" w:rsidRPr="008F0079">
        <w:rPr>
          <w:rFonts w:ascii="WinInnwa" w:hAnsi="WinInnwa" w:cs="Times New Roman"/>
          <w:b/>
          <w:sz w:val="32"/>
        </w:rPr>
        <w:t xml:space="preserve">? </w:t>
      </w:r>
      <w:r w:rsidR="00D159C6" w:rsidRPr="008F0079">
        <w:rPr>
          <w:rFonts w:ascii="WinInnwa" w:hAnsi="WinInnwa" w:cs="Times New Roman"/>
          <w:b/>
          <w:sz w:val="32"/>
        </w:rPr>
        <w:t>twl'ku©cH&amp;vQif? xkdocifESifhtwl pkd;pHvdrfhrnf/</w:t>
      </w:r>
    </w:p>
    <w:p w:rsidR="00B51E59" w:rsidRPr="008F0079" w:rsidRDefault="00B51E59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8F0079">
        <w:rPr>
          <w:rFonts w:ascii="WinInnwa" w:hAnsi="WinInnwa" w:cs="Times New Roman"/>
          <w:sz w:val="32"/>
        </w:rPr>
        <w:t xml:space="preserve">   </w:t>
      </w:r>
      <w:r w:rsidR="007D0822" w:rsidRPr="008F0079">
        <w:rPr>
          <w:rFonts w:ascii="WinInnwa" w:hAnsi="WinInnwa" w:cs="Times New Roman"/>
          <w:sz w:val="32"/>
        </w:rPr>
        <w:t xml:space="preserve">  </w:t>
      </w:r>
      <w:r w:rsidRPr="008F0079">
        <w:rPr>
          <w:rFonts w:ascii="WinInnwa" w:hAnsi="WinInnwa" w:cs="Times New Roman"/>
          <w:sz w:val="32"/>
        </w:rPr>
        <w:t xml:space="preserve"> </w:t>
      </w:r>
      <w:r w:rsidR="0036185A" w:rsidRPr="008F0079">
        <w:rPr>
          <w:rFonts w:ascii="WinInnwa" w:hAnsi="WinInnwa" w:cs="Times New Roman"/>
          <w:sz w:val="32"/>
        </w:rPr>
        <w:t>(,mukwf 2;17)? (wrefawmf 14;22? 17;6)? (vkum 9;23)/</w:t>
      </w:r>
    </w:p>
    <w:p w:rsidR="00B51E59" w:rsidRPr="008F0079" w:rsidRDefault="007D0822" w:rsidP="00AD718D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8F0079">
        <w:rPr>
          <w:rFonts w:ascii="WinInnwa" w:hAnsi="WinInnwa" w:cs="Times New Roman"/>
          <w:b/>
          <w:sz w:val="32"/>
        </w:rPr>
        <w:t>2</w:t>
      </w:r>
      <w:r w:rsidR="00B51E59" w:rsidRPr="008F0079">
        <w:rPr>
          <w:rFonts w:ascii="WinInnwa" w:hAnsi="WinInnwa" w:cs="Times New Roman"/>
          <w:b/>
          <w:sz w:val="32"/>
        </w:rPr>
        <w:t>/</w:t>
      </w:r>
      <w:r w:rsidRPr="008F0079">
        <w:rPr>
          <w:rFonts w:ascii="WinInnwa" w:hAnsi="WinInnwa" w:cs="Times New Roman"/>
          <w:b/>
          <w:sz w:val="32"/>
        </w:rPr>
        <w:t xml:space="preserve"> 'kwd, ? </w:t>
      </w:r>
      <w:r w:rsidR="00D159C6" w:rsidRPr="008F0079">
        <w:rPr>
          <w:rFonts w:ascii="WinInnwa" w:hAnsi="WinInnwa" w:cs="Times New Roman"/>
          <w:b/>
          <w:sz w:val="32"/>
        </w:rPr>
        <w:t>xkdocifukd jiif;y,fvQif? igwkdYukd jiif;y,fvdrfhrnf/</w:t>
      </w:r>
    </w:p>
    <w:p w:rsidR="008F0079" w:rsidRDefault="0036185A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8F0079">
        <w:rPr>
          <w:rFonts w:ascii="WinInnwa" w:hAnsi="WinInnwa" w:cs="Times New Roman"/>
          <w:b/>
          <w:sz w:val="32"/>
        </w:rPr>
        <w:t xml:space="preserve">   </w:t>
      </w:r>
      <w:r w:rsidR="007D0822" w:rsidRPr="008F0079">
        <w:rPr>
          <w:rFonts w:ascii="WinInnwa" w:hAnsi="WinInnwa" w:cs="Times New Roman"/>
          <w:b/>
          <w:sz w:val="32"/>
        </w:rPr>
        <w:t xml:space="preserve"> </w:t>
      </w:r>
      <w:r w:rsidRPr="008F0079">
        <w:rPr>
          <w:rFonts w:ascii="WinInnwa" w:hAnsi="WinInnwa" w:cs="Times New Roman"/>
          <w:b/>
          <w:sz w:val="32"/>
        </w:rPr>
        <w:t xml:space="preserve"> </w:t>
      </w:r>
      <w:r w:rsidRPr="008F0079">
        <w:rPr>
          <w:rFonts w:ascii="WinInnwa" w:hAnsi="WinInnwa" w:cs="Times New Roman"/>
          <w:sz w:val="32"/>
        </w:rPr>
        <w:t xml:space="preserve">(róJ 10;33)? (vk 8;13)? (rmuk 4;17)? (rmóJ 7;23)? (wdwk 1;16)? </w:t>
      </w:r>
    </w:p>
    <w:p w:rsidR="0036185A" w:rsidRPr="008F0079" w:rsidRDefault="008F0079" w:rsidP="00AD718D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 </w:t>
      </w:r>
      <w:r w:rsidR="0036185A" w:rsidRPr="008F0079">
        <w:rPr>
          <w:rFonts w:ascii="WinInnwa" w:hAnsi="WinInnwa" w:cs="Times New Roman"/>
          <w:sz w:val="32"/>
        </w:rPr>
        <w:t>(róJ 24;12? 13)/</w:t>
      </w:r>
    </w:p>
    <w:p w:rsidR="00B51E59" w:rsidRDefault="00B51E59" w:rsidP="00AD718D">
      <w:pPr>
        <w:tabs>
          <w:tab w:val="left" w:pos="3749"/>
        </w:tabs>
        <w:spacing w:after="0" w:line="240" w:lineRule="auto"/>
        <w:rPr>
          <w:rFonts w:ascii="-Win---Innwa" w:hAnsi="-Win---Innwa" w:cs="Times New Roman"/>
          <w:sz w:val="32"/>
        </w:rPr>
      </w:pPr>
    </w:p>
    <w:p w:rsidR="00B51E59" w:rsidRDefault="00B51E59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1349A" w:rsidRDefault="00B1349A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21FE5" w:rsidRPr="008F15E6" w:rsidRDefault="00221FE5" w:rsidP="00AD718D">
      <w:pPr>
        <w:spacing w:after="0" w:line="240" w:lineRule="auto"/>
        <w:jc w:val="both"/>
        <w:rPr>
          <w:rFonts w:ascii="MS Mincho" w:hAnsi="MS Mincho" w:cs="MS Mincho"/>
          <w:sz w:val="32"/>
        </w:rPr>
      </w:pPr>
    </w:p>
    <w:p w:rsidR="008001CC" w:rsidRDefault="008001CC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712E7" w:rsidRPr="002712E7" w:rsidRDefault="002712E7" w:rsidP="00AD718D">
      <w:pPr>
        <w:spacing w:after="0" w:line="240" w:lineRule="auto"/>
        <w:jc w:val="both"/>
        <w:rPr>
          <w:rFonts w:ascii="Times New Roman" w:hAnsi="Times New Roman" w:cs="Times New Roman"/>
          <w:sz w:val="32"/>
          <w:lang w:bidi="he-IL"/>
        </w:rPr>
      </w:pPr>
    </w:p>
    <w:p w:rsidR="00763930" w:rsidRDefault="00763930" w:rsidP="00AD718D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90DE6" w:rsidRDefault="00990DE6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90DE6" w:rsidRPr="002D568B" w:rsidRDefault="00990DE6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D568B" w:rsidRPr="002765D9" w:rsidRDefault="002D568B" w:rsidP="00AD718D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sectPr w:rsidR="002D568B" w:rsidRPr="002765D9" w:rsidSect="00DC5AF1">
      <w:head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439" w:rsidRDefault="00761439" w:rsidP="00DC5AF1">
      <w:pPr>
        <w:spacing w:after="0" w:line="240" w:lineRule="auto"/>
      </w:pPr>
      <w:r>
        <w:separator/>
      </w:r>
    </w:p>
  </w:endnote>
  <w:endnote w:type="continuationSeparator" w:id="0">
    <w:p w:rsidR="00761439" w:rsidRDefault="00761439" w:rsidP="00DC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439" w:rsidRDefault="00761439" w:rsidP="00DC5AF1">
      <w:pPr>
        <w:spacing w:after="0" w:line="240" w:lineRule="auto"/>
      </w:pPr>
      <w:r>
        <w:separator/>
      </w:r>
    </w:p>
  </w:footnote>
  <w:footnote w:type="continuationSeparator" w:id="0">
    <w:p w:rsidR="00761439" w:rsidRDefault="00761439" w:rsidP="00DC5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3596"/>
      <w:docPartObj>
        <w:docPartGallery w:val="Page Numbers (Top of Page)"/>
        <w:docPartUnique/>
      </w:docPartObj>
    </w:sdtPr>
    <w:sdtContent>
      <w:p w:rsidR="00DC5AF1" w:rsidRDefault="00DC5AF1">
        <w:pPr>
          <w:pStyle w:val="Header"/>
          <w:jc w:val="right"/>
        </w:pPr>
        <w:fldSimple w:instr=" PAGE   \* MERGEFORMAT ">
          <w:r w:rsidR="009C1517">
            <w:rPr>
              <w:noProof/>
            </w:rPr>
            <w:t>10</w:t>
          </w:r>
        </w:fldSimple>
      </w:p>
    </w:sdtContent>
  </w:sdt>
  <w:p w:rsidR="00DC5AF1" w:rsidRDefault="00DC5A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411F"/>
    <w:rsid w:val="00060749"/>
    <w:rsid w:val="000612BC"/>
    <w:rsid w:val="000D0C3D"/>
    <w:rsid w:val="000E4C2E"/>
    <w:rsid w:val="001D0F91"/>
    <w:rsid w:val="002061D4"/>
    <w:rsid w:val="00217E79"/>
    <w:rsid w:val="00221FE5"/>
    <w:rsid w:val="0023041A"/>
    <w:rsid w:val="00245DBC"/>
    <w:rsid w:val="002518F1"/>
    <w:rsid w:val="002636FE"/>
    <w:rsid w:val="002712E7"/>
    <w:rsid w:val="002765D9"/>
    <w:rsid w:val="002A7C5C"/>
    <w:rsid w:val="002D568B"/>
    <w:rsid w:val="00314082"/>
    <w:rsid w:val="00321CD3"/>
    <w:rsid w:val="0033453E"/>
    <w:rsid w:val="0036185A"/>
    <w:rsid w:val="003E20FF"/>
    <w:rsid w:val="00457B0B"/>
    <w:rsid w:val="00486648"/>
    <w:rsid w:val="005044A3"/>
    <w:rsid w:val="00552404"/>
    <w:rsid w:val="005D7C5C"/>
    <w:rsid w:val="00650FAD"/>
    <w:rsid w:val="006849FC"/>
    <w:rsid w:val="006D1D07"/>
    <w:rsid w:val="006D7ADE"/>
    <w:rsid w:val="00761439"/>
    <w:rsid w:val="00763930"/>
    <w:rsid w:val="00776E57"/>
    <w:rsid w:val="007D0822"/>
    <w:rsid w:val="008001CC"/>
    <w:rsid w:val="008066B7"/>
    <w:rsid w:val="00824142"/>
    <w:rsid w:val="008B52EF"/>
    <w:rsid w:val="008E23A4"/>
    <w:rsid w:val="008F0079"/>
    <w:rsid w:val="008F0A0A"/>
    <w:rsid w:val="008F15E6"/>
    <w:rsid w:val="00905DE4"/>
    <w:rsid w:val="00930849"/>
    <w:rsid w:val="009414DC"/>
    <w:rsid w:val="00986FCC"/>
    <w:rsid w:val="00990DE6"/>
    <w:rsid w:val="009A279A"/>
    <w:rsid w:val="009A3812"/>
    <w:rsid w:val="009C1517"/>
    <w:rsid w:val="009D6C91"/>
    <w:rsid w:val="00A01AE6"/>
    <w:rsid w:val="00A21D8F"/>
    <w:rsid w:val="00AA26F2"/>
    <w:rsid w:val="00AC1EC9"/>
    <w:rsid w:val="00AD718D"/>
    <w:rsid w:val="00B1349A"/>
    <w:rsid w:val="00B16926"/>
    <w:rsid w:val="00B42F88"/>
    <w:rsid w:val="00B51E59"/>
    <w:rsid w:val="00C121A0"/>
    <w:rsid w:val="00C56653"/>
    <w:rsid w:val="00C652E0"/>
    <w:rsid w:val="00C93415"/>
    <w:rsid w:val="00CC542B"/>
    <w:rsid w:val="00CE411F"/>
    <w:rsid w:val="00D05E4B"/>
    <w:rsid w:val="00D159C6"/>
    <w:rsid w:val="00D21B36"/>
    <w:rsid w:val="00D65ED8"/>
    <w:rsid w:val="00D979B9"/>
    <w:rsid w:val="00DC5AF1"/>
    <w:rsid w:val="00DE5117"/>
    <w:rsid w:val="00E15C9E"/>
    <w:rsid w:val="00E372B1"/>
    <w:rsid w:val="00E64795"/>
    <w:rsid w:val="00E74961"/>
    <w:rsid w:val="00E93149"/>
    <w:rsid w:val="00EA5E30"/>
    <w:rsid w:val="00EC718C"/>
    <w:rsid w:val="00F00EE9"/>
    <w:rsid w:val="00F45B01"/>
    <w:rsid w:val="00F71A2C"/>
    <w:rsid w:val="00FA00D0"/>
    <w:rsid w:val="00FA5232"/>
    <w:rsid w:val="00FC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6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1E5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5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AF1"/>
  </w:style>
  <w:style w:type="paragraph" w:styleId="Footer">
    <w:name w:val="footer"/>
    <w:basedOn w:val="Normal"/>
    <w:link w:val="FooterChar"/>
    <w:uiPriority w:val="99"/>
    <w:semiHidden/>
    <w:unhideWhenUsed/>
    <w:rsid w:val="00DC5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5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/2013/090813PM_AntinomianismInItaly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B539-5921-41C4-AB5A-9757C000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ahlem</dc:creator>
  <cp:lastModifiedBy>Use This Account</cp:lastModifiedBy>
  <cp:revision>15</cp:revision>
  <dcterms:created xsi:type="dcterms:W3CDTF">2013-10-28T16:33:00Z</dcterms:created>
  <dcterms:modified xsi:type="dcterms:W3CDTF">2013-10-28T17:17:00Z</dcterms:modified>
</cp:coreProperties>
</file>