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340" w:rsidRPr="003C7514" w:rsidRDefault="005A1340" w:rsidP="003C7514">
      <w:pPr>
        <w:spacing w:after="0" w:line="240" w:lineRule="auto"/>
        <w:jc w:val="center"/>
        <w:rPr>
          <w:rFonts w:ascii="WinInnwa" w:hAnsi="WinInnwa" w:cs="Times New Roman"/>
          <w:b/>
          <w:sz w:val="36"/>
        </w:rPr>
      </w:pPr>
      <w:r w:rsidRPr="003C7514">
        <w:rPr>
          <w:rFonts w:ascii="WinInnwa" w:hAnsi="WinInnwa" w:cs="Times New Roman"/>
          <w:b/>
          <w:sz w:val="36"/>
        </w:rPr>
        <w:t>tEkdiftxuf zGifhaomol</w:t>
      </w:r>
    </w:p>
    <w:p w:rsidR="003C7514" w:rsidRDefault="003C7514" w:rsidP="003C75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5A1340">
        <w:rPr>
          <w:rFonts w:ascii="Times New Roman" w:hAnsi="Times New Roman" w:cs="Times New Roman"/>
          <w:b/>
          <w:sz w:val="24"/>
        </w:rPr>
        <w:t>THE BREAKER</w:t>
      </w:r>
    </w:p>
    <w:p w:rsidR="003C7514" w:rsidRDefault="003C7514" w:rsidP="003C751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(Burmese)</w:t>
      </w:r>
    </w:p>
    <w:p w:rsidR="003C7514" w:rsidRPr="003C7514" w:rsidRDefault="003C7514" w:rsidP="003C751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A1340" w:rsidRPr="003C7514" w:rsidRDefault="005A1340" w:rsidP="003C7514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3C7514">
        <w:rPr>
          <w:rFonts w:ascii="WinInnwa" w:hAnsi="WinInnwa" w:cs="Times New Roman"/>
          <w:sz w:val="32"/>
        </w:rPr>
        <w:t>a'gufwm tm&amp;ft,fvf[kdifrm a*stm&amp;f\</w:t>
      </w:r>
    </w:p>
    <w:p w:rsidR="003C7514" w:rsidRPr="003C7514" w:rsidRDefault="003C7514" w:rsidP="003C75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 Dr. R. L. Hymers, Jr.</w:t>
      </w:r>
    </w:p>
    <w:p w:rsidR="003C7514" w:rsidRDefault="003C7514" w:rsidP="003C7514">
      <w:pPr>
        <w:spacing w:after="0" w:line="240" w:lineRule="auto"/>
        <w:rPr>
          <w:rFonts w:ascii="-Win---Innwa" w:hAnsi="-Win---Innwa" w:cs="Times New Roman"/>
          <w:sz w:val="32"/>
        </w:rPr>
      </w:pPr>
    </w:p>
    <w:p w:rsidR="005A1340" w:rsidRPr="003C7514" w:rsidRDefault="005A1340" w:rsidP="003C7514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3C7514">
        <w:rPr>
          <w:rFonts w:ascii="WinInnwa" w:hAnsi="WinInnwa" w:cs="Times New Roman"/>
          <w:sz w:val="32"/>
        </w:rPr>
        <w:t>2014? Zefe0g&amp;Dv 5&amp;uf? avmhpftdef*s,fvdwfjrdKU? wJawmfESpfjcif;toif;awmf ? ocifbk&amp;m;aeY eHeuf ykdif;0wfjyKtpnf;ta0;ü a[mMum;aoma'oemawmf/</w:t>
      </w:r>
    </w:p>
    <w:p w:rsidR="003C7514" w:rsidRDefault="003C7514" w:rsidP="003C75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3C7514" w:rsidRPr="003C7514" w:rsidRDefault="003C7514" w:rsidP="003C75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Lord’s Day Morning, January 5, 2014</w:t>
      </w:r>
    </w:p>
    <w:p w:rsidR="003C7514" w:rsidRDefault="003C7514" w:rsidP="003C7514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391E60" w:rsidRPr="003C7514" w:rsidRDefault="00391E60" w:rsidP="003C7514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</w:rPr>
      </w:pPr>
      <w:r w:rsidRPr="003C7514">
        <w:rPr>
          <w:rFonts w:ascii="WinInnwa" w:hAnsi="WinInnwa" w:cs="Times New Roman"/>
          <w:sz w:val="32"/>
        </w:rPr>
        <w:t>]]tEkdiftxufyGifhaomolonf olwkdYa&amp;</w:t>
      </w:r>
      <w:r w:rsidR="00385FFD" w:rsidRPr="003C7514">
        <w:rPr>
          <w:rFonts w:ascii="WinInnwa" w:hAnsi="WinInnwa" w:cs="Times New Roman"/>
          <w:sz w:val="32"/>
        </w:rPr>
        <w:t>S</w:t>
      </w:r>
      <w:r w:rsidRPr="003C7514">
        <w:rPr>
          <w:rFonts w:ascii="WinInnwa" w:hAnsi="WinInnwa" w:cs="Times New Roman"/>
          <w:sz w:val="32"/>
        </w:rPr>
        <w:t>UrSm oGm;&amp;\/ olwkdYonfvnf; tEkdiftxuf zGifhí wHcg;0jzifh avQmufoGm;Mu\/ olwkdY&amp;Sifbk&amp;ifonf olwkdYa&amp;SUrSm oGm;í</w:t>
      </w:r>
      <w:r w:rsidR="00970A67" w:rsidRPr="003C7514">
        <w:rPr>
          <w:rFonts w:ascii="WinInnwa" w:hAnsi="WinInnwa" w:cs="Times New Roman"/>
          <w:sz w:val="32"/>
        </w:rPr>
        <w:t xml:space="preserve"> xm0&amp; bk&amp;m;onf vrf;jyawmfrl\}} (rdu©m 2;13)/</w:t>
      </w:r>
    </w:p>
    <w:p w:rsidR="003C7514" w:rsidRDefault="003C7514" w:rsidP="003C7514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970A67" w:rsidRPr="002E5B27" w:rsidRDefault="00970A67" w:rsidP="003C7514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2E5B27">
        <w:rPr>
          <w:rFonts w:ascii="WinInnwa" w:hAnsi="WinInnwa" w:cs="Times New Roman"/>
          <w:sz w:val="32"/>
        </w:rPr>
        <w:t xml:space="preserve">ya&amp;mzuf rdu©mu? bk&amp;m;ocif\vlrsm;jzpfaom £oa&amp;vvlwkdY jyefvnfí pka0;Murnf ukd tcsufokH;csufjzifh az:jyxm;ygonf/ uREkfyfwkdYa&amp;T;cs,fxm;aom usrf;ykd'fü? £oa&amp;vvl wkdY uwdawmfe,fajrxJ jyefvnftajccsrnfh taMumif;t&amp;mukd OD;pGmyxr azmfjyxm;ygonf/ </w:t>
      </w:r>
    </w:p>
    <w:p w:rsidR="00B85AD2" w:rsidRPr="002E5B27" w:rsidRDefault="00B85AD2" w:rsidP="00944B11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2E5B27">
        <w:rPr>
          <w:rFonts w:ascii="WinInnwa" w:hAnsi="WinInnwa" w:cs="Times New Roman"/>
          <w:sz w:val="32"/>
        </w:rPr>
        <w:t>BudKwifa[mMum;csufESifh ygwfowfí uREkfyfwkdYxif&amp;Sm;pGm awGUjrifEkdifaom tcsufonf £oa&amp;vvlwkdY pwifí rdrdwkdYae&amp;if;jynfokdY pka0;aeMuNyDjzpfonfukd awGU&amp;onf/ £oa&amp;v wkdY\ wkdif;EkdifiHukd 1948? arv 14&amp;ufaeUü ay:aygufvmcJhonf/ a';0d'fbif ul&amp;D,ef;u? £oa&amp;vEkdifiHukd xlaxmifEkdifNyD[lí todtrSwfjyK aMumfjimcJhonf/ xkdtcsdefrSpí axmifcsD aom</w:t>
      </w:r>
      <w:r w:rsidR="00385FFD" w:rsidRPr="002E5B27">
        <w:rPr>
          <w:rFonts w:ascii="WinInnwa" w:hAnsi="WinInnwa" w:cs="Times New Roman"/>
          <w:sz w:val="32"/>
        </w:rPr>
        <w:t xml:space="preserve"> £oa&amp;vvlwkdYonf rdrdwkdY</w:t>
      </w:r>
      <w:r w:rsidRPr="002E5B27">
        <w:rPr>
          <w:rFonts w:ascii="WinInnwa" w:hAnsi="WinInnwa" w:cs="Times New Roman"/>
          <w:sz w:val="32"/>
        </w:rPr>
        <w:t xml:space="preserve">ae&amp;if;jynfokdY jyefvnfpk&amp;kH; a&amp;muf&amp;SdvmMujcif;jzpfonf/ rdu©mtcef;BuD; 2? tykd'fi,f 12wGif? </w:t>
      </w:r>
    </w:p>
    <w:p w:rsidR="00944B11" w:rsidRDefault="00944B11" w:rsidP="003C7514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B85AD2" w:rsidRPr="002E5B27" w:rsidRDefault="00B85AD2" w:rsidP="002E5B27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2E5B27">
        <w:rPr>
          <w:rFonts w:ascii="WinInnwa" w:hAnsi="WinInnwa" w:cs="Times New Roman"/>
          <w:sz w:val="28"/>
        </w:rPr>
        <w:t>]]tkd,mukyf? igonf oif\trsdK;taygif;wkdYukd¤if;? usef&lt;uif;aom £oa&amp;vtrsdK; om;taygif;wkdYukd¤if;? qufqufpka0;aprnf}} (ru©m 2;12)/</w:t>
      </w:r>
      <w:r w:rsidR="00944B11" w:rsidRPr="002E5B27">
        <w:rPr>
          <w:rFonts w:ascii="WinInnwa" w:hAnsi="WinInnwa" w:cs="Times New Roman"/>
          <w:sz w:val="28"/>
        </w:rPr>
        <w:t xml:space="preserve"> </w:t>
      </w:r>
    </w:p>
    <w:p w:rsidR="00944B11" w:rsidRDefault="00944B11" w:rsidP="003C7514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EF2CF0" w:rsidRDefault="00F67640" w:rsidP="002E5B27">
      <w:pPr>
        <w:spacing w:after="0" w:line="240" w:lineRule="auto"/>
        <w:ind w:firstLine="720"/>
        <w:jc w:val="both"/>
        <w:rPr>
          <w:rFonts w:ascii="-Win---Innwa" w:hAnsi="-Win---Innwa" w:cs="Times New Roman"/>
          <w:sz w:val="32"/>
        </w:rPr>
      </w:pPr>
      <w:r w:rsidRPr="002E5B27">
        <w:rPr>
          <w:rFonts w:ascii="WinInnwa" w:hAnsi="WinInnwa" w:cs="Times New Roman"/>
          <w:sz w:val="32"/>
        </w:rPr>
        <w:t xml:space="preserve">c&amp;pfawmfonf &lt;uvmjcif;ESifh pyfvQef;í *sL;ynm&amp;Sif a'gufwm csm;vfvDzufpfbwf ajymMum;cJhonfrSm? ]]AgAkvkeftifyg,mu pk&amp;kH;vmMuaomolwkdYukd qkdif;&amp;yfpfppfAdkvfu tEkdif odrf;cJhayr,fh xm0&amp;bk&amp;m;\uwdawmfukd </w:t>
      </w:r>
      <w:r w:rsidR="000848CE" w:rsidRPr="002E5B27">
        <w:rPr>
          <w:rFonts w:ascii="WinInnwa" w:hAnsi="WinInnwa" w:cs="Times New Roman"/>
          <w:sz w:val="32"/>
        </w:rPr>
        <w:t xml:space="preserve">xdyg;azsmufzsufjcif;r&amp;SdcJhay/ wpfpdwfwpfykdif; omjzpfonf/ ]]oif\trsdK;taygif;}} [k rdu©mazmfjycsufr[kwfcJhyg/ jyefvnf pka0;jcif;onf ae&amp;mwpfae&amp;mü £oa&amp;vtjzpf pka0;Muygvdrfhrnf/ tykd'fi,f 12onf uwdawmfESifh pyfqkdifaom ESvkH;aoG;aMumjzpfNyD; ¤if;usrf;ü azmfjycsufonf qufqufjzpfvmrnfukd azmfjy aeonf/ bk&amp;m;ocif\vlwkdYonf okd;pkyrm pka0;Muygvdrfhrnf// tEkdiftxuf </w:t>
      </w:r>
      <w:r w:rsidR="000848CE" w:rsidRPr="002E5B27">
        <w:rPr>
          <w:rFonts w:ascii="WinInnwa" w:hAnsi="WinInnwa" w:cs="Times New Roman"/>
          <w:sz w:val="32"/>
        </w:rPr>
        <w:lastRenderedPageBreak/>
        <w:t xml:space="preserve">zGifhaomolu vrf;jyay;NyD;? ql;anmifhcvkwfawGukdvnf; z,f&amp;Sm;ay;ygvdrfhrnf/ £oa&amp;vvlwkdY\ t&amp;Sifocif ar&amp;Sd,ocifu vrf;ütwm;tqD; taESmifht,SufawGukd z,f&amp;Sm;ay;NyD; olukd,f wkdif vrf;jyOD;aqmifay;ygvdrfhrnf/ </w:t>
      </w:r>
      <w:r w:rsidR="00EF2CF0" w:rsidRPr="002E5B27">
        <w:rPr>
          <w:rFonts w:ascii="WinInnwa" w:hAnsi="WinInnwa" w:cs="Times New Roman"/>
          <w:sz w:val="32"/>
        </w:rPr>
        <w:t>ar&amp;Sd,ocif ukd,fwkdif vrf;jyay;rnfjzpfNyD;? &amp;efolt aygif;wkdY\ NrdKUwHcg;0wkdYukd jzdKzsufvQuf rdrdvlwkdYukd xkdvrf;jzifh OD;aqmifay;ygvdrfhrnf/ xkd tpDpOfukd tb,frnfolurS wm;qD;ír&amp;Ekdifyg/ uwdawmfESifhqkdifaom t&amp;Sifocifukd,fwkdif u OD;aqmifvQuf aumif;BuD;r*Fvmtaygif;wkdYjzifh OD;aqmifvrf;jyay;rnfjzpfonf}}</w:t>
      </w:r>
      <w:r w:rsidR="00EF2CF0">
        <w:rPr>
          <w:rFonts w:ascii="-Win---Innwa" w:hAnsi="-Win---Innwa" w:cs="Times New Roman"/>
          <w:sz w:val="32"/>
        </w:rPr>
        <w:t xml:space="preserve"> </w:t>
      </w:r>
      <w:r w:rsidR="00EF2CF0">
        <w:rPr>
          <w:rFonts w:ascii="Times New Roman" w:hAnsi="Times New Roman" w:cs="Times New Roman"/>
          <w:sz w:val="24"/>
        </w:rPr>
        <w:t>(Charles L. Feinberg, Th.D.</w:t>
      </w:r>
      <w:r w:rsidR="00385FFD">
        <w:rPr>
          <w:rFonts w:ascii="Times New Roman" w:hAnsi="Times New Roman" w:cs="Times New Roman"/>
          <w:sz w:val="24"/>
        </w:rPr>
        <w:t>,</w:t>
      </w:r>
      <w:r w:rsidR="00EF2CF0">
        <w:rPr>
          <w:rFonts w:ascii="Times New Roman" w:hAnsi="Times New Roman" w:cs="Times New Roman"/>
          <w:sz w:val="24"/>
        </w:rPr>
        <w:t xml:space="preserve"> Ph. D</w:t>
      </w:r>
      <w:r w:rsidR="00385FFD">
        <w:rPr>
          <w:rFonts w:ascii="Times New Roman" w:hAnsi="Times New Roman" w:cs="Times New Roman"/>
          <w:sz w:val="24"/>
        </w:rPr>
        <w:t>.,</w:t>
      </w:r>
      <w:r w:rsidR="00EF2CF0">
        <w:rPr>
          <w:rFonts w:ascii="Times New Roman" w:hAnsi="Times New Roman" w:cs="Times New Roman"/>
          <w:sz w:val="24"/>
        </w:rPr>
        <w:t xml:space="preserve"> </w:t>
      </w:r>
      <w:r w:rsidR="00EF2CF0" w:rsidRPr="00EF2CF0">
        <w:rPr>
          <w:rFonts w:ascii="Times New Roman" w:hAnsi="Times New Roman" w:cs="Times New Roman"/>
          <w:b/>
          <w:i/>
          <w:sz w:val="24"/>
        </w:rPr>
        <w:t xml:space="preserve">The </w:t>
      </w:r>
      <w:r w:rsidR="00944B11">
        <w:rPr>
          <w:rFonts w:ascii="Times New Roman" w:hAnsi="Times New Roman" w:cs="Times New Roman"/>
          <w:b/>
          <w:i/>
          <w:sz w:val="24"/>
        </w:rPr>
        <w:t>M</w:t>
      </w:r>
      <w:r w:rsidR="00EF2CF0" w:rsidRPr="00EF2CF0">
        <w:rPr>
          <w:rFonts w:ascii="Times New Roman" w:hAnsi="Times New Roman" w:cs="Times New Roman"/>
          <w:b/>
          <w:i/>
          <w:sz w:val="24"/>
        </w:rPr>
        <w:t>inor Prophets,</w:t>
      </w:r>
      <w:r w:rsidR="00EF2CF0">
        <w:rPr>
          <w:rFonts w:ascii="Times New Roman" w:hAnsi="Times New Roman" w:cs="Times New Roman"/>
          <w:sz w:val="24"/>
        </w:rPr>
        <w:t xml:space="preserve"> Moody </w:t>
      </w:r>
      <w:r w:rsidR="00944B11">
        <w:rPr>
          <w:rFonts w:ascii="Times New Roman" w:hAnsi="Times New Roman" w:cs="Times New Roman"/>
          <w:sz w:val="24"/>
        </w:rPr>
        <w:t>P</w:t>
      </w:r>
      <w:r w:rsidR="00EF2CF0">
        <w:rPr>
          <w:rFonts w:ascii="Times New Roman" w:hAnsi="Times New Roman" w:cs="Times New Roman"/>
          <w:sz w:val="24"/>
        </w:rPr>
        <w:t>ress, 1982 edition</w:t>
      </w:r>
      <w:r w:rsidR="00385FFD">
        <w:rPr>
          <w:rFonts w:ascii="Times New Roman" w:hAnsi="Times New Roman" w:cs="Times New Roman"/>
          <w:sz w:val="24"/>
        </w:rPr>
        <w:t>,</w:t>
      </w:r>
      <w:r w:rsidR="00EF2CF0">
        <w:rPr>
          <w:rFonts w:ascii="Times New Roman" w:hAnsi="Times New Roman" w:cs="Times New Roman"/>
          <w:sz w:val="24"/>
        </w:rPr>
        <w:t xml:space="preserve"> p</w:t>
      </w:r>
      <w:r w:rsidR="00385FFD">
        <w:rPr>
          <w:rFonts w:ascii="Times New Roman" w:hAnsi="Times New Roman" w:cs="Times New Roman"/>
          <w:sz w:val="24"/>
        </w:rPr>
        <w:t>.</w:t>
      </w:r>
      <w:r w:rsidR="00EF2CF0">
        <w:rPr>
          <w:rFonts w:ascii="Times New Roman" w:hAnsi="Times New Roman" w:cs="Times New Roman"/>
          <w:sz w:val="24"/>
        </w:rPr>
        <w:t xml:space="preserve"> 162). </w:t>
      </w:r>
    </w:p>
    <w:p w:rsidR="00EF2CF0" w:rsidRDefault="00EF2CF0" w:rsidP="002E5B2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2E5B27">
        <w:rPr>
          <w:rFonts w:ascii="WinInnwa" w:hAnsi="WinInnwa" w:cs="Times New Roman"/>
          <w:sz w:val="32"/>
        </w:rPr>
        <w:t>a'gufwm zdef;bufpfu ]]tEkdiftxuf zGifhaomol}} rnfoljzpfonfukd uREkfyfwkdYtm; azmfjy ay;onf/ xkdolonf c&amp;pfawmfjzpfonf? c&amp;pfawmfbk&amp;m;ukd,fwkdif twm;tqD;taESmuf t,Sufrsm;ukd z,f&amp;Sm;ay;NyD;? £oa&amp;vwkdYtm; rdrdwkdYae&amp;if;jynf? uwdawmfESifhpyfqkdifaom jynfokdY ykd</w:t>
      </w:r>
      <w:r w:rsidR="00385FFD" w:rsidRPr="002E5B27">
        <w:rPr>
          <w:rFonts w:ascii="WinInnwa" w:hAnsi="WinInnwa" w:cs="Times New Roman"/>
          <w:sz w:val="32"/>
        </w:rPr>
        <w:t>Yaqmifay;rnfjzpfonfµ BuD;rm;aom</w:t>
      </w:r>
      <w:r w:rsidRPr="002E5B27">
        <w:rPr>
          <w:rFonts w:ascii="WinInnwa" w:hAnsi="WinInnwa" w:cs="Times New Roman"/>
          <w:sz w:val="32"/>
        </w:rPr>
        <w:t>ab;'PfBuD;üyif ]]tEkdiftxuf zGifhaomol}} a,&amp;Ibk&amp;m;u vrf;Nyay;ygvdrfhrnfµ *sL;vlwkdYtzkdY vrf;ukd &amp;Sif;vif;ay;ygvdrfhrnf? urÇmhEkdifiH toD;oD;u,kHMu</w:t>
      </w:r>
      <w:r w:rsidR="002D789A" w:rsidRPr="002E5B27">
        <w:rPr>
          <w:rFonts w:ascii="WinInnwa" w:hAnsi="WinInnwa" w:cs="Times New Roman"/>
          <w:sz w:val="32"/>
        </w:rPr>
        <w:t>nfolrsm; c&amp;pfawmf\tESpfwpfaxmif</w:t>
      </w:r>
      <w:r w:rsidRPr="002E5B27">
        <w:rPr>
          <w:rFonts w:ascii="WinInnwa" w:hAnsi="WinInnwa" w:cs="Times New Roman"/>
          <w:sz w:val="32"/>
        </w:rPr>
        <w:t xml:space="preserve">umvxJ £oa&amp;vEkdifiHxJokdY </w:t>
      </w:r>
      <w:r w:rsidR="002D789A" w:rsidRPr="002E5B27">
        <w:rPr>
          <w:rFonts w:ascii="WinInnwa" w:hAnsi="WinInnwa" w:cs="Times New Roman"/>
          <w:sz w:val="32"/>
        </w:rPr>
        <w:t xml:space="preserve">pka0; a&amp;mufvmMuygvdrfhrnf/ </w:t>
      </w:r>
    </w:p>
    <w:p w:rsidR="002E5B27" w:rsidRPr="002E5B27" w:rsidRDefault="002E5B27" w:rsidP="002E5B2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2D789A" w:rsidRPr="002E5B27" w:rsidRDefault="002D789A" w:rsidP="002E5B27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2E5B27">
        <w:rPr>
          <w:rFonts w:ascii="WinInnwa" w:hAnsi="WinInnwa" w:cs="Times New Roman"/>
          <w:sz w:val="28"/>
        </w:rPr>
        <w:t>]]tEkdiftxufyGifhaomolonf olwkdYa&amp;UrSm oGm;&amp;\/ olwkdYonfvnf; tEkdiftxuf zGifhí wHcg;0jzifh avQmufoGm;Mu\/ olwkdY&amp;Sifbk&amp;ifonf olwkdYa&amp;SUrSm oGm;í xm0&amp; bk&amp;m;onf vrf;jyawmfrl\}} (rdu©m 2;13)/</w:t>
      </w:r>
    </w:p>
    <w:p w:rsidR="002E5B27" w:rsidRPr="002E5B27" w:rsidRDefault="002E5B27" w:rsidP="003C7514">
      <w:pPr>
        <w:spacing w:after="0" w:line="240" w:lineRule="auto"/>
        <w:jc w:val="both"/>
        <w:rPr>
          <w:rFonts w:ascii="WinInnwa" w:hAnsi="WinInnwa" w:cs="Times New Roman"/>
          <w:sz w:val="28"/>
        </w:rPr>
      </w:pPr>
    </w:p>
    <w:p w:rsidR="002D789A" w:rsidRPr="002E5B27" w:rsidRDefault="002D789A" w:rsidP="002E5B2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2E5B27">
        <w:rPr>
          <w:rFonts w:ascii="WinInnwa" w:hAnsi="WinInnwa" w:cs="Times New Roman"/>
          <w:sz w:val="32"/>
        </w:rPr>
        <w:t xml:space="preserve">tEkdiftxuf zGifhaomolu OD;aqmifNyD; ESpfwpfaxmifumvxJ ac:aqmifoGm;ygvdrfhrnf/ xkdt&amp;Sifocif\ emrawmfonfum; ocifa,&amp;Ic&amp;pfawmfjzpf\µ tmrifµ wrefawmf &amp;Sifa[m[efu BuD;pGmaom ab;'Pfumvü ]]tEkdiftxuf zGifhaomol}} a,&amp;Ibk&amp;m;ukd Asm'dwf &amp;lyg&amp;kHjrifcJhonf/ </w:t>
      </w:r>
    </w:p>
    <w:p w:rsidR="002E5B27" w:rsidRDefault="002E5B27" w:rsidP="003C7514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2D789A" w:rsidRDefault="002D789A" w:rsidP="002E5B27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 w:rsidRPr="002E5B27">
        <w:rPr>
          <w:rFonts w:ascii="WinInnwa" w:hAnsi="WinInnwa" w:cs="Times New Roman"/>
          <w:sz w:val="28"/>
          <w:szCs w:val="28"/>
        </w:rPr>
        <w:t>]]xkdtcg aumif;uifbkH zGifhvSpfvQuf&amp;Sdonfukd igjrifvQif jrif;jzL&amp;Sd\/ jrif;pD;aomol onf opöm[laomtrnf? or®m[laom trnf&amp;Sdownf;</w:t>
      </w:r>
      <w:r w:rsidR="00605CC2" w:rsidRPr="002E5B27">
        <w:rPr>
          <w:rFonts w:ascii="WinInnwa" w:hAnsi="WinInnwa" w:cs="Times New Roman"/>
          <w:sz w:val="28"/>
          <w:szCs w:val="28"/>
        </w:rPr>
        <w:t>/ xkdolonf w&amp;m;ojzifh pD&amp;ifwwf\/ w&amp;m;ojzifh ppfwkdufwwf\/ rsufpdawmfonf rD;vQHuJhokdUjzpf\/ OD; acgif;ay:ü o&amp;zlrsm;ukd aqmif;\/ ukd,fwkdifrSwpfyg;? tb,frQrodaomemrawmf onf a&amp;;xm;vQuf&amp;Sd\/ aoG;üepfNyD;aomt0wfukd 0wf\/ bk&amp;m;ocif\ Ekwfu ywfawmf[laom trnf&amp;Sd\/ aumif;uifAdkvfacswkdYonf jrif;jzLukdpD;vQuf? pifMu,f aom ydwfacsmjzLukd 0wfvQuf aemufawmfokdY vkdufMu\/ vlrsdK;wkdYukd 'Pfcwfp&amp;m zkdY</w:t>
      </w:r>
      <w:r w:rsidR="00385FFD" w:rsidRPr="002E5B27">
        <w:rPr>
          <w:rFonts w:ascii="WinInnwa" w:hAnsi="WinInnwa" w:cs="Times New Roman"/>
          <w:sz w:val="28"/>
          <w:szCs w:val="28"/>
        </w:rPr>
        <w:t xml:space="preserve"> </w:t>
      </w:r>
      <w:r w:rsidR="00385FFD" w:rsidRPr="002E5B27">
        <w:rPr>
          <w:rFonts w:ascii="WinInnwa" w:hAnsi="WinInnwa" w:cs="Times New Roman"/>
          <w:sz w:val="28"/>
          <w:szCs w:val="28"/>
        </w:rPr>
        <w:lastRenderedPageBreak/>
        <w:t>xufaomoHvQufonf cHwGif;awmfxJu</w:t>
      </w:r>
      <w:r w:rsidR="00605CC2" w:rsidRPr="002E5B27">
        <w:rPr>
          <w:rFonts w:ascii="WinInnwa" w:hAnsi="WinInnwa" w:cs="Times New Roman"/>
          <w:sz w:val="28"/>
          <w:szCs w:val="28"/>
        </w:rPr>
        <w:t xml:space="preserve">xGuf\/ olwkdYukd oHvSHwHESifh tkyfpkd; awmfrlrnf/ teEÅwefckd;ESifh jynfhpkHawmfrlaom bk&amp;m;ocif\ a'gotrsufawmf\ pyspfoD;e,f&amp;mwefqmukd zdeif;awmfrlrnf/ </w:t>
      </w:r>
      <w:r w:rsidR="00605CC2" w:rsidRPr="002E5B27">
        <w:rPr>
          <w:rFonts w:ascii="WinInnwa" w:hAnsi="WinInnwa" w:cs="Times New Roman"/>
          <w:b/>
          <w:sz w:val="28"/>
          <w:szCs w:val="28"/>
        </w:rPr>
        <w:t>bk&amp;ifwkdY\bk&amp;if</w:t>
      </w:r>
      <w:r w:rsidR="00605CC2" w:rsidRPr="002E5B27">
        <w:rPr>
          <w:rFonts w:ascii="WinInnwa" w:hAnsi="WinInnwa" w:cs="Times New Roman"/>
          <w:sz w:val="28"/>
          <w:szCs w:val="28"/>
        </w:rPr>
        <w:t>?</w:t>
      </w:r>
      <w:r w:rsidR="006E618A" w:rsidRPr="002E5B27">
        <w:rPr>
          <w:rFonts w:ascii="WinInnwa" w:hAnsi="WinInnwa" w:cs="Times New Roman"/>
          <w:sz w:val="28"/>
          <w:szCs w:val="28"/>
        </w:rPr>
        <w:t xml:space="preserve"> </w:t>
      </w:r>
      <w:r w:rsidR="00605CC2" w:rsidRPr="002E5B27">
        <w:rPr>
          <w:rFonts w:ascii="WinInnwa" w:hAnsi="WinInnwa" w:cs="Times New Roman"/>
          <w:b/>
          <w:sz w:val="28"/>
          <w:szCs w:val="28"/>
        </w:rPr>
        <w:t>ocifwkdY\</w:t>
      </w:r>
      <w:r w:rsidR="006E618A" w:rsidRPr="002E5B27">
        <w:rPr>
          <w:rFonts w:ascii="WinInnwa" w:hAnsi="WinInnwa" w:cs="Times New Roman"/>
          <w:b/>
          <w:sz w:val="28"/>
          <w:szCs w:val="28"/>
        </w:rPr>
        <w:t xml:space="preserve"> </w:t>
      </w:r>
      <w:r w:rsidR="00605CC2" w:rsidRPr="002E5B27">
        <w:rPr>
          <w:rFonts w:ascii="WinInnwa" w:hAnsi="WinInnwa" w:cs="Times New Roman"/>
          <w:b/>
          <w:sz w:val="28"/>
          <w:szCs w:val="28"/>
        </w:rPr>
        <w:t>ocif</w:t>
      </w:r>
      <w:r w:rsidR="00605CC2" w:rsidRPr="002E5B27">
        <w:rPr>
          <w:rFonts w:ascii="WinInnwa" w:hAnsi="WinInnwa" w:cs="Times New Roman"/>
          <w:sz w:val="28"/>
          <w:szCs w:val="28"/>
        </w:rPr>
        <w:t>[k bGJUemrawmfonf t0wfawmfü¤if;? aygifawmfü¤if;? a&amp;;xm;vQuf&amp;Sd\}}/ (Asm'dwf 19; 11-16)/</w:t>
      </w:r>
      <w:r w:rsidR="002E5B27">
        <w:rPr>
          <w:rFonts w:ascii="WinInnwa" w:hAnsi="WinInnwa" w:cs="Times New Roman"/>
          <w:sz w:val="28"/>
          <w:szCs w:val="28"/>
        </w:rPr>
        <w:t xml:space="preserve"> </w:t>
      </w:r>
    </w:p>
    <w:p w:rsidR="002E5B27" w:rsidRPr="002E5B27" w:rsidRDefault="002E5B27" w:rsidP="002E5B27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</w:p>
    <w:p w:rsidR="006E618A" w:rsidRPr="00AB7132" w:rsidRDefault="006E618A" w:rsidP="003C7514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B7132">
        <w:rPr>
          <w:rFonts w:ascii="WinInnwa" w:hAnsi="WinInnwa" w:cs="Times New Roman"/>
          <w:sz w:val="32"/>
        </w:rPr>
        <w:t>xkdtrsufawmfaeYü rnfokdYajymqdkMurnfukd a'gufwm *Reftm&amp;f&amp;kdufu ajymMum;onfrSm?</w:t>
      </w:r>
      <w:r w:rsidR="00AB7132" w:rsidRPr="00AB7132">
        <w:rPr>
          <w:rFonts w:ascii="WinInnwa" w:hAnsi="WinInnwa" w:cs="Times New Roman"/>
          <w:sz w:val="32"/>
        </w:rPr>
        <w:t xml:space="preserve"> </w:t>
      </w:r>
    </w:p>
    <w:p w:rsidR="00AB7132" w:rsidRDefault="00AB7132" w:rsidP="003C7514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6E618A" w:rsidRPr="00AB7132" w:rsidRDefault="006E618A" w:rsidP="00AB7132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B7132">
        <w:rPr>
          <w:rFonts w:ascii="WinInnwa" w:hAnsi="WinInnwa" w:cs="Times New Roman"/>
          <w:sz w:val="28"/>
        </w:rPr>
        <w:t>pmwefrmefewf\ EkdifiHonfum;</w:t>
      </w:r>
    </w:p>
    <w:p w:rsidR="006E618A" w:rsidRPr="00AB7132" w:rsidRDefault="006E618A" w:rsidP="00AB7132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B7132">
        <w:rPr>
          <w:rFonts w:ascii="WinInnwa" w:hAnsi="WinInnwa" w:cs="Times New Roman"/>
          <w:sz w:val="28"/>
        </w:rPr>
        <w:t xml:space="preserve">  </w:t>
      </w:r>
      <w:r w:rsidR="00AB7132">
        <w:rPr>
          <w:rFonts w:ascii="WinInnwa" w:hAnsi="WinInnwa" w:cs="Times New Roman"/>
          <w:sz w:val="28"/>
        </w:rPr>
        <w:t xml:space="preserve"> </w:t>
      </w:r>
      <w:r w:rsidR="00B0390A" w:rsidRPr="00AB7132">
        <w:rPr>
          <w:rFonts w:ascii="WinInnwa" w:hAnsi="WinInnwa" w:cs="Times New Roman"/>
          <w:sz w:val="28"/>
        </w:rPr>
        <w:t>rsuf&amp;nfESifh tqkH;owfNyD</w:t>
      </w:r>
    </w:p>
    <w:p w:rsidR="00B0390A" w:rsidRPr="00AB7132" w:rsidRDefault="00B0390A" w:rsidP="00AB7132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B7132">
        <w:rPr>
          <w:rFonts w:ascii="WinInnwa" w:hAnsi="WinInnwa" w:cs="Times New Roman"/>
          <w:sz w:val="28"/>
        </w:rPr>
        <w:t>ajzmifhrwfolwkdY jidrf;csrf;jcif;jzifh &lt;uvm</w:t>
      </w:r>
    </w:p>
    <w:p w:rsidR="00B0390A" w:rsidRPr="00AB7132" w:rsidRDefault="00AB7132" w:rsidP="00AB7132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B0390A" w:rsidRPr="00AB7132">
        <w:rPr>
          <w:rFonts w:ascii="WinInnwa" w:hAnsi="WinInnwa" w:cs="Times New Roman"/>
          <w:sz w:val="28"/>
        </w:rPr>
        <w:t>tESpfwpfaxmif 0ifpm;zkdY&amp;m?</w:t>
      </w:r>
    </w:p>
    <w:p w:rsidR="00B0390A" w:rsidRPr="00AB7132" w:rsidRDefault="00B0390A" w:rsidP="00AB7132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B7132">
        <w:rPr>
          <w:rFonts w:ascii="WinInnwa" w:hAnsi="WinInnwa" w:cs="Times New Roman"/>
          <w:sz w:val="28"/>
        </w:rPr>
        <w:t>0rf;enf;jcif; tvQif;r&amp;SdawmhNyDµ</w:t>
      </w:r>
    </w:p>
    <w:p w:rsidR="00B0390A" w:rsidRPr="00AB7132" w:rsidRDefault="00B0390A" w:rsidP="00AB7132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B7132">
        <w:rPr>
          <w:rFonts w:ascii="WinInnwa" w:hAnsi="WinInnwa" w:cs="Times New Roman"/>
          <w:sz w:val="28"/>
        </w:rPr>
        <w:t xml:space="preserve">  </w:t>
      </w:r>
      <w:r w:rsidR="00AB7132">
        <w:rPr>
          <w:rFonts w:ascii="WinInnwa" w:hAnsi="WinInnwa" w:cs="Times New Roman"/>
          <w:sz w:val="28"/>
        </w:rPr>
        <w:t xml:space="preserve"> </w:t>
      </w:r>
      <w:r w:rsidRPr="00AB7132">
        <w:rPr>
          <w:rFonts w:ascii="WinInnwa" w:hAnsi="WinInnwa" w:cs="Times New Roman"/>
          <w:sz w:val="28"/>
        </w:rPr>
        <w:t>bkef;wefckd;xGef;awmufµ</w:t>
      </w:r>
    </w:p>
    <w:p w:rsidR="00B0390A" w:rsidRPr="00AB7132" w:rsidRDefault="00B0390A" w:rsidP="00AB7132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B7132">
        <w:rPr>
          <w:rFonts w:ascii="WinInnwa" w:hAnsi="WinInnwa" w:cs="Times New Roman"/>
          <w:sz w:val="28"/>
        </w:rPr>
        <w:t>{'ifO,smOf wpfacwfqef;NyDµ</w:t>
      </w:r>
    </w:p>
    <w:p w:rsidR="00B0390A" w:rsidRPr="00AB7132" w:rsidRDefault="00B0390A" w:rsidP="00AB7132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B7132">
        <w:rPr>
          <w:rFonts w:ascii="WinInnwa" w:hAnsi="WinInnwa" w:cs="Times New Roman"/>
          <w:sz w:val="28"/>
        </w:rPr>
        <w:t xml:space="preserve">  </w:t>
      </w:r>
      <w:r w:rsidR="00AB7132">
        <w:rPr>
          <w:rFonts w:ascii="WinInnwa" w:hAnsi="WinInnwa" w:cs="Times New Roman"/>
          <w:sz w:val="28"/>
        </w:rPr>
        <w:t xml:space="preserve"> </w:t>
      </w:r>
      <w:r w:rsidRPr="00AB7132">
        <w:rPr>
          <w:rFonts w:ascii="WinInnwa" w:hAnsi="WinInnwa" w:cs="Times New Roman"/>
          <w:sz w:val="28"/>
        </w:rPr>
        <w:t>a,&amp;I pkd;pH&amp;ef&lt;uvm</w:t>
      </w:r>
    </w:p>
    <w:p w:rsidR="00B0390A" w:rsidRPr="00AB7132" w:rsidRDefault="00B0390A" w:rsidP="00AB7132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B7132">
        <w:rPr>
          <w:rFonts w:ascii="WinInnwa" w:hAnsi="WinInnwa" w:cs="Times New Roman"/>
          <w:sz w:val="28"/>
        </w:rPr>
        <w:t>(1895-1980 ckESpf a'gufwm*Reftm&amp;f&amp;kdufpf oDukH;aom ]]a,&amp;Ipkd;pH}})/</w:t>
      </w:r>
      <w:r w:rsidR="00AB7132" w:rsidRPr="00AB7132">
        <w:rPr>
          <w:rFonts w:ascii="WinInnwa" w:hAnsi="WinInnwa" w:cs="Times New Roman"/>
          <w:sz w:val="28"/>
        </w:rPr>
        <w:t xml:space="preserve"> </w:t>
      </w:r>
    </w:p>
    <w:p w:rsidR="00AB7132" w:rsidRDefault="00AB7132" w:rsidP="003C7514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B0390A" w:rsidRPr="00AB7132" w:rsidRDefault="00B0390A" w:rsidP="003C7514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B7132">
        <w:rPr>
          <w:rFonts w:ascii="WinInnwa" w:hAnsi="WinInnwa" w:cs="Times New Roman"/>
          <w:sz w:val="32"/>
        </w:rPr>
        <w:t>a,&amp;I? tEkdiftxuf zGifhaomolu rmefewftm; tEkdiftxufwm;qD; zsufqD;ygvdrfhrnfµ xkd  t&amp;Sifu £oa&amp;v&amp;efol[lorQukd wm;qD;uG,fumygvdrfhrnf? c&amp;pf,mef,kHMunfolwkdYukd vnf;? rmefewf&amp;efpG,frS wm;qD;uG,fumygvdrfhrnfµ [mavvk,mµ</w:t>
      </w:r>
    </w:p>
    <w:p w:rsidR="00AB7132" w:rsidRDefault="00AB7132" w:rsidP="003C7514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B0390A" w:rsidRPr="00AB7132" w:rsidRDefault="00B0390A" w:rsidP="00AB7132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B7132">
        <w:rPr>
          <w:rFonts w:ascii="WinInnwa" w:hAnsi="WinInnwa" w:cs="Times New Roman"/>
          <w:sz w:val="28"/>
        </w:rPr>
        <w:t>0rf;enf;jcif; tvQif;r&amp;SdawmhNyDµ</w:t>
      </w:r>
      <w:r w:rsidRPr="00AB7132">
        <w:rPr>
          <w:rFonts w:ascii="WinInnwa" w:hAnsi="WinInnwa" w:cs="Times New Roman"/>
          <w:sz w:val="28"/>
        </w:rPr>
        <w:tab/>
      </w:r>
      <w:r w:rsidRPr="00AB7132">
        <w:rPr>
          <w:rFonts w:ascii="WinInnwa" w:hAnsi="WinInnwa" w:cs="Times New Roman"/>
          <w:sz w:val="28"/>
        </w:rPr>
        <w:tab/>
      </w:r>
    </w:p>
    <w:p w:rsidR="00B0390A" w:rsidRPr="00AB7132" w:rsidRDefault="00B0390A" w:rsidP="00AB7132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B7132">
        <w:rPr>
          <w:rFonts w:ascii="WinInnwa" w:hAnsi="WinInnwa" w:cs="Times New Roman"/>
          <w:sz w:val="28"/>
        </w:rPr>
        <w:t xml:space="preserve">  </w:t>
      </w:r>
      <w:r w:rsidR="00AB7132">
        <w:rPr>
          <w:rFonts w:ascii="WinInnwa" w:hAnsi="WinInnwa" w:cs="Times New Roman"/>
          <w:sz w:val="28"/>
        </w:rPr>
        <w:t xml:space="preserve"> </w:t>
      </w:r>
      <w:r w:rsidRPr="00AB7132">
        <w:rPr>
          <w:rFonts w:ascii="WinInnwa" w:hAnsi="WinInnwa" w:cs="Times New Roman"/>
          <w:sz w:val="28"/>
        </w:rPr>
        <w:t>bkef;wefckd; xGef;awmufµ</w:t>
      </w:r>
    </w:p>
    <w:p w:rsidR="00B0390A" w:rsidRPr="00AB7132" w:rsidRDefault="00B0390A" w:rsidP="00AB7132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B7132">
        <w:rPr>
          <w:rFonts w:ascii="WinInnwa" w:hAnsi="WinInnwa" w:cs="Times New Roman"/>
          <w:sz w:val="28"/>
        </w:rPr>
        <w:t>{'ifO,smOf wpfacwfqef;NyDµ</w:t>
      </w:r>
    </w:p>
    <w:p w:rsidR="00B0390A" w:rsidRPr="00AB7132" w:rsidRDefault="00B0390A" w:rsidP="00AB7132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B7132">
        <w:rPr>
          <w:rFonts w:ascii="WinInnwa" w:hAnsi="WinInnwa" w:cs="Times New Roman"/>
          <w:sz w:val="28"/>
        </w:rPr>
        <w:t xml:space="preserve">   a,&amp;Ipkd;pH&amp;ef &lt;uvm</w:t>
      </w:r>
    </w:p>
    <w:p w:rsidR="00AB7132" w:rsidRDefault="00AB7132" w:rsidP="003C7514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B0390A" w:rsidRPr="00AB7132" w:rsidRDefault="00B0390A" w:rsidP="00AB713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AB7132">
        <w:rPr>
          <w:rFonts w:ascii="WinInnwa" w:hAnsi="WinInnwa" w:cs="Times New Roman"/>
          <w:sz w:val="32"/>
          <w:szCs w:val="32"/>
        </w:rPr>
        <w:t xml:space="preserve">trSefwu,fyif a,&amp;Ionf? ]]tEkdiftxuf zGifhaomol}} trSefyifjzpfonfµ ]tEkdiftxuf zGifhaomol} [kac:aom c&amp;pfawmftaMumif; pOf;pm;qifjcifzkdY rdwfaqG þw&amp;m;a'oemawmf ukd taotcsm em;axmifapvkdygonf/ </w:t>
      </w:r>
    </w:p>
    <w:p w:rsidR="00967A12" w:rsidRPr="00AB7132" w:rsidRDefault="00967A12" w:rsidP="00AB713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AB7132">
        <w:rPr>
          <w:rFonts w:ascii="WinInnwa" w:hAnsi="WinInnwa" w:cs="Times New Roman"/>
          <w:sz w:val="32"/>
          <w:szCs w:val="32"/>
        </w:rPr>
        <w:t xml:space="preserve">a,&amp;Ibk&amp;m;ü qkv'frsm;pGm&amp;Sdonf? a,&amp;Iü rsm;pGm xl;jcm;aomtaMumif;rsm;&amp;Sdonf? emr rsm;pGm&amp;Sdonf/ uREkfyfwkdYa&amp;T;cs,fxm;aom usrf;ykd'fü ]]tEkdiftxuf zGifhaomol}} [lí xif&amp;Sm; azmfjyxm;onf/ rMumcP a,&amp;Iukd ]]bk&amp;m;ocif\ okd;oi,f}} [kazmfjyonfukd awGU&amp;onf/ wpfcgw&amp;H tjrifhqkH;aom ]],Zfyka&amp;m[dwf}} [kvnf; xif&amp;Sm;azmfjyxm;ovkd wcgwpf&amp;H ]]ya&amp;mzuf}}[kvnf; ac:Muonf/ wcgw&amp;H &amp;Sifbk&amp;if[k xif&amp;Sm;onf/ okdYaomf ]]tEkdiftxuf zGifhaomol}}[lí &amp;Sm;yg;pGmodMu\/ okdYwkdifatmif a,&amp;Ionf ]]tEkdiftxufzGifhaomol}} jzpf </w:t>
      </w:r>
      <w:r w:rsidRPr="00AB7132">
        <w:rPr>
          <w:rFonts w:ascii="WinInnwa" w:hAnsi="WinInnwa" w:cs="Times New Roman"/>
          <w:sz w:val="32"/>
          <w:szCs w:val="32"/>
        </w:rPr>
        <w:lastRenderedPageBreak/>
        <w:t xml:space="preserve">onfukd 'DreufqifjcifMupkdY/ xkdocifonf &lt;uvmaomtcg a&amp;SU£oa&amp;v vlwkdYukd rdrdwdkYae &amp;if;jynfokdY pka0;aprnfjzpfonf? tajctaerJh tmjA[HESifh uwdjyKxm;onfhtwkdif; jynfhpkHap rnfjzpfonf (cf urÇm 12;1? 15; 18; pojzifh)/ a,&amp;Ionf csnfaESmiforQwkdYukd ajzvGwfay; ygvdrfhrnf/ £oa&amp;vvlwkdYtm; aESmifh,SufzsufpD;rnf rmefewf\y&amp;d,m,fukd wm;qD;zsuf qD;ygvdrfhrnfµ </w:t>
      </w:r>
    </w:p>
    <w:p w:rsidR="00967A12" w:rsidRPr="00AB7132" w:rsidRDefault="00967A12" w:rsidP="00AB713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AB7132">
        <w:rPr>
          <w:rFonts w:ascii="WinInnwa" w:hAnsi="WinInnwa" w:cs="Times New Roman"/>
          <w:sz w:val="32"/>
          <w:szCs w:val="32"/>
        </w:rPr>
        <w:t>,ckyifvQif a,&amp;Ionf ]]tEkdiftxuf zGifhaomol}} jzpfonf/ a,&amp;Itm; ]]u,fwif&amp;Sif}} [k ac:ouJhokdY? ]]tEkdiftxuf zGifhaomol}}yif jzpfonf/ tmrifµ tmrifµ ]]tEkdiftxuf zGifhaom ol}}</w:t>
      </w:r>
      <w:r w:rsidR="00A72C47" w:rsidRPr="00AB7132">
        <w:rPr>
          <w:rFonts w:ascii="WinInnwa" w:hAnsi="WinInnwa" w:cs="Times New Roman"/>
          <w:sz w:val="32"/>
          <w:szCs w:val="32"/>
        </w:rPr>
        <w:t>jzpfaom a,&amp;ItaMumif; ,ckyifpm;pm; qifjcifMuygpkdY/</w:t>
      </w:r>
      <w:r w:rsidR="00202A3F" w:rsidRPr="00AB7132">
        <w:rPr>
          <w:rFonts w:ascii="WinInnwa" w:hAnsi="WinInnwa" w:cs="Times New Roman"/>
          <w:sz w:val="32"/>
          <w:szCs w:val="32"/>
        </w:rPr>
        <w:t xml:space="preserve"> </w:t>
      </w:r>
    </w:p>
    <w:p w:rsidR="00202A3F" w:rsidRDefault="00202A3F" w:rsidP="003C7514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A72C47" w:rsidRPr="00202A3F" w:rsidRDefault="00A72C47" w:rsidP="003C7514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202A3F">
        <w:rPr>
          <w:rFonts w:ascii="WinInnwa" w:hAnsi="WinInnwa" w:cs="Times New Roman"/>
          <w:b/>
          <w:sz w:val="32"/>
        </w:rPr>
        <w:t>1/ yxr? a,&amp;Ionf pmwef&amp;efpG,fukd csdK;ypfcJhonf/</w:t>
      </w:r>
    </w:p>
    <w:p w:rsidR="00202A3F" w:rsidRDefault="00202A3F" w:rsidP="003C7514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A72C47" w:rsidRPr="00AB7132" w:rsidRDefault="00A72C47" w:rsidP="00202A3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B7132">
        <w:rPr>
          <w:rFonts w:ascii="WinInnwa" w:hAnsi="WinInnwa" w:cs="Times New Roman"/>
          <w:sz w:val="32"/>
        </w:rPr>
        <w:t>a&amp;SUueOD;yif pmwefonf xm0&amp;bk&amp;m;ukd qefYusifykefuefaomaMumifh? aumif;uif bkHu ESifcsjcif;cHcJh&amp;ygonf/ rmefewfonf ajrtoGifaqmifí wm;jrpfxm;aom toD;ukd vlrdef;rtm; pm;apNyD;? vlrdef;ru vla,musmF;tm; pm;apcJhygonf/ þokdYjzifh pmwefrmefewf onf ajrwjyifvkH;&amp;Sd vlom;xkwpfckvkH;ukd tEkdif;tykdif;tkyfpkd;cJhygonf/ xkdrSpí vlom;wkdYü arsmfvifhp&amp;m r&amp;Sdawmhay/ okdYaomf xm0&amp;bk&amp;m;u vlom;wkdtm; uwdwpfckay;tyfcJhNyD; rmefewfukd rdefYawmfrlonfum;? ]]oifESifhrdef;rukdvnf;aumif;? oif\rsdK;EG,fukd¤if;? igonf &amp;efjidK;zGJUaprnf/ olonf oif\acgi</w:t>
      </w:r>
      <w:r w:rsidR="00385FFD" w:rsidRPr="00AB7132">
        <w:rPr>
          <w:rFonts w:ascii="WinInnwa" w:hAnsi="WinInnwa" w:cs="Times New Roman"/>
          <w:sz w:val="32"/>
        </w:rPr>
        <w:t>f;ukd Mudwfvdrfhrnf/ oifonf ol\</w:t>
      </w:r>
      <w:r w:rsidRPr="00AB7132">
        <w:rPr>
          <w:rFonts w:ascii="WinInnwa" w:hAnsi="WinInnwa" w:cs="Times New Roman"/>
          <w:sz w:val="32"/>
        </w:rPr>
        <w:t>zaESmifhukd Mudwfvdrfh rnf[k rdefYawmfrl\}} (urÇm 3;15)/</w:t>
      </w:r>
    </w:p>
    <w:p w:rsidR="00A72C47" w:rsidRPr="00AB7132" w:rsidRDefault="00A72C47" w:rsidP="00AB713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B7132">
        <w:rPr>
          <w:rFonts w:ascii="WinInnwa" w:hAnsi="WinInnwa" w:cs="Times New Roman"/>
          <w:sz w:val="32"/>
        </w:rPr>
        <w:t>acwftqufquf &amp;efyGJjzpfcJh&amp;onf? aemufqkH;wGif rdef;r\rsdK;EG,fukd tysdKunmrm&amp;du arG;zGm;cJhNyD; rMumrSD rmefewftm; zsufqD;ypfcJhavonf/ rmefewf\ wkdufwGef;jcif;aMumifh a[&amp;k'fonf oli,fawmf a,&amp;Iukd taoowfzkdYMudK;pm;cJhygonfµ oJuEÅm&amp;ü rmefewfu a,&amp;I tm; ajray:vJus&amp;ef okH;BudrfMudK;pm;aoG;aqmifcJhygonf/ a,&amp;Iu ]]usrf;pmvmonfum;}} ]]usrf;pmü vmonfum;}}</w:t>
      </w:r>
      <w:r w:rsidR="002D22C7" w:rsidRPr="00AB7132">
        <w:rPr>
          <w:rFonts w:ascii="WinInnwa" w:hAnsi="WinInnwa" w:cs="Times New Roman"/>
          <w:sz w:val="32"/>
        </w:rPr>
        <w:t xml:space="preserve"> ]]usrf;pmvmonfum;}}[lí okH;Budrfwkdifwkdif pmwefukd tvJxkd;cJhyg onf/ þonf BuD;pGmaom ppfyGJjzpfonf? okdYaomf a,&amp;I]]tEkdiftxuf zGifhaomol}} u aemuf qkH;ü tEkdif,lcJhygonf/ ]]xkdtcg rmefewfonf txHawmfrS xGufoGm;í aumif;uifwrefwkdY onf csOf;uyfvQuf vkyfauR;Mu\}} (róJ 4;11)/</w:t>
      </w:r>
    </w:p>
    <w:p w:rsidR="002D22C7" w:rsidRPr="00A86CCF" w:rsidRDefault="002D22C7" w:rsidP="00AB713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>a,&amp;k&amp;SvifNrdKUokdY aemufqkH;tMudrf a,&amp;Ia&amp;mufaomtcg? rmefewfu ol\taygif;tygwkdY tm; pnf;&amp;kH;NyD; u,fwif&amp;Sifukd qefYusifwkdufckdufcJhMuonf/ rmefewfonf ]],k'&amp;Sum&amp;kwfxJ 0ifNyD;}}? &amp;k'&amp;Sum&amp;kwfonf ,Zfyka&amp;m[dwftBuD;ESifh usrf;wwfyk*¾dKvfwkdYxHokdYoGm;</w:t>
      </w:r>
      <w:r w:rsidR="00385FFD" w:rsidRPr="00A86CCF">
        <w:rPr>
          <w:rFonts w:ascii="WinInnwa" w:hAnsi="WinInnwa" w:cs="Times New Roman"/>
          <w:sz w:val="32"/>
        </w:rPr>
        <w:t>NyD; u,fwif &amp;Sifa,&amp;Iukd rnfokdY</w:t>
      </w:r>
      <w:r w:rsidRPr="00A86CCF">
        <w:rPr>
          <w:rFonts w:ascii="WinInnwa" w:hAnsi="WinInnwa" w:cs="Times New Roman"/>
          <w:sz w:val="32"/>
        </w:rPr>
        <w:t xml:space="preserve">zrf;qD;&amp;rnfukd wkdifyifcJhMuonf/ xkdaeYnüyif a,&amp;Itm; a*oa&amp;Srmef O,smOfxJü tzrf;cHcJhonf/ </w:t>
      </w:r>
    </w:p>
    <w:p w:rsidR="002D22C7" w:rsidRPr="00A86CCF" w:rsidRDefault="002D22C7" w:rsidP="00AB713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 xml:space="preserve">rmefewfu a,&amp;Itm; O,smOfawmfü zrf;qD;zkdY MuHpnfcJh[efwlonf[k pOf;pm;rdonf/ rmef ewfu &amp;k'&amp;Sum&amp;kwftxJ 0ifNyD;aemuf? rdrdukd,fukd </w:t>
      </w:r>
      <w:r w:rsidRPr="00A86CCF">
        <w:rPr>
          <w:rFonts w:ascii="WinInnwa" w:hAnsi="WinInnwa" w:cs="Times New Roman"/>
          <w:sz w:val="32"/>
        </w:rPr>
        <w:lastRenderedPageBreak/>
        <w:t>xif&amp;Sm;azmfjyjcif;rawGU&amp;onfukd uREkfyf t&amp;rf;tHhMordonf/ owif;aumif;usrf; 4usrf;üvnf;rawGU&amp;awmhyg/ þt&amp;mü taMumif;t &amp;mwpfcsdKU&amp;Sdvdrfhrnf[k xifonf? wpfavmuvkH;\tjypfukd bk&amp;m;&amp;Sifu a,&amp;Itay: xifawmf rlaomtcg? acR;xGufawmfrlonfum;? ]]ajray:üusaom aoG;pufcJuJhokdY jzpfownf;}} (vkum 22;44)/ xkdtcg rmefewfonf a,&amp;I\taoG;awmfukd rMunfhEkdifaoma</w:t>
      </w:r>
      <w:r w:rsidR="00670816" w:rsidRPr="00A86CCF">
        <w:rPr>
          <w:rFonts w:ascii="WinInnwa" w:hAnsi="WinInnwa" w:cs="Times New Roman"/>
          <w:sz w:val="32"/>
        </w:rPr>
        <w:t xml:space="preserve">Mumifh ]]ukd,fawmftm; pGefYcGg}}oGm;&amp;cJhonf/ ]]xkdtcgaumif;uifwrefonf xif&amp;Sm;vmí ukd,fawmf ukd tm;ay;&amp;\}} (vkum 22;43)/ Asm'dwfusrf;wGif? ,kHMunfolwkdYtm; rmefewfu wkdufckduf aomtcg ]]okd;oli,f\taoG;awmftm;jzifh atmifjrifí}} (Asm'dwf 12;11) [kqkdygonf/ xkduJhokdY a*oa&amp;Sref O,smOfüvnf; taoG;awmfrmefewf xGufajy;[efwlonf/ rmefewfonf rdrdtrsufa'goukd Ekd;qGNyD; a,&amp;Iukd taoowfzkdYBudK;pm;awmh\/ okdYaomf taoG;awmfukd jrifaomtcg rmefewfonf tarSmifxkxJ xGufajy;avonf/ rdwfaqG wkdYaoG;aqmif zsm; a,mif;jcif;cH&amp;aomtcg? ¤if;tjzpftysufukd owd&amp;Muyg/ a,&amp;Ic&amp;pfawmf\taoG;awmfukd xyfcgwvJvJ  arwÅm&amp;yfcHvkdufygµ xyfcgwvJvJ taoG;awmfukd arwÅm&amp;yfcHvkdufygµ xyfcg wvJvJ taoG;awmfukd arwÅm&amp;yfcHvkdufygµ </w:t>
      </w:r>
    </w:p>
    <w:p w:rsidR="00670816" w:rsidRPr="00A86CCF" w:rsidRDefault="00670816" w:rsidP="00AB713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 xml:space="preserve">wkdufyGJonf a*oa&amp;Srmef O,smOfüyif jidrf;cJhNyD;jzpfonf/ a,&amp;Ionf qufvwfí vuf0g; um;wkdifqDokdY cg;oD;pGm qufavQmufcJhygonf/ pmwefonf c&amp;pfawmf\ajczaESmifhukd BudwfcJh onf/ c&amp;pfawmfbk&amp;m;u pmwef\acgif;ukd BudwfcJhonf/ u,fwif&amp;Sifonf um;wkdifxufrS ]]trINyD;NyD}}[k a[m[pfcJhonf (a,m[ef 19;30)/ pmwef\acgif;ukd BudwfvkdufNyD;jzpfonf/ ,ckwGif pmwefonf &amp;IH;edrfhoGm;aom &amp;efolyifjzpfonf/ </w:t>
      </w:r>
      <w:r w:rsidR="00172848" w:rsidRPr="00A86CCF">
        <w:rPr>
          <w:rFonts w:ascii="WinInnwa" w:hAnsi="WinInnwa" w:cs="Times New Roman"/>
          <w:sz w:val="32"/>
        </w:rPr>
        <w:t>rmefewfonf þavmuü raumif;rI jzifhaoG;aqmifEkdifaomfvnf;? c&amp;pfawmftm; tEkdif,lykdifcGifh r&amp;Sdawmhacs/ a,&amp;Ibk&amp;m;\ taoG; awmfpGefYjcif;jzifh¤if;? aojcif;rS &amp;Sifjyefxajrmufawmfrljcif;jzifh¤if;? a,&amp;Ionf rmefewf\ wefckd;ukd csdK;zsufvkdufNyD;jzpfonf/ jrifhjrwfaom taoG;</w:t>
      </w:r>
      <w:r w:rsidR="00670D1E" w:rsidRPr="00A86CCF">
        <w:rPr>
          <w:rFonts w:ascii="WinInnwa" w:hAnsi="WinInnwa" w:cs="Times New Roman"/>
          <w:sz w:val="32"/>
        </w:rPr>
        <w:t>awmfwefckd;ESifh cEÅmukd,fjzifh</w:t>
      </w:r>
      <w:r w:rsidR="00172848" w:rsidRPr="00A86CCF">
        <w:rPr>
          <w:rFonts w:ascii="WinInnwa" w:hAnsi="WinInnwa" w:cs="Times New Roman"/>
          <w:sz w:val="32"/>
        </w:rPr>
        <w:t xml:space="preserve">&amp;SifNyefx ajrmufjcif;onf rmefewf\acgif;ukd Budwfvkdufjcif;yifjzpfNyD;? tjypfESifhaojcif;i&amp;JrS &amp;Sifjyef xajrmufjcif;onf rmefewf\wefckd;ukd zsufqD;vdkufjcif;yifjzpfonfµ rmefewf\ pkHprf;aoG; aqmifjcif;ukd cH&amp;aomtcg? cspfaom c&amp;pf,mefrdwfaqGrsm; pdwfrysufygeJU oif\&amp;efol[m csdKUwJhaom&amp;efolyg/ tEkdifykdif;jcm;jcif; cHom&amp;efolomvQifjzpfonfµ </w:t>
      </w:r>
    </w:p>
    <w:p w:rsidR="00172848" w:rsidRPr="00A86CCF" w:rsidRDefault="00172848" w:rsidP="00AB713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 xml:space="preserve">oifc&amp;pf,mefwpfa,mufjzpfzkdY pmwefukd aMumufp&amp;mrvkdawmhyg/ olonf csKd;yJhjcif;cH&amp; aomolyg/ tr*FvmcH&amp;aom&amp;efolomjzpfonfµ oifhtm; awGa0apEkdifaomfvnf;? oifhtm; b,fawmhrS rzsufqD;Ekdifawmhyg/ tEkdif,lNyD;aom &amp;efolESifhom oifwkdufcdkufae&amp;wmjzpfonf/ c&amp;pf,mefawGtwGufom xkdokdYjzpfonf/ aysmufqkH;aom 0dnmOfawGtwGufawmh oifhtay: wm0ef&amp;Sdygonf/ </w:t>
      </w:r>
      <w:r w:rsidR="00AB7132" w:rsidRPr="00A86CCF">
        <w:rPr>
          <w:rFonts w:ascii="WinInnwa" w:hAnsi="WinInnwa" w:cs="Times New Roman"/>
          <w:sz w:val="32"/>
        </w:rPr>
        <w:t xml:space="preserve"> </w:t>
      </w:r>
    </w:p>
    <w:p w:rsidR="00AB7132" w:rsidRPr="00A86CCF" w:rsidRDefault="00AB7132" w:rsidP="00AB713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172848" w:rsidRPr="00A86CCF" w:rsidRDefault="00172848" w:rsidP="003C7514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A86CCF">
        <w:rPr>
          <w:rFonts w:ascii="WinInnwa" w:hAnsi="WinInnwa" w:cs="Times New Roman"/>
          <w:b/>
          <w:sz w:val="32"/>
        </w:rPr>
        <w:lastRenderedPageBreak/>
        <w:t>2/ 'kwd,? a,&amp;Ionf tjypfom;wkdY\ESvkH;om;ukd csKd;zJhawmfrlonf/</w:t>
      </w:r>
    </w:p>
    <w:p w:rsidR="00AB7132" w:rsidRPr="00A86CCF" w:rsidRDefault="00AB7132" w:rsidP="003C7514">
      <w:pPr>
        <w:spacing w:after="0" w:line="240" w:lineRule="auto"/>
        <w:jc w:val="both"/>
        <w:rPr>
          <w:rFonts w:ascii="WinInnwa" w:hAnsi="WinInnwa" w:cs="Times New Roman"/>
          <w:sz w:val="32"/>
        </w:rPr>
      </w:pPr>
    </w:p>
    <w:p w:rsidR="00172848" w:rsidRPr="00A86CCF" w:rsidRDefault="00172848" w:rsidP="00AB713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 xml:space="preserve">0dnmOfaysmufqkH;aeaom olwkdY\pdwfonf </w:t>
      </w:r>
      <w:r w:rsidR="00AA3A67" w:rsidRPr="00A86CCF">
        <w:rPr>
          <w:rFonts w:ascii="WinInnwa" w:hAnsi="WinInnwa" w:cs="Times New Roman"/>
          <w:sz w:val="32"/>
        </w:rPr>
        <w:t>rmausmvSonf? uREkfyfonf tjypftaMumif;? i&amp;JtaMumif;? aemufqkH;aom w&amp;m;pD&amp;ifjci</w:t>
      </w:r>
      <w:r w:rsidR="00670D1E" w:rsidRPr="00A86CCF">
        <w:rPr>
          <w:rFonts w:ascii="WinInnwa" w:hAnsi="WinInnwa" w:cs="Times New Roman"/>
          <w:sz w:val="32"/>
        </w:rPr>
        <w:t>f;taMumif;ukd a[mwwfonf/ xkdpOf</w:t>
      </w:r>
      <w:r w:rsidR="00AA3A67" w:rsidRPr="00A86CCF">
        <w:rPr>
          <w:rFonts w:ascii="WinInnwa" w:hAnsi="WinInnwa" w:cs="Times New Roman"/>
          <w:sz w:val="32"/>
        </w:rPr>
        <w:t>cP tjypfom;wkdYonf aMuuGJMu\/ toif;awmfrS xGu</w:t>
      </w:r>
      <w:r w:rsidR="00670D1E" w:rsidRPr="00A86CCF">
        <w:rPr>
          <w:rFonts w:ascii="WinInnwa" w:hAnsi="WinInnwa" w:cs="Times New Roman"/>
          <w:sz w:val="32"/>
        </w:rPr>
        <w:t>fcGgaomtcg rsuf&amp;nfukd okwfypfMu</w:t>
      </w:r>
      <w:r w:rsidR="00AA3A67" w:rsidRPr="00A86CCF">
        <w:rPr>
          <w:rFonts w:ascii="WinInnwa" w:hAnsi="WinInnwa" w:cs="Times New Roman"/>
          <w:sz w:val="32"/>
        </w:rPr>
        <w:t>NyD;? rdrdwkdY um;&amp;Sd&amp;mokdY a&amp;mufaomtcg? &amp;,farmvQuf wem&amp;D? ESpfem&amp;DUcefU Mumaomtcg tjypfonf xyfí usL;vGefwwfMuygonfµ irkdufom;wkdY\pdwfonf rmaMumvQuf&amp;Sdonf/</w:t>
      </w:r>
    </w:p>
    <w:p w:rsidR="00AA3A67" w:rsidRPr="00A86CCF" w:rsidRDefault="00AA3A67" w:rsidP="00A86CC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A86CCF">
        <w:rPr>
          <w:rFonts w:ascii="WinInnwa" w:hAnsi="WinInnwa" w:cs="Times New Roman"/>
          <w:sz w:val="32"/>
          <w:szCs w:val="32"/>
        </w:rPr>
        <w:t>wcgwavuREkfyfonf bk&amp;m;ocif\ arwÅmtaMumif;ukd a[mcJhonf/ uREkfyf\ukd,fpm; taocHay;jcif;jzifh cGifhvGwfjcif;&amp;&amp;SdMuonfukd a[mcJhonf/ uREkfyfukd,fwkdif rsuf&amp;nf0Jonfh wkdifatmif xkdarwÅmw&amp;m;tMumif; a[mcJhonf/ c&amp;pfawmfa,&amp;I\ um;wkdifü a0'emcHjcif;? jrifhjrwfaom aumif;uifbkHu taoG;awmftaMumif; a[mcJhonf/ xkdtcg oifhESvkH;om; aMuuGJcJh&amp;onf/ okdYaomf toif;awmfu xGufcGgNyD; oli,fcsif;taygif;toif;rsm;ESifh awGUqkH vQuf aysmfaysmf&amp;Tif&amp;Tifae&amp;aomtcg? oifhpdwfESvkH;onf rmaMumvQuf &amp;SdjrJ&amp;Sd\µ</w:t>
      </w:r>
    </w:p>
    <w:p w:rsidR="00AA3A67" w:rsidRPr="00A86CCF" w:rsidRDefault="00AA3A67" w:rsidP="00A86CC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A86CCF">
        <w:rPr>
          <w:rFonts w:ascii="WinInnwa" w:hAnsi="WinInnwa" w:cs="Times New Roman"/>
          <w:sz w:val="32"/>
          <w:szCs w:val="32"/>
        </w:rPr>
        <w:t>tcsdKUaom rdcifrsm;u olwkdYtzkdYrsuf&amp;nfusvQuf qkawmif;ay;ygaomfvnf; oifwkdYpdwf</w:t>
      </w:r>
      <w:r w:rsidR="008D1799" w:rsidRPr="00A86CCF">
        <w:rPr>
          <w:rFonts w:ascii="WinInnwa" w:hAnsi="WinInnwa" w:cs="Times New Roman"/>
          <w:sz w:val="32"/>
          <w:szCs w:val="32"/>
        </w:rPr>
        <w:t xml:space="preserve"> onf rmausmvQuf &amp;SdjrJ&amp;Sdaeonf/ wcsdKUaom zcifrsm;u oifwkdYukd qkH;roGefoifaomfvnf;? pdwfESvkH;om;rajymif;vJMuay/ tcsdKUwkdYqkdvQif vufaxmufq&amp;m a'gufwm auuefESifh tpOf tjrJawGUqkHw&amp;m;aqG;aEG;cJhMuaomfvnf; toufwmrajymif;vJcJhMuay/ xkdolu oifhtm; ndKU i,faomrsuf0ef;jzifh oifonf a,&amp;Ic&amp;pfawmfukd ,kHMunfvmzkdY arwÅm&amp;yfcHaecJhonf/ okdY aomf oifonf jiif;y,faewkef;jzpfonf/ bk&amp;m;ausmif;xkdifckHu xGufoGm;aomtcg oifhukd,f oifyif bmr[kwfaomoluJhokdY vQpfvQL&amp;IvQuf aecJhonfµ olonf ph.Ds bGJU ESpfckukd &amp;&amp;SdcJh onf? bGJUwckonf ocsmF *kPfxl;aqmifbGJUjzpfNyD;? usefwpfckrSm ,kHMunfjcif;ESifh bmoma&amp;; *kPfxl;aqmifbGJUjzpfMuonf/ olonf rmpwm 'D*&amp;Dukd wmabmufoDMoavmf*sDausmif;rS¤if;? qGwfcl;cJhonfµ olonf touf40vkH;vkH; 0dnmOfaysmufvlom;wkdYESifh aqG;aEG;wkdifyif tajz&amp;Sm cJhonf/ okdYwkdifatmif oifwkdYu olYtm; bmrSta&amp;;rygaom yk*¾Kdvf</w:t>
      </w:r>
      <w:r w:rsidR="009F7BDE" w:rsidRPr="00A86CCF">
        <w:rPr>
          <w:rFonts w:ascii="WinInnwa" w:hAnsi="WinInnwa" w:cs="Times New Roman"/>
          <w:sz w:val="32"/>
          <w:szCs w:val="32"/>
        </w:rPr>
        <w:t>uJhokdY xifrSwfMuw,fµ "r®aqG;aEG;cef;xJokdY tvQifwaqm oGm;MuNyD; xkdtcef;xJu xGufoGm;aomtcg</w:t>
      </w:r>
      <w:r w:rsidR="00315166" w:rsidRPr="00A86CCF">
        <w:rPr>
          <w:rFonts w:ascii="WinInnwa" w:hAnsi="WinInnwa" w:cs="Times New Roman"/>
          <w:sz w:val="32"/>
          <w:szCs w:val="32"/>
        </w:rPr>
        <w:t xml:space="preserve"> bmqkdbm ukdrS rrSwfrdMuawmhbl;µ</w:t>
      </w:r>
    </w:p>
    <w:p w:rsidR="00315166" w:rsidRPr="00A86CCF" w:rsidRDefault="00315166" w:rsidP="00A86CC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 xml:space="preserve">uREkfyfrwfwyf&amp;yfvQuf w&amp;m;a[maomtcg? tcsdKUaomolwkdYu ajymifavSmif&amp;,fMurnfukd uREkfyfodygonf/ uREkfyfMumMum a[mEkdifawmhrSmr[kwfawmhbl; uREkfyftoufBuD;ygNyD/ toufi,fjyefonfaomfvnf; i,fonfESifhtrQ ajymifMu? avSmifMu jyuf&amp;,fjyKaeMuayrnf/ tcsdKUaomolwkdYu ]]'Dvlb,fvkdvlrdsK;vJ¿? uREkfyf\taMumif;ajymzkdY &amp;Jvm;acsvm; b,folrkdY vkdYvJ¿ [lí xifaumif;xifaernf/ uREkfyfajymorQ rSefonf[k todtm;jzifh xifaumif;? xifMurnf? okdYaomf a,&amp;IocifxH csOf;uyfzkdY&amp;ef ESdrfhcsaompdwfr&amp;SdMuay/ </w:t>
      </w:r>
    </w:p>
    <w:p w:rsidR="00315166" w:rsidRPr="00A86CCF" w:rsidRDefault="00315166" w:rsidP="00A86CC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lastRenderedPageBreak/>
        <w:t xml:space="preserve">uREkfyfonf rdrd\toufwm av;ykH? okH;ykHcefY c&amp;pf,meftoufwmESifh topfajymif;vJ jcif;toufwmjzpfzkdY avhvmoif,lcJhonf/ uREkfyfonf a'gufwm 'D*D&amp;D okH;ck&amp;&amp;Sdonf/ ajymif; vJjcif;ESifhygwfowfaom pmtkyfrsm;pGm a&amp;;om;xkwfa0cJhonf/ okkdYaomf oifonf uREkfyftm; MunfhvQuf ]]þolbmawGwwfxm;ovJ¿ [k xifaumif;xifayrnf/ </w:t>
      </w:r>
    </w:p>
    <w:p w:rsidR="001A27DE" w:rsidRDefault="00315166" w:rsidP="00A86CC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 xml:space="preserve">okdYygaomfvnf; ]]tEkdiftxuf zGifhaomol}}wnf;[laom a,&amp;I oifhxHokdY &lt;uvmaomtcg a'gufwm auuefESifh uREkfyfwkdYESpfa,muf\ vkyfaqmifcsufwkdYonf vG,fyifhwul jzpfrnfµ </w:t>
      </w:r>
      <w:r w:rsidR="001A27DE" w:rsidRPr="00A86CCF">
        <w:rPr>
          <w:rFonts w:ascii="WinInnwa" w:hAnsi="WinInnwa" w:cs="Times New Roman"/>
          <w:sz w:val="32"/>
        </w:rPr>
        <w:t xml:space="preserve">uREkfyfwkdYu xkdolwkdY\pdwfESvkH;om;ukd aMuuGJESdrfhcsatmif rvkyfaqmifEkdifyg/ a,&amp;Iwwpfyg; wnf;om wwfpGrf;Ekdifygonfµ tvGefacsmaom trsdK;orD;i,fonf cufxefaom rsufESmjzifh "r®aqG;aEG;cef;okdY vma&amp;mufaqG;aEG;cJhonfukd awG;aerd\/ xkdYaemuf wnaecif;wGif? ¤if; trsdK;orD;i,fonf El;nHhodrfarG;aom rsufESmjzifh a&amp;muf&amp;SdvmcJhonf/ ]]tEkdiftxuf zGifhaom ol}} a,&amp;Iu xkdolxHokdY &lt;uvmawmfrlaomaMumifh olronf El;nHhodrfarG;aeygonf/ xkdY aemuf rMumrSD ESpfem&amp;DtMumwGif oltm; u,fwif&amp;SifxHokdY ykdYaqmifcJhygonfµ ]]tEkdiftxuf zGifhaomol}} a,&amp;Iu oltm; xkdaeYuREkfyfESifh "r®aqG;aEG;aomtcg wkdYxdaomaMumifhjzpfonfµ </w:t>
      </w:r>
    </w:p>
    <w:p w:rsidR="00A86CCF" w:rsidRPr="00A86CCF" w:rsidRDefault="00A86CCF" w:rsidP="00A86CC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315166" w:rsidRPr="00A86CCF" w:rsidRDefault="001A27DE" w:rsidP="00A86CCF">
      <w:pPr>
        <w:spacing w:after="0" w:line="240" w:lineRule="auto"/>
        <w:ind w:left="1440"/>
        <w:jc w:val="both"/>
        <w:rPr>
          <w:rFonts w:ascii="WinInnwa" w:hAnsi="WinInnwa" w:cs="Times New Roman"/>
          <w:sz w:val="28"/>
        </w:rPr>
      </w:pPr>
      <w:r w:rsidRPr="00A86CCF">
        <w:rPr>
          <w:rFonts w:ascii="WinInnwa" w:hAnsi="WinInnwa" w:cs="Times New Roman"/>
          <w:sz w:val="28"/>
        </w:rPr>
        <w:t xml:space="preserve">rmefewfwefckd; a,&amp;IzsufqD; </w:t>
      </w:r>
    </w:p>
    <w:p w:rsidR="001A27DE" w:rsidRPr="00A86CCF" w:rsidRDefault="00A86CCF" w:rsidP="00A86CCF">
      <w:pPr>
        <w:spacing w:after="0" w:line="240" w:lineRule="auto"/>
        <w:ind w:left="1440"/>
        <w:jc w:val="both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1A27DE" w:rsidRPr="00A86CCF">
        <w:rPr>
          <w:rFonts w:ascii="WinInnwa" w:hAnsi="WinInnwa" w:cs="Times New Roman"/>
          <w:sz w:val="28"/>
        </w:rPr>
        <w:t>rmefewfwefckd; a,&amp;IzsufqD;</w:t>
      </w:r>
    </w:p>
    <w:p w:rsidR="001A27DE" w:rsidRPr="00A86CCF" w:rsidRDefault="001A27DE" w:rsidP="00A86CCF">
      <w:pPr>
        <w:spacing w:after="0" w:line="240" w:lineRule="auto"/>
        <w:ind w:left="1440"/>
        <w:jc w:val="both"/>
        <w:rPr>
          <w:rFonts w:ascii="WinInnwa" w:hAnsi="WinInnwa" w:cs="Times New Roman"/>
          <w:sz w:val="28"/>
        </w:rPr>
      </w:pPr>
      <w:r w:rsidRPr="00A86CCF">
        <w:rPr>
          <w:rFonts w:ascii="WinInnwa" w:hAnsi="WinInnwa" w:cs="Times New Roman"/>
          <w:sz w:val="28"/>
        </w:rPr>
        <w:t>rmefewfwefckd; a,&amp;IzsufqD;</w:t>
      </w:r>
    </w:p>
    <w:p w:rsidR="001A27DE" w:rsidRPr="00A86CCF" w:rsidRDefault="00A86CCF" w:rsidP="00A86CCF">
      <w:pPr>
        <w:spacing w:after="0" w:line="240" w:lineRule="auto"/>
        <w:ind w:left="1440"/>
        <w:jc w:val="both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1A27DE" w:rsidRPr="00A86CCF">
        <w:rPr>
          <w:rFonts w:ascii="WinInnwa" w:hAnsi="WinInnwa" w:cs="Times New Roman"/>
          <w:sz w:val="28"/>
        </w:rPr>
        <w:t>uREkfyftm; vGwfajrmufap</w:t>
      </w:r>
      <w:r w:rsidRPr="00A86CCF">
        <w:rPr>
          <w:rFonts w:ascii="WinInnwa" w:hAnsi="WinInnwa" w:cs="Times New Roman"/>
          <w:sz w:val="28"/>
        </w:rPr>
        <w:t xml:space="preserve"> </w:t>
      </w:r>
    </w:p>
    <w:p w:rsidR="00A86CCF" w:rsidRDefault="00A86CCF" w:rsidP="003C7514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1A27DE" w:rsidRPr="00A86CCF" w:rsidRDefault="001A27DE" w:rsidP="003C7514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A86CCF">
        <w:rPr>
          <w:rFonts w:ascii="WinInnwa" w:hAnsi="WinInnwa" w:cs="Times New Roman"/>
          <w:b/>
          <w:sz w:val="32"/>
        </w:rPr>
        <w:t>3/ wwd,? a,&amp;Iu tjypfcsnfaESmifjcif;rS vGwfajrmufapNyD/</w:t>
      </w:r>
    </w:p>
    <w:p w:rsidR="00A86CCF" w:rsidRDefault="00A86CCF" w:rsidP="003C7514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1A27DE" w:rsidRPr="00A86CCF" w:rsidRDefault="001A27DE" w:rsidP="00A86CC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>uaeYeHeuf toif;awmfbk&amp;m;ausmif;ü xkdifaeaom olwkdYtxJu tcsdKUwkdYonf tjypf\csnfaESmifjcif;ukd cHaomol&amp;Sdrnf/ olukd,folawmh odrnfr[kwfay/ rdrdudk,fukd tjypfrS vGwfajrmufaomolyg[k xifayrnf/ okdYaomf xkdolonf tusOf;om;jzpfaeonf/ rdrd onf rdrdoGm;vkd&amp;moGm;Ekdifonf[k xifaernf/ odkYaomf tjypf'PfuscHzkdY axmifxJoGif;csaom tcg xkdolonf r</w:t>
      </w:r>
      <w:r w:rsidR="00220AD8" w:rsidRPr="00A86CCF">
        <w:rPr>
          <w:rFonts w:ascii="WinInnwa" w:hAnsi="WinInnwa" w:cs="Times New Roman"/>
          <w:sz w:val="32"/>
        </w:rPr>
        <w:t>vGwf</w:t>
      </w:r>
      <w:r w:rsidRPr="00A86CCF">
        <w:rPr>
          <w:rFonts w:ascii="WinInnwa" w:hAnsi="WinInnwa" w:cs="Times New Roman"/>
          <w:sz w:val="32"/>
        </w:rPr>
        <w:t xml:space="preserve">ajruf&amp;awmhay/ </w:t>
      </w:r>
      <w:r w:rsidR="00220AD8" w:rsidRPr="00A86CCF">
        <w:rPr>
          <w:rFonts w:ascii="WinInnwa" w:hAnsi="WinInnwa" w:cs="Times New Roman"/>
          <w:sz w:val="32"/>
        </w:rPr>
        <w:t xml:space="preserve">axmifxJüom oGm;vmae&amp;ayrnf/ t&amp;ufqkdifu axmifjywif;aygufrSom awGU&amp;awmhrnf/ oifonf a,&amp;Iukd jiif;y,faaomaMumifh ,ckyif vQif tcsdKUwkdYonf tjypfpD&amp;ifjcif;ukd cHae&amp;NyDjzpfonf/ </w:t>
      </w:r>
    </w:p>
    <w:p w:rsidR="007D17E8" w:rsidRPr="00A86CCF" w:rsidRDefault="00220AD8" w:rsidP="003C7514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 xml:space="preserve">    w&amp;m;a[mq&amp;mwpfyg;onf vdifpdwf&lt;u tjymum;taMumif;ESifh ygwfowfí rMumcP ajymjycJhonf/ vlYjrifrcH&amp;atmif vQdKU0SufpGmjyKvkyfNyD;? xkdokdYjzifh tjypfoHMudK; csnfaESmifjcif; cH&amp;atmif jrLqG,faeMuonf[kqkdonf/ rMumcP w&amp;m;a[mq&amp;monf t&amp;ufaopmaouf pm;jcif;jzifh rdrdudk,fukd uRefjyKaponf[k a[mMum;cJhonf/ wpfcgw&amp;H &lt;um;0gwwfaom olwkdYtaMumif; ajymMum;cJhonf/ rMucPajymMum;onfrSm?  tcsdKUwkdYonf arsmfvifhcsufuif; rJhaom csnfaESmifjcif;ukd cH&amp;Muonf[kqkdonf/ xkdq&amp;mu </w:t>
      </w:r>
      <w:r w:rsidRPr="00A86CCF">
        <w:rPr>
          <w:rFonts w:ascii="WinInnwa" w:hAnsi="WinInnwa" w:cs="Times New Roman"/>
          <w:sz w:val="32"/>
        </w:rPr>
        <w:lastRenderedPageBreak/>
        <w:t>¤if;taMumif;ESifhygwfowfNyD; txl;wvnf ar;jrefjcif;awmh r&amp;Sdyg/ okdYaomf olodxm;onfrSm a&amp;SUusí ar;jref;jcif;r&amp;Sd? rSm;</w:t>
      </w:r>
      <w:r w:rsidR="007D17E8" w:rsidRPr="00A86CCF">
        <w:rPr>
          <w:rFonts w:ascii="WinInnwa" w:hAnsi="WinInnwa" w:cs="Times New Roman"/>
          <w:sz w:val="32"/>
        </w:rPr>
        <w:t>,Gif;pGm vlem\tajctaeukd azmfjya</w:t>
      </w:r>
      <w:r w:rsidRPr="00A86CCF">
        <w:rPr>
          <w:rFonts w:ascii="WinInnwa" w:hAnsi="WinInnwa" w:cs="Times New Roman"/>
          <w:sz w:val="32"/>
        </w:rPr>
        <w:t>om vlemESifhtvm;wlaeygonf/</w:t>
      </w:r>
    </w:p>
    <w:p w:rsidR="007D17E8" w:rsidRPr="00A86CCF" w:rsidRDefault="007D17E8" w:rsidP="003C7514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>csm;vf0DpvDajymMum;ouJhokdY a,&amp;Ionf ]]tEkdiftxuf zGifhaomol}} jzpfw,f/</w:t>
      </w:r>
    </w:p>
    <w:p w:rsidR="00A86CCF" w:rsidRDefault="00A86CCF" w:rsidP="003C7514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7D17E8" w:rsidRPr="00A86CCF" w:rsidRDefault="007D17E8" w:rsidP="00A86CC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86CCF">
        <w:rPr>
          <w:rFonts w:ascii="WinInnwa" w:hAnsi="WinInnwa" w:cs="Times New Roman"/>
          <w:sz w:val="28"/>
        </w:rPr>
        <w:t>ukd,fawmfonf tjypfwefckd;ukd csdK;zsuf</w:t>
      </w:r>
    </w:p>
    <w:p w:rsidR="007D17E8" w:rsidRPr="00A86CCF" w:rsidRDefault="007D17E8" w:rsidP="00A86CC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86CCF">
        <w:rPr>
          <w:rFonts w:ascii="WinInnwa" w:hAnsi="WinInnwa" w:cs="Times New Roman"/>
          <w:sz w:val="28"/>
        </w:rPr>
        <w:t xml:space="preserve">  </w:t>
      </w:r>
      <w:r w:rsidR="00A86CCF">
        <w:rPr>
          <w:rFonts w:ascii="WinInnwa" w:hAnsi="WinInnwa" w:cs="Times New Roman"/>
          <w:sz w:val="28"/>
        </w:rPr>
        <w:t xml:space="preserve"> </w:t>
      </w:r>
      <w:r w:rsidRPr="00A86CCF">
        <w:rPr>
          <w:rFonts w:ascii="WinInnwa" w:hAnsi="WinInnwa" w:cs="Times New Roman"/>
          <w:sz w:val="28"/>
        </w:rPr>
        <w:t>tusOf;axmifrS vGwfapNyD</w:t>
      </w:r>
    </w:p>
    <w:p w:rsidR="007D17E8" w:rsidRPr="00A86CCF" w:rsidRDefault="007D17E8" w:rsidP="00A86CC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86CCF">
        <w:rPr>
          <w:rFonts w:ascii="WinInnwa" w:hAnsi="WinInnwa" w:cs="Times New Roman"/>
          <w:sz w:val="28"/>
        </w:rPr>
        <w:t>taoG;awmfjzifh oefY&amp;Sif;apNyD</w:t>
      </w:r>
    </w:p>
    <w:p w:rsidR="007D17E8" w:rsidRPr="00A86CCF" w:rsidRDefault="007D17E8" w:rsidP="00A86CC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86CCF">
        <w:rPr>
          <w:rFonts w:ascii="WinInnwa" w:hAnsi="WinInnwa" w:cs="Times New Roman"/>
          <w:sz w:val="28"/>
        </w:rPr>
        <w:t xml:space="preserve">  </w:t>
      </w:r>
      <w:r w:rsidR="00A86CCF">
        <w:rPr>
          <w:rFonts w:ascii="WinInnwa" w:hAnsi="WinInnwa" w:cs="Times New Roman"/>
          <w:sz w:val="28"/>
        </w:rPr>
        <w:t xml:space="preserve"> </w:t>
      </w:r>
      <w:r w:rsidRPr="00A86CCF">
        <w:rPr>
          <w:rFonts w:ascii="WinInnwa" w:hAnsi="WinInnwa" w:cs="Times New Roman"/>
          <w:sz w:val="28"/>
        </w:rPr>
        <w:t>taoG;awmfwefckd;</w:t>
      </w:r>
    </w:p>
    <w:p w:rsidR="007D17E8" w:rsidRPr="00A86CCF" w:rsidRDefault="007D17E8" w:rsidP="00A86CC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A86CCF">
        <w:rPr>
          <w:rFonts w:ascii="WinInnwa" w:hAnsi="WinInnwa" w:cs="Times New Roman"/>
          <w:sz w:val="28"/>
        </w:rPr>
        <w:t>(1707-1788? csm;vf 0DpvDoDukH;aom ]]vltaygif;csD;rGrf;ukd;uG,f}})/</w:t>
      </w:r>
    </w:p>
    <w:p w:rsidR="00A86CCF" w:rsidRDefault="00A86CCF" w:rsidP="003C7514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220AD8" w:rsidRPr="00A86CCF" w:rsidRDefault="007D17E8" w:rsidP="00A86CC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A86CCF">
        <w:rPr>
          <w:rFonts w:ascii="WinInnwa" w:hAnsi="WinInnwa" w:cs="Times New Roman"/>
          <w:sz w:val="32"/>
          <w:szCs w:val="32"/>
        </w:rPr>
        <w:t xml:space="preserve">aus;uRefµ </w:t>
      </w:r>
      <w:r w:rsidRPr="00A86CCF">
        <w:rPr>
          <w:rFonts w:ascii="WinInnwa" w:hAnsi="WinInnwa" w:cs="Times New Roman"/>
          <w:sz w:val="32"/>
          <w:szCs w:val="32"/>
          <w:u w:val="single"/>
        </w:rPr>
        <w:t>aus;uRe</w:t>
      </w:r>
      <w:r w:rsidRPr="00A86CCF">
        <w:rPr>
          <w:rFonts w:ascii="WinInnwa" w:hAnsi="WinInnwa" w:cs="Times New Roman"/>
          <w:sz w:val="32"/>
          <w:szCs w:val="32"/>
        </w:rPr>
        <w:t>fµ aus;uRefµ c&amp;pfawmfbk&amp;m; rdefYawmfrlonfum; oifhukd aus;uRef b0vGwfajrmufapNyD[k qkdonfµ ukd,fawmf&lt;uvm? ukd,fawmf&lt;uvm? arSmifrkdufoHBudK;csnf aESmifolwkdYukd ajzvGwfzkdY ukd,fawmf&lt;uvmNyDµ oifhukd zrf;pm;ndKU,laeaomtjypfrS oifhtm; vGwfajrmufapNyD/ oifhukdoif uRefjyKaejcif;rS ukd,fawmf u,fwifEkdifonfµ oifaMumufvefY aeaom oHo</w:t>
      </w:r>
      <w:r w:rsidR="003A374D" w:rsidRPr="00A86CCF">
        <w:rPr>
          <w:rFonts w:ascii="WinInnwa" w:hAnsi="WinInnwa" w:cs="Times New Roman"/>
          <w:sz w:val="32"/>
          <w:szCs w:val="32"/>
        </w:rPr>
        <w:t>,axmiftwGif;u ukd,fawmf</w:t>
      </w:r>
      <w:r w:rsidR="00C72960" w:rsidRPr="00A86CCF">
        <w:rPr>
          <w:rFonts w:ascii="WinInnwa" w:hAnsi="WinInnwa" w:cs="Times New Roman"/>
          <w:sz w:val="32"/>
          <w:szCs w:val="32"/>
        </w:rPr>
        <w:t>oifhtm;</w:t>
      </w:r>
      <w:r w:rsidR="003A374D" w:rsidRPr="00A86CCF">
        <w:rPr>
          <w:rFonts w:ascii="WinInnwa" w:hAnsi="WinInnwa" w:cs="Times New Roman"/>
          <w:sz w:val="32"/>
          <w:szCs w:val="32"/>
        </w:rPr>
        <w:t xml:space="preserve"> </w:t>
      </w:r>
      <w:r w:rsidRPr="00A86CCF">
        <w:rPr>
          <w:rFonts w:ascii="WinInnwa" w:hAnsi="WinInnwa" w:cs="Times New Roman"/>
          <w:sz w:val="32"/>
          <w:szCs w:val="32"/>
        </w:rPr>
        <w:t>u,fwifEkdifonfµ</w:t>
      </w:r>
    </w:p>
    <w:p w:rsidR="007D17E8" w:rsidRPr="00A86CCF" w:rsidRDefault="007D17E8" w:rsidP="00A86CC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A86CCF">
        <w:rPr>
          <w:rFonts w:ascii="WinInnwa" w:hAnsi="WinInnwa" w:cs="Times New Roman"/>
          <w:sz w:val="32"/>
          <w:szCs w:val="32"/>
        </w:rPr>
        <w:t>wcsdefwcgwkef;u trsdK;orD;wpfOD;ajymMum;cJhonfrSm ]]uRefrukd we*FaEGaeYbk&amp;m;ausmif; wufzkdY ESpfBudrfxu</w:t>
      </w:r>
      <w:r w:rsidR="003A374D" w:rsidRPr="00A86CCF">
        <w:rPr>
          <w:rFonts w:ascii="WinInnwa" w:hAnsi="WinInnwa" w:cs="Times New Roman"/>
          <w:sz w:val="32"/>
          <w:szCs w:val="32"/>
        </w:rPr>
        <w:t xml:space="preserve">f </w:t>
      </w:r>
      <w:r w:rsidRPr="00A86CCF">
        <w:rPr>
          <w:rFonts w:ascii="WinInnwa" w:hAnsi="WinInnwa" w:cs="Times New Roman"/>
          <w:sz w:val="32"/>
          <w:szCs w:val="32"/>
        </w:rPr>
        <w:t>rac:Ekdifbl;}} [lí ajymcJhonf/ okdYaomf a,&amp;Ibk&amp;m;u ol\rmausmae aompdwfESvkH;om; oHBudK;csnfaESmifjcif;rS ajzvGwfay;cJhojzifh ,ckwGif xkdolonf bk&amp;m; ausmif;okdY tjrJyg0ifaeygonf/ olu rdrdonf topfajymif;vJNyD;</w:t>
      </w:r>
      <w:r w:rsidR="005338AA" w:rsidRPr="00A86CCF">
        <w:rPr>
          <w:rFonts w:ascii="WinInnwa" w:hAnsi="WinInnwa" w:cs="Times New Roman"/>
          <w:sz w:val="32"/>
          <w:szCs w:val="32"/>
        </w:rPr>
        <w:t>aomoljzpfaMumif; rMumc P jiif;qkdaeaomfvnf; wu,fawmh olrajymif;vJcJhao;ay/ rMumrSD ]]tEkdiftxufzGifhaom ol}} a,&amp;Iu pmwefrmefewf\ csnfaESmifrIukd ajzvGwfay;cJhonf/ xkdYaemuf olonf a,&amp;I bk&amp;m;xH wkd;0ifcsOf;uyfvQuf &amp;Sdawmh\/</w:t>
      </w:r>
    </w:p>
    <w:p w:rsidR="005338AA" w:rsidRDefault="005338AA" w:rsidP="00A86CC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A86CCF">
        <w:rPr>
          <w:rFonts w:ascii="WinInnwa" w:hAnsi="WinInnwa" w:cs="Times New Roman"/>
          <w:sz w:val="32"/>
          <w:szCs w:val="32"/>
        </w:rPr>
        <w:t xml:space="preserve">oifhtjypfrS u,fwifzkdY&amp;ef ukd,fawmfum;wkdifay: taoG;oGef;avmif;NyD;jzpfonf/ oifh tm; xm0&amp;toufay;zkdY aojcif;rS &amp;SifjyefxajrmufcJhNyD;jzpfonf/ ,ckyif csOf;uyfvkdufygµ u,fwifjcif;ESifhygwfowfNyD; oifaqG;aEG;vkdygu ,ckyif "r®aqG;aEG;cef;xJokdY &lt;uvSrf;cJhyg/ </w:t>
      </w:r>
      <w:r w:rsidR="003A374D" w:rsidRPr="00A86CCF">
        <w:rPr>
          <w:rFonts w:ascii="WinInnwa" w:hAnsi="WinInnwa" w:cs="Times New Roman"/>
          <w:sz w:val="32"/>
          <w:szCs w:val="32"/>
        </w:rPr>
        <w:t>xkdaqG;EG;cef;xJokdY oGm;Mur,fh</w:t>
      </w:r>
      <w:r w:rsidRPr="00A86CCF">
        <w:rPr>
          <w:rFonts w:ascii="WinInnwa" w:hAnsi="WinInnwa" w:cs="Times New Roman"/>
          <w:sz w:val="32"/>
          <w:szCs w:val="32"/>
        </w:rPr>
        <w:t>olwkdYtzkdY aus;Zl;jyKNyD; a'gufwm csefrS qkawmif;ay;yg? tmrifµ</w:t>
      </w:r>
      <w:r w:rsidR="00A86CCF">
        <w:rPr>
          <w:rFonts w:ascii="WinInnwa" w:hAnsi="WinInnwa" w:cs="Times New Roman"/>
          <w:sz w:val="32"/>
          <w:szCs w:val="32"/>
        </w:rPr>
        <w:t xml:space="preserve"> </w:t>
      </w:r>
    </w:p>
    <w:p w:rsidR="00A86CCF" w:rsidRPr="00A86CCF" w:rsidRDefault="00A86CCF" w:rsidP="00A86CC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</w:p>
    <w:p w:rsidR="005338AA" w:rsidRPr="00A86CCF" w:rsidRDefault="005338AA" w:rsidP="00A86CCF">
      <w:pPr>
        <w:spacing w:after="0" w:line="240" w:lineRule="auto"/>
        <w:jc w:val="center"/>
        <w:rPr>
          <w:rFonts w:ascii="WinInnwa" w:hAnsi="WinInnwa" w:cs="Times New Roman"/>
          <w:b/>
          <w:sz w:val="40"/>
        </w:rPr>
      </w:pPr>
      <w:r w:rsidRPr="00A86CCF">
        <w:rPr>
          <w:rFonts w:ascii="WinInnwa" w:hAnsi="WinInnwa" w:cs="Times New Roman"/>
          <w:b/>
          <w:sz w:val="40"/>
        </w:rPr>
        <w:t>a'oemawmfed*kH;</w:t>
      </w:r>
    </w:p>
    <w:p w:rsidR="005338AA" w:rsidRPr="00A86CCF" w:rsidRDefault="005338AA" w:rsidP="00A86CCF">
      <w:pPr>
        <w:tabs>
          <w:tab w:val="left" w:pos="3749"/>
        </w:tabs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>-a'gufwm[kdifrm\ tywfpOfw&amp;m;a'oemukd tifwmeufpmrsufESmay:wGif</w:t>
      </w:r>
    </w:p>
    <w:p w:rsidR="005338AA" w:rsidRPr="00A86CCF" w:rsidRDefault="005338AA" w:rsidP="00A86CCF">
      <w:pPr>
        <w:tabs>
          <w:tab w:val="left" w:pos="3749"/>
        </w:tabs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>0ifa&amp;mufzwf&amp;IEkdifygonf/</w:t>
      </w:r>
    </w:p>
    <w:p w:rsidR="005338AA" w:rsidRPr="00A86CCF" w:rsidRDefault="0050108A" w:rsidP="00A86CCF">
      <w:pPr>
        <w:tabs>
          <w:tab w:val="left" w:pos="3749"/>
        </w:tabs>
        <w:spacing w:after="0" w:line="240" w:lineRule="auto"/>
        <w:jc w:val="center"/>
        <w:rPr>
          <w:rFonts w:ascii="WinInnwa" w:hAnsi="WinInnwa" w:cs="Times New Roman"/>
          <w:sz w:val="32"/>
        </w:rPr>
      </w:pPr>
      <w:hyperlink r:id="rId7" w:history="1">
        <w:r w:rsidR="005338AA" w:rsidRPr="00E63EAF">
          <w:rPr>
            <w:rStyle w:val="Hyperlink"/>
            <w:rFonts w:ascii="Times New Roman" w:hAnsi="Times New Roman" w:cs="Times New Roman"/>
            <w:sz w:val="24"/>
          </w:rPr>
          <w:t>www.realconversion.com/</w:t>
        </w:r>
      </w:hyperlink>
      <w:r w:rsidR="005338AA">
        <w:rPr>
          <w:rFonts w:ascii="Times New Roman" w:hAnsi="Times New Roman" w:cs="Times New Roman"/>
          <w:sz w:val="24"/>
        </w:rPr>
        <w:t xml:space="preserve"> </w:t>
      </w:r>
      <w:r w:rsidR="005338AA">
        <w:rPr>
          <w:rFonts w:ascii="-Win---Innwa" w:hAnsi="-Win---Innwa" w:cs="Times New Roman"/>
          <w:sz w:val="32"/>
        </w:rPr>
        <w:t xml:space="preserve"> </w:t>
      </w:r>
      <w:r w:rsidR="005338AA" w:rsidRPr="00A86CCF">
        <w:rPr>
          <w:rFonts w:ascii="WinInnwa" w:hAnsi="WinInnwa" w:cs="Times New Roman"/>
          <w:sz w:val="32"/>
        </w:rPr>
        <w:t>]]w&amp;m;pmrlwGifESdyf0ifyg}}</w:t>
      </w:r>
    </w:p>
    <w:p w:rsidR="00A86CCF" w:rsidRDefault="00A86CCF">
      <w:pPr>
        <w:rPr>
          <w:rFonts w:ascii="-Win---Innwa" w:hAnsi="-Win---Innwa" w:cs="Times New Roman"/>
          <w:sz w:val="32"/>
        </w:rPr>
      </w:pPr>
      <w:r>
        <w:rPr>
          <w:rFonts w:ascii="-Win---Innwa" w:hAnsi="-Win---Innwa" w:cs="Times New Roman"/>
          <w:sz w:val="32"/>
        </w:rPr>
        <w:br w:type="page"/>
      </w:r>
    </w:p>
    <w:p w:rsidR="00A86CCF" w:rsidRDefault="00A86CCF" w:rsidP="003C7514">
      <w:pPr>
        <w:tabs>
          <w:tab w:val="left" w:pos="3749"/>
        </w:tabs>
        <w:spacing w:after="0" w:line="240" w:lineRule="auto"/>
        <w:rPr>
          <w:rFonts w:ascii="-Win---Innwa" w:hAnsi="-Win---Innwa" w:cs="Times New Roman"/>
          <w:sz w:val="32"/>
        </w:rPr>
      </w:pPr>
    </w:p>
    <w:p w:rsidR="005338AA" w:rsidRDefault="005338AA" w:rsidP="00A86CCF">
      <w:pPr>
        <w:tabs>
          <w:tab w:val="left" w:pos="3749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86CCF">
        <w:rPr>
          <w:rFonts w:ascii="WinInnwa" w:hAnsi="WinInnwa" w:cs="Times New Roman"/>
          <w:sz w:val="32"/>
        </w:rPr>
        <w:t>tD;rD;vfjzifh</w:t>
      </w:r>
      <w:r>
        <w:rPr>
          <w:rFonts w:ascii="-Win---Innwa" w:hAnsi="-Win---Innwa" w:cs="Times New Roman"/>
          <w:sz w:val="32"/>
        </w:rPr>
        <w:t xml:space="preserve"> – </w:t>
      </w:r>
      <w:r w:rsidRPr="00A86CCF">
        <w:rPr>
          <w:rFonts w:ascii="Times New Roman" w:hAnsi="Times New Roman" w:cs="Times New Roman"/>
          <w:sz w:val="24"/>
        </w:rPr>
        <w:t>rlhymersjr@sbcglobal.net</w:t>
      </w:r>
    </w:p>
    <w:p w:rsidR="005338AA" w:rsidRDefault="005338AA" w:rsidP="00A86CCF">
      <w:pPr>
        <w:tabs>
          <w:tab w:val="left" w:pos="3749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86CCF">
        <w:rPr>
          <w:rFonts w:ascii="WinInnwa" w:hAnsi="WinInnwa" w:cs="Times New Roman"/>
          <w:sz w:val="32"/>
        </w:rPr>
        <w:t>pmwkdufjzifh</w:t>
      </w:r>
      <w:r>
        <w:rPr>
          <w:rFonts w:ascii="-Win---Innwa" w:hAnsi="-Win---Innwa" w:cs="Times New Roman"/>
          <w:sz w:val="32"/>
        </w:rPr>
        <w:t xml:space="preserve"> – </w:t>
      </w:r>
      <w:r>
        <w:rPr>
          <w:rFonts w:ascii="Times New Roman" w:hAnsi="Times New Roman" w:cs="Times New Roman"/>
          <w:sz w:val="24"/>
        </w:rPr>
        <w:t>P.O Box 15308, Los Angeles CA 90015</w:t>
      </w:r>
    </w:p>
    <w:p w:rsidR="005338AA" w:rsidRDefault="005338AA" w:rsidP="00A86CCF">
      <w:pPr>
        <w:tabs>
          <w:tab w:val="left" w:pos="3749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86CCF">
        <w:rPr>
          <w:rFonts w:ascii="WinInnwa" w:hAnsi="WinInnwa" w:cs="Times New Roman"/>
          <w:sz w:val="32"/>
        </w:rPr>
        <w:t xml:space="preserve">zkef;jzifh </w:t>
      </w:r>
      <w:r>
        <w:rPr>
          <w:rFonts w:ascii="-Win---Innwa" w:hAnsi="-Win---Innwa" w:cs="Times New Roman"/>
          <w:sz w:val="32"/>
        </w:rPr>
        <w:t xml:space="preserve">      </w:t>
      </w:r>
      <w:r>
        <w:rPr>
          <w:rFonts w:ascii="Times New Roman" w:hAnsi="Times New Roman" w:cs="Times New Roman"/>
          <w:sz w:val="24"/>
        </w:rPr>
        <w:t>(818) 352-0452</w:t>
      </w:r>
      <w:r w:rsidR="00A86CCF">
        <w:rPr>
          <w:rFonts w:ascii="Times New Roman" w:hAnsi="Times New Roman" w:cs="Times New Roman"/>
          <w:sz w:val="24"/>
        </w:rPr>
        <w:t>.</w:t>
      </w:r>
    </w:p>
    <w:p w:rsidR="00A86CCF" w:rsidRDefault="00A86CCF" w:rsidP="003C7514">
      <w:pPr>
        <w:tabs>
          <w:tab w:val="left" w:pos="3749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5338AA" w:rsidRPr="00A86CCF" w:rsidRDefault="005338AA" w:rsidP="003C7514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>-a'oemrwkdifcif rpööwm atabvf y&amp;kwf[kef;rS (rdu©m 2;12-13) ukd zwfMum;ay;yg onf/</w:t>
      </w:r>
      <w:r w:rsidR="00A86CCF" w:rsidRPr="00A86CCF">
        <w:rPr>
          <w:rFonts w:ascii="WinInnwa" w:hAnsi="WinInnwa" w:cs="Times New Roman"/>
          <w:sz w:val="32"/>
        </w:rPr>
        <w:t xml:space="preserve"> </w:t>
      </w:r>
    </w:p>
    <w:p w:rsidR="00A86CCF" w:rsidRPr="00A86CCF" w:rsidRDefault="00A86CCF" w:rsidP="003C7514">
      <w:pPr>
        <w:spacing w:after="0" w:line="240" w:lineRule="auto"/>
        <w:jc w:val="both"/>
        <w:rPr>
          <w:rFonts w:ascii="WinInnwa" w:hAnsi="WinInnwa" w:cs="Times New Roman"/>
          <w:sz w:val="32"/>
        </w:rPr>
      </w:pPr>
    </w:p>
    <w:p w:rsidR="005338AA" w:rsidRPr="00A86CCF" w:rsidRDefault="005338AA" w:rsidP="003C7514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>-a'oemawmfrwkdifcif rpöwmbif*sifrif cifudwf*&amp;dzufpfrS (</w:t>
      </w:r>
      <w:r w:rsidR="006E4F8B" w:rsidRPr="00A86CCF">
        <w:rPr>
          <w:rFonts w:ascii="WinInnwa" w:hAnsi="WinInnwa" w:cs="Times New Roman"/>
          <w:sz w:val="32"/>
        </w:rPr>
        <w:t>1707-1788</w:t>
      </w:r>
      <w:r w:rsidRPr="00A86CCF">
        <w:rPr>
          <w:rFonts w:ascii="WinInnwa" w:hAnsi="WinInnwa" w:cs="Times New Roman"/>
          <w:sz w:val="32"/>
        </w:rPr>
        <w:t xml:space="preserve"> ckESpf </w:t>
      </w:r>
      <w:r w:rsidR="003A374D" w:rsidRPr="00A86CCF">
        <w:rPr>
          <w:rFonts w:ascii="WinInnwa" w:hAnsi="WinInnwa" w:cs="Times New Roman"/>
          <w:sz w:val="32"/>
        </w:rPr>
        <w:t>csm;vf</w:t>
      </w:r>
      <w:r w:rsidR="006E4F8B" w:rsidRPr="00A86CCF">
        <w:rPr>
          <w:rFonts w:ascii="WinInnwa" w:hAnsi="WinInnwa" w:cs="Times New Roman"/>
          <w:sz w:val="32"/>
        </w:rPr>
        <w:t>0DpvD</w:t>
      </w:r>
      <w:r w:rsidR="00A86CCF">
        <w:rPr>
          <w:rFonts w:ascii="WinInnwa" w:hAnsi="WinInnwa" w:cs="Times New Roman"/>
          <w:sz w:val="32"/>
        </w:rPr>
        <w:t xml:space="preserve"> </w:t>
      </w:r>
      <w:r w:rsidRPr="00A86CCF">
        <w:rPr>
          <w:rFonts w:ascii="WinInnwa" w:hAnsi="WinInnwa" w:cs="Times New Roman"/>
          <w:sz w:val="32"/>
        </w:rPr>
        <w:t>oDukH;a&amp;;om;aom ]]vlrsdK;taygif;ukd;uG,f}} "r®oDcsif;ukd oDqkdonf)/</w:t>
      </w:r>
    </w:p>
    <w:p w:rsidR="003A374D" w:rsidRDefault="003A374D" w:rsidP="003C7514">
      <w:pPr>
        <w:spacing w:after="0" w:line="240" w:lineRule="auto"/>
        <w:jc w:val="center"/>
        <w:rPr>
          <w:rFonts w:ascii="-Win---Innwa" w:hAnsi="-Win---Innwa" w:cs="Times New Roman"/>
          <w:b/>
          <w:sz w:val="36"/>
        </w:rPr>
      </w:pPr>
    </w:p>
    <w:p w:rsidR="003A374D" w:rsidRDefault="003A374D" w:rsidP="003C7514">
      <w:pPr>
        <w:spacing w:after="0" w:line="240" w:lineRule="auto"/>
        <w:jc w:val="center"/>
        <w:rPr>
          <w:rFonts w:ascii="WinInnwa" w:hAnsi="WinInnwa" w:cs="Times New Roman"/>
          <w:sz w:val="36"/>
        </w:rPr>
      </w:pPr>
      <w:r w:rsidRPr="00A86CCF">
        <w:rPr>
          <w:rFonts w:ascii="WinInnwa" w:hAnsi="WinInnwa" w:cs="Times New Roman"/>
          <w:sz w:val="36"/>
        </w:rPr>
        <w:t>tajcjyKusrf;</w:t>
      </w:r>
    </w:p>
    <w:p w:rsidR="00A86CCF" w:rsidRPr="00A86CCF" w:rsidRDefault="00A86CCF" w:rsidP="003C7514">
      <w:pPr>
        <w:spacing w:after="0" w:line="240" w:lineRule="auto"/>
        <w:jc w:val="center"/>
        <w:rPr>
          <w:rFonts w:ascii="WinInnwa" w:hAnsi="WinInnwa" w:cs="Times New Roman"/>
          <w:sz w:val="36"/>
        </w:rPr>
      </w:pPr>
    </w:p>
    <w:p w:rsidR="006E4F8B" w:rsidRPr="00A86CCF" w:rsidRDefault="006E4F8B" w:rsidP="003C7514">
      <w:pPr>
        <w:spacing w:after="0" w:line="240" w:lineRule="auto"/>
        <w:jc w:val="center"/>
        <w:rPr>
          <w:rFonts w:ascii="WinInnwa" w:hAnsi="WinInnwa" w:cs="Times New Roman"/>
          <w:b/>
          <w:sz w:val="36"/>
        </w:rPr>
      </w:pPr>
      <w:r w:rsidRPr="00A86CCF">
        <w:rPr>
          <w:rFonts w:ascii="WinInnwa" w:hAnsi="WinInnwa" w:cs="Times New Roman"/>
          <w:b/>
          <w:sz w:val="36"/>
        </w:rPr>
        <w:t>tEkdiftxuf zGifhaomol</w:t>
      </w:r>
    </w:p>
    <w:p w:rsidR="00A86CCF" w:rsidRDefault="00A86CCF" w:rsidP="00A86CC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5A1340">
        <w:rPr>
          <w:rFonts w:ascii="Times New Roman" w:hAnsi="Times New Roman" w:cs="Times New Roman"/>
          <w:b/>
          <w:sz w:val="24"/>
        </w:rPr>
        <w:t>THE BREAKER</w:t>
      </w:r>
    </w:p>
    <w:p w:rsidR="00A86CCF" w:rsidRDefault="00A86CCF" w:rsidP="003C7514">
      <w:pPr>
        <w:spacing w:after="0" w:line="240" w:lineRule="auto"/>
        <w:jc w:val="center"/>
        <w:rPr>
          <w:rFonts w:ascii="-Win---Innwa" w:hAnsi="-Win---Innwa" w:cs="Times New Roman"/>
          <w:b/>
          <w:sz w:val="36"/>
        </w:rPr>
      </w:pPr>
    </w:p>
    <w:p w:rsidR="006E4F8B" w:rsidRPr="00A86CCF" w:rsidRDefault="006E4F8B" w:rsidP="00A86CCF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>a'gufwm tm&amp;ft,fvf[kdifrm a*stm&amp;f\</w:t>
      </w:r>
    </w:p>
    <w:p w:rsidR="00A86CCF" w:rsidRDefault="00A86CCF" w:rsidP="003C7514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6E4F8B" w:rsidRPr="00A86CCF" w:rsidRDefault="006E4F8B" w:rsidP="00A86CCF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>]]tEkdiftxufyGifhaomolonf olwkdYa&amp;UrSm oGm;&amp;\/ olwkdYonfvnf; tEkdiftxuf zGifhí wHcg;0jzifh avQmufoGm;Mu\/ o</w:t>
      </w:r>
      <w:r w:rsidR="003A374D" w:rsidRPr="00A86CCF">
        <w:rPr>
          <w:rFonts w:ascii="WinInnwa" w:hAnsi="WinInnwa" w:cs="Times New Roman"/>
          <w:sz w:val="32"/>
        </w:rPr>
        <w:t>lwkdY&amp;Sifbk&amp;ifonf olwkdYa&amp;SUrSm</w:t>
      </w:r>
      <w:r w:rsidRPr="00A86CCF">
        <w:rPr>
          <w:rFonts w:ascii="WinInnwa" w:hAnsi="WinInnwa" w:cs="Times New Roman"/>
          <w:sz w:val="32"/>
        </w:rPr>
        <w:t xml:space="preserve">oGm;í xm0&amp; bk&amp;m;onf vrf;jyawmfrl\}} (rdu©m 2;13)? </w:t>
      </w:r>
    </w:p>
    <w:p w:rsidR="00A86CCF" w:rsidRDefault="00A86CCF" w:rsidP="003C7514">
      <w:pPr>
        <w:spacing w:after="0" w:line="240" w:lineRule="auto"/>
        <w:ind w:left="900"/>
        <w:jc w:val="both"/>
        <w:rPr>
          <w:rFonts w:ascii="WinInnwa" w:hAnsi="WinInnwa" w:cs="Times New Roman"/>
          <w:sz w:val="32"/>
        </w:rPr>
      </w:pPr>
    </w:p>
    <w:p w:rsidR="006E4F8B" w:rsidRDefault="006E4F8B" w:rsidP="00A86CCF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sz w:val="32"/>
        </w:rPr>
        <w:t>(rdu©m 2;12)? (Asm'dwf 19;11-16)/</w:t>
      </w:r>
      <w:r w:rsidR="00A86CCF">
        <w:rPr>
          <w:rFonts w:ascii="WinInnwa" w:hAnsi="WinInnwa" w:cs="Times New Roman"/>
          <w:sz w:val="32"/>
        </w:rPr>
        <w:t xml:space="preserve"> </w:t>
      </w:r>
    </w:p>
    <w:p w:rsidR="00A86CCF" w:rsidRPr="00A86CCF" w:rsidRDefault="00A86CCF" w:rsidP="003C7514">
      <w:pPr>
        <w:spacing w:after="0" w:line="240" w:lineRule="auto"/>
        <w:ind w:left="900"/>
        <w:jc w:val="both"/>
        <w:rPr>
          <w:rFonts w:ascii="WinInnwa" w:hAnsi="WinInnwa" w:cs="Times New Roman"/>
          <w:sz w:val="32"/>
        </w:rPr>
      </w:pPr>
    </w:p>
    <w:p w:rsidR="006E4F8B" w:rsidRPr="00A86CCF" w:rsidRDefault="006E4F8B" w:rsidP="003C7514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A86CCF">
        <w:rPr>
          <w:rFonts w:ascii="WinInnwa" w:hAnsi="WinInnwa" w:cs="Times New Roman"/>
          <w:b/>
          <w:sz w:val="32"/>
        </w:rPr>
        <w:t>1/ yxr? a,&amp;Ionf pmwef&amp;efpG,fukd csdK;ypfcJhonf/</w:t>
      </w:r>
    </w:p>
    <w:p w:rsidR="006E4F8B" w:rsidRPr="00A86CCF" w:rsidRDefault="006E4F8B" w:rsidP="003C7514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86CCF">
        <w:rPr>
          <w:rFonts w:ascii="WinInnwa" w:hAnsi="WinInnwa" w:cs="Times New Roman"/>
          <w:b/>
          <w:sz w:val="32"/>
        </w:rPr>
        <w:t xml:space="preserve">   </w:t>
      </w:r>
      <w:r w:rsidRPr="00A86CCF">
        <w:rPr>
          <w:rFonts w:ascii="WinInnwa" w:hAnsi="WinInnwa" w:cs="Times New Roman"/>
          <w:sz w:val="32"/>
        </w:rPr>
        <w:t>(urÇm 3;15)? (róJ 4;11)? (vkum 22;44)? (Asm 12;11)? (a,m 19;30)/</w:t>
      </w:r>
    </w:p>
    <w:p w:rsidR="006E4F8B" w:rsidRPr="00A86CCF" w:rsidRDefault="006E4F8B" w:rsidP="003C7514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A86CCF">
        <w:rPr>
          <w:rFonts w:ascii="WinInnwa" w:hAnsi="WinInnwa" w:cs="Times New Roman"/>
          <w:b/>
          <w:sz w:val="32"/>
        </w:rPr>
        <w:t>2/ 'kwd,? a,&amp;Ionf tjypfom;wkdY\ESvkH;om;ukd csKd;zJhawmfrlonf/</w:t>
      </w:r>
    </w:p>
    <w:p w:rsidR="006E4F8B" w:rsidRPr="00A86CCF" w:rsidRDefault="006E4F8B" w:rsidP="003C7514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A86CCF">
        <w:rPr>
          <w:rFonts w:ascii="WinInnwa" w:hAnsi="WinInnwa" w:cs="Times New Roman"/>
          <w:b/>
          <w:sz w:val="32"/>
        </w:rPr>
        <w:t>3/ wwd,? a,&amp;Iu tjypfcsnfaESmifjcif;rS vGwfajrmufapNyD/</w:t>
      </w:r>
    </w:p>
    <w:p w:rsidR="006E4F8B" w:rsidRDefault="006E4F8B" w:rsidP="003C7514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5A1340" w:rsidRPr="005A1340" w:rsidRDefault="005A1340" w:rsidP="003C7514">
      <w:pPr>
        <w:spacing w:after="0" w:line="240" w:lineRule="auto"/>
        <w:jc w:val="center"/>
        <w:rPr>
          <w:rFonts w:ascii="-Win---Innwa" w:hAnsi="-Win---Innwa" w:cs="Times New Roman"/>
          <w:b/>
          <w:sz w:val="36"/>
        </w:rPr>
      </w:pPr>
    </w:p>
    <w:sectPr w:rsidR="005A1340" w:rsidRPr="005A1340" w:rsidSect="003C7514">
      <w:headerReference w:type="default" r:id="rId8"/>
      <w:footerReference w:type="default" r:id="rId9"/>
      <w:pgSz w:w="11907" w:h="16839" w:code="9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446" w:rsidRDefault="00911446" w:rsidP="003C7514">
      <w:pPr>
        <w:spacing w:after="0" w:line="240" w:lineRule="auto"/>
      </w:pPr>
      <w:r>
        <w:separator/>
      </w:r>
    </w:p>
  </w:endnote>
  <w:endnote w:type="continuationSeparator" w:id="0">
    <w:p w:rsidR="00911446" w:rsidRDefault="00911446" w:rsidP="003C7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-Win---Innw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C95" w:rsidRPr="00EA3C95" w:rsidRDefault="00EA3C95" w:rsidP="00EA3C95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446" w:rsidRDefault="00911446" w:rsidP="003C7514">
      <w:pPr>
        <w:spacing w:after="0" w:line="240" w:lineRule="auto"/>
      </w:pPr>
      <w:r>
        <w:separator/>
      </w:r>
    </w:p>
  </w:footnote>
  <w:footnote w:type="continuationSeparator" w:id="0">
    <w:p w:rsidR="00911446" w:rsidRDefault="00911446" w:rsidP="003C7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4424"/>
      <w:docPartObj>
        <w:docPartGallery w:val="Page Numbers (Top of Page)"/>
        <w:docPartUnique/>
      </w:docPartObj>
    </w:sdtPr>
    <w:sdtContent>
      <w:p w:rsidR="003C7514" w:rsidRDefault="003C7514">
        <w:pPr>
          <w:pStyle w:val="Header"/>
          <w:jc w:val="right"/>
        </w:pPr>
        <w:fldSimple w:instr=" PAGE   \* MERGEFORMAT ">
          <w:r w:rsidR="00156B5B">
            <w:rPr>
              <w:noProof/>
            </w:rPr>
            <w:t>9</w:t>
          </w:r>
        </w:fldSimple>
      </w:p>
    </w:sdtContent>
  </w:sdt>
  <w:p w:rsidR="003C7514" w:rsidRDefault="003C751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340"/>
    <w:rsid w:val="000848CE"/>
    <w:rsid w:val="00156B5B"/>
    <w:rsid w:val="00172848"/>
    <w:rsid w:val="001A27DE"/>
    <w:rsid w:val="00202A3F"/>
    <w:rsid w:val="00220AD8"/>
    <w:rsid w:val="002D22C7"/>
    <w:rsid w:val="002D789A"/>
    <w:rsid w:val="002E5B27"/>
    <w:rsid w:val="00315166"/>
    <w:rsid w:val="00385FFD"/>
    <w:rsid w:val="00391E60"/>
    <w:rsid w:val="003A374D"/>
    <w:rsid w:val="003C7514"/>
    <w:rsid w:val="0050108A"/>
    <w:rsid w:val="005338AA"/>
    <w:rsid w:val="005A1340"/>
    <w:rsid w:val="00605CC2"/>
    <w:rsid w:val="00670816"/>
    <w:rsid w:val="00670D1E"/>
    <w:rsid w:val="00671759"/>
    <w:rsid w:val="006E4F8B"/>
    <w:rsid w:val="006E618A"/>
    <w:rsid w:val="007D17E8"/>
    <w:rsid w:val="0089672A"/>
    <w:rsid w:val="008D1799"/>
    <w:rsid w:val="00911446"/>
    <w:rsid w:val="00944B11"/>
    <w:rsid w:val="00967A12"/>
    <w:rsid w:val="00970A67"/>
    <w:rsid w:val="009F7BDE"/>
    <w:rsid w:val="00A72C47"/>
    <w:rsid w:val="00A86CCF"/>
    <w:rsid w:val="00AA3A67"/>
    <w:rsid w:val="00AB7132"/>
    <w:rsid w:val="00B0390A"/>
    <w:rsid w:val="00B85AD2"/>
    <w:rsid w:val="00C72960"/>
    <w:rsid w:val="00E12611"/>
    <w:rsid w:val="00EA3C95"/>
    <w:rsid w:val="00EF2CF0"/>
    <w:rsid w:val="00F67640"/>
    <w:rsid w:val="00F85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38A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7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514"/>
  </w:style>
  <w:style w:type="paragraph" w:styleId="Footer">
    <w:name w:val="footer"/>
    <w:basedOn w:val="Normal"/>
    <w:link w:val="FooterChar"/>
    <w:uiPriority w:val="99"/>
    <w:semiHidden/>
    <w:unhideWhenUsed/>
    <w:rsid w:val="003C7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75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41990-FC7C-473E-AE85-C41E0C1F8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2662</Words>
  <Characters>15175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ahlem</dc:creator>
  <cp:lastModifiedBy>Use This Account</cp:lastModifiedBy>
  <cp:revision>10</cp:revision>
  <dcterms:created xsi:type="dcterms:W3CDTF">2014-01-24T02:26:00Z</dcterms:created>
  <dcterms:modified xsi:type="dcterms:W3CDTF">2014-01-24T02:40:00Z</dcterms:modified>
</cp:coreProperties>
</file>