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C5" w:rsidRPr="005772D8" w:rsidRDefault="003F02C5" w:rsidP="005772D8">
      <w:pPr>
        <w:spacing w:after="0" w:line="240" w:lineRule="auto"/>
        <w:jc w:val="center"/>
        <w:rPr>
          <w:rFonts w:ascii="WinInnwa" w:hAnsi="WinInnwa" w:cs="Times New Roman"/>
          <w:b/>
          <w:sz w:val="36"/>
        </w:rPr>
      </w:pPr>
      <w:r w:rsidRPr="005772D8">
        <w:rPr>
          <w:rFonts w:ascii="WinInnwa" w:hAnsi="WinInnwa" w:cs="Times New Roman"/>
          <w:b/>
          <w:sz w:val="36"/>
        </w:rPr>
        <w:t>aMumufrufzG,f bk&amp;m;ocif\w&amp;m;pD&amp;ifjcif;</w:t>
      </w:r>
    </w:p>
    <w:p w:rsidR="005772D8" w:rsidRDefault="005772D8" w:rsidP="0057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GOD’S JUDGMENT – </w:t>
      </w:r>
      <w:r w:rsidRPr="004F1BF5">
        <w:rPr>
          <w:rFonts w:ascii="Times New Roman" w:hAnsi="Times New Roman" w:cs="Times New Roman"/>
          <w:b/>
          <w:sz w:val="24"/>
        </w:rPr>
        <w:t>A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4F1BF5">
        <w:rPr>
          <w:rFonts w:ascii="Times New Roman" w:hAnsi="Times New Roman" w:cs="Times New Roman"/>
          <w:b/>
          <w:sz w:val="24"/>
        </w:rPr>
        <w:t>FEARFUL THING</w:t>
      </w:r>
    </w:p>
    <w:p w:rsidR="005772D8" w:rsidRPr="005772D8" w:rsidRDefault="005772D8" w:rsidP="005772D8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(Burmese)</w:t>
      </w:r>
    </w:p>
    <w:p w:rsidR="005772D8" w:rsidRPr="003F02C5" w:rsidRDefault="005772D8" w:rsidP="005772D8">
      <w:pPr>
        <w:spacing w:after="0" w:line="240" w:lineRule="auto"/>
        <w:jc w:val="center"/>
        <w:rPr>
          <w:rFonts w:ascii="-Win---Innwa" w:hAnsi="-Win---Innwa" w:cs="Times New Roman"/>
          <w:b/>
          <w:sz w:val="32"/>
        </w:rPr>
      </w:pPr>
    </w:p>
    <w:p w:rsidR="004F1BF5" w:rsidRPr="005772D8" w:rsidRDefault="004F1BF5" w:rsidP="005772D8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5772D8">
        <w:rPr>
          <w:rFonts w:ascii="WinInnwa" w:hAnsi="WinInnwa" w:cs="Times New Roman"/>
          <w:sz w:val="32"/>
        </w:rPr>
        <w:t>a'gufwm tm&amp;ft,fvf[kdifrma*stm&amp;f\</w:t>
      </w:r>
    </w:p>
    <w:p w:rsidR="005772D8" w:rsidRDefault="005772D8" w:rsidP="005772D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by Dr. R. L. Hymers, Jr. </w:t>
      </w:r>
    </w:p>
    <w:p w:rsidR="005772D8" w:rsidRPr="005772D8" w:rsidRDefault="005772D8" w:rsidP="005772D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F1BF5" w:rsidRDefault="004F1BF5" w:rsidP="005772D8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5772D8">
        <w:rPr>
          <w:rFonts w:ascii="WinInnwa" w:hAnsi="WinInnwa" w:cs="Times New Roman"/>
          <w:sz w:val="32"/>
        </w:rPr>
        <w:t>2013? Ekd0ifbm 17&amp;uf avmhpftdef*s,fvdwfjrdKU wJawmfESpfjcif;toif;awmf? ocifbk&amp;m;aeY naeykdif;0wfjyKtpnf;ta0;ü a[mMum;aoma'oemawmf/</w:t>
      </w:r>
    </w:p>
    <w:p w:rsidR="005772D8" w:rsidRDefault="005772D8" w:rsidP="005772D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5772D8" w:rsidRPr="005772D8" w:rsidRDefault="005772D8" w:rsidP="005772D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Lord’s Day Evening, November 17, 2013</w:t>
      </w:r>
    </w:p>
    <w:p w:rsidR="005772D8" w:rsidRDefault="005772D8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E43CAD" w:rsidRPr="0030053F" w:rsidRDefault="00E95F66" w:rsidP="0030053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30053F">
        <w:rPr>
          <w:rFonts w:ascii="WinInnwa" w:hAnsi="WinInnwa" w:cs="Times New Roman"/>
          <w:sz w:val="32"/>
        </w:rPr>
        <w:t xml:space="preserve">rpöwm *&amp;dzufpfoDqkdoGm;aom "r®aw;oDcsif;ukd a'gufwm*Reftm&amp;f&amp;kdufu a&amp;;om;oDukH; cJhonf/ ¤if;"r®oDcsif;ukd toif;awmfwkdif;ü oDqkdzkdYvkdonf/ bk&amp;m;ocif\w&amp;m;pD&amp;ifjcif;ESifh ygwfowfaom "r®oDcsif;ukd rMum;&amp;awmhyg/ i&amp;JrD;tkdifESifhygwfowfaom "r®oDcsif;ukd vkH;0 rMum;&amp;awmhay/ ysL&amp;DwefwkdYu i&amp;JrD;tkdifoDcsif;ukd oDqkdcJhMuonf/ ,aeYwGif {0Ha*vdu,f tzGUJwkdYukd rdrdwkdYonfomvQif acwfESifh[efcsufnDonf[k xifMuonf/ csdwfpyD;,m;u ]]tb,frQ rkdufrJhaomolawGenf;}} [lí ajymMum;cJhonf/ ,aeYacwf {0Ha*vdu,ftzJGUawGukd ajymaejcif;jzpfonf/ xkdolwkdYu vGefcJhaomESpfaygif; 40ausmf {0Ha*vdowif;aumif;ukd arS;rSdefapcJhMuonf/ 0dnmOfaysmufqkH;aeolwkdYu Aef'kduf\ Ekwfcrf;arG;ukd wyfqifaeMuol awG jzpfMuonf/ ,aeYacwf {0Ha*vdtzGJUwkdYonf ¤if;\Ekwfcrf;arG;ukd twkwyfqifcJhMuol rsm;jzpfonf/ olwkdYukd ]]Aef'kduf}} [k </w:t>
      </w:r>
      <w:r w:rsidR="00E43CAD" w:rsidRPr="0030053F">
        <w:rPr>
          <w:rFonts w:ascii="WinInnwa" w:hAnsi="WinInnwa" w:cs="Times New Roman"/>
          <w:sz w:val="32"/>
        </w:rPr>
        <w:t xml:space="preserve">rac:&amp;kHwrnfyifjzpfonf/ olwkdYtm; trSwfwrJh ]]qdwf}} rkwfqdwfarG;[k ac:qkdMuonf/ </w:t>
      </w:r>
    </w:p>
    <w:p w:rsidR="00E43CAD" w:rsidRPr="0030053F" w:rsidRDefault="00E43CAD" w:rsidP="0030053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30053F">
        <w:rPr>
          <w:rFonts w:ascii="WinInnwa" w:hAnsi="WinInnwa" w:cs="Times New Roman"/>
          <w:sz w:val="32"/>
        </w:rPr>
        <w:t>vGefcJhaom ESpf</w:t>
      </w:r>
      <w:r w:rsidR="000A0158" w:rsidRPr="0030053F">
        <w:rPr>
          <w:rFonts w:ascii="WinInnwa" w:hAnsi="WinInnwa" w:cs="Times New Roman"/>
          <w:sz w:val="32"/>
        </w:rPr>
        <w:t xml:space="preserve"> 40ausmfupwifNyD; urÇmu aq;vdyf</w:t>
      </w:r>
      <w:r w:rsidRPr="0030053F">
        <w:rPr>
          <w:rFonts w:ascii="WinInnwa" w:hAnsi="WinInnwa" w:cs="Times New Roman"/>
          <w:sz w:val="32"/>
        </w:rPr>
        <w:t xml:space="preserve">aomufjcif;rsm;vmonf/ todOmPf &amp;SdaomolwkdYu aq;vdyfukdraomufMuyg/ </w:t>
      </w:r>
      <w:r w:rsidR="004948EF" w:rsidRPr="0030053F">
        <w:rPr>
          <w:rFonts w:ascii="WinInnwa" w:hAnsi="WinInnwa" w:cs="Times New Roman"/>
          <w:sz w:val="32"/>
        </w:rPr>
        <w:t xml:space="preserve">{0Ha*vdu,f ]]vIyf&amp;Sm;rI}} wGifaq;vdyfaomufjcif; ukd ynm&amp;SdwkdY\ vu©Pmoufao wckuJhokdY &amp;IjrifvmMuonf/ 0dwfwefaumvdyfonf bDvD *a&amp;[rfwufcJhaom ausmif;jzpfNyD;?  a'gufwm *Reftm&amp;f&amp;kduf \orD;ajcmufa,mufwkdY wuf a&amp;mufcJhaom ausmif;vnf;jzpfonf/ ,ckwGif ¤if;aumvdyfausmif;ü </w:t>
      </w:r>
      <w:r w:rsidR="00A24CE4" w:rsidRPr="0030053F">
        <w:rPr>
          <w:rFonts w:ascii="WinInnwa" w:hAnsi="WinInnwa" w:cs="Times New Roman"/>
          <w:sz w:val="32"/>
        </w:rPr>
        <w:t xml:space="preserve">w&amp;m;0ifcGifhjyKcJhNyD;jzpf onf/ vGefcJhaomvu? rk'D or®musrf;pmausmif;ü aq;vdyfaomufjcif;ukd wm;jrpfydwfyifcJh onfukd Mum;rdMuygovm;¿ </w:t>
      </w:r>
      <w:r w:rsidR="00A24CE4" w:rsidRPr="0030053F">
        <w:rPr>
          <w:rFonts w:ascii="WinInnwa" w:hAnsi="WinInnwa" w:cs="Times New Roman"/>
          <w:b/>
          <w:sz w:val="32"/>
          <w:u w:val="single"/>
        </w:rPr>
        <w:t>,aeYc&amp;pf,mef</w:t>
      </w:r>
      <w:r w:rsidR="00A24CE4" w:rsidRPr="0030053F">
        <w:rPr>
          <w:rFonts w:ascii="WinInnwa" w:hAnsi="WinInnwa" w:cs="Times New Roman"/>
          <w:sz w:val="32"/>
        </w:rPr>
        <w:t xml:space="preserve"> r*¾Zif;ü xkwfjyefxm;onfrSm aq;wHaomuf jcif;u ykdrsm;vmNyD;? aq;vdyfaomufjcif;u ykdenf;vmonf/ pDtufpf vl;0pfuJhokdY aq;wH aomufolrsm;vmonf/ ,aeY{0Ha*vdu,f tzGJUwkdYwGif aq;vdyfaouf</w:t>
      </w:r>
      <w:r w:rsidR="003D216E" w:rsidRPr="0030053F">
        <w:rPr>
          <w:rFonts w:ascii="WinInnwa" w:hAnsi="WinInnwa" w:cs="Times New Roman"/>
          <w:sz w:val="32"/>
        </w:rPr>
        <w:t>jcif;ukd urÇmol^om; tm;vkH; pGefUvGwfaeMucsdefwGif ykdíaomufokH;olrsm;vmygonfµ</w:t>
      </w:r>
    </w:p>
    <w:p w:rsidR="003D216E" w:rsidRDefault="003D216E" w:rsidP="0030053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30053F">
        <w:rPr>
          <w:rFonts w:ascii="WinInnwa" w:hAnsi="WinInnwa" w:cs="Times New Roman"/>
          <w:sz w:val="32"/>
        </w:rPr>
        <w:t xml:space="preserve">toif;awmfwGifvnf; "r®csif;rsm;ukd tokH;jyKrIenf;vmNyDjzpfonf/ oDcsif;wpfykd'fukdom tdyfaiGUMuonfhwkdifatmif xyfíoDqkdvmMuonf/ </w:t>
      </w:r>
      <w:r w:rsidRPr="0030053F">
        <w:rPr>
          <w:rFonts w:ascii="WinInnwa" w:hAnsi="WinInnwa" w:cs="Times New Roman"/>
          <w:sz w:val="32"/>
        </w:rPr>
        <w:lastRenderedPageBreak/>
        <w:t xml:space="preserve">xkdolwkdYtzkdY w&amp;m;ao'emawmfcH,lzkdU jyif qifaeMujcif;jzpfonf/ </w:t>
      </w:r>
      <w:r w:rsidRPr="0030053F">
        <w:rPr>
          <w:rFonts w:ascii="WinInnwa" w:hAnsi="WinInnwa" w:cs="Times New Roman"/>
          <w:sz w:val="32"/>
          <w:u w:val="single"/>
        </w:rPr>
        <w:t>tdyfcsif</w:t>
      </w:r>
      <w:r w:rsidRPr="0030053F">
        <w:rPr>
          <w:rFonts w:ascii="WinInnwa" w:hAnsi="WinInnwa" w:cs="Times New Roman"/>
          <w:sz w:val="32"/>
        </w:rPr>
        <w:t>vmatmif vkyfaqmifaejcif;omjzpfNyD;? ]]or®musrf;pmavhvm jcif;}}vnf; enf;yg;Muonf/ ,aeY</w:t>
      </w:r>
      <w:r w:rsidR="000A0158" w:rsidRPr="0030053F">
        <w:rPr>
          <w:rFonts w:ascii="WinInnwa" w:hAnsi="WinInnwa" w:cs="Times New Roman"/>
          <w:sz w:val="32"/>
        </w:rPr>
        <w:t>toif;awmfrsm;ü i&amp;JrD;tkdifESifh</w:t>
      </w:r>
      <w:r w:rsidRPr="0030053F">
        <w:rPr>
          <w:rFonts w:ascii="WinInnwa" w:hAnsi="WinInnwa" w:cs="Times New Roman"/>
          <w:sz w:val="32"/>
        </w:rPr>
        <w:t xml:space="preserve">ygwfowfaom "r®oDcsif; ukd rqkdMuawmhyg/ </w:t>
      </w:r>
      <w:r w:rsidR="00726A2B" w:rsidRPr="0030053F">
        <w:rPr>
          <w:rFonts w:ascii="WinInnwa" w:hAnsi="WinInnwa" w:cs="Times New Roman"/>
          <w:sz w:val="32"/>
        </w:rPr>
        <w:t>or®musrf;pmawmfjrwfü i&amp;JrD;tkdiftaMumif;? tMudrfrsm;pGmazmfjyxm;aomf vnf;? {0Ha*vdu,ftzGJUwkdYonf ¤if;owday;pum;ukd oDcsif;tjzpf roDqkdvkdMuay/ ¤if;i&amp;J taMumif; w&amp;m;a'oemra[mvkdMuygµ</w:t>
      </w:r>
      <w:r w:rsidR="00721989" w:rsidRPr="0030053F">
        <w:rPr>
          <w:rFonts w:ascii="WinInnwa" w:hAnsi="WinInnwa" w:cs="Times New Roman"/>
          <w:sz w:val="32"/>
        </w:rPr>
        <w:t xml:space="preserve"> a'gufwm</w:t>
      </w:r>
      <w:r w:rsidR="00726A2B" w:rsidRPr="0030053F">
        <w:rPr>
          <w:rFonts w:ascii="WinInnwa" w:hAnsi="WinInnwa" w:cs="Times New Roman"/>
          <w:sz w:val="32"/>
        </w:rPr>
        <w:t xml:space="preserve">&amp;kdufpfu aemufqkH;w&amp;m;pD&amp;ifjcif;t aMumif;ukd </w:t>
      </w:r>
      <w:r w:rsidR="00721989" w:rsidRPr="0030053F">
        <w:rPr>
          <w:rFonts w:ascii="WinInnwa" w:hAnsi="WinInnwa" w:cs="Times New Roman"/>
          <w:sz w:val="32"/>
        </w:rPr>
        <w:t>"r®oDcsif;tjzpf a&amp;;om;oDukH;cJhygonf/</w:t>
      </w:r>
      <w:r w:rsidR="0030053F">
        <w:rPr>
          <w:rFonts w:ascii="WinInnwa" w:hAnsi="WinInnwa" w:cs="Times New Roman"/>
          <w:sz w:val="32"/>
        </w:rPr>
        <w:t xml:space="preserve"> </w:t>
      </w:r>
    </w:p>
    <w:p w:rsidR="0030053F" w:rsidRPr="0030053F" w:rsidRDefault="0030053F" w:rsidP="0030053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721989" w:rsidRPr="0030053F" w:rsidRDefault="00721989" w:rsidP="0030053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30053F">
        <w:rPr>
          <w:rFonts w:ascii="WinInnwa" w:hAnsi="WinInnwa" w:cs="Times New Roman"/>
          <w:sz w:val="28"/>
        </w:rPr>
        <w:t>ESpfv&amp;SnfMum u,fwif&amp;Siftm;jiif;y,f</w:t>
      </w:r>
    </w:p>
    <w:p w:rsidR="00721989" w:rsidRPr="0030053F" w:rsidRDefault="0030053F" w:rsidP="0030053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721989" w:rsidRPr="0030053F">
        <w:rPr>
          <w:rFonts w:ascii="WinInnwa" w:hAnsi="WinInnwa" w:cs="Times New Roman"/>
          <w:sz w:val="28"/>
        </w:rPr>
        <w:t>oifjyKorQ tukefpifawGUjrifaomtcg</w:t>
      </w:r>
    </w:p>
    <w:p w:rsidR="00721989" w:rsidRPr="0030053F" w:rsidRDefault="00721989" w:rsidP="0030053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30053F">
        <w:rPr>
          <w:rFonts w:ascii="WinInnwa" w:hAnsi="WinInnwa" w:cs="Times New Roman"/>
          <w:sz w:val="28"/>
        </w:rPr>
        <w:t>xkdtcg rnfokdYukd,fawmftm; ajzMum;ygrnfenf;¿</w:t>
      </w:r>
    </w:p>
    <w:p w:rsidR="00721989" w:rsidRPr="0030053F" w:rsidRDefault="0030053F" w:rsidP="0030053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721989" w:rsidRPr="0030053F">
        <w:rPr>
          <w:rFonts w:ascii="WinInnwa" w:hAnsi="WinInnwa" w:cs="Times New Roman"/>
          <w:sz w:val="28"/>
        </w:rPr>
        <w:t>oifjyKorQ rSwfwrf;? rSwf&amp;m</w:t>
      </w:r>
    </w:p>
    <w:p w:rsidR="00721989" w:rsidRPr="0030053F" w:rsidRDefault="00721989" w:rsidP="0030053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30053F">
        <w:rPr>
          <w:rFonts w:ascii="WinInnwa" w:hAnsi="WinInnwa" w:cs="Times New Roman"/>
          <w:sz w:val="28"/>
        </w:rPr>
        <w:t>w&amp;m;pD&amp;ifaomtcg oifawGU&amp;rnf</w:t>
      </w:r>
    </w:p>
    <w:p w:rsidR="00721989" w:rsidRPr="0030053F" w:rsidRDefault="0030053F" w:rsidP="0030053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721989" w:rsidRPr="0030053F">
        <w:rPr>
          <w:rFonts w:ascii="WinInnwa" w:hAnsi="WinInnwa" w:cs="Times New Roman"/>
          <w:sz w:val="28"/>
        </w:rPr>
        <w:t>xkdtcg oifrnfokdY ukd,fawmftm; ajzMum;ygrnfenf;¿</w:t>
      </w:r>
    </w:p>
    <w:p w:rsidR="00721989" w:rsidRPr="0030053F" w:rsidRDefault="00721989" w:rsidP="0030053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30053F">
        <w:rPr>
          <w:rFonts w:ascii="WinInnwa" w:hAnsi="WinInnwa" w:cs="Times New Roman"/>
          <w:sz w:val="28"/>
        </w:rPr>
        <w:t>rnfokdY ajzMum;rnfenf;¿ rnfokdYajzMum;ay;rnfenf;¿</w:t>
      </w:r>
    </w:p>
    <w:p w:rsidR="00721989" w:rsidRPr="0030053F" w:rsidRDefault="0030053F" w:rsidP="0030053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721989" w:rsidRPr="0030053F">
        <w:rPr>
          <w:rFonts w:ascii="WinInnwa" w:hAnsi="WinInnwa" w:cs="Times New Roman"/>
          <w:sz w:val="28"/>
        </w:rPr>
        <w:t>oifhtjypfukd cGifhrvGwfcJhygaomf</w:t>
      </w:r>
    </w:p>
    <w:p w:rsidR="00721989" w:rsidRPr="0030053F" w:rsidRDefault="00721989" w:rsidP="0030053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30053F">
        <w:rPr>
          <w:rFonts w:ascii="WinInnwa" w:hAnsi="WinInnwa" w:cs="Times New Roman"/>
          <w:sz w:val="28"/>
        </w:rPr>
        <w:t>rnfokdYajzMum;rnfenf;¿ rnfokdYajzMum;rnfenf;¿</w:t>
      </w:r>
    </w:p>
    <w:p w:rsidR="00721989" w:rsidRPr="0030053F" w:rsidRDefault="0030053F" w:rsidP="0030053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721989" w:rsidRPr="0030053F">
        <w:rPr>
          <w:rFonts w:ascii="WinInnwa" w:hAnsi="WinInnwa" w:cs="Times New Roman"/>
          <w:sz w:val="28"/>
        </w:rPr>
        <w:t>xkdaeY oiftjypfoifcHaomf? oufomrnfenf;¿</w:t>
      </w:r>
    </w:p>
    <w:p w:rsidR="0030053F" w:rsidRDefault="00721989" w:rsidP="0030053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30053F">
        <w:rPr>
          <w:rFonts w:ascii="WinInnwa" w:hAnsi="WinInnwa" w:cs="Times New Roman"/>
          <w:sz w:val="28"/>
        </w:rPr>
        <w:t xml:space="preserve">(1895-1980? a'gufwm *Reftm&amp;f&amp;kduf oDukH;aom </w:t>
      </w:r>
    </w:p>
    <w:p w:rsidR="00721989" w:rsidRPr="0030053F" w:rsidRDefault="0030053F" w:rsidP="0030053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  </w:t>
      </w:r>
      <w:r w:rsidR="00721989" w:rsidRPr="0030053F">
        <w:rPr>
          <w:rFonts w:ascii="WinInnwa" w:hAnsi="WinInnwa" w:cs="Times New Roman"/>
          <w:sz w:val="28"/>
        </w:rPr>
        <w:t xml:space="preserve">]]xkdaeYrnfokdY ajzMum;rnfenf;}}) </w:t>
      </w:r>
    </w:p>
    <w:p w:rsidR="0030053F" w:rsidRDefault="0030053F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721989" w:rsidRPr="0030053F" w:rsidRDefault="00721989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30053F">
        <w:rPr>
          <w:rFonts w:ascii="WinInnwa" w:hAnsi="WinInnwa" w:cs="Times New Roman"/>
          <w:sz w:val="32"/>
        </w:rPr>
        <w:t>uREkfyfESifhtwl rwfwyf&amp;yfvQuf a[jAJ 10; 31ukd zwfMum;MuygpkdY/</w:t>
      </w:r>
    </w:p>
    <w:p w:rsidR="0030053F" w:rsidRDefault="0030053F" w:rsidP="005772D8">
      <w:pPr>
        <w:spacing w:after="0" w:line="240" w:lineRule="auto"/>
        <w:ind w:left="720"/>
        <w:jc w:val="both"/>
        <w:rPr>
          <w:rFonts w:ascii="-Win---Innwa" w:hAnsi="-Win---Innwa" w:cs="Times New Roman"/>
          <w:sz w:val="32"/>
        </w:rPr>
      </w:pPr>
    </w:p>
    <w:p w:rsidR="00721989" w:rsidRPr="0030053F" w:rsidRDefault="00721989" w:rsidP="0030053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30053F">
        <w:rPr>
          <w:rFonts w:ascii="WinInnwa" w:hAnsi="WinInnwa" w:cs="Times New Roman"/>
          <w:sz w:val="28"/>
          <w:szCs w:val="28"/>
        </w:rPr>
        <w:t xml:space="preserve">]]touf&amp;Sifawmfrlaom bk&amp;m;ocif\vufawmfokdY usa&amp;mufjcif;trIonf </w:t>
      </w:r>
      <w:r w:rsidR="00475D25" w:rsidRPr="0030053F">
        <w:rPr>
          <w:rFonts w:ascii="WinInnwa" w:hAnsi="WinInnwa" w:cs="Times New Roman"/>
          <w:sz w:val="28"/>
          <w:szCs w:val="28"/>
        </w:rPr>
        <w:t>aMumuf rwfzG,faom trIjzpfownf;}} (a[jAJ 10;31)/</w:t>
      </w:r>
      <w:r w:rsidR="0030053F" w:rsidRPr="0030053F">
        <w:rPr>
          <w:rFonts w:ascii="WinInnwa" w:hAnsi="WinInnwa" w:cs="Times New Roman"/>
          <w:sz w:val="28"/>
          <w:szCs w:val="28"/>
        </w:rPr>
        <w:t xml:space="preserve"> </w:t>
      </w:r>
    </w:p>
    <w:p w:rsidR="0030053F" w:rsidRDefault="0030053F" w:rsidP="005772D8">
      <w:pPr>
        <w:spacing w:after="0" w:line="240" w:lineRule="auto"/>
        <w:ind w:left="720"/>
        <w:jc w:val="both"/>
        <w:rPr>
          <w:rFonts w:ascii="-Win---Innwa" w:hAnsi="-Win---Innwa" w:cs="Times New Roman"/>
          <w:sz w:val="32"/>
        </w:rPr>
      </w:pPr>
    </w:p>
    <w:p w:rsidR="00475D25" w:rsidRPr="0030053F" w:rsidRDefault="007E6859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30053F">
        <w:rPr>
          <w:rFonts w:ascii="WinInnwa" w:hAnsi="WinInnwa" w:cs="Times New Roman"/>
          <w:sz w:val="32"/>
        </w:rPr>
        <w:t>tm;vkH;xkdifEkdifygNyD/</w:t>
      </w:r>
    </w:p>
    <w:p w:rsidR="007E6859" w:rsidRPr="0030053F" w:rsidRDefault="007E6859" w:rsidP="0030053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30053F">
        <w:rPr>
          <w:rFonts w:ascii="WinInnwa" w:hAnsi="WinInnwa" w:cs="Times New Roman"/>
          <w:sz w:val="32"/>
        </w:rPr>
        <w:t>,ck aeY&amp;uftwGuf ¤if;usrf;ykd'fu tvGefta&amp;;yg? t&amp;ma&amp;mufonf/ or®musrf;pmü rdefYawmfrlonfum;? ]]bk&amp;m;ocifukd aMumuf&amp;TUH&amp;aomtaMumif;onf olwkdYrsufpdü rxif[k usrf;pmvmownf;}} (a&amp;mr 3;18)/ bk&amp;m;ocifukd aMumuf&amp;THUaomol wpfa,mufukdrQ rawGU ao;ygµ wu,fukdrawGUygµ cRufNcGif;csuftaeESifh rawGUwmr[kwfygµ ]]bk&amp;m;ocifukd aMumuf&amp;THU&amp;aomtaMumif;onf olwkdYrsufpdü rxif[k usrf;pmvmownf;}}/ uREkfyfwkdY\ a&amp;T usrf;csufü vmonfum;? ]]touf&amp;Sifawmfrlaom bk&amp;m;ocif\vufawmfokdY usa&amp;mufjcif;t rIonf aMumufrufzG,f trIjzpfownf;}} (a[jAJ 10;31)/ þokdY ,aeYacwfvlwkdYonf bk&amp;m;</w:t>
      </w:r>
      <w:r w:rsidR="00DB3AD7" w:rsidRPr="0030053F">
        <w:rPr>
          <w:rFonts w:ascii="WinInnwa" w:hAnsi="WinInnwa" w:cs="Times New Roman"/>
          <w:sz w:val="32"/>
        </w:rPr>
        <w:t xml:space="preserve"> ocifukd raMumufonfukd azmfjyaeonf/ or®musrf;pmü rdefYawmfrlcsufukd toHus,fus,f zwfMupkdY/</w:t>
      </w:r>
      <w:r w:rsidR="0030053F">
        <w:rPr>
          <w:rFonts w:ascii="WinInnwa" w:hAnsi="WinInnwa" w:cs="Times New Roman"/>
          <w:sz w:val="32"/>
        </w:rPr>
        <w:t xml:space="preserve"> </w:t>
      </w:r>
    </w:p>
    <w:p w:rsidR="0030053F" w:rsidRDefault="0030053F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DB3AD7" w:rsidRPr="0030053F" w:rsidRDefault="00DB3AD7" w:rsidP="0030053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30053F">
        <w:rPr>
          <w:rFonts w:ascii="WinInnwa" w:hAnsi="WinInnwa" w:cs="Times New Roman"/>
          <w:sz w:val="28"/>
        </w:rPr>
        <w:lastRenderedPageBreak/>
        <w:t xml:space="preserve">]]touf&amp;Sifawmfrlaom bk&amp;m;ocif\vufawmfokdY usa&amp;mufjcif;trIonf aMumuf </w:t>
      </w:r>
      <w:r w:rsidRPr="0030053F">
        <w:rPr>
          <w:rFonts w:ascii="WinInnwa" w:hAnsi="WinInnwa" w:cs="Times New Roman"/>
          <w:sz w:val="28"/>
          <w:szCs w:val="28"/>
        </w:rPr>
        <w:t>rufzG</w:t>
      </w:r>
      <w:r w:rsidRPr="0030053F">
        <w:rPr>
          <w:rFonts w:ascii="WinInnwa" w:hAnsi="WinInnwa" w:cs="Times New Roman"/>
          <w:sz w:val="28"/>
        </w:rPr>
        <w:t>,ftrIjzpfownf;}} (a[jAJ 10;31)/</w:t>
      </w:r>
      <w:r w:rsidR="0030053F" w:rsidRPr="0030053F">
        <w:rPr>
          <w:rFonts w:ascii="WinInnwa" w:hAnsi="WinInnwa" w:cs="Times New Roman"/>
          <w:sz w:val="28"/>
        </w:rPr>
        <w:t xml:space="preserve"> </w:t>
      </w:r>
    </w:p>
    <w:p w:rsidR="0030053F" w:rsidRDefault="0030053F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DB3AD7" w:rsidRDefault="00DB3AD7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150E40">
        <w:rPr>
          <w:rFonts w:ascii="WinInnwa" w:hAnsi="WinInnwa" w:cs="Times New Roman"/>
          <w:sz w:val="32"/>
        </w:rPr>
        <w:t>,aeYacwf vlwkdY\rsufpda&amp;SSUü ]]bk&amp;m;ocifukd aMumuf&amp;rSef;rjrifMuawmhay}} tvGefyif tifrwef trSm;MuD;rSm;aeMuNyD/ ,aeUn usdL;aMumif; qifjcifwkHw&amp;m;&amp;Sdojzifh? ]]touf&amp;Sif awmfrlaom bk&amp;m;ocif\vufawmfokdY usa&amp;mufjcif;trIonf aMumuf&amp;aumif;rSef;}} tenf; i,foufaocHvkdygonf/ oifwkdY\ pdwfcHpm;csufwkdYukd vufcHMudKqkdzkdYawmhr[kwfyg/ þ</w:t>
      </w:r>
      <w:r w:rsidR="000A0158" w:rsidRPr="00150E40">
        <w:rPr>
          <w:rFonts w:ascii="WinInnwa" w:hAnsi="WinInnwa" w:cs="Times New Roman"/>
          <w:sz w:val="32"/>
        </w:rPr>
        <w:t xml:space="preserve"> </w:t>
      </w:r>
      <w:r w:rsidRPr="00150E40">
        <w:rPr>
          <w:rFonts w:ascii="WinInnwa" w:hAnsi="WinInnwa" w:cs="Times New Roman"/>
          <w:sz w:val="32"/>
        </w:rPr>
        <w:t>w&amp;m; a'oemawmfu ]]touf&amp;Sifawmfrlaom bk&amp;m;ocif\vu</w:t>
      </w:r>
      <w:r w:rsidR="000A0158" w:rsidRPr="00150E40">
        <w:rPr>
          <w:rFonts w:ascii="WinInnwa" w:hAnsi="WinInnwa" w:cs="Times New Roman"/>
          <w:sz w:val="32"/>
        </w:rPr>
        <w:t>fawmfokdY usa&amp;mufjcif;</w:t>
      </w:r>
      <w:r w:rsidRPr="00150E40">
        <w:rPr>
          <w:rFonts w:ascii="WinInnwa" w:hAnsi="WinInnwa" w:cs="Times New Roman"/>
          <w:sz w:val="32"/>
        </w:rPr>
        <w:t>tr</w:t>
      </w:r>
      <w:r w:rsidR="000A0158" w:rsidRPr="00150E40">
        <w:rPr>
          <w:rFonts w:ascii="WinInnwa" w:hAnsi="WinInnwa" w:cs="Times New Roman"/>
          <w:sz w:val="32"/>
        </w:rPr>
        <w:t xml:space="preserve">I </w:t>
      </w:r>
      <w:r w:rsidRPr="00150E40">
        <w:rPr>
          <w:rFonts w:ascii="WinInnwa" w:hAnsi="WinInnwa" w:cs="Times New Roman"/>
          <w:sz w:val="32"/>
        </w:rPr>
        <w:t xml:space="preserve">onf aMumufrwfzG,faomtrI}} jzpfaMumif;ukd ,kwÅd&amp;Sd&amp;SdtusdK;taMumif; nDnGwfapygvdrfh rnf/ </w:t>
      </w:r>
    </w:p>
    <w:p w:rsidR="00150E40" w:rsidRPr="00150E40" w:rsidRDefault="00150E40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</w:p>
    <w:p w:rsidR="00DB3AD7" w:rsidRPr="00150E40" w:rsidRDefault="00DB3AD7" w:rsidP="005772D8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150E40">
        <w:rPr>
          <w:rFonts w:ascii="WinInnwa" w:hAnsi="WinInnwa" w:cs="Times New Roman"/>
          <w:b/>
          <w:sz w:val="32"/>
        </w:rPr>
        <w:t>1/ yxr? bk&amp;m;rnfoljzpfaMumif; oufaoaxmufxm;jcif;/</w:t>
      </w:r>
    </w:p>
    <w:p w:rsidR="00150E40" w:rsidRDefault="00150E40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DB3AD7" w:rsidRPr="00CA7353" w:rsidRDefault="00DB3AD7" w:rsidP="00150E4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CA7353">
        <w:rPr>
          <w:rFonts w:ascii="WinInnwa" w:hAnsi="WinInnwa" w:cs="Times New Roman"/>
          <w:sz w:val="32"/>
          <w:szCs w:val="32"/>
        </w:rPr>
        <w:t>]]touf&amp;Sif}} awmfrlaom bk&amp;m;ocif\vufawmfokdY usa&amp;mufjcif;trIonf ]]aMumuf&amp;THU zG,faomtrI}} jzpfonfukd rSwfom;apvkdygonf/ uREkfyfwkdYtm;vHk; odxm;onfhtwkdif;yif aooGm;aom bk&amp;m;rsm;pGm&amp;Sdygonf/ uREkfyfwkdY</w:t>
      </w:r>
      <w:r w:rsidR="00B73DB9" w:rsidRPr="00CA7353">
        <w:rPr>
          <w:rFonts w:ascii="WinInnwa" w:hAnsi="WinInnwa" w:cs="Times New Roman"/>
          <w:sz w:val="32"/>
          <w:szCs w:val="32"/>
        </w:rPr>
        <w:t xml:space="preserve">ZeD;ESpfa,mufonf tD*spfEkdifiH&amp;Sd umedwf[laom bk&amp;m;ausmif;xJokdY oGm;a&amp;mufcJhonf/ xkdtaqmufttkHBuD;onf cef;em;xnf0gvQuf&amp;Sdonf/ vlwkdif;odxm;onfhtwkdif;yif eH&amp;Hrsm;üa&amp;;qGJxm;aom a&amp;SUa[mif;bk&amp;m;wkdYonf aoukefNyDjzpf onf/ vGwfvyfpGmawG;ac:í cGJxGufoGm;MuaomolwkdY\ ]]bk&amp;m;vnf;}} taoyifjzpfonf/ tuf0yfwf*Refume,fonf zlvfvmoDMoavmf*sDqDrDem\ vufOD;OuúX BuD;jzpfonf/ xkdol onf ausmif;OuúXBuD;rS xkdausmif;ü ygarmu©wOD; jzpfvmcJhonf/ 1859ckESpftwGif;? xkdol onf ]]atmufoa'gufoDBoavmf*sD\jyóem}} [laom acgif;pOfjzifh pmtkyfwpftkyfa&amp;;om; cJhygonf/ ¤if;\pmtkyfu zlvfvm "r®wuúokdvfonf 1959ckESpfü ysufpD;oGm;cJhNyD;jzpfaMumif; ukd jyoaeygonf/ ¤if;pmtkyfwGif qif;uJjzpfyGm;vmjcif;jzpfaMumif;? or®musrf;pmukd 0dnmOf awmf\ rkwfoGif;jcif;r&amp;SdaMumif;? </w:t>
      </w:r>
      <w:r w:rsidR="00910D29" w:rsidRPr="00CA7353">
        <w:rPr>
          <w:rFonts w:ascii="WinInnwa" w:hAnsi="WinInnwa" w:cs="Times New Roman"/>
          <w:sz w:val="32"/>
          <w:szCs w:val="32"/>
        </w:rPr>
        <w:t xml:space="preserve">c&amp;pfawmf 'kwd,tBudrf&lt;uvmjyD;? EkdifiHawmfxlaxmifzkdYukd vnf;jiif;y,fcJhonf/ trSm;t,Gif; </w:t>
      </w:r>
      <w:r w:rsidR="00910D29" w:rsidRPr="00CA7353">
        <w:rPr>
          <w:rFonts w:ascii="WinInnwa" w:hAnsi="WinInnwa" w:cs="Times New Roman"/>
          <w:b/>
          <w:sz w:val="32"/>
          <w:szCs w:val="32"/>
        </w:rPr>
        <w:t>R.S.V</w:t>
      </w:r>
      <w:r w:rsidR="00910D29" w:rsidRPr="00CA7353">
        <w:rPr>
          <w:rFonts w:ascii="WinInnwa" w:hAnsi="WinInnwa" w:cs="Times New Roman"/>
          <w:sz w:val="32"/>
          <w:szCs w:val="32"/>
        </w:rPr>
        <w:t xml:space="preserve"> usrf;ukdvnf; vGwfvyfpGm tawG;ac:qefpGmjzifh bmomjyefcJhonf/ bmomjyefcJhonf/ wpfESpfcJG ausmfvmaomtcg a'gufwmcsm;vf 0k'fb&amp;dwf\ w&amp;m;a[moHukd em;axmifcJhonf/ a'gufwm 0kwfb&amp;dwfonf ume,f\or®m usrf;pmwkdufckdufaejcif;ukd arSmufvSefcJhonf/ ume,f\vGyfvyfaomtawG;ukd qefUusif vQuf w&amp;m;a[mcJhonf/ a'gufwm 0kwfb&amp;dwf\ aemufqkH;w&amp;m;a'oemtm;jzifh uREkfyf ajymif;vJcJhygonf/ tuf0wfyf ume,f\ aoaeaom]]bk&amp;m;}}ESifh uREkfyf\ bk&amp;m;rSm rwlawmh ay/ a'gufwm ume,fonf u,fvDzkd;eD;,m;jynfe,f </w:t>
      </w:r>
      <w:r w:rsidR="00910D29" w:rsidRPr="00CA7353">
        <w:rPr>
          <w:rFonts w:ascii="WinInnwa" w:hAnsi="WinInnwa" w:cs="Times New Roman"/>
          <w:sz w:val="32"/>
          <w:szCs w:val="32"/>
        </w:rPr>
        <w:lastRenderedPageBreak/>
        <w:t xml:space="preserve">atmufvef;NrdKU[kdw,fcef;rxJü rdrdukd tqkH;pD&amp;ifcJhygonf/ ol\ ]]bk&amp;m;ESifh}} uREkfyf\bk&amp;m; rwlygµ uREkfyf\ bk&amp;m;onf </w:t>
      </w:r>
      <w:r w:rsidR="00910D29" w:rsidRPr="00CA7353">
        <w:rPr>
          <w:rFonts w:ascii="WinInnwa" w:hAnsi="WinInnwa" w:cs="Times New Roman"/>
          <w:sz w:val="32"/>
          <w:szCs w:val="32"/>
          <w:u w:val="single"/>
        </w:rPr>
        <w:t>touf &amp;Sif</w:t>
      </w:r>
      <w:r w:rsidR="00910D29" w:rsidRPr="00CA7353">
        <w:rPr>
          <w:rFonts w:ascii="WinInnwa" w:hAnsi="WinInnwa" w:cs="Times New Roman"/>
          <w:sz w:val="32"/>
          <w:szCs w:val="32"/>
        </w:rPr>
        <w:t xml:space="preserve">aombk&amp;m; jzpfygonf/ </w:t>
      </w:r>
    </w:p>
    <w:p w:rsidR="00FF11C2" w:rsidRDefault="00FF11C2" w:rsidP="005772D8">
      <w:pPr>
        <w:spacing w:after="0" w:line="240" w:lineRule="auto"/>
        <w:ind w:left="810"/>
        <w:jc w:val="both"/>
        <w:rPr>
          <w:rFonts w:ascii="-Win---Innwa" w:hAnsi="-Win---Innwa" w:cs="Times New Roman"/>
          <w:sz w:val="32"/>
        </w:rPr>
      </w:pPr>
    </w:p>
    <w:p w:rsidR="00910D29" w:rsidRPr="00FF11C2" w:rsidRDefault="00910D29" w:rsidP="00FF11C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F11C2">
        <w:rPr>
          <w:rFonts w:ascii="WinInnwa" w:hAnsi="WinInnwa" w:cs="Times New Roman"/>
          <w:sz w:val="28"/>
        </w:rPr>
        <w:t>]]touf&amp;Sifawmfrlaom bk&amp;m;ocif\vufawmfokdY usa&amp;mufjcif;trIonf aMumuf rwfzG,faom trIjzpfownf;}} (a[jAJ 10;31)/</w:t>
      </w:r>
      <w:r w:rsidR="00FF11C2" w:rsidRPr="00FF11C2">
        <w:rPr>
          <w:rFonts w:ascii="WinInnwa" w:hAnsi="WinInnwa" w:cs="Times New Roman"/>
          <w:sz w:val="28"/>
        </w:rPr>
        <w:t xml:space="preserve"> </w:t>
      </w:r>
    </w:p>
    <w:p w:rsidR="00FF11C2" w:rsidRDefault="00FF11C2" w:rsidP="005772D8">
      <w:pPr>
        <w:spacing w:after="0" w:line="240" w:lineRule="auto"/>
        <w:ind w:left="810"/>
        <w:jc w:val="both"/>
        <w:rPr>
          <w:rFonts w:ascii="-Win---Innwa" w:hAnsi="-Win---Innwa" w:cs="Times New Roman"/>
          <w:sz w:val="32"/>
        </w:rPr>
      </w:pPr>
    </w:p>
    <w:p w:rsidR="00910D29" w:rsidRPr="00FF11C2" w:rsidRDefault="00910D29" w:rsidP="005772D8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FF11C2">
        <w:rPr>
          <w:rFonts w:ascii="WinInnwa" w:hAnsi="WinInnwa" w:cs="Times New Roman"/>
          <w:sz w:val="32"/>
          <w:szCs w:val="32"/>
        </w:rPr>
        <w:t xml:space="preserve">zlvfvm oDMoavmf*sD "r®wuúokdvf\ aoaeaom bk&amp;m;\vufawmfokdY usa&amp;mufjcif;trI onf aMumuf&amp;GUHp&amp;mraumif;ygµ tkd? taMumuf&amp;GUHp&amp;m raumif;yg/ a&amp;mabvfvnf; zlvfvm wuúokdvfu ausmif;qif;wOD;jzpfonf/ xdkolonf </w:t>
      </w:r>
      <w:r w:rsidRPr="00FF11C2">
        <w:rPr>
          <w:rFonts w:ascii="WinInnwa" w:hAnsi="WinInnwa" w:cs="Times New Roman"/>
          <w:b/>
          <w:sz w:val="32"/>
          <w:szCs w:val="32"/>
          <w:u w:val="single"/>
        </w:rPr>
        <w:t>arwÅmjzifh atmifEkdifjcif;</w:t>
      </w:r>
      <w:r w:rsidRPr="00FF11C2">
        <w:rPr>
          <w:rFonts w:ascii="WinInnwa" w:hAnsi="WinInnwa" w:cs="Times New Roman"/>
          <w:sz w:val="32"/>
          <w:szCs w:val="32"/>
        </w:rPr>
        <w:t xml:space="preserve"> [laom</w:t>
      </w:r>
      <w:r w:rsidR="00541D10" w:rsidRPr="00FF11C2">
        <w:rPr>
          <w:rFonts w:ascii="WinInnwa" w:hAnsi="WinInnwa" w:cs="Times New Roman"/>
          <w:sz w:val="32"/>
          <w:szCs w:val="32"/>
        </w:rPr>
        <w:t xml:space="preserve"> pmtkyfukd a&amp;;om;cJholjzpfonf (Harpar one, 2011). xkdpmtkyfü a&amp;mabvfajymMum;cJhonfrSm? xm0&amp;touf&amp;Sifjcif; cH,lcsuf? ,kHMunfcsufESifh ]]i&amp;JxJjypf'PfcsrSwfjcif;}} [lonfrSm rSm; ,Gif;aomvrf;nGefrIjzpfonf[k qkdonf/ (P.Viii). xkdolonf zlvfvmü oifMum;cJhonf jzpfonf/ ol\bk&amp;m;onf uREkfyfwkdY\bk&amp;m;r[kwfygµ ol\bk&amp;m;onf ]]touf&amp;Sifaom bk&amp;m;}} r[kwfcJhyg/</w:t>
      </w:r>
    </w:p>
    <w:p w:rsidR="00FF11C2" w:rsidRPr="00FF11C2" w:rsidRDefault="00FF11C2" w:rsidP="005772D8">
      <w:pPr>
        <w:spacing w:after="0" w:line="240" w:lineRule="auto"/>
        <w:ind w:left="900"/>
        <w:jc w:val="both"/>
        <w:rPr>
          <w:rFonts w:ascii="WinInnwa" w:hAnsi="WinInnwa" w:cs="Times New Roman"/>
          <w:sz w:val="32"/>
          <w:szCs w:val="32"/>
        </w:rPr>
      </w:pPr>
    </w:p>
    <w:p w:rsidR="00541D10" w:rsidRPr="00FF11C2" w:rsidRDefault="00541D10" w:rsidP="00FF11C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F11C2">
        <w:rPr>
          <w:rFonts w:ascii="WinInnwa" w:hAnsi="WinInnwa" w:cs="Times New Roman"/>
          <w:sz w:val="28"/>
        </w:rPr>
        <w:t>]]touf&amp;Sifawmfrlaom bk&amp;m;ocif\vufawmfokdY usa&amp;mufjcif;trIonf aMumuf rwfzG,faom trIjzpfownf;}} (a[jAJ 10;31)/</w:t>
      </w:r>
      <w:r w:rsidR="00FF11C2" w:rsidRPr="00FF11C2">
        <w:rPr>
          <w:rFonts w:ascii="WinInnwa" w:hAnsi="WinInnwa" w:cs="Times New Roman"/>
          <w:sz w:val="28"/>
        </w:rPr>
        <w:t xml:space="preserve"> </w:t>
      </w:r>
    </w:p>
    <w:p w:rsidR="00FF11C2" w:rsidRDefault="00FF11C2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9B1D9A" w:rsidRPr="00FF11C2" w:rsidRDefault="00541D10" w:rsidP="005772D8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FF11C2">
        <w:rPr>
          <w:rFonts w:ascii="WinInnwa" w:hAnsi="WinInnwa" w:cs="Times New Roman"/>
          <w:b/>
          <w:sz w:val="32"/>
        </w:rPr>
        <w:t xml:space="preserve">2/ 'kwd,? twdwfumvü bk&amp;m;ocifjyKcJhaom taxmuftxm;? </w:t>
      </w:r>
    </w:p>
    <w:p w:rsidR="00FF11C2" w:rsidRDefault="00FF11C2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541D10" w:rsidRDefault="00541D10" w:rsidP="00EB2701">
      <w:pPr>
        <w:spacing w:after="0" w:line="240" w:lineRule="auto"/>
        <w:ind w:firstLine="720"/>
        <w:jc w:val="both"/>
        <w:rPr>
          <w:rFonts w:ascii="-Win---Innwa" w:hAnsi="-Win---Innwa" w:cs="Times New Roman"/>
          <w:sz w:val="32"/>
        </w:rPr>
      </w:pPr>
      <w:r w:rsidRPr="00EB2701">
        <w:rPr>
          <w:rFonts w:ascii="WinInnwa" w:hAnsi="WinInnwa" w:cs="Times New Roman"/>
          <w:sz w:val="32"/>
        </w:rPr>
        <w:t>bk&amp;m;ocif\</w:t>
      </w:r>
      <w:r w:rsidR="009B1D9A" w:rsidRPr="00EB2701">
        <w:rPr>
          <w:rFonts w:ascii="WinInnwa" w:hAnsi="WinInnwa" w:cs="Times New Roman"/>
          <w:sz w:val="32"/>
        </w:rPr>
        <w:t xml:space="preserve"> </w:t>
      </w:r>
      <w:r w:rsidRPr="00EB2701">
        <w:rPr>
          <w:rFonts w:ascii="WinInnwa" w:hAnsi="WinInnwa" w:cs="Times New Roman"/>
          <w:sz w:val="32"/>
        </w:rPr>
        <w:t>&amp;kd;om;ajzmifhrwfjcif;[lonf twdwfumvü w&amp;m;pD&amp;ifjcif;tm;jzifh xif</w:t>
      </w:r>
      <w:r w:rsidR="009B1D9A" w:rsidRPr="00EB2701">
        <w:rPr>
          <w:rFonts w:ascii="WinInnwa" w:hAnsi="WinInnwa" w:cs="Times New Roman"/>
          <w:sz w:val="32"/>
        </w:rPr>
        <w:t xml:space="preserve"> </w:t>
      </w:r>
      <w:r w:rsidRPr="00EB2701">
        <w:rPr>
          <w:rFonts w:ascii="WinInnwa" w:hAnsi="WinInnwa" w:cs="Times New Roman"/>
          <w:sz w:val="32"/>
        </w:rPr>
        <w:t>&amp;Sm;</w:t>
      </w:r>
      <w:r w:rsidR="009B1D9A" w:rsidRPr="00EB2701">
        <w:rPr>
          <w:rFonts w:ascii="WinInnwa" w:hAnsi="WinInnwa" w:cs="Times New Roman"/>
          <w:sz w:val="32"/>
        </w:rPr>
        <w:t>cJhyg</w:t>
      </w:r>
      <w:r w:rsidRPr="00EB2701">
        <w:rPr>
          <w:rFonts w:ascii="WinInnwa" w:hAnsi="WinInnwa" w:cs="Times New Roman"/>
          <w:sz w:val="32"/>
        </w:rPr>
        <w:t>onf/</w:t>
      </w:r>
      <w:r w:rsidR="00EB2701" w:rsidRPr="00EB2701">
        <w:rPr>
          <w:rFonts w:ascii="WinInnwa" w:hAnsi="WinInnwa" w:cs="Times New Roman"/>
          <w:sz w:val="32"/>
        </w:rPr>
        <w:t xml:space="preserve">  </w:t>
      </w:r>
      <w:r w:rsidRPr="00EB2701">
        <w:rPr>
          <w:rFonts w:ascii="WinInnwa" w:hAnsi="WinInnwa" w:cs="Times New Roman"/>
          <w:sz w:val="32"/>
        </w:rPr>
        <w:t>pyg*sefajymMum;cJhonfrSm? ]]"r®a[mif;usrf;ü tmjAH[H\bk&amp;m; azmfjyxif&amp;Sm;jcif;onf tmykdvkd (okdY) bmcufpfwkdY\ crnf;awmfESifhrwlnDyg/ wjcm;pDjzpfonf}}/</w:t>
      </w:r>
      <w:r>
        <w:rPr>
          <w:rFonts w:ascii="-Win---Innwa" w:hAnsi="-Win---Innwa" w:cs="Times New Roman"/>
          <w:sz w:val="32"/>
        </w:rPr>
        <w:t xml:space="preserve"> </w:t>
      </w:r>
      <w:r w:rsidR="00660127">
        <w:rPr>
          <w:rFonts w:ascii="Times New Roman" w:hAnsi="Times New Roman" w:cs="Times New Roman"/>
          <w:sz w:val="24"/>
        </w:rPr>
        <w:t>(C.</w:t>
      </w:r>
      <w:r w:rsidR="00CA7353">
        <w:rPr>
          <w:rFonts w:ascii="Times New Roman" w:hAnsi="Times New Roman" w:cs="Times New Roman"/>
          <w:sz w:val="24"/>
        </w:rPr>
        <w:t xml:space="preserve"> </w:t>
      </w:r>
      <w:r w:rsidR="00660127">
        <w:rPr>
          <w:rFonts w:ascii="Times New Roman" w:hAnsi="Times New Roman" w:cs="Times New Roman"/>
          <w:sz w:val="24"/>
        </w:rPr>
        <w:t xml:space="preserve">H. Spurgeon, </w:t>
      </w:r>
      <w:r w:rsidR="00FF11C2">
        <w:rPr>
          <w:rFonts w:ascii="Times New Roman" w:hAnsi="Times New Roman" w:cs="Times New Roman"/>
          <w:sz w:val="24"/>
        </w:rPr>
        <w:t>“</w:t>
      </w:r>
      <w:r w:rsidR="00660127">
        <w:rPr>
          <w:rFonts w:ascii="Times New Roman" w:hAnsi="Times New Roman" w:cs="Times New Roman"/>
          <w:sz w:val="24"/>
        </w:rPr>
        <w:t>Future Punishment a Fearful Thing</w:t>
      </w:r>
      <w:r w:rsidR="00FF11C2">
        <w:rPr>
          <w:rFonts w:ascii="Times New Roman" w:hAnsi="Times New Roman" w:cs="Times New Roman"/>
          <w:sz w:val="24"/>
        </w:rPr>
        <w:t>”</w:t>
      </w:r>
      <w:r w:rsidR="00660127">
        <w:rPr>
          <w:rFonts w:ascii="Times New Roman" w:hAnsi="Times New Roman" w:cs="Times New Roman"/>
          <w:sz w:val="24"/>
        </w:rPr>
        <w:t>).</w:t>
      </w:r>
      <w:r w:rsidR="00DB4D2B">
        <w:rPr>
          <w:rFonts w:ascii="Times New Roman" w:hAnsi="Times New Roman" w:cs="Times New Roman"/>
          <w:sz w:val="24"/>
        </w:rPr>
        <w:t xml:space="preserve"> </w:t>
      </w:r>
    </w:p>
    <w:p w:rsidR="00DB4D2B" w:rsidRPr="00EB2701" w:rsidRDefault="00DB4D2B" w:rsidP="00EB270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EB2701">
        <w:rPr>
          <w:rFonts w:ascii="WinInnwa" w:hAnsi="WinInnwa" w:cs="Times New Roman"/>
          <w:sz w:val="32"/>
        </w:rPr>
        <w:t xml:space="preserve">touf&amp;Sifaombk&amp;m;u tjypf'kp&amp;kdufxJ epfrGef;aeMuaomolwkdYtm; a&amp;jzifhvGrf;rkd;apcJh onf/ or®musrf;pmü rdefYawmfrlonfum;? </w:t>
      </w:r>
    </w:p>
    <w:p w:rsidR="00EB2701" w:rsidRDefault="00EB2701" w:rsidP="005772D8">
      <w:pPr>
        <w:spacing w:after="0" w:line="240" w:lineRule="auto"/>
        <w:ind w:left="720"/>
        <w:jc w:val="both"/>
        <w:rPr>
          <w:rFonts w:ascii="-Win---Innwa" w:hAnsi="-Win---Innwa" w:cs="Times New Roman"/>
          <w:sz w:val="32"/>
        </w:rPr>
      </w:pPr>
    </w:p>
    <w:p w:rsidR="00EB2701" w:rsidRDefault="00DB4D2B" w:rsidP="00EB2701">
      <w:pPr>
        <w:spacing w:after="0" w:line="240" w:lineRule="auto"/>
        <w:ind w:left="1440" w:right="1440"/>
        <w:jc w:val="both"/>
        <w:rPr>
          <w:rFonts w:ascii="WinInnwa" w:hAnsi="WinInnwa" w:cs="Times New Roman"/>
          <w:sz w:val="28"/>
        </w:rPr>
      </w:pPr>
      <w:r w:rsidRPr="00EB2701">
        <w:rPr>
          <w:rFonts w:ascii="WinInnwa" w:hAnsi="WinInnwa" w:cs="Times New Roman"/>
          <w:sz w:val="28"/>
        </w:rPr>
        <w:t>]]ajrBuD;ay:rSm vltjypfBuD;í ol\pdwfESvkH;tBuHpnf&amp;SdorQwkdYonf tpOftjywfqkd; npfjcif; touf&amp;SdaMumif;ukd bk&amp;m;ocifodjrifawmfrlvQif?</w:t>
      </w:r>
      <w:r w:rsidR="00EB2701">
        <w:rPr>
          <w:rFonts w:ascii="-Win---Innwa" w:hAnsi="-Win---Innwa" w:cs="Times New Roman"/>
          <w:sz w:val="32"/>
        </w:rPr>
        <w:t xml:space="preserve"> </w:t>
      </w:r>
      <w:r>
        <w:rPr>
          <w:rFonts w:ascii="-Win---Innwa" w:hAnsi="-Win---Innwa" w:cs="Times New Roman"/>
          <w:sz w:val="32"/>
        </w:rPr>
        <w:t>...</w:t>
      </w:r>
      <w:r w:rsidR="00EB2701">
        <w:rPr>
          <w:rFonts w:ascii="-Win---Innwa" w:hAnsi="-Win---Innwa" w:cs="Times New Roman"/>
          <w:sz w:val="32"/>
        </w:rPr>
        <w:t xml:space="preserve"> </w:t>
      </w:r>
      <w:r w:rsidRPr="00EB2701">
        <w:rPr>
          <w:rFonts w:ascii="WinInnwa" w:hAnsi="WinInnwa" w:cs="Times New Roman"/>
          <w:sz w:val="28"/>
        </w:rPr>
        <w:t>xm0&amp;bk&amp;m;uvnf;</w:t>
      </w:r>
      <w:r w:rsidRPr="00EB2701">
        <w:rPr>
          <w:rFonts w:ascii="-Win---Innwa" w:hAnsi="-Win---Innwa" w:cs="Times New Roman"/>
          <w:sz w:val="30"/>
        </w:rPr>
        <w:t xml:space="preserve"> </w:t>
      </w:r>
      <w:r>
        <w:rPr>
          <w:rFonts w:ascii="-Win---Innwa" w:hAnsi="-Win---Innwa" w:cs="Times New Roman"/>
          <w:sz w:val="32"/>
        </w:rPr>
        <w:t xml:space="preserve">... </w:t>
      </w:r>
      <w:r w:rsidRPr="00EB2701">
        <w:rPr>
          <w:rFonts w:ascii="WinInnwa" w:hAnsi="WinInnwa" w:cs="Times New Roman"/>
          <w:sz w:val="28"/>
        </w:rPr>
        <w:t xml:space="preserve">ajrBuD;rsufESmrS igokwfoify,f&amp;Sm;rnf}} </w:t>
      </w:r>
    </w:p>
    <w:p w:rsidR="00DB4D2B" w:rsidRPr="00EB2701" w:rsidRDefault="00EB2701" w:rsidP="00EB2701">
      <w:pPr>
        <w:spacing w:after="0" w:line="240" w:lineRule="auto"/>
        <w:ind w:left="1440" w:right="1440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 </w:t>
      </w:r>
      <w:r w:rsidR="00DB4D2B" w:rsidRPr="00EB2701">
        <w:rPr>
          <w:rFonts w:ascii="WinInnwa" w:hAnsi="WinInnwa" w:cs="Times New Roman"/>
          <w:sz w:val="28"/>
        </w:rPr>
        <w:t>(urÇm 6;5-7)/</w:t>
      </w:r>
    </w:p>
    <w:p w:rsidR="00EB2701" w:rsidRDefault="00EB2701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DB4D2B" w:rsidRPr="00FC44D1" w:rsidRDefault="00DB4D2B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 xml:space="preserve">wzefwrefawmf ayw&amp;ku? bk&amp;m;ocifonf aom'kHESifha*garm&amp;NrdKUukd zsufpD;cJhonf[k ajym Mum;cJhygonf/ wzef xm0&amp;bk&amp;m;ocifonf </w:t>
      </w:r>
      <w:r w:rsidRPr="00FC44D1">
        <w:rPr>
          <w:rFonts w:ascii="WinInnwa" w:hAnsi="WinInnwa" w:cs="Times New Roman"/>
          <w:sz w:val="32"/>
        </w:rPr>
        <w:lastRenderedPageBreak/>
        <w:t xml:space="preserve">tJ*kwÅKjynfü&amp;Sd om;OD;tm;vkH;ukd owfjzwfawmf rlcJhonf/ wzefzga&amp;mbk&amp;ifESifh ppfwyfukd yifv,feDjzifh zsufqD;cJhygonf/ [d0dvl? a,Akodvl ESifh tjcm;aom vlrsdK;pkwkdYtm; bk&amp;m;ocif\trdefYawmftwkdif; "g;jzifhowfjzwfapcJhygonf/ arma&amp;SajymMum;cJhonfrSm? </w:t>
      </w:r>
    </w:p>
    <w:p w:rsidR="00FC44D1" w:rsidRDefault="00FC44D1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DB4D2B" w:rsidRPr="00FC44D1" w:rsidRDefault="00DB4D2B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C44D1">
        <w:rPr>
          <w:rFonts w:ascii="WinInnwa" w:hAnsi="WinInnwa" w:cs="Times New Roman"/>
          <w:sz w:val="28"/>
        </w:rPr>
        <w:t>]]ukd,fawmfukd rkef;aomolwkdYukd zsufqD;jcif;iSg olwkdYrsufarSmufü</w:t>
      </w:r>
      <w:r w:rsidR="008D6506" w:rsidRPr="00FC44D1">
        <w:rPr>
          <w:rFonts w:ascii="WinInnwa" w:hAnsi="WinInnwa" w:cs="Times New Roman"/>
          <w:sz w:val="28"/>
        </w:rPr>
        <w:t xml:space="preserve"> tjypfay;aom bk&amp;m;jzpfawmfrlaMumif;ukd odrSwfavmh/ ukd,fawmfukd rkef;aomolwkdYtm; rembJ?      olwdkUrsufarSmufü? tjypfay;awmfrlrnf}} (w&amp;m; 7;10)/</w:t>
      </w:r>
      <w:r w:rsidR="00FC44D1" w:rsidRPr="00FC44D1">
        <w:rPr>
          <w:rFonts w:ascii="WinInnwa" w:hAnsi="WinInnwa" w:cs="Times New Roman"/>
          <w:sz w:val="28"/>
        </w:rPr>
        <w:t xml:space="preserve"> </w:t>
      </w:r>
    </w:p>
    <w:p w:rsidR="00FC44D1" w:rsidRDefault="00FC44D1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8D6506" w:rsidRPr="00FC44D1" w:rsidRDefault="008D6506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>or®musrf;pmu xyfcgwvJvJajymonfrSm?</w:t>
      </w:r>
    </w:p>
    <w:p w:rsidR="00FC44D1" w:rsidRDefault="00FC44D1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8D6506" w:rsidRPr="00FC44D1" w:rsidRDefault="008D6506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C44D1">
        <w:rPr>
          <w:rFonts w:ascii="WinInnwa" w:hAnsi="WinInnwa" w:cs="Times New Roman"/>
          <w:sz w:val="28"/>
        </w:rPr>
        <w:t xml:space="preserve"> ]]touf&amp;Sifawmfrlaom bk&amp;m;ocif\vufawmfokdY usa&amp;mufjcif;trIonf aMumuf rwfzG,faom trIjzpfownf;}} (a[jAJ 10;31)/</w:t>
      </w:r>
      <w:r w:rsidR="00FC44D1" w:rsidRPr="00FC44D1">
        <w:rPr>
          <w:rFonts w:ascii="WinInnwa" w:hAnsi="WinInnwa" w:cs="Times New Roman"/>
          <w:sz w:val="28"/>
        </w:rPr>
        <w:t xml:space="preserve">  </w:t>
      </w:r>
    </w:p>
    <w:p w:rsidR="00FC44D1" w:rsidRDefault="00FC44D1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8D6506" w:rsidRPr="00FC44D1" w:rsidRDefault="008D6506" w:rsidP="005772D8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FC44D1">
        <w:rPr>
          <w:rFonts w:ascii="WinInnwa" w:hAnsi="WinInnwa" w:cs="Times New Roman"/>
          <w:b/>
          <w:sz w:val="32"/>
        </w:rPr>
        <w:t>3/ a,&amp;Iukd,fwkdif rnfokdYajymí oufaoc</w:t>
      </w:r>
      <w:r w:rsidR="009B1D9A" w:rsidRPr="00FC44D1">
        <w:rPr>
          <w:rFonts w:ascii="WinInnwa" w:hAnsi="WinInnwa" w:cs="Times New Roman"/>
          <w:b/>
          <w:sz w:val="32"/>
        </w:rPr>
        <w:t xml:space="preserve">H </w:t>
      </w:r>
      <w:r w:rsidRPr="00FC44D1">
        <w:rPr>
          <w:rFonts w:ascii="WinInnwa" w:hAnsi="WinInnwa" w:cs="Times New Roman"/>
          <w:b/>
          <w:sz w:val="32"/>
        </w:rPr>
        <w:t>axmufxm;cJhjcif;/</w:t>
      </w:r>
    </w:p>
    <w:p w:rsidR="00FC44D1" w:rsidRPr="00FC44D1" w:rsidRDefault="008D6506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ab/>
        <w:t xml:space="preserve">  </w:t>
      </w:r>
    </w:p>
    <w:p w:rsidR="008D6506" w:rsidRPr="00FC44D1" w:rsidRDefault="008D6506" w:rsidP="00FC44D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>or®musrf;pmawmfü vmonfum;? a,&amp;Ic&amp;pfawmfonf vlom;Zmwdukd? bk&amp;m;ZmwdrS cH,lcJhonf[k</w:t>
      </w:r>
      <w:r w:rsidR="008A4E00" w:rsidRPr="00FC44D1">
        <w:rPr>
          <w:rFonts w:ascii="WinInnwa" w:hAnsi="WinInnwa" w:cs="Times New Roman"/>
          <w:sz w:val="32"/>
        </w:rPr>
        <w:t xml:space="preserve"> qkdonf/ xkdYaMumifh xkdokdYaom</w:t>
      </w:r>
      <w:r w:rsidRPr="00FC44D1">
        <w:rPr>
          <w:rFonts w:ascii="WinInnwa" w:hAnsi="WinInnwa" w:cs="Times New Roman"/>
          <w:sz w:val="32"/>
        </w:rPr>
        <w:t>yk*¾</w:t>
      </w:r>
      <w:r w:rsidR="008A4E00" w:rsidRPr="00FC44D1">
        <w:rPr>
          <w:rFonts w:ascii="WinInnwa" w:hAnsi="WinInnwa" w:cs="Times New Roman"/>
          <w:sz w:val="32"/>
        </w:rPr>
        <w:t xml:space="preserve">dKvfxl; tjcm;wpfzufü r&amp;SdEkdif? xkdokdYaom yk*¾Kvfu i&amp;JtaMumif;ukd azmfjyxm;ygonf/ xm0&amp;tjypfpD&amp;ifjcif;ESifh pyfvQOf;í a,&amp;Iajym Mum;xm;onfrSm? </w:t>
      </w:r>
    </w:p>
    <w:p w:rsidR="00FC44D1" w:rsidRDefault="00FC44D1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8A4E00" w:rsidRPr="00FC44D1" w:rsidRDefault="008A4E00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C44D1">
        <w:rPr>
          <w:rFonts w:ascii="WinInnwa" w:hAnsi="WinInnwa" w:cs="Times New Roman"/>
          <w:sz w:val="28"/>
        </w:rPr>
        <w:t>]]wenf;um;? cE¨mukd,fomowfí pdwf0dnmOfukd rwwfEkdifaomolwkdYukd raMumuf MuESifh? ukd,fcE¨mESifh pdwf0dnmOfukd i&amp;JüzsufpD;Ekdifaom olukdomí aMumufMuavmh}} (róJ 10; 28)/</w:t>
      </w:r>
      <w:r w:rsidR="00FC44D1" w:rsidRPr="00FC44D1">
        <w:rPr>
          <w:rFonts w:ascii="WinInnwa" w:hAnsi="WinInnwa" w:cs="Times New Roman"/>
          <w:sz w:val="28"/>
        </w:rPr>
        <w:t xml:space="preserve"> </w:t>
      </w:r>
    </w:p>
    <w:p w:rsidR="00FC44D1" w:rsidRDefault="00FC44D1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8A4E00" w:rsidRDefault="008A4E00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>wzefrdefYawmfrlonfum;?</w:t>
      </w:r>
      <w:r w:rsidR="00FC44D1">
        <w:rPr>
          <w:rFonts w:ascii="WinInnwa" w:hAnsi="WinInnwa" w:cs="Times New Roman"/>
          <w:sz w:val="32"/>
        </w:rPr>
        <w:t xml:space="preserve"> </w:t>
      </w:r>
    </w:p>
    <w:p w:rsidR="00FC44D1" w:rsidRPr="00FC44D1" w:rsidRDefault="00FC44D1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</w:p>
    <w:p w:rsidR="00FC44D1" w:rsidRDefault="008A4E00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C44D1">
        <w:rPr>
          <w:rFonts w:ascii="WinInnwa" w:hAnsi="WinInnwa" w:cs="Times New Roman"/>
          <w:sz w:val="28"/>
        </w:rPr>
        <w:t xml:space="preserve">]]xkdenf;wl urÇmtqkH;ü aumif;uifwrefwkdYonf qif;vmNyD;vQif ajzmifhrwfaomol wkdYtxJrS qkd;aomolwkdYukd Ekwf,lcGJxm;í? ikda&lt;u;jcif; tHoGm;cJMudwfjcif;&amp;Sd&amp;m rD;zkdü csMuvwÅHU}} </w:t>
      </w:r>
    </w:p>
    <w:p w:rsidR="008A4E00" w:rsidRPr="00FC44D1" w:rsidRDefault="00FC44D1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 </w:t>
      </w:r>
      <w:r w:rsidR="008A4E00" w:rsidRPr="00FC44D1">
        <w:rPr>
          <w:rFonts w:ascii="WinInnwa" w:hAnsi="WinInnwa" w:cs="Times New Roman"/>
          <w:sz w:val="28"/>
        </w:rPr>
        <w:t>(róJ 13;49-50)/</w:t>
      </w:r>
      <w:r w:rsidRPr="00FC44D1">
        <w:rPr>
          <w:rFonts w:ascii="WinInnwa" w:hAnsi="WinInnwa" w:cs="Times New Roman"/>
          <w:sz w:val="28"/>
        </w:rPr>
        <w:t xml:space="preserve"> </w:t>
      </w:r>
    </w:p>
    <w:p w:rsidR="00FC44D1" w:rsidRDefault="00FC44D1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8A4E00" w:rsidRPr="00FC44D1" w:rsidRDefault="008A4E00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>wzefjyefvnfí? róJtcef;BuD; ESpfq,fhESpfwGif bk&amp;ifbk&amp;m;&amp;Sifu</w:t>
      </w:r>
    </w:p>
    <w:p w:rsidR="00FC44D1" w:rsidRDefault="00FC44D1" w:rsidP="005772D8">
      <w:pPr>
        <w:spacing w:after="0" w:line="240" w:lineRule="auto"/>
        <w:ind w:left="720"/>
        <w:jc w:val="both"/>
        <w:rPr>
          <w:rFonts w:ascii="-Win---Innwa" w:hAnsi="-Win---Innwa" w:cs="Times New Roman"/>
          <w:sz w:val="32"/>
        </w:rPr>
      </w:pPr>
    </w:p>
    <w:p w:rsidR="008A4E00" w:rsidRDefault="008A4E00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C44D1">
        <w:rPr>
          <w:rFonts w:ascii="WinInnwa" w:hAnsi="WinInnwa" w:cs="Times New Roman"/>
          <w:sz w:val="28"/>
        </w:rPr>
        <w:t xml:space="preserve">]]xkdtcg rif;BuD;onf tjcHt&amp;wkdUtm; xkdol\vufajcukd wkwfaESmifavmh/ ikda&lt;u; jcif; </w:t>
      </w:r>
      <w:r w:rsidRPr="00FC44D1">
        <w:rPr>
          <w:rFonts w:ascii="WinInnwa" w:hAnsi="WinInnwa" w:cs="Times New Roman"/>
          <w:sz w:val="28"/>
        </w:rPr>
        <w:lastRenderedPageBreak/>
        <w:t xml:space="preserve">tHoGm;cJMudwfjcif;&amp;Sd&amp;m? jyift&amp;yf arSmifrkdufxJokdY ,loGm;csvkdufMu[k trdefUawmf &amp;Sd\}} (róJ 22;13)/ </w:t>
      </w:r>
      <w:r w:rsidR="00FC44D1">
        <w:rPr>
          <w:rFonts w:ascii="WinInnwa" w:hAnsi="WinInnwa" w:cs="Times New Roman"/>
          <w:sz w:val="28"/>
        </w:rPr>
        <w:t xml:space="preserve"> </w:t>
      </w:r>
    </w:p>
    <w:p w:rsidR="00FC44D1" w:rsidRPr="00FC44D1" w:rsidRDefault="00FC44D1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</w:p>
    <w:p w:rsidR="008A4E00" w:rsidRPr="00FC44D1" w:rsidRDefault="009A45CF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>&amp;Sifrmuk tcef;9xJwGifvnf; i&amp;JtaMumif; a,&amp;IokH;BudrfrdefYawmfrlcJhonf/</w:t>
      </w:r>
    </w:p>
    <w:p w:rsidR="00FC44D1" w:rsidRDefault="00FC44D1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FC44D1" w:rsidRDefault="009A45CF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C44D1">
        <w:rPr>
          <w:rFonts w:ascii="WinInnwa" w:hAnsi="WinInnwa" w:cs="Times New Roman"/>
          <w:sz w:val="28"/>
        </w:rPr>
        <w:t xml:space="preserve">]]ykd;rao? rD;rNidrf;&amp;m i&amp;JtwGif; rjidrf;EkdifaomrD;xJodkY vufESpfbufpkHESifh 0if&amp;onf xuf vufcsdKUwJí touf&amp;Sifjcif;okdY 0ifpm;aomf omíaumif;\}} </w:t>
      </w:r>
    </w:p>
    <w:p w:rsidR="009A45CF" w:rsidRPr="00FC44D1" w:rsidRDefault="00FC44D1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 </w:t>
      </w:r>
      <w:r w:rsidR="009A45CF" w:rsidRPr="00FC44D1">
        <w:rPr>
          <w:rFonts w:ascii="WinInnwa" w:hAnsi="WinInnwa" w:cs="Times New Roman"/>
          <w:sz w:val="28"/>
        </w:rPr>
        <w:t>(rmuk 9;44)/</w:t>
      </w:r>
      <w:r w:rsidRPr="00FC44D1">
        <w:rPr>
          <w:rFonts w:ascii="WinInnwa" w:hAnsi="WinInnwa" w:cs="Times New Roman"/>
          <w:sz w:val="28"/>
        </w:rPr>
        <w:t xml:space="preserve"> </w:t>
      </w:r>
    </w:p>
    <w:p w:rsidR="00FC44D1" w:rsidRDefault="00FC44D1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9A45CF" w:rsidRPr="00FC44D1" w:rsidRDefault="009A45CF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>wzefrdefYawmfrlonfum;?</w:t>
      </w:r>
    </w:p>
    <w:p w:rsidR="00FC44D1" w:rsidRDefault="009A45CF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  <w:r>
        <w:rPr>
          <w:rFonts w:ascii="-Win---Innwa" w:hAnsi="-Win---Innwa" w:cs="Times New Roman"/>
          <w:sz w:val="32"/>
        </w:rPr>
        <w:tab/>
        <w:t xml:space="preserve">  </w:t>
      </w:r>
    </w:p>
    <w:p w:rsidR="00FC44D1" w:rsidRDefault="009A45CF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C44D1">
        <w:rPr>
          <w:rFonts w:ascii="WinInnwa" w:hAnsi="WinInnwa" w:cs="Times New Roman"/>
          <w:sz w:val="28"/>
        </w:rPr>
        <w:t xml:space="preserve">]]ykd;rao? rD;rNidrf;&amp;m i&amp;JtwGif; rjidrf;EkdifaomrD;}} </w:t>
      </w:r>
    </w:p>
    <w:p w:rsidR="009A45CF" w:rsidRPr="00FC44D1" w:rsidRDefault="00FC44D1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 </w:t>
      </w:r>
      <w:r w:rsidR="009A45CF" w:rsidRPr="00FC44D1">
        <w:rPr>
          <w:rFonts w:ascii="WinInnwa" w:hAnsi="WinInnwa" w:cs="Times New Roman"/>
          <w:sz w:val="28"/>
        </w:rPr>
        <w:t>(rmuk 9;46)/</w:t>
      </w:r>
    </w:p>
    <w:p w:rsidR="00FC44D1" w:rsidRDefault="00FC44D1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B8142F" w:rsidRPr="00FC44D1" w:rsidRDefault="00B8142F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>xyfrHí rdefYawmfrlonfrSm?</w:t>
      </w:r>
    </w:p>
    <w:p w:rsidR="00FC44D1" w:rsidRDefault="00FC44D1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B8142F" w:rsidRPr="00FC44D1" w:rsidRDefault="00B8142F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>
        <w:rPr>
          <w:rFonts w:ascii="-Win---Innwa" w:hAnsi="-Win---Innwa" w:cs="Times New Roman"/>
          <w:sz w:val="32"/>
        </w:rPr>
        <w:tab/>
        <w:t xml:space="preserve">  </w:t>
      </w:r>
      <w:r w:rsidRPr="00FC44D1">
        <w:rPr>
          <w:rFonts w:ascii="WinInnwa" w:hAnsi="WinInnwa" w:cs="Times New Roman"/>
          <w:sz w:val="28"/>
        </w:rPr>
        <w:t>]]ykd;rao? rD;rNidrf;&amp;m i&amp;JrD;xJokdY}} (rmuk 9;48)/</w:t>
      </w:r>
    </w:p>
    <w:p w:rsidR="00FC44D1" w:rsidRDefault="00FC44D1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B8142F" w:rsidRPr="00FC44D1" w:rsidRDefault="00B8142F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 xml:space="preserve">i&amp;JtaMumif;ESifh a,&amp;IrdefYawmfrlaom usrf;ykd'fwkdYukd rdwfaqGwkdYtm; ay;vkdygonf/ taot csmrdefYawmfrljcif;jzpfonf/ </w:t>
      </w:r>
    </w:p>
    <w:p w:rsidR="00FC44D1" w:rsidRDefault="00FC44D1" w:rsidP="005772D8">
      <w:pPr>
        <w:spacing w:after="0" w:line="240" w:lineRule="auto"/>
        <w:ind w:left="990"/>
        <w:jc w:val="both"/>
        <w:rPr>
          <w:rFonts w:ascii="-Win---Innwa" w:hAnsi="-Win---Innwa" w:cs="Times New Roman"/>
          <w:sz w:val="32"/>
        </w:rPr>
      </w:pPr>
    </w:p>
    <w:p w:rsidR="00B8142F" w:rsidRPr="00FC44D1" w:rsidRDefault="00B8142F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C44D1">
        <w:rPr>
          <w:rFonts w:ascii="WinInnwa" w:hAnsi="WinInnwa" w:cs="Times New Roman"/>
          <w:sz w:val="28"/>
        </w:rPr>
        <w:t>]]touf&amp;Sifawmfrlaom bk&amp;m;ocif\vufawmfokdY usa&amp;mufjcif;trIonf aMumuf rwfzG,faom trIjzpfownf;}} (a[jAJ 10;31)</w:t>
      </w:r>
    </w:p>
    <w:p w:rsidR="00FC44D1" w:rsidRDefault="00FC44D1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B8142F" w:rsidRPr="00FC44D1" w:rsidRDefault="00B8142F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 xml:space="preserve">a,&amp;Iu vmZ&amp;kESifh olaX;BuD;wkdYESpfOD;taMumif; &amp;Sifvkum wpfq,fhajcmufüvnf; tckdiftrm i&amp;J&amp;SdaMumif; axmufxm;ygonf/ </w:t>
      </w:r>
    </w:p>
    <w:p w:rsidR="00FC44D1" w:rsidRDefault="00FC44D1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B8142F" w:rsidRPr="00FC44D1" w:rsidRDefault="00B8142F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C44D1">
        <w:rPr>
          <w:rFonts w:ascii="WinInnwa" w:hAnsi="WinInnwa" w:cs="Times New Roman"/>
          <w:sz w:val="28"/>
        </w:rPr>
        <w:t>]]rm&amp;Pm EkdifiHü jyif;jypGmaom a0'emukd cH&amp;vQuf arsmfMunfhí}} (vk 16;23)/</w:t>
      </w:r>
    </w:p>
    <w:p w:rsidR="00FC44D1" w:rsidRDefault="00FC44D1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E74B16" w:rsidRPr="00FC44D1" w:rsidRDefault="00E74B16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>wzefa,&amp;Iu olaX;BuD; ikda&lt;u;vQuf atmf[pfaeonfukd rdefYawmfrlxm;onfrSm?</w:t>
      </w:r>
      <w:r w:rsidR="00FC44D1" w:rsidRPr="00FC44D1">
        <w:rPr>
          <w:rFonts w:ascii="WinInnwa" w:hAnsi="WinInnwa" w:cs="Times New Roman"/>
          <w:sz w:val="32"/>
        </w:rPr>
        <w:t xml:space="preserve"> </w:t>
      </w:r>
    </w:p>
    <w:p w:rsidR="00FC44D1" w:rsidRDefault="00FC44D1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FC44D1" w:rsidRDefault="00E74B16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C44D1">
        <w:rPr>
          <w:rFonts w:ascii="WinInnwa" w:hAnsi="WinInnwa" w:cs="Times New Roman"/>
          <w:sz w:val="28"/>
        </w:rPr>
        <w:t xml:space="preserve">]]tuREkfyfonf þrD;tkdifü jyif;pGmcH&amp;aomaMumifh}} </w:t>
      </w:r>
    </w:p>
    <w:p w:rsidR="00E74B16" w:rsidRPr="00FC44D1" w:rsidRDefault="00FC44D1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 </w:t>
      </w:r>
      <w:r w:rsidR="00E74B16" w:rsidRPr="00FC44D1">
        <w:rPr>
          <w:rFonts w:ascii="WinInnwa" w:hAnsi="WinInnwa" w:cs="Times New Roman"/>
          <w:sz w:val="28"/>
        </w:rPr>
        <w:t>(vk 16;24)</w:t>
      </w:r>
    </w:p>
    <w:p w:rsidR="00FC44D1" w:rsidRDefault="00FC44D1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E74B16" w:rsidRDefault="00E74B16" w:rsidP="00FC44D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 xml:space="preserve">a,&amp;Ionf oem;wwfaombk&amp;m;? Muifemwwfaombk&amp;m;? El;nHUaombk&amp;m;jzpfonfukd oif em;vnfrnf[k arsmvifhygonf/ xkdYaMumifh oiftm; i&amp;JtaMumif;? owday;aejcif;jzpfonf/ usa&amp;mufawmhrnfh </w:t>
      </w:r>
      <w:r w:rsidRPr="00FC44D1">
        <w:rPr>
          <w:rFonts w:ascii="WinInnwa" w:hAnsi="WinInnwa" w:cs="Times New Roman"/>
          <w:sz w:val="32"/>
        </w:rPr>
        <w:lastRenderedPageBreak/>
        <w:t>pD&amp;ifjcif;rSvGwfzkdY oem;jcif;*&amp;kPm oifhtm;xif&amp;Sm; jyojcif;jzpfonf/ taMumif;rSm?</w:t>
      </w:r>
      <w:r w:rsidR="00FC44D1">
        <w:rPr>
          <w:rFonts w:ascii="WinInnwa" w:hAnsi="WinInnwa" w:cs="Times New Roman"/>
          <w:sz w:val="32"/>
        </w:rPr>
        <w:t xml:space="preserve"> </w:t>
      </w:r>
    </w:p>
    <w:p w:rsidR="00FC44D1" w:rsidRPr="00FC44D1" w:rsidRDefault="00FC44D1" w:rsidP="00FC44D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E74B16" w:rsidRPr="00FC44D1" w:rsidRDefault="00E74B16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C44D1">
        <w:rPr>
          <w:rFonts w:ascii="WinInnwa" w:hAnsi="WinInnwa" w:cs="Times New Roman"/>
          <w:sz w:val="28"/>
        </w:rPr>
        <w:t>]]touf&amp;Sifawmfrlaom bk&amp;m;ocif\vufawmfokdY usa&amp;mufjcif;trIonf aMumuf rwfzG,faom trIjzpfownf;}} (a[jAJ 10;31)/</w:t>
      </w:r>
      <w:r w:rsidR="00FC44D1" w:rsidRPr="00FC44D1">
        <w:rPr>
          <w:rFonts w:ascii="WinInnwa" w:hAnsi="WinInnwa" w:cs="Times New Roman"/>
          <w:sz w:val="28"/>
        </w:rPr>
        <w:t xml:space="preserve"> </w:t>
      </w:r>
    </w:p>
    <w:p w:rsidR="00FC44D1" w:rsidRDefault="00FC44D1" w:rsidP="005772D8">
      <w:pPr>
        <w:spacing w:after="0" w:line="240" w:lineRule="auto"/>
        <w:ind w:left="990"/>
        <w:jc w:val="both"/>
        <w:rPr>
          <w:rFonts w:ascii="-Win---Innwa" w:hAnsi="-Win---Innwa" w:cs="Times New Roman"/>
          <w:sz w:val="32"/>
        </w:rPr>
      </w:pPr>
    </w:p>
    <w:p w:rsidR="00E74B16" w:rsidRPr="00FC44D1" w:rsidRDefault="009B1D9A" w:rsidP="005772D8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FC44D1">
        <w:rPr>
          <w:rFonts w:ascii="WinInnwa" w:hAnsi="WinInnwa" w:cs="Times New Roman"/>
          <w:b/>
          <w:sz w:val="32"/>
        </w:rPr>
        <w:t xml:space="preserve">4/ </w:t>
      </w:r>
      <w:r w:rsidR="00E74B16" w:rsidRPr="00FC44D1">
        <w:rPr>
          <w:rFonts w:ascii="WinInnwa" w:hAnsi="WinInnwa" w:cs="Times New Roman"/>
          <w:b/>
          <w:sz w:val="32"/>
        </w:rPr>
        <w:t>pwkw¦? tjypfom;wkdY\ todw&amp;m;ukd EId;aqmfay;jcif;?</w:t>
      </w:r>
    </w:p>
    <w:p w:rsidR="00FC44D1" w:rsidRDefault="00FC44D1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E74B16" w:rsidRPr="00FC44D1" w:rsidRDefault="00E74B16" w:rsidP="00FC44D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 xml:space="preserve">or®musrf;pmawmfjrwfü azmfjyaombk&amp;m;ocif\ w&amp;m;pD&amp;ifjcif;ukd vltrsm;u vufrcHMuay/ twdwfumvü bk&amp;m;ocif\ w&amp;m;pD&amp;ifjcif;ukdvnf;? jiif;y,fcJhMuonf/ xm0&amp;bk&amp;m;ocif\ w&amp;m;pD&amp;ifjcif;taMumif;? ocifa,&amp;IrdefYawmfcsufukdvnf; jiif;y,faeMu onf/ </w:t>
      </w:r>
    </w:p>
    <w:p w:rsidR="00E74B16" w:rsidRPr="00FC44D1" w:rsidRDefault="00E74B16" w:rsidP="00FC44D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FC44D1">
        <w:rPr>
          <w:rFonts w:ascii="WinInnwa" w:hAnsi="WinInnwa" w:cs="Times New Roman"/>
          <w:sz w:val="32"/>
        </w:rPr>
        <w:t xml:space="preserve">Zmwdvlrnfonfum;? xm0&amp;bk&amp;m;\owday;jcif;ESifh w&amp;m;pD&amp;ifjcif; oufaotaxmuf txm; &amp;SdvQufyif jiif;y,fMuonf/ bk&amp;m;ocif\ 0dnmOfawmf vIHUaqmfrIrcHwa&amp;TU xkdol\ toufwm rajymif;vJEkdifygµ </w:t>
      </w:r>
      <w:r w:rsidR="008F5CC4" w:rsidRPr="00FC44D1">
        <w:rPr>
          <w:rFonts w:ascii="WinInnwa" w:hAnsi="WinInnwa" w:cs="Times New Roman"/>
          <w:sz w:val="32"/>
        </w:rPr>
        <w:t xml:space="preserve">tjypfvlom;\ todOmPf trSefw&amp;m;rodwa&amp;TU rajymif;vJEkdif ay/ or®musrf;pmü rdefYawmfrlonfum;? </w:t>
      </w:r>
      <w:r w:rsidR="00FC44D1" w:rsidRPr="00FC44D1">
        <w:rPr>
          <w:rFonts w:ascii="WinInnwa" w:hAnsi="WinInnwa" w:cs="Times New Roman"/>
          <w:sz w:val="32"/>
        </w:rPr>
        <w:t xml:space="preserve"> </w:t>
      </w:r>
    </w:p>
    <w:p w:rsidR="00FC44D1" w:rsidRPr="00FC44D1" w:rsidRDefault="00FC44D1" w:rsidP="00FC44D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FC44D1" w:rsidRDefault="008F5CC4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FC44D1">
        <w:rPr>
          <w:rFonts w:ascii="WinInnwa" w:hAnsi="WinInnwa" w:cs="Times New Roman"/>
          <w:sz w:val="28"/>
        </w:rPr>
        <w:t xml:space="preserve">]]MowÅypdwfwGif oHylcwfjcif;ukd cH&amp;NyD;vQif . . .}} </w:t>
      </w:r>
    </w:p>
    <w:p w:rsidR="00FC44D1" w:rsidRPr="00FC44D1" w:rsidRDefault="00FC44D1" w:rsidP="00FC44D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 </w:t>
      </w:r>
      <w:r w:rsidR="008F5CC4" w:rsidRPr="00FC44D1">
        <w:rPr>
          <w:rFonts w:ascii="WinInnwa" w:hAnsi="WinInnwa" w:cs="Times New Roman"/>
          <w:sz w:val="28"/>
        </w:rPr>
        <w:t xml:space="preserve">(1ay 4;2)/ </w:t>
      </w:r>
    </w:p>
    <w:p w:rsidR="00FC44D1" w:rsidRDefault="00FC44D1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8F5CC4" w:rsidRPr="00CB767D" w:rsidRDefault="008F5CC4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CB767D">
        <w:rPr>
          <w:rFonts w:ascii="WinInnwa" w:hAnsi="WinInnwa" w:cs="Times New Roman"/>
          <w:sz w:val="32"/>
        </w:rPr>
        <w:t>tjypfu pdwfESvkH;om;ukd tBudrfBudrftzefzef aMuuGJaprnfjzpfonf/  'DtcsdefwGif MowÅpdwfü rdrdt rSm;aMumifh 0rf;enf;jcif;? pkd;&amp;drfjcif;rsm;ESifh jynfhESufaeonfukd awGUjrif&amp;ayrnf/</w:t>
      </w:r>
    </w:p>
    <w:p w:rsidR="008F5CC4" w:rsidRPr="00CB767D" w:rsidRDefault="008F5CC4" w:rsidP="00CB767D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CB767D">
        <w:rPr>
          <w:rFonts w:ascii="WinInnwa" w:hAnsi="WinInnwa" w:cs="Times New Roman"/>
          <w:sz w:val="32"/>
        </w:rPr>
        <w:t>rdrdukd,fukdyif cGifhrvGwfEkdifjzpfaernf/ rdrdzkH;uG,faeorQaom tjypfwkdYukd &amp;THUrkef;aernf/ rdbaMumifh þuJhokdY jzpf&amp;wm[k qkdNyD; tjypfwifwwfonf/ rdrdywf0wf;usiftokdif;t0ef;ukd tjypfwifwwfonf/ rdrdtjypfu cGifhrvGwfEkdifp&amp;mtaMumif; bk&amp;m;ocif\rSwfwrf;wif cH&amp;</w:t>
      </w:r>
      <w:r w:rsidR="009A0C2B" w:rsidRPr="00CB767D">
        <w:rPr>
          <w:rFonts w:ascii="WinInnwa" w:hAnsi="WinInnwa" w:cs="Times New Roman"/>
          <w:sz w:val="32"/>
        </w:rPr>
        <w:t xml:space="preserve">aeNyD[k pdwfcHpm;wwfonf/ w&amp;m;pD&amp;ifjcif;cH&amp;awmhrnf[k pkd;&amp;drfaMumuf&amp;THUaernfjzpfonf/ </w:t>
      </w:r>
    </w:p>
    <w:p w:rsidR="009A0C2B" w:rsidRDefault="009A0C2B" w:rsidP="00CB767D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CB767D">
        <w:rPr>
          <w:rFonts w:ascii="WinInnwa" w:hAnsi="WinInnwa" w:cs="Times New Roman"/>
          <w:sz w:val="32"/>
        </w:rPr>
        <w:t>bk&amp;m;ocifu a&amp;SUueOD;uwnf;u a&amp;T;aumufxm;ojzifh? rdrd\oefY&amp;Sif;aom 0dnmOf awmfukd xkdol\txJokdY apvGwfvQuf tjypfukd azmfjyay;onf/ ]]OyZöRm,f q&amp;ma&amp;mufvm vQif 'kp&amp;kduftjypfukd azmfjyay;onf}} (a,m 16;8)/ xkdtcsdefwGif? uREkfyf 'DuaeUreuf ouf aocHa0iScJhaom trsdK;orD;wpfOD;uJhokdY? olUtjypfESifh pyfvQef;NyD; ajymjyygvdrfhrnf/</w:t>
      </w:r>
      <w:r w:rsidR="00CB767D">
        <w:rPr>
          <w:rFonts w:ascii="WinInnwa" w:hAnsi="WinInnwa" w:cs="Times New Roman"/>
          <w:sz w:val="32"/>
        </w:rPr>
        <w:t xml:space="preserve"> </w:t>
      </w:r>
    </w:p>
    <w:p w:rsidR="00CB767D" w:rsidRPr="00CB767D" w:rsidRDefault="00CB767D" w:rsidP="00CB767D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9A0C2B" w:rsidRPr="00CB767D" w:rsidRDefault="009A0C2B" w:rsidP="00CB767D">
      <w:pPr>
        <w:spacing w:after="0" w:line="240" w:lineRule="auto"/>
        <w:ind w:left="1440" w:right="1440"/>
        <w:jc w:val="both"/>
        <w:rPr>
          <w:rFonts w:ascii="WinInnwa" w:hAnsi="WinInnwa" w:cs="Times New Roman"/>
          <w:sz w:val="28"/>
        </w:rPr>
      </w:pPr>
      <w:r w:rsidRPr="00CB767D">
        <w:rPr>
          <w:rFonts w:ascii="WinInnwa" w:hAnsi="WinInnwa" w:cs="Times New Roman"/>
          <w:sz w:val="28"/>
        </w:rPr>
        <w:t xml:space="preserve">pdwfESvkH;xJ xyfxyfcgcg tjypfay:vmNyD; arhr&amp;jzpfaeonf/ </w:t>
      </w:r>
      <w:r w:rsidR="00C51ABC" w:rsidRPr="00CB767D">
        <w:rPr>
          <w:rFonts w:ascii="WinInnwa" w:hAnsi="WinInnwa" w:cs="Times New Roman"/>
          <w:sz w:val="28"/>
        </w:rPr>
        <w:t xml:space="preserve">rnfokdY ¤if;tjypfukd tyfESHqyfuyf&amp;rnfukd aMumuf&amp;THUrdonf/ tjypfonf </w:t>
      </w:r>
      <w:r w:rsidR="00C51ABC" w:rsidRPr="00CB767D">
        <w:rPr>
          <w:rFonts w:ascii="WinInnwa" w:hAnsi="WinInnwa" w:cs="Times New Roman"/>
          <w:sz w:val="28"/>
        </w:rPr>
        <w:lastRenderedPageBreak/>
        <w:t xml:space="preserve">uRefrESvkH;om;xJu vmaejcif; jzpfonf/ bk&amp;m;ocifa&amp;SUawmfü &amp;THU&amp;SmzG,f[k cHpm;vmonf/ bk&amp;m;ocifonf uRefr tjypfjyKaeonfukd awGUcJhayrnf/ toif;awmfü yg0iftrIxrf;pOf tjypfonf uRefr pdwfxJ tjrpfpGJaeonfukdvnf; awGUayrnf[k cHpm;cJhonf/ bk&amp;m;ausmif;oGm;wkdif; tEluJhokdY rdrdukd,fukd cHpm;rdonf/ c&amp;pfawmf\ jidKjiifjcif;ukd cH&amp;rnf[k pdwfxJt vGefcHpm;cJhygonf/ </w:t>
      </w:r>
    </w:p>
    <w:p w:rsidR="00CB767D" w:rsidRDefault="00CB767D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C51ABC" w:rsidRPr="00CB767D" w:rsidRDefault="00C51ABC" w:rsidP="00CB767D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CB767D">
        <w:rPr>
          <w:rFonts w:ascii="WinInnwa" w:hAnsi="WinInnwa" w:cs="Times New Roman"/>
          <w:sz w:val="32"/>
        </w:rPr>
        <w:t>Zmwdyuwdvlom;wpfOD; taejzifh txufygtrsdK;orD;uJhokdY awGUMuKHcHpm;Mu&amp;rnfrvGJay? todOmPftm;jzifh trSefw&amp;m;odaumif;? odayrnf/ Zmwdvlom;taejzifh xkdokdYpdwfcHpm;csuf r&amp;SdEkdifay/ or®musrf;pmü rdefYawmfrlonfum;? ]]Zmwdyuwdvlonf tjypfoabmukd em;r vnf}} [kqkdygonf/ r[mwefckd;awmftm;jzifh vIHUaqmfay;rS tjypfukdodaom OmPf&amp;&amp;Sdvmrnf jzpfonfµ tjypfukd odjrifjcif;[lonf bk&amp;m;ocif\aus;Zl;awmfu pdwfESvkH;wHcg;ukd zGifhay;rS om trSef&amp;&amp;Sdvmonf/ *Refe,l;wefoDukH;aom ]]tHhzG,farwÅmü}}</w:t>
      </w:r>
      <w:r w:rsidR="00CB767D" w:rsidRPr="00CB767D">
        <w:rPr>
          <w:rFonts w:ascii="WinInnwa" w:hAnsi="WinInnwa" w:cs="Times New Roman"/>
          <w:sz w:val="32"/>
        </w:rPr>
        <w:t xml:space="preserve"> </w:t>
      </w:r>
      <w:r w:rsidRPr="00CB767D">
        <w:rPr>
          <w:rFonts w:ascii="WinInnwa" w:hAnsi="WinInnwa" w:cs="Times New Roman"/>
          <w:sz w:val="32"/>
        </w:rPr>
        <w:t xml:space="preserve">    [lípyfqkdcJhonf/ c&amp;pf,mefavmuü Ekd;xrIjzpfcJhpOfumvukd ]]0dnmOfEkd;xrIumv}} [k ac:Muonf/ oifhtjypfazmfjyjcif; cH&amp;aomtcg oiftodOmPfEkd;xrI &amp;&amp;Sdvmrnf/ </w:t>
      </w:r>
    </w:p>
    <w:p w:rsidR="00CB767D" w:rsidRDefault="00CB767D" w:rsidP="005772D8">
      <w:pPr>
        <w:spacing w:after="0" w:line="240" w:lineRule="auto"/>
        <w:ind w:left="990"/>
        <w:jc w:val="both"/>
        <w:rPr>
          <w:rFonts w:ascii="-Win---Innwa" w:hAnsi="-Win---Innwa" w:cs="Times New Roman"/>
          <w:sz w:val="32"/>
        </w:rPr>
      </w:pPr>
    </w:p>
    <w:p w:rsidR="00C51ABC" w:rsidRPr="00CB767D" w:rsidRDefault="00C51ABC" w:rsidP="00CB767D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CB767D">
        <w:rPr>
          <w:rFonts w:ascii="WinInnwa" w:hAnsi="WinInnwa" w:cs="Times New Roman"/>
          <w:sz w:val="28"/>
        </w:rPr>
        <w:t>]]touf&amp;Sifawmfrlaom bk&amp;m;ocif\vufawmfokdY usa&amp;mufjcif;trIonf aMumuf rwfzG,faom trIjzpfownf;}} (a[jAJ 10;31)</w:t>
      </w:r>
      <w:r w:rsidR="00CB767D" w:rsidRPr="00CB767D">
        <w:rPr>
          <w:rFonts w:ascii="WinInnwa" w:hAnsi="WinInnwa" w:cs="Times New Roman"/>
          <w:sz w:val="28"/>
        </w:rPr>
        <w:t xml:space="preserve"> </w:t>
      </w:r>
    </w:p>
    <w:p w:rsidR="00CB767D" w:rsidRDefault="00CB767D" w:rsidP="005772D8">
      <w:pPr>
        <w:spacing w:after="0" w:line="240" w:lineRule="auto"/>
        <w:ind w:left="990"/>
        <w:jc w:val="both"/>
        <w:rPr>
          <w:rFonts w:ascii="-Win---Innwa" w:hAnsi="-Win---Innwa" w:cs="Times New Roman"/>
          <w:sz w:val="32"/>
        </w:rPr>
      </w:pPr>
    </w:p>
    <w:p w:rsidR="00C51ABC" w:rsidRPr="00CB767D" w:rsidRDefault="00A22B87" w:rsidP="005772D8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CB767D">
        <w:rPr>
          <w:rFonts w:ascii="WinInnwa" w:hAnsi="WinInnwa" w:cs="Times New Roman"/>
          <w:b/>
          <w:sz w:val="32"/>
        </w:rPr>
        <w:t>5/ yÍör? uREkfyfwkdY\ tjypfrSu,fwifvkdYiSg c&amp;pfawmftaocHawmfrlcJhNyD?</w:t>
      </w:r>
    </w:p>
    <w:p w:rsidR="00CB767D" w:rsidRDefault="00CB767D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A22B87" w:rsidRDefault="00A22B87" w:rsidP="00CB76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CB767D">
        <w:rPr>
          <w:rFonts w:ascii="WinInnwa" w:hAnsi="WinInnwa" w:cs="Times New Roman"/>
          <w:sz w:val="32"/>
        </w:rPr>
        <w:t>q&amp;mBuD; pyg*sefajymMum;cJhonfrSm ]]u,fwif&amp;Sif\emusifjcif;a0'emonf twkdif; xuftvGefyifjzpfonf/ taMumif;rSm? uREkfyfwkdY\tjypfonf BuD;rm;vGef;ojzifh xkdjypf'PfrSS vGwfajrmufzkdY&amp;ef bk&amp;m;ocif\om;awmf taoG;pGef;taocHjcif;rSwyg;? tjcm;aomenf;vrf; r&amp;Sdíjzpfonf/ tu,fíi&amp;Jukd aygaygwefwefawG;aernfqkdvQif um;wkdifukdvnf; tav; eufawG;aernfr[kwfay/ aysmufqkH;0dnmOftwGuf ayghayghwefwef oabmxm;cJhrnfqkdvQif oifhukdu,fwifay;cJhaom u,fwif&amp;Sifukdvnf; xkduJhokdYjrifayrnf/}}</w:t>
      </w:r>
      <w:r>
        <w:rPr>
          <w:rFonts w:ascii="-Win---Innwa" w:hAnsi="-Win---Innwa" w:cs="Times New Roman"/>
          <w:sz w:val="32"/>
        </w:rPr>
        <w:t xml:space="preserve"> </w:t>
      </w:r>
      <w:r>
        <w:rPr>
          <w:rFonts w:ascii="Times New Roman" w:hAnsi="Times New Roman" w:cs="Times New Roman"/>
          <w:sz w:val="24"/>
        </w:rPr>
        <w:t>(C</w:t>
      </w:r>
      <w:r w:rsidR="00CB767D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.H</w:t>
      </w:r>
      <w:r w:rsidR="00CB767D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Spurgeon</w:t>
      </w:r>
      <w:r w:rsidR="00412B1E">
        <w:rPr>
          <w:rFonts w:ascii="Times New Roman" w:hAnsi="Times New Roman" w:cs="Times New Roman"/>
          <w:sz w:val="24"/>
        </w:rPr>
        <w:t xml:space="preserve">, </w:t>
      </w:r>
      <w:r w:rsidR="00CB767D"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 xml:space="preserve">Future </w:t>
      </w:r>
      <w:r w:rsidR="00CB767D">
        <w:rPr>
          <w:rFonts w:ascii="Times New Roman" w:hAnsi="Times New Roman" w:cs="Times New Roman"/>
          <w:sz w:val="24"/>
        </w:rPr>
        <w:t>P</w:t>
      </w:r>
      <w:r>
        <w:rPr>
          <w:rFonts w:ascii="Times New Roman" w:hAnsi="Times New Roman" w:cs="Times New Roman"/>
          <w:sz w:val="24"/>
        </w:rPr>
        <w:t xml:space="preserve">unishment a </w:t>
      </w:r>
      <w:r w:rsidR="00CB767D">
        <w:rPr>
          <w:rFonts w:ascii="Times New Roman" w:hAnsi="Times New Roman" w:cs="Times New Roman"/>
          <w:sz w:val="24"/>
        </w:rPr>
        <w:t>F</w:t>
      </w:r>
      <w:r>
        <w:rPr>
          <w:rFonts w:ascii="Times New Roman" w:hAnsi="Times New Roman" w:cs="Times New Roman"/>
          <w:sz w:val="24"/>
        </w:rPr>
        <w:t xml:space="preserve">earful </w:t>
      </w:r>
      <w:r w:rsidR="00CB767D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hing</w:t>
      </w:r>
      <w:r w:rsidR="00412B1E">
        <w:rPr>
          <w:rFonts w:ascii="Times New Roman" w:hAnsi="Times New Roman" w:cs="Times New Roman"/>
          <w:sz w:val="24"/>
        </w:rPr>
        <w:t>,</w:t>
      </w:r>
      <w:r w:rsidR="00CB767D">
        <w:rPr>
          <w:rFonts w:ascii="Times New Roman" w:hAnsi="Times New Roman" w:cs="Times New Roman"/>
          <w:sz w:val="24"/>
        </w:rPr>
        <w:t>”</w:t>
      </w:r>
      <w:r w:rsidR="00412B1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="00CB767D">
        <w:rPr>
          <w:rFonts w:ascii="Times New Roman" w:hAnsi="Times New Roman" w:cs="Times New Roman"/>
          <w:b/>
          <w:i/>
          <w:sz w:val="24"/>
        </w:rPr>
        <w:t>M</w:t>
      </w:r>
      <w:r w:rsidRPr="00412B1E">
        <w:rPr>
          <w:rFonts w:ascii="Times New Roman" w:hAnsi="Times New Roman" w:cs="Times New Roman"/>
          <w:b/>
          <w:i/>
          <w:sz w:val="24"/>
        </w:rPr>
        <w:t>etropolitan Tabernacle</w:t>
      </w:r>
      <w:r w:rsidR="00CB767D">
        <w:rPr>
          <w:rFonts w:ascii="Times New Roman" w:hAnsi="Times New Roman" w:cs="Times New Roman"/>
          <w:b/>
          <w:i/>
          <w:sz w:val="24"/>
        </w:rPr>
        <w:t xml:space="preserve"> P</w:t>
      </w:r>
      <w:r w:rsidRPr="00412B1E">
        <w:rPr>
          <w:rFonts w:ascii="Times New Roman" w:hAnsi="Times New Roman" w:cs="Times New Roman"/>
          <w:b/>
          <w:i/>
          <w:sz w:val="24"/>
        </w:rPr>
        <w:t>ulpit,</w:t>
      </w:r>
      <w:r>
        <w:rPr>
          <w:rFonts w:ascii="Times New Roman" w:hAnsi="Times New Roman" w:cs="Times New Roman"/>
          <w:sz w:val="24"/>
        </w:rPr>
        <w:t xml:space="preserve"> number 682). </w:t>
      </w:r>
    </w:p>
    <w:p w:rsidR="00CB767D" w:rsidRDefault="00CB767D" w:rsidP="005772D8">
      <w:pPr>
        <w:spacing w:after="0" w:line="240" w:lineRule="auto"/>
        <w:ind w:left="990"/>
        <w:jc w:val="both"/>
        <w:rPr>
          <w:rFonts w:ascii="-Win---Innwa" w:hAnsi="-Win---Innwa" w:cs="Times New Roman"/>
          <w:sz w:val="32"/>
        </w:rPr>
      </w:pPr>
    </w:p>
    <w:p w:rsidR="00A22B87" w:rsidRPr="00CB767D" w:rsidRDefault="00A22B87" w:rsidP="00CB767D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CB767D">
        <w:rPr>
          <w:rFonts w:ascii="WinInnwa" w:hAnsi="WinInnwa" w:cs="Times New Roman"/>
          <w:sz w:val="28"/>
        </w:rPr>
        <w:t>]]touf&amp;Sifawmfrlaom bk&amp;m;ocif\vufawmfokdY usa&amp;mufjcif;trIonf aMumuf rwfzG,faom trIjzpfownf;}} (a[jAJ 10;31)/</w:t>
      </w:r>
      <w:r w:rsidR="00CB767D" w:rsidRPr="00CB767D">
        <w:rPr>
          <w:rFonts w:ascii="WinInnwa" w:hAnsi="WinInnwa" w:cs="Times New Roman"/>
          <w:sz w:val="28"/>
        </w:rPr>
        <w:t xml:space="preserve"> </w:t>
      </w:r>
      <w:r w:rsidR="00CB767D">
        <w:rPr>
          <w:rFonts w:ascii="WinInnwa" w:hAnsi="WinInnwa" w:cs="Times New Roman"/>
          <w:sz w:val="28"/>
        </w:rPr>
        <w:t xml:space="preserve"> </w:t>
      </w:r>
    </w:p>
    <w:p w:rsidR="00CB767D" w:rsidRDefault="00CB767D" w:rsidP="005772D8">
      <w:pPr>
        <w:spacing w:after="0" w:line="240" w:lineRule="auto"/>
        <w:ind w:left="990"/>
        <w:jc w:val="both"/>
        <w:rPr>
          <w:rFonts w:ascii="-Win---Innwa" w:hAnsi="-Win---Innwa" w:cs="Times New Roman"/>
          <w:sz w:val="32"/>
        </w:rPr>
      </w:pPr>
    </w:p>
    <w:p w:rsidR="00A22B87" w:rsidRPr="00A02726" w:rsidRDefault="00A22B87" w:rsidP="00A02726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A02726">
        <w:rPr>
          <w:rFonts w:ascii="WinInnwa" w:hAnsi="WinInnwa" w:cs="Times New Roman"/>
          <w:sz w:val="32"/>
        </w:rPr>
        <w:lastRenderedPageBreak/>
        <w:t xml:space="preserve">a,&amp;Ibk&amp;m;u oifhtm; trSefwu,fxm0&amp;ysufpD;jcif;rS u,fwifrnfr[kwfygvm;¿ a,&amp;Ionf touf&amp;Sifaombk&amp;m;\ vufawmfokdYusa&amp;mufjcif;? [kwfygovm;¿ oifhae&amp;mü tpm;0iftaocHay;jcif; r[kwfayygbl;vm;¿ </w:t>
      </w:r>
      <w:r w:rsidR="000B3CF0" w:rsidRPr="00A02726">
        <w:rPr>
          <w:rFonts w:ascii="WinInnwa" w:hAnsi="WinInnwa" w:cs="Times New Roman"/>
          <w:sz w:val="32"/>
        </w:rPr>
        <w:t xml:space="preserve">oifhtjypfom;ae&amp;müa,&amp;Itm; bk&amp;m;ocif tpm;0ifapjcif;r[kwfaybl;vm;¿ tjypfom;wkdY ae&amp;mü taocH&amp;rnfh usrf;ykd'fukd avhvmMu yg/ </w:t>
      </w:r>
    </w:p>
    <w:p w:rsidR="00A02726" w:rsidRDefault="00A02726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0B3CF0" w:rsidRPr="00A02726" w:rsidRDefault="000B3CF0" w:rsidP="00A02726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A02726">
        <w:rPr>
          <w:rFonts w:ascii="WinInnwa" w:hAnsi="WinInnwa" w:cs="Times New Roman"/>
          <w:sz w:val="28"/>
        </w:rPr>
        <w:t>]]xm0&amp;bk&amp;m;onf olUukdESdyfpufjcif;iSg tvkdawmf&amp;Sdí? emapawmfrl\/ olonf tjypfajzaom ,Zfukd ylaZmfNyD;rS}} (a[&amp;Sm, 53;10)/</w:t>
      </w:r>
      <w:r w:rsidR="00A02726" w:rsidRPr="00A02726">
        <w:rPr>
          <w:rFonts w:ascii="WinInnwa" w:hAnsi="WinInnwa" w:cs="Times New Roman"/>
          <w:sz w:val="28"/>
        </w:rPr>
        <w:t xml:space="preserve"> </w:t>
      </w:r>
    </w:p>
    <w:p w:rsidR="00A02726" w:rsidRDefault="00A02726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DE3F63" w:rsidRPr="00A02726" w:rsidRDefault="00DE3F63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02726">
        <w:rPr>
          <w:rFonts w:ascii="WinInnwa" w:hAnsi="WinInnwa" w:cs="Times New Roman"/>
          <w:sz w:val="32"/>
        </w:rPr>
        <w:t xml:space="preserve">a,&amp;Ibk&amp;m;u oifhtm;trSefwu,f xm0&amp;ysufpD;jcif;rS u,fwifrnfr[kwfygvm;¿ a,&amp;Ionf touf&amp;Sifaombk&amp;m;\ vufawmfokdYusa&amp;mufjcif;[kwfygovm;¿ oifhae&amp;mü tpm;0iftaocHay;jcif; r[kwfaybl;vm;¿ oifhtjypfom;ae&amp;mü a,&amp;Itm; bk&amp;m;ocif tpm;0ifapjcif; r[kwfaybl;¿ tjypfom;wkdYae&amp;mü taocH&amp;rnfhusrf;ykd'fukd avhvmMunfhyg/ </w:t>
      </w:r>
    </w:p>
    <w:p w:rsidR="00A02726" w:rsidRDefault="00A02726" w:rsidP="005772D8">
      <w:pPr>
        <w:spacing w:after="0" w:line="240" w:lineRule="auto"/>
        <w:ind w:left="1620"/>
        <w:jc w:val="both"/>
        <w:rPr>
          <w:rFonts w:ascii="-Win---Innwa" w:hAnsi="-Win---Innwa" w:cs="Times New Roman"/>
          <w:sz w:val="32"/>
        </w:rPr>
      </w:pPr>
    </w:p>
    <w:p w:rsidR="00DE3F63" w:rsidRPr="00A02726" w:rsidRDefault="00DE3F63" w:rsidP="00A02726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A02726">
        <w:rPr>
          <w:rFonts w:ascii="WinInnwa" w:hAnsi="WinInnwa" w:cs="Times New Roman"/>
          <w:sz w:val="28"/>
        </w:rPr>
        <w:t>]]xm0&amp;bk&amp;m;onf olUukdESdyfpufjcif;iSg tvkdawmf&amp;Sdí? emapawmfrl\/ olonf tjypfajzaom ,ZfukdylaZmfNyD;rS}} (a[&amp;Sm, 53;10)/</w:t>
      </w:r>
      <w:r w:rsidR="00A02726" w:rsidRPr="00A02726">
        <w:rPr>
          <w:rFonts w:ascii="WinInnwa" w:hAnsi="WinInnwa" w:cs="Times New Roman"/>
          <w:sz w:val="28"/>
        </w:rPr>
        <w:t xml:space="preserve"> </w:t>
      </w:r>
    </w:p>
    <w:p w:rsidR="00A02726" w:rsidRDefault="00A02726" w:rsidP="005772D8">
      <w:pPr>
        <w:spacing w:after="0" w:line="240" w:lineRule="auto"/>
        <w:ind w:left="1620"/>
        <w:jc w:val="both"/>
        <w:rPr>
          <w:rFonts w:ascii="-Win---Innwa" w:hAnsi="-Win---Innwa" w:cs="Times New Roman"/>
          <w:sz w:val="32"/>
        </w:rPr>
      </w:pPr>
    </w:p>
    <w:p w:rsidR="00DE3F63" w:rsidRPr="00A02726" w:rsidRDefault="00DE3F63" w:rsidP="00A02726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A02726">
        <w:rPr>
          <w:rFonts w:ascii="WinInnwa" w:hAnsi="WinInnwa" w:cs="Times New Roman"/>
          <w:sz w:val="32"/>
        </w:rPr>
        <w:t>a,&amp;Itm; ]]emusifjcif;}}a0'emukdcHvQuf ,ZfylaZmf&amp;ef bk&amp;m;ociftvkdawmf&amp;Sdonf/ ¤if; onf ]]ukd,fpm;taocHylaZmftaocHjcif;}} [laom ,kHMunfcH,lcsufjzpfonf/</w:t>
      </w:r>
      <w:r>
        <w:rPr>
          <w:rFonts w:ascii="-Win---Innwa" w:hAnsi="-Win---Innwa" w:cs="Times New Roman"/>
          <w:sz w:val="32"/>
        </w:rPr>
        <w:t xml:space="preserve"> </w:t>
      </w:r>
      <w:r w:rsidRPr="00412B1E">
        <w:rPr>
          <w:rFonts w:ascii="Times New Roman" w:hAnsi="Times New Roman" w:cs="Times New Roman"/>
          <w:b/>
          <w:i/>
          <w:sz w:val="24"/>
        </w:rPr>
        <w:t xml:space="preserve">The Reformation </w:t>
      </w:r>
      <w:r w:rsidR="00CB767D">
        <w:rPr>
          <w:rFonts w:ascii="Times New Roman" w:hAnsi="Times New Roman" w:cs="Times New Roman"/>
          <w:b/>
          <w:i/>
          <w:sz w:val="24"/>
        </w:rPr>
        <w:t>S</w:t>
      </w:r>
      <w:r w:rsidRPr="00412B1E">
        <w:rPr>
          <w:rFonts w:ascii="Times New Roman" w:hAnsi="Times New Roman" w:cs="Times New Roman"/>
          <w:b/>
          <w:i/>
          <w:sz w:val="24"/>
        </w:rPr>
        <w:t>tudy Bible</w:t>
      </w:r>
      <w:r>
        <w:rPr>
          <w:rFonts w:ascii="Times New Roman" w:hAnsi="Times New Roman" w:cs="Times New Roman"/>
          <w:sz w:val="24"/>
        </w:rPr>
        <w:t xml:space="preserve"> </w:t>
      </w:r>
      <w:r w:rsidRPr="00A02726">
        <w:rPr>
          <w:rFonts w:ascii="WinInnwa" w:hAnsi="WinInnwa" w:cs="Times New Roman"/>
          <w:sz w:val="32"/>
        </w:rPr>
        <w:t>ü azmfjyonfrSm ]]um;wkdifonf ukd,fpm;taocH&amp;rnfhae&amp;mjzpfonf? bk&amp;m;ocif\trsufawmfukd ajyjidrf;aprnfhae&amp;mjzpfonf/ c&amp;pfawmfonf a0'emtaygif;ukd onf;cHvQuf uREkfyfwkdYtzkdY w&amp;m;pD&amp;ifcJhonf}}/</w:t>
      </w:r>
      <w:r>
        <w:rPr>
          <w:rFonts w:ascii="-Win---Innwa" w:hAnsi="-Win---Innwa" w:cs="Times New Roman"/>
          <w:sz w:val="32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="00A02726">
        <w:rPr>
          <w:rFonts w:ascii="Times New Roman" w:hAnsi="Times New Roman" w:cs="Times New Roman"/>
          <w:sz w:val="24"/>
        </w:rPr>
        <w:t>p</w:t>
      </w:r>
      <w:r>
        <w:rPr>
          <w:rFonts w:ascii="Times New Roman" w:hAnsi="Times New Roman" w:cs="Times New Roman"/>
          <w:sz w:val="24"/>
        </w:rPr>
        <w:t>.</w:t>
      </w:r>
      <w:r w:rsidR="00A0272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1617).</w:t>
      </w:r>
      <w:r>
        <w:rPr>
          <w:rFonts w:ascii="-Win---Innwa" w:hAnsi="-Win---Innwa" w:cs="Times New Roman"/>
          <w:sz w:val="32"/>
        </w:rPr>
        <w:t xml:space="preserve"> </w:t>
      </w:r>
      <w:r w:rsidRPr="00A02726">
        <w:rPr>
          <w:rFonts w:ascii="WinInnwa" w:hAnsi="WinInnwa" w:cs="Times New Roman"/>
          <w:sz w:val="32"/>
          <w:szCs w:val="32"/>
        </w:rPr>
        <w:t>*Refywfbm ajymcJhonfrSm ]]uREkfyf</w:t>
      </w:r>
      <w:r w:rsidR="00412B1E" w:rsidRPr="00A02726">
        <w:rPr>
          <w:rFonts w:ascii="WinInnwa" w:hAnsi="WinInnwa" w:cs="Times New Roman"/>
          <w:sz w:val="32"/>
          <w:szCs w:val="32"/>
        </w:rPr>
        <w:t xml:space="preserve"> </w:t>
      </w:r>
      <w:r w:rsidRPr="00A02726">
        <w:rPr>
          <w:rFonts w:ascii="WinInnwa" w:hAnsi="WinInnwa" w:cs="Times New Roman"/>
          <w:sz w:val="32"/>
          <w:szCs w:val="32"/>
        </w:rPr>
        <w:t>wkdY\tjypftzkdY tjypf'Pfoifhaprnfh bk&amp;m;\tr</w:t>
      </w:r>
      <w:r w:rsidR="00412B1E" w:rsidRPr="00A02726">
        <w:rPr>
          <w:rFonts w:ascii="WinInnwa" w:hAnsi="WinInnwa" w:cs="Times New Roman"/>
          <w:sz w:val="32"/>
          <w:szCs w:val="32"/>
        </w:rPr>
        <w:t>sufa'goukd jidrf;at;aponf}}/ ao</w:t>
      </w:r>
      <w:r w:rsidRPr="00A02726">
        <w:rPr>
          <w:rFonts w:ascii="WinInnwa" w:hAnsi="WinInnwa" w:cs="Times New Roman"/>
          <w:sz w:val="32"/>
          <w:szCs w:val="32"/>
        </w:rPr>
        <w:t>csm</w:t>
      </w:r>
      <w:r w:rsidR="00412B1E" w:rsidRPr="00A02726">
        <w:rPr>
          <w:rFonts w:ascii="WinInnwa" w:hAnsi="WinInnwa" w:cs="Times New Roman"/>
          <w:sz w:val="32"/>
          <w:szCs w:val="32"/>
        </w:rPr>
        <w:t xml:space="preserve"> </w:t>
      </w:r>
      <w:r w:rsidRPr="00A02726">
        <w:rPr>
          <w:rFonts w:ascii="WinInnwa" w:hAnsi="WinInnwa" w:cs="Times New Roman"/>
          <w:sz w:val="32"/>
          <w:szCs w:val="32"/>
        </w:rPr>
        <w:t xml:space="preserve">aom taMumif;tcsufukd azmfjyay;jcif;jzpfonf/ </w:t>
      </w:r>
    </w:p>
    <w:p w:rsidR="00A02726" w:rsidRDefault="00A02726" w:rsidP="005772D8">
      <w:pPr>
        <w:spacing w:after="0" w:line="240" w:lineRule="auto"/>
        <w:ind w:left="1620"/>
        <w:jc w:val="both"/>
        <w:rPr>
          <w:rFonts w:ascii="-Win---Innwa" w:hAnsi="-Win---Innwa" w:cs="Times New Roman"/>
          <w:sz w:val="32"/>
        </w:rPr>
      </w:pPr>
    </w:p>
    <w:p w:rsidR="00DE3F63" w:rsidRPr="00A02726" w:rsidRDefault="00DE3F63" w:rsidP="00A02726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A02726">
        <w:rPr>
          <w:rFonts w:ascii="WinInnwa" w:hAnsi="WinInnwa" w:cs="Times New Roman"/>
          <w:sz w:val="28"/>
        </w:rPr>
        <w:t>]]touf&amp;Sifawmfrlaom bk&amp;m;ocif\vufawmfokdY usa&amp;mufjcif;trIonf aMumuf rwfzG,faom trIjzpfownf;}} (a[jAJ 10;31)/</w:t>
      </w:r>
      <w:r w:rsidR="00A02726" w:rsidRPr="00A02726">
        <w:rPr>
          <w:rFonts w:ascii="WinInnwa" w:hAnsi="WinInnwa" w:cs="Times New Roman"/>
          <w:sz w:val="28"/>
        </w:rPr>
        <w:t xml:space="preserve"> </w:t>
      </w:r>
    </w:p>
    <w:p w:rsidR="00A02726" w:rsidRDefault="00A02726" w:rsidP="005772D8">
      <w:pPr>
        <w:spacing w:after="0" w:line="240" w:lineRule="auto"/>
        <w:ind w:left="1620"/>
        <w:jc w:val="both"/>
        <w:rPr>
          <w:rFonts w:ascii="-Win---Innwa" w:hAnsi="-Win---Innwa" w:cs="Times New Roman"/>
          <w:sz w:val="32"/>
        </w:rPr>
      </w:pPr>
    </w:p>
    <w:p w:rsidR="00DE3F63" w:rsidRPr="00A02726" w:rsidRDefault="00DE3F63" w:rsidP="00A02726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A02726">
        <w:rPr>
          <w:rFonts w:ascii="WinInnwa" w:hAnsi="WinInnwa" w:cs="Times New Roman"/>
          <w:sz w:val="32"/>
          <w:szCs w:val="32"/>
        </w:rPr>
        <w:t xml:space="preserve">a,&amp;Ionf a*oa&amp;SrefO,smOfü bk&amp;m;ocif\vufawmfxJokdY usa&amp;mufcJhonf/ oifhtjypf trQ a,&amp;Itm; bk&amp;m;ociftjypf'Pfay;cJhonf/ jyif;xefaoma0'emukd tvl;tvJcHoGm;cJh onf/ acR;vnf; ]]aoG;uJhokdY}} ajray:uscJhonf/ a*oa&amp;SrefO,smOfü aovkrwwfa,&amp;Itm; emusifjcif;a0'emusa&amp;mufapcJhonf/ ]]bk&amp;m;ocifjyXgef;awmfrlaom tvkdawmftm;jzifh¤if;? tem*wHoOmPfawmftm;jzifh¤if;}} (wrefawmf 2;23)/ </w:t>
      </w:r>
      <w:r w:rsidRPr="00A02726">
        <w:rPr>
          <w:rFonts w:ascii="WinInnwa" w:hAnsi="WinInnwa" w:cs="Times New Roman"/>
          <w:sz w:val="32"/>
          <w:szCs w:val="32"/>
        </w:rPr>
        <w:lastRenderedPageBreak/>
        <w:t xml:space="preserve">a,&amp;I\vufajcwkdYukd oHrIdjzifh um;wkdifxuf&amp;kdufvQuf csdwfqGJxm;Muonf/ tjypfom;wkdY\ae&amp;mü ukd,fpm;taocHay;jcif; a,&amp;Itm; bk&amp;m;ocif\vufawmfokdY usa&amp;mufapcJhonfµ oifhae&amp;mü taocH&amp;ef a,&amp;Itm; bk&amp;m;ocif ]]ay;cJh}}onf/ </w:t>
      </w:r>
    </w:p>
    <w:p w:rsidR="00A02726" w:rsidRDefault="00A02726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DE3F63" w:rsidRPr="00A02726" w:rsidRDefault="00A02726" w:rsidP="00A02726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A02726">
        <w:rPr>
          <w:rFonts w:ascii="WinInnwa" w:hAnsi="WinInnwa" w:cs="Times New Roman"/>
          <w:sz w:val="28"/>
        </w:rPr>
        <w:t>]]</w:t>
      </w:r>
      <w:r w:rsidR="00DE3F63" w:rsidRPr="00A02726">
        <w:rPr>
          <w:rFonts w:ascii="WinInnwa" w:hAnsi="WinInnwa" w:cs="Times New Roman"/>
          <w:sz w:val="28"/>
        </w:rPr>
        <w:t xml:space="preserve">bk&amp;m;ocif\om;awmfukd ,kHMunfaomoltaygif;wkdYonf ysufpD;jcif;okdYra&amp;muf? xm0&amp;toufukd &amp;apjcif;iSg bk&amp;m;ocifonf rdrdüwyg;wnf;aomom;awmfukd  pGefUawmfrlonfhwkdifatmif avmuDom;wkdYukd cspfawmfrl\}} (a,m 3;16)/ </w:t>
      </w:r>
    </w:p>
    <w:p w:rsidR="00A02726" w:rsidRDefault="00A02726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DE3F63" w:rsidRPr="00FB2489" w:rsidRDefault="00DE3F63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FB2489">
        <w:rPr>
          <w:rFonts w:ascii="WinInnwa" w:hAnsi="WinInnwa" w:cs="Times New Roman"/>
          <w:sz w:val="32"/>
        </w:rPr>
        <w:t xml:space="preserve">tjypfom;wkdYtwGuf taocHzkdYum;wkdifc&amp;D;ukd bk&amp;m;ocifa&amp;T;cs,ftaocHay;cJhonf/ </w:t>
      </w:r>
    </w:p>
    <w:p w:rsidR="009B5DF4" w:rsidRPr="00FB2489" w:rsidRDefault="009B5DF4" w:rsidP="00FB2489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FB2489">
        <w:rPr>
          <w:rFonts w:ascii="WinInnwa" w:hAnsi="WinInnwa" w:cs="Times New Roman"/>
          <w:sz w:val="32"/>
        </w:rPr>
        <w:t>emusifjcif;[lorQ ukd,fawmfcHpm;oGm;cJhonf/ rsufESmawmfü vufoD;jzifhxkd;jcif;? Ekwfcrf; arG;? yg;okdif;arG; qGJEkwfjcif;cH&amp;onf/ ukd,fawmf\ausmjyifukkd aoG;xGufonfxd xkd;MudwfcJh Muonf/ ajcvufukd oHrIdjzifh pGJvQuf um;wkdifü qJGuyfMuonf/ xkdokdYtoD;oD;aom a0'em ukd a,&amp;IcHpm;&amp;jcif;onf bk&amp;m;ocif\trsufa'go olYtay:okdY usa&amp;mufjcif;jzpfonf/ wu,fawmh xkda0'emtm;vkH; oifcHpm;&amp;rnfh a0'emomjzpfonfµ ]]xkdt&amp;m[m ukd,fpm; taocHjcif;}} yifjzpfonfµ "r®oDcsif;ü oDukH;xm;onfhyrmjzpfonf/</w:t>
      </w:r>
    </w:p>
    <w:p w:rsidR="00FB2489" w:rsidRDefault="00FB2489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9B5DF4" w:rsidRPr="00FB2489" w:rsidRDefault="009B5DF4" w:rsidP="00FB248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FB2489">
        <w:rPr>
          <w:rFonts w:ascii="WinInnwa" w:hAnsi="WinInnwa" w:cs="Times New Roman"/>
          <w:sz w:val="28"/>
        </w:rPr>
        <w:t>bk&amp;m;trsufawmf cH,lzkdY</w:t>
      </w:r>
    </w:p>
    <w:p w:rsidR="009B5DF4" w:rsidRPr="00FB2489" w:rsidRDefault="00FB2489" w:rsidP="00FB248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9B5DF4" w:rsidRPr="00FB2489">
        <w:rPr>
          <w:rFonts w:ascii="WinInnwa" w:hAnsi="WinInnwa" w:cs="Times New Roman"/>
          <w:sz w:val="28"/>
        </w:rPr>
        <w:t>um;wkdifxuf a,&amp;Iukd,fpm;taocH</w:t>
      </w:r>
    </w:p>
    <w:p w:rsidR="009B5DF4" w:rsidRPr="00FB2489" w:rsidRDefault="009B5DF4" w:rsidP="00FB248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FB2489">
        <w:rPr>
          <w:rFonts w:ascii="WinInnwa" w:hAnsi="WinInnwa" w:cs="Times New Roman"/>
          <w:sz w:val="28"/>
        </w:rPr>
        <w:t>vlwkdif; taocH&amp;rnfjzpfaomfvnf;</w:t>
      </w:r>
    </w:p>
    <w:p w:rsidR="009B5DF4" w:rsidRPr="00FB2489" w:rsidRDefault="00FB2489" w:rsidP="00FB248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9B5DF4" w:rsidRPr="00FB2489">
        <w:rPr>
          <w:rFonts w:ascii="WinInnwa" w:hAnsi="WinInnwa" w:cs="Times New Roman"/>
          <w:sz w:val="28"/>
        </w:rPr>
        <w:t>c&amp;pfawmftaocHvQuf toufukday;</w:t>
      </w:r>
    </w:p>
    <w:p w:rsidR="009B5DF4" w:rsidRPr="00FB2489" w:rsidRDefault="009B5DF4" w:rsidP="00FB248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FB2489">
        <w:rPr>
          <w:rFonts w:ascii="WinInnwa" w:hAnsi="WinInnwa" w:cs="Times New Roman"/>
          <w:sz w:val="28"/>
        </w:rPr>
        <w:t>(2001 udufauwDESifh pwD;0yfawmeef wkdYoDukH;aom ]]c&amp;pfrSwyg;}})</w:t>
      </w:r>
    </w:p>
    <w:p w:rsidR="00FB2489" w:rsidRDefault="00FB2489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9B5DF4" w:rsidRPr="00194ED4" w:rsidRDefault="009B5DF4" w:rsidP="00194ED4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194ED4">
        <w:rPr>
          <w:rFonts w:ascii="WinInnwa" w:hAnsi="WinInnwa" w:cs="Times New Roman"/>
          <w:sz w:val="32"/>
        </w:rPr>
        <w:t xml:space="preserve">]]c&amp;pfawmf\jyif;xefaoma0'em}} &amp;kyf&amp;Sifum;ukd? trsdK;orD;vlwOD;MunfhNyD; jyefajymjy onfrSm  ]]aMumufvefYp&amp;maumif;wJh aojcif;ü olwkdY taocHapw,f}}µ [kajymMum;cJhonf/ xkdokdYajymjcif;rSm odyfawmhrrSefvSao;yg/ wu,fawmh </w:t>
      </w:r>
      <w:r w:rsidRPr="00194ED4">
        <w:rPr>
          <w:rFonts w:ascii="WinInnwa" w:hAnsi="WinInnwa" w:cs="Times New Roman"/>
          <w:sz w:val="32"/>
          <w:u w:val="single"/>
        </w:rPr>
        <w:t>bk&amp;m;ocif</w:t>
      </w:r>
      <w:r w:rsidRPr="00194ED4">
        <w:rPr>
          <w:rFonts w:ascii="WinInnwa" w:hAnsi="WinInnwa" w:cs="Times New Roman"/>
          <w:sz w:val="32"/>
        </w:rPr>
        <w:t>u a,&amp;Itm; xkdokdYtao cHapí jzpfonfíµ xkdokdY taocHapjcif;rSwyg;? tjcm;aomvkyfaqmifjcif;tm;jzifh bk&amp;m; ociftm; ]]rauseyf}}apí jzpfonf/ ukd,fpm;taocHjcif;onf? oifhae&amp;mü a,&amp;Itm;taocH apí jzpfonf/</w:t>
      </w:r>
    </w:p>
    <w:p w:rsidR="00194ED4" w:rsidRDefault="00194ED4" w:rsidP="005772D8">
      <w:pPr>
        <w:spacing w:after="0" w:line="240" w:lineRule="auto"/>
        <w:ind w:left="1620"/>
        <w:jc w:val="both"/>
        <w:rPr>
          <w:rFonts w:ascii="-Win---Innwa" w:hAnsi="-Win---Innwa" w:cs="Times New Roman"/>
          <w:sz w:val="32"/>
        </w:rPr>
      </w:pPr>
    </w:p>
    <w:p w:rsidR="009B5DF4" w:rsidRDefault="009B5DF4" w:rsidP="00194ED4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194ED4">
        <w:rPr>
          <w:rFonts w:ascii="WinInnwa" w:hAnsi="WinInnwa" w:cs="Times New Roman"/>
          <w:sz w:val="28"/>
        </w:rPr>
        <w:t>]]touf&amp;Sifawmfrlaom bk&amp;m;ocif\vufawmfokdY usa&amp;mufjcif;trIonf aMumuf rwfzG,faom trIjzpfownf;}} (a[jAJ 10;31)/</w:t>
      </w:r>
      <w:r w:rsidR="00194ED4">
        <w:rPr>
          <w:rFonts w:ascii="WinInnwa" w:hAnsi="WinInnwa" w:cs="Times New Roman"/>
          <w:sz w:val="28"/>
        </w:rPr>
        <w:t xml:space="preserve"> </w:t>
      </w:r>
    </w:p>
    <w:p w:rsidR="00194ED4" w:rsidRPr="00194ED4" w:rsidRDefault="00194ED4" w:rsidP="00194ED4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</w:p>
    <w:p w:rsidR="009B5DF4" w:rsidRPr="00194ED4" w:rsidRDefault="009B5DF4" w:rsidP="005772D8">
      <w:pPr>
        <w:spacing w:after="0" w:line="240" w:lineRule="auto"/>
        <w:jc w:val="both"/>
        <w:rPr>
          <w:rFonts w:ascii="WinInnwa" w:hAnsi="WinInnwa" w:cs="Times New Roman"/>
          <w:sz w:val="28"/>
        </w:rPr>
      </w:pPr>
      <w:r w:rsidRPr="00194ED4">
        <w:rPr>
          <w:rFonts w:ascii="WinInnwa" w:hAnsi="WinInnwa" w:cs="Times New Roman"/>
          <w:sz w:val="28"/>
        </w:rPr>
        <w:lastRenderedPageBreak/>
        <w:t xml:space="preserve">þonfum; oifhae&amp;mübk&amp;m;ocifu a,&amp;Itm;taocHapjcif;jzpfaMumif; oufaot axmuftxm;jzpfonf/ rdef;rysdKwpfOD;u ajymaompum;ukd atmufwGif a&amp;;om;azmfjyvkdyg onf/ </w:t>
      </w:r>
    </w:p>
    <w:p w:rsidR="00194ED4" w:rsidRDefault="00194ED4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9B5DF4" w:rsidRPr="00194ED4" w:rsidRDefault="009B5DF4" w:rsidP="00194ED4">
      <w:pPr>
        <w:spacing w:after="0" w:line="240" w:lineRule="auto"/>
        <w:ind w:left="1440" w:right="1440"/>
        <w:jc w:val="both"/>
        <w:rPr>
          <w:rFonts w:ascii="WinInnwa" w:hAnsi="WinInnwa" w:cs="Times New Roman"/>
          <w:sz w:val="28"/>
        </w:rPr>
      </w:pPr>
      <w:r w:rsidRPr="00194ED4">
        <w:rPr>
          <w:rFonts w:ascii="WinInnwa" w:hAnsi="WinInnwa" w:cs="Times New Roman"/>
          <w:sz w:val="28"/>
        </w:rPr>
        <w:t xml:space="preserve">uRefrukd,fcEÅm twGif;tjyifukd Munfhaernfhtpm;? uRefr\cHpm;csufukd ppfaq;&amp;ef vkdonf? c&amp;pfawmfocifxH rcsOf;uyfrSD xkdokdYvkyfaqmifjrJjzpfonf/ a,&amp;Ionf tem;wGif&amp;Sdonf/ c&amp;pfawmfonf touf&amp;Sifaeonfµ ukd,fawmfonf uRefrtm; u,fwifcJhonf? ocifhtoG;awmfjzifh uRefrtjypfukd aq;aMumay;cJhNyD;jzpfonf/ uRefr\ tjypf0efxkyfawGukd ukd,fawmf wkdifxrf;xkwfcJhNyD;jzpfonfµ ukd,fawmfu bk&amp;m;ocif\ trsufawmfukd ajyjidrf;ay;NyD; uRefr\touf aojcif;? aemufqkH; w&amp;m;pD&amp;ifjcif;ukdyg ajz&amp;Sif;ay;cJhNyDjzpfonf/ uRefr\rSwfwrf;ü ]]tjypfr&amp;Sdawmhyg}} ocifhtaoG;jzifh ajzvGwfay;cJhNyDµ ukd,fawmfonf uRefra&amp;SUaeBuD;yg/ uRefrukd,fpm; taocHay;ol? uRefr\ol&amp;Jaumif;? uRefr\toufocifjzpfonfµ uRefruJhokdY vIyf&amp;Sm;&amp;kef;uefaeMuaom rdwfaqGrsm;a,&amp;I\ cGifhvGwfjcif;ESifh awGUqkHapvkdygonfµ uRefr\tjypfukd ukd,fawmfvufcHcJhNyD; ukd,fawmfay;qyfcJhNyD;jzpfonfµ </w:t>
      </w:r>
    </w:p>
    <w:p w:rsidR="00194ED4" w:rsidRDefault="00194ED4" w:rsidP="005772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9B5DF4" w:rsidRPr="005D10E4" w:rsidRDefault="009B5DF4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5D10E4">
        <w:rPr>
          <w:rFonts w:ascii="WinInnwa" w:hAnsi="WinInnwa" w:cs="Times New Roman"/>
          <w:sz w:val="32"/>
        </w:rPr>
        <w:t>tmrifµ "r®oDcsif;ü oDukH;xm;onfrSm?</w:t>
      </w:r>
    </w:p>
    <w:p w:rsidR="005D10E4" w:rsidRDefault="005D10E4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9B5DF4" w:rsidRPr="005D10E4" w:rsidRDefault="009B5DF4" w:rsidP="005D10E4">
      <w:pPr>
        <w:spacing w:after="0" w:line="240" w:lineRule="auto"/>
        <w:ind w:left="1440"/>
        <w:rPr>
          <w:rFonts w:ascii="WinInnwa" w:hAnsi="WinInnwa" w:cs="Times New Roman"/>
          <w:sz w:val="32"/>
        </w:rPr>
      </w:pPr>
      <w:r w:rsidRPr="005D10E4">
        <w:rPr>
          <w:rFonts w:ascii="WinInnwa" w:hAnsi="WinInnwa" w:cs="Times New Roman"/>
          <w:sz w:val="32"/>
        </w:rPr>
        <w:t>aus;Zl;awmfrSwyg; uREkfyfaumif;rI[lír&amp;Sdyg</w:t>
      </w:r>
    </w:p>
    <w:p w:rsidR="009B5DF4" w:rsidRPr="005D10E4" w:rsidRDefault="005D10E4" w:rsidP="005D10E4">
      <w:pPr>
        <w:spacing w:after="0" w:line="240" w:lineRule="auto"/>
        <w:ind w:left="1440"/>
        <w:rPr>
          <w:rFonts w:ascii="WinInnwa" w:hAnsi="WinInnwa" w:cs="Times New Roman"/>
          <w:sz w:val="32"/>
        </w:rPr>
      </w:pPr>
      <w:r>
        <w:rPr>
          <w:rFonts w:ascii="WinInnwa" w:hAnsi="WinInnwa" w:cs="Times New Roman"/>
          <w:sz w:val="32"/>
        </w:rPr>
        <w:t xml:space="preserve">   </w:t>
      </w:r>
      <w:r w:rsidR="009B5DF4" w:rsidRPr="005D10E4">
        <w:rPr>
          <w:rFonts w:ascii="WinInnwa" w:hAnsi="WinInnwa" w:cs="Times New Roman"/>
          <w:sz w:val="32"/>
        </w:rPr>
        <w:t>um;wkdifxufrS okd;oli,faoG;jzifh 0wfvkHjzLpifcJhNyD;</w:t>
      </w:r>
    </w:p>
    <w:p w:rsidR="009B5DF4" w:rsidRPr="005D10E4" w:rsidRDefault="009B5DF4" w:rsidP="005D10E4">
      <w:pPr>
        <w:spacing w:after="0" w:line="240" w:lineRule="auto"/>
        <w:ind w:left="1440"/>
        <w:rPr>
          <w:rFonts w:ascii="WinInnwa" w:hAnsi="WinInnwa" w:cs="Times New Roman"/>
          <w:sz w:val="32"/>
        </w:rPr>
      </w:pPr>
      <w:r w:rsidRPr="005D10E4">
        <w:rPr>
          <w:rFonts w:ascii="WinInnwa" w:hAnsi="WinInnwa" w:cs="Times New Roman"/>
          <w:sz w:val="32"/>
        </w:rPr>
        <w:t>a,&amp;IocifxHykHtyf ukd,fawmfay;qyfcJh</w:t>
      </w:r>
    </w:p>
    <w:p w:rsidR="009B5DF4" w:rsidRPr="005D10E4" w:rsidRDefault="005D10E4" w:rsidP="005D10E4">
      <w:pPr>
        <w:spacing w:after="0" w:line="240" w:lineRule="auto"/>
        <w:ind w:left="1440"/>
        <w:rPr>
          <w:rFonts w:ascii="WinInnwa" w:hAnsi="WinInnwa" w:cs="Times New Roman"/>
          <w:sz w:val="32"/>
        </w:rPr>
      </w:pPr>
      <w:r>
        <w:rPr>
          <w:rFonts w:ascii="WinInnwa" w:hAnsi="WinInnwa" w:cs="Times New Roman"/>
          <w:sz w:val="32"/>
        </w:rPr>
        <w:t xml:space="preserve">   </w:t>
      </w:r>
      <w:r w:rsidR="009B5DF4" w:rsidRPr="005D10E4">
        <w:rPr>
          <w:rFonts w:ascii="WinInnwa" w:hAnsi="WinInnwa" w:cs="Times New Roman"/>
          <w:sz w:val="32"/>
        </w:rPr>
        <w:t>taoG;awmfpGefUí ESif;yGifhuJhokdY jzLpifcJhNyD;</w:t>
      </w:r>
    </w:p>
    <w:p w:rsidR="009B5DF4" w:rsidRPr="005D10E4" w:rsidRDefault="009B5DF4" w:rsidP="005D10E4">
      <w:pPr>
        <w:spacing w:after="0" w:line="240" w:lineRule="auto"/>
        <w:ind w:left="1440"/>
        <w:rPr>
          <w:rFonts w:ascii="WinInnwa" w:hAnsi="WinInnwa" w:cs="Times New Roman"/>
          <w:sz w:val="32"/>
        </w:rPr>
      </w:pPr>
    </w:p>
    <w:p w:rsidR="009B5DF4" w:rsidRPr="005D10E4" w:rsidRDefault="009B5DF4" w:rsidP="005D10E4">
      <w:pPr>
        <w:spacing w:after="0" w:line="240" w:lineRule="auto"/>
        <w:ind w:left="1440"/>
        <w:rPr>
          <w:rFonts w:ascii="WinInnwa" w:hAnsi="WinInnwa" w:cs="Times New Roman"/>
          <w:sz w:val="32"/>
        </w:rPr>
      </w:pPr>
      <w:r w:rsidRPr="005D10E4">
        <w:rPr>
          <w:rFonts w:ascii="WinInnwa" w:hAnsi="WinInnwa" w:cs="Times New Roman"/>
          <w:sz w:val="32"/>
        </w:rPr>
        <w:t>ukd,fhawmfhaMumifhom yvif</w:t>
      </w:r>
      <w:r w:rsidR="005430F1" w:rsidRPr="005D10E4">
        <w:rPr>
          <w:rFonts w:ascii="WinInnwa" w:hAnsi="WinInnwa" w:cs="Times New Roman"/>
          <w:sz w:val="32"/>
        </w:rPr>
        <w:t>jzLa&amp;SUStjypfuif;NyD</w:t>
      </w:r>
    </w:p>
    <w:p w:rsidR="005430F1" w:rsidRPr="005D10E4" w:rsidRDefault="005D10E4" w:rsidP="005D10E4">
      <w:pPr>
        <w:spacing w:after="0" w:line="240" w:lineRule="auto"/>
        <w:ind w:left="1440"/>
        <w:rPr>
          <w:rFonts w:ascii="WinInnwa" w:hAnsi="WinInnwa" w:cs="Times New Roman"/>
          <w:sz w:val="32"/>
        </w:rPr>
      </w:pPr>
      <w:r>
        <w:rPr>
          <w:rFonts w:ascii="WinInnwa" w:hAnsi="WinInnwa" w:cs="Times New Roman"/>
          <w:sz w:val="32"/>
        </w:rPr>
        <w:t xml:space="preserve">   </w:t>
      </w:r>
      <w:r w:rsidR="005430F1" w:rsidRPr="005D10E4">
        <w:rPr>
          <w:rFonts w:ascii="WinInnwa" w:hAnsi="WinInnwa" w:cs="Times New Roman"/>
          <w:sz w:val="32"/>
        </w:rPr>
        <w:t>]]a,&amp;I igh0dnmOfukd u,fwif}} oDcsif;qkdrnf</w:t>
      </w:r>
    </w:p>
    <w:p w:rsidR="005430F1" w:rsidRPr="005D10E4" w:rsidRDefault="005430F1" w:rsidP="005D10E4">
      <w:pPr>
        <w:spacing w:after="0" w:line="240" w:lineRule="auto"/>
        <w:ind w:left="1440"/>
        <w:rPr>
          <w:rFonts w:ascii="WinInnwa" w:hAnsi="WinInnwa" w:cs="Times New Roman"/>
          <w:sz w:val="32"/>
        </w:rPr>
      </w:pPr>
      <w:r w:rsidRPr="005D10E4">
        <w:rPr>
          <w:rFonts w:ascii="WinInnwa" w:hAnsi="WinInnwa" w:cs="Times New Roman"/>
          <w:sz w:val="32"/>
        </w:rPr>
        <w:t>a,&amp;IocifxHykHtyf ukd,fawmfay;tyfcJh</w:t>
      </w:r>
    </w:p>
    <w:p w:rsidR="005430F1" w:rsidRPr="005D10E4" w:rsidRDefault="005D10E4" w:rsidP="005D10E4">
      <w:pPr>
        <w:spacing w:after="0" w:line="240" w:lineRule="auto"/>
        <w:ind w:left="1440"/>
        <w:rPr>
          <w:rFonts w:ascii="WinInnwa" w:hAnsi="WinInnwa" w:cs="Times New Roman"/>
          <w:sz w:val="32"/>
        </w:rPr>
      </w:pPr>
      <w:r>
        <w:rPr>
          <w:rFonts w:ascii="WinInnwa" w:hAnsi="WinInnwa" w:cs="Times New Roman"/>
          <w:sz w:val="32"/>
        </w:rPr>
        <w:t xml:space="preserve">   </w:t>
      </w:r>
      <w:r w:rsidR="005430F1" w:rsidRPr="005D10E4">
        <w:rPr>
          <w:rFonts w:ascii="WinInnwa" w:hAnsi="WinInnwa" w:cs="Times New Roman"/>
          <w:sz w:val="32"/>
        </w:rPr>
        <w:t>taoG;awmfpGefYí ESif;yGifhuJhokdY jzLpifoGm;cJhNyD</w:t>
      </w:r>
    </w:p>
    <w:p w:rsidR="005D10E4" w:rsidRDefault="005430F1" w:rsidP="005D10E4">
      <w:pPr>
        <w:spacing w:after="0" w:line="240" w:lineRule="auto"/>
        <w:ind w:left="1440"/>
        <w:rPr>
          <w:rFonts w:ascii="WinInnwa" w:hAnsi="WinInnwa" w:cs="Times New Roman"/>
          <w:sz w:val="32"/>
        </w:rPr>
      </w:pPr>
      <w:r w:rsidRPr="005D10E4">
        <w:rPr>
          <w:rFonts w:ascii="WinInnwa" w:hAnsi="WinInnwa" w:cs="Times New Roman"/>
          <w:sz w:val="32"/>
        </w:rPr>
        <w:t>(1820-1899 cESpf tDvfADemtrf. a[mvf oDukH;aom</w:t>
      </w:r>
    </w:p>
    <w:p w:rsidR="005430F1" w:rsidRPr="005D10E4" w:rsidRDefault="005D10E4" w:rsidP="005D10E4">
      <w:pPr>
        <w:spacing w:after="0" w:line="240" w:lineRule="auto"/>
        <w:ind w:left="1440"/>
        <w:rPr>
          <w:rFonts w:ascii="WinInnwa" w:hAnsi="WinInnwa" w:cs="Times New Roman"/>
          <w:sz w:val="32"/>
        </w:rPr>
      </w:pPr>
      <w:r>
        <w:rPr>
          <w:rFonts w:ascii="WinInnwa" w:hAnsi="WinInnwa" w:cs="Times New Roman"/>
          <w:sz w:val="32"/>
        </w:rPr>
        <w:t xml:space="preserve">    </w:t>
      </w:r>
      <w:r w:rsidR="005430F1" w:rsidRPr="005D10E4">
        <w:rPr>
          <w:rFonts w:ascii="WinInnwa" w:hAnsi="WinInnwa" w:cs="Times New Roman"/>
          <w:sz w:val="32"/>
        </w:rPr>
        <w:t xml:space="preserve"> ]]a,&amp;Iay;qyfcJhNyD}})/</w:t>
      </w:r>
    </w:p>
    <w:p w:rsidR="005D10E4" w:rsidRDefault="005D10E4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5D10E4" w:rsidRDefault="005D10E4">
      <w:pPr>
        <w:rPr>
          <w:rFonts w:ascii="WinInnwa" w:hAnsi="WinInnwa" w:cs="Times New Roman"/>
          <w:sz w:val="32"/>
        </w:rPr>
      </w:pPr>
      <w:r>
        <w:rPr>
          <w:rFonts w:ascii="WinInnwa" w:hAnsi="WinInnwa" w:cs="Times New Roman"/>
          <w:sz w:val="32"/>
        </w:rPr>
        <w:br w:type="page"/>
      </w:r>
    </w:p>
    <w:p w:rsidR="005430F1" w:rsidRPr="005D10E4" w:rsidRDefault="005430F1" w:rsidP="005D10E4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5D10E4">
        <w:rPr>
          <w:rFonts w:ascii="WinInnwa" w:hAnsi="WinInnwa" w:cs="Times New Roman"/>
          <w:sz w:val="32"/>
        </w:rPr>
        <w:lastRenderedPageBreak/>
        <w:t>ppfrSefaom c&amp;pf,mefwpfa,mufjzpfzkdY oifpdwf0ifpm;ygovm;¿ tu,fí oifhtouf wmb0twGuf usrf;pmaqG;aEG;jcif;? qkawmif;ay;vkdvQif? wdwfqdwfaom "r®aqG;aEG;cef;xJh okdY &lt;uvSrf;vmcJhygvdrfhrnf/ ,ckoGm;MupkdY? a'gufwm csefrs xkdtcef;xJokdY oGm;Murnfh olwkdY tzkdUqkdawmif;ay;ygonf/ tmrifµ</w:t>
      </w:r>
      <w:r w:rsidR="005D10E4" w:rsidRPr="005D10E4">
        <w:rPr>
          <w:rFonts w:ascii="WinInnwa" w:hAnsi="WinInnwa" w:cs="Times New Roman"/>
          <w:sz w:val="32"/>
        </w:rPr>
        <w:t xml:space="preserve"> </w:t>
      </w:r>
    </w:p>
    <w:p w:rsidR="005D10E4" w:rsidRDefault="005D10E4" w:rsidP="005D10E4">
      <w:pPr>
        <w:spacing w:after="0" w:line="240" w:lineRule="auto"/>
        <w:ind w:firstLine="720"/>
        <w:jc w:val="both"/>
        <w:rPr>
          <w:rFonts w:ascii="-Win---Innwa" w:hAnsi="-Win---Innwa" w:cs="Times New Roman"/>
          <w:sz w:val="32"/>
        </w:rPr>
      </w:pPr>
    </w:p>
    <w:p w:rsidR="00803BA3" w:rsidRPr="005D10E4" w:rsidRDefault="00803BA3" w:rsidP="005D10E4">
      <w:pPr>
        <w:spacing w:after="0" w:line="240" w:lineRule="auto"/>
        <w:jc w:val="center"/>
        <w:rPr>
          <w:rFonts w:ascii="WinInnwa" w:hAnsi="WinInnwa" w:cs="Times New Roman"/>
          <w:b/>
          <w:sz w:val="40"/>
        </w:rPr>
      </w:pPr>
      <w:r w:rsidRPr="005D10E4">
        <w:rPr>
          <w:rFonts w:ascii="WinInnwa" w:hAnsi="WinInnwa" w:cs="Times New Roman"/>
          <w:b/>
          <w:sz w:val="40"/>
        </w:rPr>
        <w:t>a'oemawmfed*kH;</w:t>
      </w:r>
    </w:p>
    <w:p w:rsidR="00803BA3" w:rsidRPr="005D10E4" w:rsidRDefault="00803BA3" w:rsidP="005D10E4">
      <w:pPr>
        <w:tabs>
          <w:tab w:val="left" w:pos="3749"/>
        </w:tabs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5D10E4">
        <w:rPr>
          <w:rFonts w:ascii="WinInnwa" w:hAnsi="WinInnwa" w:cs="Times New Roman"/>
          <w:sz w:val="32"/>
        </w:rPr>
        <w:t>-a'gufwm[kdifrm\ tywfpOfw&amp;m;a'oemukd tifwmeufpmrsufESmay:wGif</w:t>
      </w:r>
    </w:p>
    <w:p w:rsidR="00803BA3" w:rsidRPr="005D10E4" w:rsidRDefault="00803BA3" w:rsidP="005D10E4">
      <w:pPr>
        <w:tabs>
          <w:tab w:val="left" w:pos="3749"/>
        </w:tabs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5D10E4">
        <w:rPr>
          <w:rFonts w:ascii="WinInnwa" w:hAnsi="WinInnwa" w:cs="Times New Roman"/>
          <w:sz w:val="32"/>
        </w:rPr>
        <w:t>0ifa&amp;mufzwf&amp;IEkdifygonf/</w:t>
      </w:r>
    </w:p>
    <w:p w:rsidR="00803BA3" w:rsidRDefault="00E55EC6" w:rsidP="005D10E4">
      <w:pPr>
        <w:tabs>
          <w:tab w:val="left" w:pos="3749"/>
        </w:tabs>
        <w:spacing w:after="0" w:line="240" w:lineRule="auto"/>
        <w:jc w:val="center"/>
        <w:rPr>
          <w:rFonts w:ascii="-Win---Innwa" w:hAnsi="-Win---Innwa" w:cs="Times New Roman"/>
          <w:sz w:val="32"/>
        </w:rPr>
      </w:pPr>
      <w:hyperlink r:id="rId6" w:history="1">
        <w:r w:rsidR="00803BA3" w:rsidRPr="00E63EAF">
          <w:rPr>
            <w:rStyle w:val="Hyperlink"/>
            <w:rFonts w:ascii="Times New Roman" w:hAnsi="Times New Roman" w:cs="Times New Roman"/>
            <w:sz w:val="24"/>
          </w:rPr>
          <w:t>www.realconversion.com/</w:t>
        </w:r>
      </w:hyperlink>
      <w:r w:rsidR="00803BA3">
        <w:rPr>
          <w:rFonts w:ascii="Times New Roman" w:hAnsi="Times New Roman" w:cs="Times New Roman"/>
          <w:sz w:val="24"/>
        </w:rPr>
        <w:t xml:space="preserve"> </w:t>
      </w:r>
      <w:r w:rsidR="00803BA3">
        <w:rPr>
          <w:rFonts w:ascii="-Win---Innwa" w:hAnsi="-Win---Innwa" w:cs="Times New Roman"/>
          <w:sz w:val="32"/>
        </w:rPr>
        <w:t xml:space="preserve"> </w:t>
      </w:r>
      <w:r w:rsidR="00803BA3" w:rsidRPr="005D10E4">
        <w:rPr>
          <w:rFonts w:ascii="WinInnwa" w:hAnsi="WinInnwa" w:cs="Times New Roman"/>
          <w:sz w:val="32"/>
        </w:rPr>
        <w:t>]]w&amp;m;pmrlwGifESdyf0ifyg}}</w:t>
      </w:r>
    </w:p>
    <w:p w:rsidR="005D10E4" w:rsidRDefault="005D10E4" w:rsidP="005772D8">
      <w:pPr>
        <w:tabs>
          <w:tab w:val="left" w:pos="3749"/>
        </w:tabs>
        <w:spacing w:after="0" w:line="240" w:lineRule="auto"/>
        <w:rPr>
          <w:rFonts w:ascii="-Win---Innwa" w:hAnsi="-Win---Innwa" w:cs="Times New Roman"/>
          <w:sz w:val="32"/>
        </w:rPr>
      </w:pPr>
    </w:p>
    <w:p w:rsidR="00803BA3" w:rsidRDefault="00803BA3" w:rsidP="005D10E4">
      <w:pPr>
        <w:tabs>
          <w:tab w:val="left" w:pos="3749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D10E4">
        <w:rPr>
          <w:rFonts w:ascii="WinInnwa" w:hAnsi="WinInnwa" w:cs="Times New Roman"/>
          <w:sz w:val="32"/>
        </w:rPr>
        <w:t>tD;rD;vfjzifh</w:t>
      </w:r>
      <w:r>
        <w:rPr>
          <w:rFonts w:ascii="-Win---Innwa" w:hAnsi="-Win---Innwa" w:cs="Times New Roman"/>
          <w:sz w:val="32"/>
        </w:rPr>
        <w:t xml:space="preserve"> – </w:t>
      </w:r>
      <w:r w:rsidRPr="005D10E4">
        <w:rPr>
          <w:rFonts w:ascii="Times New Roman" w:hAnsi="Times New Roman" w:cs="Times New Roman"/>
          <w:sz w:val="24"/>
        </w:rPr>
        <w:t>rlhymersjr@sbcglobal.net</w:t>
      </w:r>
    </w:p>
    <w:p w:rsidR="00803BA3" w:rsidRDefault="00803BA3" w:rsidP="005D10E4">
      <w:pPr>
        <w:tabs>
          <w:tab w:val="left" w:pos="3749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D10E4">
        <w:rPr>
          <w:rFonts w:ascii="WinInnwa" w:hAnsi="WinInnwa" w:cs="Times New Roman"/>
          <w:sz w:val="32"/>
        </w:rPr>
        <w:t>pmwkdufjzifh</w:t>
      </w:r>
      <w:r>
        <w:rPr>
          <w:rFonts w:ascii="-Win---Innwa" w:hAnsi="-Win---Innwa" w:cs="Times New Roman"/>
          <w:sz w:val="32"/>
        </w:rPr>
        <w:t xml:space="preserve"> – </w:t>
      </w:r>
      <w:r>
        <w:rPr>
          <w:rFonts w:ascii="Times New Roman" w:hAnsi="Times New Roman" w:cs="Times New Roman"/>
          <w:sz w:val="24"/>
        </w:rPr>
        <w:t>P.O</w:t>
      </w:r>
      <w:r w:rsidR="00B351FC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Box 15308, Los Angeles</w:t>
      </w:r>
      <w:r w:rsidR="00B351FC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CA 90015</w:t>
      </w:r>
      <w:r w:rsidR="005D10E4">
        <w:rPr>
          <w:rFonts w:ascii="Times New Roman" w:hAnsi="Times New Roman" w:cs="Times New Roman"/>
          <w:sz w:val="24"/>
        </w:rPr>
        <w:t>.</w:t>
      </w:r>
    </w:p>
    <w:p w:rsidR="00803BA3" w:rsidRDefault="00803BA3" w:rsidP="005D10E4">
      <w:pPr>
        <w:tabs>
          <w:tab w:val="left" w:pos="3749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D10E4">
        <w:rPr>
          <w:rFonts w:ascii="WinInnwa" w:hAnsi="WinInnwa" w:cs="Times New Roman"/>
          <w:sz w:val="32"/>
        </w:rPr>
        <w:t>zkef;jzifh</w:t>
      </w:r>
      <w:r>
        <w:rPr>
          <w:rFonts w:ascii="-Win---Innwa" w:hAnsi="-Win---Innwa" w:cs="Times New Roman"/>
          <w:sz w:val="32"/>
        </w:rPr>
        <w:t xml:space="preserve"> </w:t>
      </w:r>
      <w:r>
        <w:rPr>
          <w:rFonts w:ascii="Times New Roman" w:hAnsi="Times New Roman" w:cs="Times New Roman"/>
          <w:sz w:val="24"/>
        </w:rPr>
        <w:t>(818) 352-0452</w:t>
      </w:r>
      <w:r w:rsidR="005D10E4">
        <w:rPr>
          <w:rFonts w:ascii="Times New Roman" w:hAnsi="Times New Roman" w:cs="Times New Roman"/>
          <w:sz w:val="24"/>
        </w:rPr>
        <w:t xml:space="preserve">. </w:t>
      </w:r>
    </w:p>
    <w:p w:rsidR="005D10E4" w:rsidRDefault="005D10E4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803BA3" w:rsidRDefault="00803BA3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5D10E4">
        <w:rPr>
          <w:rFonts w:ascii="WinInnwa" w:hAnsi="WinInnwa" w:cs="Times New Roman"/>
          <w:sz w:val="32"/>
        </w:rPr>
        <w:t>-a'oemrwkdifcif rpööwm atabvf y&amp;kwf[kef;rS (a[jAJ 10;28-31) ukd zwfMum;ay;yg onf/</w:t>
      </w:r>
      <w:r w:rsidR="005D10E4">
        <w:rPr>
          <w:rFonts w:ascii="WinInnwa" w:hAnsi="WinInnwa" w:cs="Times New Roman"/>
          <w:sz w:val="32"/>
        </w:rPr>
        <w:t xml:space="preserve"> </w:t>
      </w:r>
    </w:p>
    <w:p w:rsidR="005D10E4" w:rsidRPr="005D10E4" w:rsidRDefault="005D10E4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</w:p>
    <w:p w:rsidR="00803BA3" w:rsidRPr="005D10E4" w:rsidRDefault="00803BA3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5D10E4">
        <w:rPr>
          <w:rFonts w:ascii="WinInnwa" w:hAnsi="WinInnwa" w:cs="Times New Roman"/>
          <w:sz w:val="32"/>
        </w:rPr>
        <w:t>-a'oemawmf rwkdifcif rpöwmbif*sifr</w:t>
      </w:r>
      <w:r w:rsidR="00D473C9" w:rsidRPr="005D10E4">
        <w:rPr>
          <w:rFonts w:ascii="WinInnwa" w:hAnsi="WinInnwa" w:cs="Times New Roman"/>
          <w:sz w:val="32"/>
        </w:rPr>
        <w:t>if cifudwf*&amp;dzufpfrS  (1895-1980</w:t>
      </w:r>
      <w:r w:rsidRPr="005D10E4">
        <w:rPr>
          <w:rFonts w:ascii="WinInnwa" w:hAnsi="WinInnwa" w:cs="Times New Roman"/>
          <w:sz w:val="32"/>
        </w:rPr>
        <w:t xml:space="preserve"> ckESpf </w:t>
      </w:r>
      <w:r w:rsidR="00D473C9" w:rsidRPr="005D10E4">
        <w:rPr>
          <w:rFonts w:ascii="WinInnwa" w:hAnsi="WinInnwa" w:cs="Times New Roman"/>
          <w:sz w:val="32"/>
        </w:rPr>
        <w:t xml:space="preserve">a'gufwm </w:t>
      </w:r>
      <w:r w:rsidR="008E0A84" w:rsidRPr="005D10E4">
        <w:rPr>
          <w:rFonts w:ascii="WinInnwa" w:hAnsi="WinInnwa" w:cs="Times New Roman"/>
          <w:sz w:val="32"/>
        </w:rPr>
        <w:t xml:space="preserve"> </w:t>
      </w:r>
      <w:r w:rsidR="00D473C9" w:rsidRPr="005D10E4">
        <w:rPr>
          <w:rFonts w:ascii="WinInnwa" w:hAnsi="WinInnwa" w:cs="Times New Roman"/>
          <w:sz w:val="32"/>
        </w:rPr>
        <w:t>*Reftm&amp;f. &amp;kduf</w:t>
      </w:r>
      <w:r w:rsidRPr="005D10E4">
        <w:rPr>
          <w:rFonts w:ascii="WinInnwa" w:hAnsi="WinInnwa" w:cs="Times New Roman"/>
          <w:sz w:val="32"/>
        </w:rPr>
        <w:t xml:space="preserve"> oDukH;a&amp;;om;aom ]]</w:t>
      </w:r>
      <w:r w:rsidR="00D473C9" w:rsidRPr="005D10E4">
        <w:rPr>
          <w:rFonts w:ascii="WinInnwa" w:hAnsi="WinInnwa"/>
        </w:rPr>
        <w:t xml:space="preserve"> </w:t>
      </w:r>
      <w:r w:rsidR="00D473C9" w:rsidRPr="005D10E4">
        <w:rPr>
          <w:rFonts w:ascii="WinInnwa" w:hAnsi="WinInnwa" w:cs="Times New Roman"/>
          <w:sz w:val="32"/>
        </w:rPr>
        <w:t>oifbmajymrvJ¿</w:t>
      </w:r>
      <w:r w:rsidRPr="005D10E4">
        <w:rPr>
          <w:rFonts w:ascii="WinInnwa" w:hAnsi="WinInnwa" w:cs="Times New Roman"/>
          <w:sz w:val="32"/>
        </w:rPr>
        <w:t>}} "r®oDcsif;ukd oDqkdonf)/</w:t>
      </w:r>
    </w:p>
    <w:p w:rsidR="005D10E4" w:rsidRDefault="005D10E4">
      <w:pPr>
        <w:rPr>
          <w:rFonts w:ascii="-Win---Innwa" w:hAnsi="-Win---Innwa" w:cs="Times New Roman"/>
          <w:sz w:val="32"/>
        </w:rPr>
      </w:pPr>
      <w:r>
        <w:rPr>
          <w:rFonts w:ascii="-Win---Innwa" w:hAnsi="-Win---Innwa" w:cs="Times New Roman"/>
          <w:sz w:val="32"/>
        </w:rPr>
        <w:br w:type="page"/>
      </w:r>
    </w:p>
    <w:p w:rsidR="005D10E4" w:rsidRDefault="005D10E4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9B1D9A" w:rsidRPr="00A04478" w:rsidRDefault="009B1D9A" w:rsidP="005772D8">
      <w:pPr>
        <w:spacing w:after="0" w:line="240" w:lineRule="auto"/>
        <w:jc w:val="center"/>
        <w:rPr>
          <w:rFonts w:ascii="WinInnwa" w:hAnsi="WinInnwa" w:cs="Times New Roman"/>
          <w:sz w:val="36"/>
        </w:rPr>
      </w:pPr>
      <w:r w:rsidRPr="00A04478">
        <w:rPr>
          <w:rFonts w:ascii="WinInnwa" w:hAnsi="WinInnwa" w:cs="Times New Roman"/>
          <w:sz w:val="36"/>
        </w:rPr>
        <w:t>tajcjyKusrf;</w:t>
      </w:r>
    </w:p>
    <w:p w:rsidR="00A04478" w:rsidRPr="00A04478" w:rsidRDefault="00A04478" w:rsidP="005772D8">
      <w:pPr>
        <w:spacing w:after="0" w:line="240" w:lineRule="auto"/>
        <w:jc w:val="center"/>
        <w:rPr>
          <w:rFonts w:ascii="WinInnwa" w:hAnsi="WinInnwa" w:cs="Times New Roman"/>
          <w:b/>
          <w:sz w:val="32"/>
        </w:rPr>
      </w:pPr>
    </w:p>
    <w:p w:rsidR="003F02C5" w:rsidRPr="00A04478" w:rsidRDefault="003F02C5" w:rsidP="005772D8">
      <w:pPr>
        <w:spacing w:after="0" w:line="240" w:lineRule="auto"/>
        <w:jc w:val="center"/>
        <w:rPr>
          <w:rFonts w:ascii="WinInnwa" w:hAnsi="WinInnwa" w:cs="Times New Roman"/>
          <w:b/>
          <w:sz w:val="36"/>
        </w:rPr>
      </w:pPr>
      <w:r w:rsidRPr="00A04478">
        <w:rPr>
          <w:rFonts w:ascii="WinInnwa" w:hAnsi="WinInnwa" w:cs="Times New Roman"/>
          <w:b/>
          <w:sz w:val="36"/>
        </w:rPr>
        <w:t>aMumufrufzG,f bk&amp;m;ocif\w&amp;m;pD&amp;ifjcif;</w:t>
      </w:r>
    </w:p>
    <w:p w:rsidR="00A04478" w:rsidRDefault="00A04478" w:rsidP="00A044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GOD’S JUDGMENT – A FEARFUL THING</w:t>
      </w:r>
    </w:p>
    <w:p w:rsidR="00A04478" w:rsidRPr="003F02C5" w:rsidRDefault="00A04478" w:rsidP="005772D8">
      <w:pPr>
        <w:spacing w:after="0" w:line="240" w:lineRule="auto"/>
        <w:jc w:val="center"/>
        <w:rPr>
          <w:rFonts w:ascii="-Win---Innwa" w:hAnsi="-Win---Innwa" w:cs="Times New Roman"/>
          <w:b/>
          <w:sz w:val="32"/>
        </w:rPr>
      </w:pPr>
    </w:p>
    <w:p w:rsidR="009B1D9A" w:rsidRPr="00A04478" w:rsidRDefault="009B1D9A" w:rsidP="00A04478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A04478">
        <w:rPr>
          <w:rFonts w:ascii="WinInnwa" w:hAnsi="WinInnwa" w:cs="Times New Roman"/>
          <w:sz w:val="32"/>
        </w:rPr>
        <w:t>a'gufwm tm&amp;ft,fvf[kdifrma*stm&amp;f\</w:t>
      </w:r>
    </w:p>
    <w:p w:rsidR="00A04478" w:rsidRDefault="00A04478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B35D7A" w:rsidRDefault="000A0158" w:rsidP="00A17914">
      <w:pPr>
        <w:spacing w:after="0" w:line="240" w:lineRule="auto"/>
        <w:ind w:left="432" w:right="432" w:hanging="115"/>
        <w:jc w:val="both"/>
        <w:rPr>
          <w:rFonts w:ascii="WinInnwa" w:hAnsi="WinInnwa" w:cs="Times New Roman"/>
          <w:sz w:val="32"/>
        </w:rPr>
      </w:pPr>
      <w:r w:rsidRPr="00A04478">
        <w:rPr>
          <w:rFonts w:ascii="WinInnwa" w:hAnsi="WinInnwa" w:cs="Times New Roman"/>
          <w:sz w:val="32"/>
        </w:rPr>
        <w:t xml:space="preserve">]]touf&amp;Sifawmfrlaom bk&amp;m;ocif\vufawmfokdY usa&amp;mufjcif;trIonf aMumuf rwfzG,faom trIjzpfownf;}} (a[jAJ 10;31)? </w:t>
      </w:r>
    </w:p>
    <w:p w:rsidR="00B35D7A" w:rsidRDefault="00B35D7A" w:rsidP="00A04478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</w:rPr>
      </w:pPr>
    </w:p>
    <w:p w:rsidR="000A0158" w:rsidRPr="00A04478" w:rsidRDefault="000A0158" w:rsidP="00B35D7A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A04478">
        <w:rPr>
          <w:rFonts w:ascii="WinInnwa" w:hAnsi="WinInnwa" w:cs="Times New Roman"/>
          <w:sz w:val="32"/>
        </w:rPr>
        <w:t>(a&amp;mr 3;18)</w:t>
      </w:r>
    </w:p>
    <w:p w:rsidR="00A04478" w:rsidRDefault="00A04478" w:rsidP="00A04478">
      <w:pPr>
        <w:spacing w:after="0" w:line="240" w:lineRule="auto"/>
        <w:ind w:left="720" w:right="720" w:hanging="115"/>
        <w:jc w:val="both"/>
        <w:rPr>
          <w:rFonts w:ascii="-Win---Innwa" w:hAnsi="-Win---Innwa" w:cs="Times New Roman"/>
          <w:sz w:val="32"/>
        </w:rPr>
      </w:pPr>
    </w:p>
    <w:p w:rsidR="009B1D9A" w:rsidRPr="00A04478" w:rsidRDefault="009B1D9A" w:rsidP="005772D8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A04478">
        <w:rPr>
          <w:rFonts w:ascii="WinInnwa" w:hAnsi="WinInnwa" w:cs="Times New Roman"/>
          <w:b/>
          <w:sz w:val="32"/>
        </w:rPr>
        <w:t>1/ yxr? bk&amp;m;rnfoljzpfaMumif; oufaoaxmufxm;jcif;/</w:t>
      </w:r>
    </w:p>
    <w:p w:rsidR="009B1D9A" w:rsidRPr="00A04478" w:rsidRDefault="009B1D9A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04478">
        <w:rPr>
          <w:rFonts w:ascii="WinInnwa" w:hAnsi="WinInnwa" w:cs="Times New Roman"/>
          <w:b/>
          <w:sz w:val="32"/>
        </w:rPr>
        <w:t xml:space="preserve">   </w:t>
      </w:r>
      <w:r w:rsidRPr="00A04478">
        <w:rPr>
          <w:rFonts w:ascii="WinInnwa" w:hAnsi="WinInnwa" w:cs="Times New Roman"/>
          <w:sz w:val="32"/>
        </w:rPr>
        <w:t>(a[jAJ 10;31)? (1a,m 1;7)/</w:t>
      </w:r>
    </w:p>
    <w:p w:rsidR="009B1D9A" w:rsidRPr="00A04478" w:rsidRDefault="009B1D9A" w:rsidP="005772D8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A04478">
        <w:rPr>
          <w:rFonts w:ascii="WinInnwa" w:hAnsi="WinInnwa" w:cs="Times New Roman"/>
          <w:b/>
          <w:sz w:val="32"/>
        </w:rPr>
        <w:t xml:space="preserve">2/ 'kwd,? twdwfumvü bk&amp;m;ocifjyKcJhaom taxmuftxm;? </w:t>
      </w:r>
    </w:p>
    <w:p w:rsidR="009B1D9A" w:rsidRPr="00A04478" w:rsidRDefault="009B1D9A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04478">
        <w:rPr>
          <w:rFonts w:ascii="WinInnwa" w:hAnsi="WinInnwa" w:cs="Times New Roman"/>
          <w:b/>
          <w:sz w:val="32"/>
        </w:rPr>
        <w:t xml:space="preserve">   </w:t>
      </w:r>
      <w:r w:rsidRPr="00A04478">
        <w:rPr>
          <w:rFonts w:ascii="WinInnwa" w:hAnsi="WinInnwa" w:cs="Times New Roman"/>
          <w:sz w:val="32"/>
        </w:rPr>
        <w:t xml:space="preserve">(urÇm 6;5? 7)? (w&amp;m;a[m&amp;musrf; </w:t>
      </w:r>
      <w:r w:rsidR="00C33255" w:rsidRPr="00A04478">
        <w:rPr>
          <w:rFonts w:ascii="WinInnwa" w:hAnsi="WinInnwa" w:cs="Times New Roman"/>
          <w:sz w:val="32"/>
        </w:rPr>
        <w:t>7;10)/</w:t>
      </w:r>
    </w:p>
    <w:p w:rsidR="009B1D9A" w:rsidRPr="00A04478" w:rsidRDefault="009B1D9A" w:rsidP="005772D8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A04478">
        <w:rPr>
          <w:rFonts w:ascii="WinInnwa" w:hAnsi="WinInnwa" w:cs="Times New Roman"/>
          <w:b/>
          <w:sz w:val="32"/>
        </w:rPr>
        <w:t>3/ a,&amp;Iukd,fwkdif rnfokdYajymí oufaocH axmufxm;cJhjcif;/</w:t>
      </w:r>
    </w:p>
    <w:p w:rsidR="00A04478" w:rsidRDefault="00C33255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04478">
        <w:rPr>
          <w:rFonts w:ascii="WinInnwa" w:hAnsi="WinInnwa" w:cs="Times New Roman"/>
          <w:b/>
          <w:sz w:val="32"/>
        </w:rPr>
        <w:t xml:space="preserve">   </w:t>
      </w:r>
      <w:r w:rsidRPr="00A04478">
        <w:rPr>
          <w:rFonts w:ascii="WinInnwa" w:hAnsi="WinInnwa" w:cs="Times New Roman"/>
          <w:sz w:val="32"/>
        </w:rPr>
        <w:t xml:space="preserve">(róJ 10;28? 13;49-50? 22;13)? (rmuk 9;44? 46? 48)? </w:t>
      </w:r>
    </w:p>
    <w:p w:rsidR="00C33255" w:rsidRPr="00A04478" w:rsidRDefault="00A04478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>
        <w:rPr>
          <w:rFonts w:ascii="WinInnwa" w:hAnsi="WinInnwa" w:cs="Times New Roman"/>
          <w:sz w:val="32"/>
        </w:rPr>
        <w:t xml:space="preserve">    </w:t>
      </w:r>
      <w:r w:rsidR="00C33255" w:rsidRPr="00A04478">
        <w:rPr>
          <w:rFonts w:ascii="WinInnwa" w:hAnsi="WinInnwa" w:cs="Times New Roman"/>
          <w:sz w:val="32"/>
        </w:rPr>
        <w:t>(vkum16;23? 24)/</w:t>
      </w:r>
    </w:p>
    <w:p w:rsidR="009B1D9A" w:rsidRPr="00A04478" w:rsidRDefault="009B1D9A" w:rsidP="005772D8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A04478">
        <w:rPr>
          <w:rFonts w:ascii="WinInnwa" w:hAnsi="WinInnwa" w:cs="Times New Roman"/>
          <w:b/>
          <w:sz w:val="32"/>
        </w:rPr>
        <w:t>4/ pwkw¦? tjypfom;wkdY\ todw&amp;m;ukd EId;aqmfay;jcif;?</w:t>
      </w:r>
    </w:p>
    <w:p w:rsidR="00C33255" w:rsidRPr="00A04478" w:rsidRDefault="00C33255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04478">
        <w:rPr>
          <w:rFonts w:ascii="WinInnwa" w:hAnsi="WinInnwa" w:cs="Times New Roman"/>
          <w:b/>
          <w:sz w:val="32"/>
        </w:rPr>
        <w:t xml:space="preserve">   </w:t>
      </w:r>
      <w:r w:rsidRPr="00A04478">
        <w:rPr>
          <w:rFonts w:ascii="WinInnwa" w:hAnsi="WinInnwa" w:cs="Times New Roman"/>
          <w:sz w:val="32"/>
        </w:rPr>
        <w:t>(1wd 4;2)? ( a,m 16;8)/</w:t>
      </w:r>
    </w:p>
    <w:p w:rsidR="009B1D9A" w:rsidRPr="00A04478" w:rsidRDefault="009B1D9A" w:rsidP="005772D8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A04478">
        <w:rPr>
          <w:rFonts w:ascii="WinInnwa" w:hAnsi="WinInnwa" w:cs="Times New Roman"/>
          <w:b/>
          <w:sz w:val="32"/>
        </w:rPr>
        <w:t>5/ yÍör? uREkfyfwkdY\ tjypfrSu,fwifvkdYiSg c&amp;pfawmftaocHawmfrlcJhNyD?</w:t>
      </w:r>
    </w:p>
    <w:p w:rsidR="00C33255" w:rsidRPr="00A04478" w:rsidRDefault="00C33255" w:rsidP="005772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A04478">
        <w:rPr>
          <w:rFonts w:ascii="WinInnwa" w:hAnsi="WinInnwa" w:cs="Times New Roman"/>
          <w:sz w:val="32"/>
        </w:rPr>
        <w:t xml:space="preserve">   (a[&amp;Sm, 53;10)? (wrefawmf 2;23)? (a,m 3;16)/</w:t>
      </w:r>
    </w:p>
    <w:p w:rsidR="009B1D9A" w:rsidRDefault="009B1D9A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9B1D9A" w:rsidRDefault="009B1D9A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D473C9" w:rsidRDefault="00D473C9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9B5DF4" w:rsidRPr="009B5DF4" w:rsidRDefault="009B5DF4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  <w:r>
        <w:rPr>
          <w:rFonts w:ascii="-Win---Innwa" w:hAnsi="-Win---Innwa" w:cs="Times New Roman"/>
          <w:sz w:val="32"/>
        </w:rPr>
        <w:t xml:space="preserve">  </w:t>
      </w:r>
    </w:p>
    <w:p w:rsidR="00DE3F63" w:rsidRPr="00DE3F63" w:rsidRDefault="00DE3F63" w:rsidP="005772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sectPr w:rsidR="00DE3F63" w:rsidRPr="00DE3F63" w:rsidSect="005772D8">
      <w:headerReference w:type="default" r:id="rId7"/>
      <w:footerReference w:type="default" r:id="rId8"/>
      <w:pgSz w:w="11907" w:h="16839" w:code="9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C08" w:rsidRDefault="00543C08" w:rsidP="005772D8">
      <w:pPr>
        <w:spacing w:after="0" w:line="240" w:lineRule="auto"/>
      </w:pPr>
      <w:r>
        <w:separator/>
      </w:r>
    </w:p>
  </w:endnote>
  <w:endnote w:type="continuationSeparator" w:id="0">
    <w:p w:rsidR="00543C08" w:rsidRDefault="00543C08" w:rsidP="0057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In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325" w:rsidRPr="00052325" w:rsidRDefault="00052325" w:rsidP="00052325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C08" w:rsidRDefault="00543C08" w:rsidP="005772D8">
      <w:pPr>
        <w:spacing w:after="0" w:line="240" w:lineRule="auto"/>
      </w:pPr>
      <w:r>
        <w:separator/>
      </w:r>
    </w:p>
  </w:footnote>
  <w:footnote w:type="continuationSeparator" w:id="0">
    <w:p w:rsidR="00543C08" w:rsidRDefault="00543C08" w:rsidP="0057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16746"/>
      <w:docPartObj>
        <w:docPartGallery w:val="Page Numbers (Top of Page)"/>
        <w:docPartUnique/>
      </w:docPartObj>
    </w:sdtPr>
    <w:sdtContent>
      <w:p w:rsidR="005772D8" w:rsidRDefault="005772D8">
        <w:pPr>
          <w:pStyle w:val="Header"/>
          <w:jc w:val="right"/>
        </w:pPr>
        <w:fldSimple w:instr=" PAGE   \* MERGEFORMAT ">
          <w:r w:rsidR="00A17914">
            <w:rPr>
              <w:noProof/>
            </w:rPr>
            <w:t>13</w:t>
          </w:r>
        </w:fldSimple>
      </w:p>
    </w:sdtContent>
  </w:sdt>
  <w:p w:rsidR="005772D8" w:rsidRDefault="005772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557A"/>
    <w:rsid w:val="00052325"/>
    <w:rsid w:val="000A0158"/>
    <w:rsid w:val="000B3CF0"/>
    <w:rsid w:val="00150E40"/>
    <w:rsid w:val="00194ED4"/>
    <w:rsid w:val="00286F3C"/>
    <w:rsid w:val="0030053F"/>
    <w:rsid w:val="003D216E"/>
    <w:rsid w:val="003F02C5"/>
    <w:rsid w:val="00412B1E"/>
    <w:rsid w:val="00475D25"/>
    <w:rsid w:val="004948EF"/>
    <w:rsid w:val="004F1BF5"/>
    <w:rsid w:val="00541D10"/>
    <w:rsid w:val="005430F1"/>
    <w:rsid w:val="00543C08"/>
    <w:rsid w:val="005772D8"/>
    <w:rsid w:val="005D10E4"/>
    <w:rsid w:val="00660127"/>
    <w:rsid w:val="006B365F"/>
    <w:rsid w:val="00721989"/>
    <w:rsid w:val="00726A2B"/>
    <w:rsid w:val="007B0090"/>
    <w:rsid w:val="007E6859"/>
    <w:rsid w:val="007F60F0"/>
    <w:rsid w:val="00803BA3"/>
    <w:rsid w:val="0086242E"/>
    <w:rsid w:val="008A4E00"/>
    <w:rsid w:val="008D6506"/>
    <w:rsid w:val="008E0A84"/>
    <w:rsid w:val="008F5CC4"/>
    <w:rsid w:val="00910D29"/>
    <w:rsid w:val="009A0C2B"/>
    <w:rsid w:val="009A45CF"/>
    <w:rsid w:val="009B1D9A"/>
    <w:rsid w:val="009B5DF4"/>
    <w:rsid w:val="00A02726"/>
    <w:rsid w:val="00A04478"/>
    <w:rsid w:val="00A17914"/>
    <w:rsid w:val="00A22B87"/>
    <w:rsid w:val="00A24CE4"/>
    <w:rsid w:val="00B351FC"/>
    <w:rsid w:val="00B35D7A"/>
    <w:rsid w:val="00B73DB9"/>
    <w:rsid w:val="00B8142F"/>
    <w:rsid w:val="00BB47D4"/>
    <w:rsid w:val="00C33255"/>
    <w:rsid w:val="00C51ABC"/>
    <w:rsid w:val="00CA7353"/>
    <w:rsid w:val="00CB767D"/>
    <w:rsid w:val="00CF465A"/>
    <w:rsid w:val="00D473C9"/>
    <w:rsid w:val="00DB3AD7"/>
    <w:rsid w:val="00DB4D2B"/>
    <w:rsid w:val="00DE3F63"/>
    <w:rsid w:val="00E43CAD"/>
    <w:rsid w:val="00E475EC"/>
    <w:rsid w:val="00E55EC6"/>
    <w:rsid w:val="00E74B16"/>
    <w:rsid w:val="00E95F66"/>
    <w:rsid w:val="00EB2701"/>
    <w:rsid w:val="00F0557A"/>
    <w:rsid w:val="00FB2489"/>
    <w:rsid w:val="00FC44D1"/>
    <w:rsid w:val="00FF1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3BA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7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2D8"/>
  </w:style>
  <w:style w:type="paragraph" w:styleId="Footer">
    <w:name w:val="footer"/>
    <w:basedOn w:val="Normal"/>
    <w:link w:val="FooterChar"/>
    <w:uiPriority w:val="99"/>
    <w:semiHidden/>
    <w:unhideWhenUsed/>
    <w:rsid w:val="00577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72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alconversion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3100</Words>
  <Characters>17673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ahlem</dc:creator>
  <cp:lastModifiedBy>Use This Account</cp:lastModifiedBy>
  <cp:revision>22</cp:revision>
  <cp:lastPrinted>2014-01-16T19:09:00Z</cp:lastPrinted>
  <dcterms:created xsi:type="dcterms:W3CDTF">2014-01-16T17:46:00Z</dcterms:created>
  <dcterms:modified xsi:type="dcterms:W3CDTF">2014-01-16T19:11:00Z</dcterms:modified>
</cp:coreProperties>
</file>