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E6" w:rsidRPr="00E12B11" w:rsidRDefault="00D578E6" w:rsidP="006952EF">
      <w:pPr>
        <w:spacing w:after="0" w:line="240" w:lineRule="auto"/>
        <w:jc w:val="center"/>
        <w:rPr>
          <w:rFonts w:ascii="WinInnwa" w:hAnsi="WinInnwa" w:cs="Times New Roman"/>
          <w:b/>
          <w:sz w:val="32"/>
        </w:rPr>
      </w:pPr>
      <w:r w:rsidRPr="00E12B11">
        <w:rPr>
          <w:rFonts w:ascii="WinInnwa" w:hAnsi="WinInnwa" w:cs="Times New Roman"/>
          <w:b/>
          <w:sz w:val="32"/>
        </w:rPr>
        <w:t>aemufqkH;aomumvü pmwefrmefewf\trsufa'go</w:t>
      </w:r>
    </w:p>
    <w:p w:rsidR="00E12B11" w:rsidRDefault="00E12B11" w:rsidP="00E12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320F5">
        <w:rPr>
          <w:rFonts w:ascii="Times New Roman" w:hAnsi="Times New Roman" w:cs="Times New Roman"/>
          <w:b/>
          <w:sz w:val="24"/>
        </w:rPr>
        <w:t>THE WRATH OF SATAN IN THE LAST DAYS</w:t>
      </w:r>
    </w:p>
    <w:p w:rsidR="00E12B11" w:rsidRDefault="00E12B11" w:rsidP="006952E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(Burmese)</w:t>
      </w:r>
    </w:p>
    <w:p w:rsidR="00E12B11" w:rsidRPr="00E12B11" w:rsidRDefault="00E12B11" w:rsidP="006952EF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D320F5" w:rsidRDefault="00D320F5" w:rsidP="00E12B11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E12B11">
        <w:rPr>
          <w:rFonts w:ascii="WinInnwa" w:hAnsi="WinInnwa" w:cs="Times New Roman"/>
          <w:sz w:val="32"/>
        </w:rPr>
        <w:t>a'gufwm tm&amp;ft,fvf[kdifrm a*stm&amp;f\</w:t>
      </w:r>
    </w:p>
    <w:p w:rsidR="00E12B11" w:rsidRDefault="00E12B11" w:rsidP="00E12B1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Dr. R. L. Hymers, Jr.</w:t>
      </w:r>
    </w:p>
    <w:p w:rsidR="00E12B11" w:rsidRPr="00E12B11" w:rsidRDefault="00E12B11" w:rsidP="00E12B1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320F5" w:rsidRDefault="00D320F5" w:rsidP="00E12B11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E12B11">
        <w:rPr>
          <w:rFonts w:ascii="WinInnwa" w:hAnsi="WinInnwa" w:cs="Times New Roman"/>
          <w:sz w:val="32"/>
        </w:rPr>
        <w:t>2013? 'DZifbm 8&amp;uf? avmhpftdef*s,fvdwfjrdKU? wJawmfESpfjcif;toif;awmf ? ocifbk&amp;m;aeY eHeuf ykdif;0wfjyKtpnf;ta0;ü a[mMum;aoma'oemawmf/</w:t>
      </w:r>
    </w:p>
    <w:p w:rsidR="00E12B11" w:rsidRDefault="00E12B11" w:rsidP="00E12B1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E12B11" w:rsidRPr="00E12B11" w:rsidRDefault="00E12B11" w:rsidP="00E12B1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Lord’s Day Morning, December 8, 2013</w:t>
      </w:r>
    </w:p>
    <w:p w:rsidR="00E12B11" w:rsidRDefault="00E12B11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D320F5" w:rsidRPr="00E12B11" w:rsidRDefault="00D320F5" w:rsidP="00E12B11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 w:rsidRPr="00E12B11">
        <w:rPr>
          <w:rFonts w:ascii="WinInnwa" w:hAnsi="WinInnwa" w:cs="Times New Roman"/>
          <w:sz w:val="32"/>
        </w:rPr>
        <w:t xml:space="preserve">]]taMumif;rlum;? rmefewfonf rdrdtcsdefcPom &amp;Sdonfukdodí jyif;pGmaoma'go trsufESifhwuG oifwkdY&amp;Sd&amp;mokdY qif;avNyD[k qkdMuonfukd igMum;\}} (Asm'dwf 12;12)/ </w:t>
      </w:r>
    </w:p>
    <w:p w:rsidR="00E12B11" w:rsidRDefault="00E12B11" w:rsidP="006952EF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D320F5" w:rsidRPr="00E12B11" w:rsidRDefault="00D320F5" w:rsidP="00E12B1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E12B11">
        <w:rPr>
          <w:rFonts w:ascii="WinInnwa" w:hAnsi="WinInnwa" w:cs="Times New Roman"/>
          <w:sz w:val="32"/>
        </w:rPr>
        <w:t xml:space="preserve">rmefewf&amp;Sdonfukd uREkfyftrSef,kHMunfygonf/ xkdrmefewf\emrnf or®musrf;pmü 12rsdK;azmf jyxm;onf/ 0dnmOfqkd;? e*g;? ajrGqkd;? aAvaZAkv? vlpDzg? qkd;oGef;aomol? aoG;aqmifjzm; a,mif;ol? þavmu\bk&amp;m;? </w:t>
      </w:r>
      <w:r w:rsidR="008B3CF9" w:rsidRPr="00E12B11">
        <w:rPr>
          <w:rFonts w:ascii="WinInnwa" w:hAnsi="WinInnwa" w:cs="Times New Roman"/>
          <w:sz w:val="32"/>
        </w:rPr>
        <w:t xml:space="preserve">aumif;uifüusufpm;aom wefckd;&amp;SifESifh avmu\bk&amp;if[k trsdK; rsdK;ac:wGifMuonf/ pmwefrmefewftaMumif; &amp;,farmp&amp;mtjzpf rajymoifh? avQmhayghí rxif oifhay/ olüBuD;rm;aom wefckd;&amp;Sdonf/ vlwkdYwDwGifMuaom vufewfxufyif wefckd;BuD;aMumif; odxm;&amp;rnf/ tumoaumif;uifukd tpkd;&amp;\/ þavmuajrBuD;ukdvnf; tpkd;&amp;onf/ xkdrmef ewf\ vkyfaqmifcsufonf bk&amp;m;ocif\ Ekwfuywfawmfukd zkH;uG,f&amp;efjzpfNyD;? qkawmif;jcif; tajzr&amp;atmif wm;qD;aeonf/ c&amp;pfawmf\ 'kwd,&lt;uvmjcif;ukd aESmif;aES;aponf/ oefY&amp;Sif; aom 0dnmOfawmfukd qefUusifaeonf/ 0dnmOfEkd;xrIukd wm;qD;onf/ bk&amp;m;zefqif;aom vlUb0ukd ysufokef;atmif zsufqD;aeonf/ rmefewfqkd;onf aMumufvefUzG,f? &amp;ufpufrkef;wD; oljzpfonf/ zefqif;cH owÅ0gwkdYtm; ndSY,lzrf;qD;zkdY&amp;ef ykHo@mefajymif;vJEkdifonf/ okdYygaomf vnf; xkdrmefewfqkd;onf om;aumifukd zrf;qD;NyD;aomtcg aMumufvefUzG,f ajrGqkd;e*g;BuD; o@mef ajymif;vJjrJjzpfonf/ </w:t>
      </w:r>
    </w:p>
    <w:p w:rsidR="008B3CF9" w:rsidRDefault="008B3CF9" w:rsidP="00E12B1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E12B11">
        <w:rPr>
          <w:rFonts w:ascii="WinInnwa" w:hAnsi="WinInnwa" w:cs="Times New Roman"/>
          <w:sz w:val="32"/>
        </w:rPr>
        <w:t xml:space="preserve">uREkfyfwkdY a&amp;T;cs,fxm;aom usrf;ykd'fu aemufqkH;aom umvwpfckukd azmfjyaeonf? a,mb usrf;ü rdefYawmfxm;ouJhokdY </w:t>
      </w:r>
      <w:r w:rsidR="00065DFC" w:rsidRPr="00E12B11">
        <w:rPr>
          <w:rFonts w:ascii="WinInnwa" w:hAnsi="WinInnwa" w:cs="Times New Roman"/>
          <w:sz w:val="32"/>
        </w:rPr>
        <w:t>pmwefrmefewfonf bk&amp;m;ociftxHawmfokdY csOf;uyfcGifh&amp;&amp;Sdawmh rnf r[kwfawmhacs/ tcsdefumvwpfcktwGif; pmwefonf aumif;uifbk&amp;m;ocif a&amp;SUawmf arSmuf txdoGm;vmcGifh&amp;Sdonf/ okdYaomf rsm;rMumrDS pmwefBuD;tm; arSmifrkdufoHBudK;jzifh csnf aESmifxm;NyD; csLyfxm;awmhrnfudk olodxm;ygonf/ a*s.at qufpfu ol\usrf;teufzGifhü Asm'dwfusrf;ukd atmufygtwkdif; ykHazmfa&amp;;om;cJhonf/</w:t>
      </w:r>
      <w:r w:rsidR="00E12B11">
        <w:rPr>
          <w:rFonts w:ascii="WinInnwa" w:hAnsi="WinInnwa" w:cs="Times New Roman"/>
          <w:sz w:val="32"/>
        </w:rPr>
        <w:t xml:space="preserve"> </w:t>
      </w:r>
    </w:p>
    <w:p w:rsidR="00E12B11" w:rsidRPr="00E12B11" w:rsidRDefault="00E12B11" w:rsidP="00E12B11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065DFC" w:rsidRDefault="00065DFC" w:rsidP="00E12B11">
      <w:pPr>
        <w:spacing w:after="0" w:line="240" w:lineRule="auto"/>
        <w:ind w:left="1440" w:right="1440"/>
        <w:jc w:val="both"/>
        <w:rPr>
          <w:rFonts w:ascii="-Win---Innwa" w:hAnsi="-Win---Innwa" w:cs="Times New Roman"/>
          <w:sz w:val="32"/>
        </w:rPr>
      </w:pPr>
      <w:r w:rsidRPr="0068222B">
        <w:rPr>
          <w:rFonts w:ascii="WinInnwa" w:hAnsi="WinInnwa" w:cs="Times New Roman"/>
          <w:sz w:val="28"/>
        </w:rPr>
        <w:lastRenderedPageBreak/>
        <w:t>aumif;uifwGif rmefewfppf&amp;IH;&amp;jcif;onf bk&amp;m;ocifESifh ol\vlwkdYukd nSif;qJjcif;? ESdyf pufjcif;rS aemufxyf b,fawmhrS jyefvnfwkdufckdufjcif; rjyKEkdifawmh&amp;efjzpfonf/ pmwefonf vkH;0OókHysufpD;aeNyD? b,ft&amp;mukdrQjyKEkdifpGrf; r&amp;Sdawmhyg/ xkdysufpD;jcif;rS jyefvnfí ukoEkdifjcif;vnf; r&amp;Sdawmhyg/ aumif;uifbkHrS ppf&amp;IH;í þavmuokdY ESifcs cH&amp;jcif;um; þavmuü trsufxGuf&amp;kHrQom &amp;Sdaernfjzpfonf/ ysufqD;jcif; azsmufjyef jcif;om ykdíwkd;vmNyD; rodrMuHKzl;aom t&amp;mrsm; zefwD;aeayvdrfhrnf/</w:t>
      </w:r>
      <w:r>
        <w:rPr>
          <w:rFonts w:ascii="-Win---Innwa" w:hAnsi="-Win---Innwa" w:cs="Times New Roman"/>
          <w:sz w:val="32"/>
        </w:rPr>
        <w:t xml:space="preserve"> </w:t>
      </w:r>
      <w:r w:rsidR="00816BD6">
        <w:rPr>
          <w:rFonts w:ascii="Times New Roman" w:hAnsi="Times New Roman" w:cs="Times New Roman"/>
          <w:sz w:val="24"/>
        </w:rPr>
        <w:t>(J.</w:t>
      </w:r>
      <w:r w:rsidR="00E12B11">
        <w:rPr>
          <w:rFonts w:ascii="Times New Roman" w:hAnsi="Times New Roman" w:cs="Times New Roman"/>
          <w:sz w:val="24"/>
        </w:rPr>
        <w:t xml:space="preserve"> </w:t>
      </w:r>
      <w:r w:rsidR="00816BD6">
        <w:rPr>
          <w:rFonts w:ascii="Times New Roman" w:hAnsi="Times New Roman" w:cs="Times New Roman"/>
          <w:sz w:val="24"/>
        </w:rPr>
        <w:t>A</w:t>
      </w:r>
      <w:r w:rsidR="00E12B11">
        <w:rPr>
          <w:rFonts w:ascii="Times New Roman" w:hAnsi="Times New Roman" w:cs="Times New Roman"/>
          <w:sz w:val="24"/>
        </w:rPr>
        <w:t>.</w:t>
      </w:r>
      <w:r w:rsidR="00816BD6">
        <w:rPr>
          <w:rFonts w:ascii="Times New Roman" w:hAnsi="Times New Roman" w:cs="Times New Roman"/>
          <w:sz w:val="24"/>
        </w:rPr>
        <w:t xml:space="preserve"> </w:t>
      </w:r>
      <w:r w:rsidR="00E12B11">
        <w:rPr>
          <w:rFonts w:ascii="Times New Roman" w:hAnsi="Times New Roman" w:cs="Times New Roman"/>
          <w:sz w:val="24"/>
        </w:rPr>
        <w:t>S</w:t>
      </w:r>
      <w:r w:rsidR="00816BD6">
        <w:rPr>
          <w:rFonts w:ascii="Times New Roman" w:hAnsi="Times New Roman" w:cs="Times New Roman"/>
          <w:sz w:val="24"/>
        </w:rPr>
        <w:t>eiss</w:t>
      </w:r>
      <w:r w:rsidR="00816BD6" w:rsidRPr="00D2326F">
        <w:rPr>
          <w:rFonts w:ascii="Times New Roman" w:hAnsi="Times New Roman" w:cs="Times New Roman"/>
          <w:b/>
          <w:i/>
          <w:sz w:val="24"/>
        </w:rPr>
        <w:t>, The Apocalyp</w:t>
      </w:r>
      <w:r w:rsidR="00E12B11">
        <w:rPr>
          <w:rFonts w:ascii="Times New Roman" w:hAnsi="Times New Roman" w:cs="Times New Roman"/>
          <w:b/>
          <w:i/>
          <w:sz w:val="24"/>
        </w:rPr>
        <w:t>s</w:t>
      </w:r>
      <w:r w:rsidR="00816BD6" w:rsidRPr="00D2326F">
        <w:rPr>
          <w:rFonts w:ascii="Times New Roman" w:hAnsi="Times New Roman" w:cs="Times New Roman"/>
          <w:b/>
          <w:i/>
          <w:sz w:val="24"/>
        </w:rPr>
        <w:t>e</w:t>
      </w:r>
      <w:r w:rsidR="00E12B11">
        <w:rPr>
          <w:rFonts w:ascii="Times New Roman" w:hAnsi="Times New Roman" w:cs="Times New Roman"/>
          <w:b/>
          <w:i/>
          <w:sz w:val="24"/>
        </w:rPr>
        <w:t>: L</w:t>
      </w:r>
      <w:r w:rsidR="00816BD6" w:rsidRPr="00D2326F">
        <w:rPr>
          <w:rFonts w:ascii="Times New Roman" w:hAnsi="Times New Roman" w:cs="Times New Roman"/>
          <w:b/>
          <w:i/>
          <w:sz w:val="24"/>
        </w:rPr>
        <w:t xml:space="preserve">ectures on the </w:t>
      </w:r>
      <w:r w:rsidR="00E12B11">
        <w:rPr>
          <w:rFonts w:ascii="Times New Roman" w:hAnsi="Times New Roman" w:cs="Times New Roman"/>
          <w:b/>
          <w:i/>
          <w:sz w:val="24"/>
        </w:rPr>
        <w:t>B</w:t>
      </w:r>
      <w:r w:rsidR="00816BD6" w:rsidRPr="00D2326F">
        <w:rPr>
          <w:rFonts w:ascii="Times New Roman" w:hAnsi="Times New Roman" w:cs="Times New Roman"/>
          <w:b/>
          <w:i/>
          <w:sz w:val="24"/>
        </w:rPr>
        <w:t>ook of Revelation,</w:t>
      </w:r>
      <w:r w:rsidR="00D2326F">
        <w:rPr>
          <w:rFonts w:ascii="Times New Roman" w:hAnsi="Times New Roman" w:cs="Times New Roman"/>
          <w:sz w:val="24"/>
        </w:rPr>
        <w:t xml:space="preserve"> </w:t>
      </w:r>
      <w:r w:rsidR="00E12B11">
        <w:rPr>
          <w:rFonts w:ascii="Times New Roman" w:hAnsi="Times New Roman" w:cs="Times New Roman"/>
          <w:sz w:val="24"/>
        </w:rPr>
        <w:t>Z</w:t>
      </w:r>
      <w:r w:rsidR="00D2326F">
        <w:rPr>
          <w:rFonts w:ascii="Times New Roman" w:hAnsi="Times New Roman" w:cs="Times New Roman"/>
          <w:sz w:val="24"/>
        </w:rPr>
        <w:t>onderva</w:t>
      </w:r>
      <w:r w:rsidR="00816BD6">
        <w:rPr>
          <w:rFonts w:ascii="Times New Roman" w:hAnsi="Times New Roman" w:cs="Times New Roman"/>
          <w:sz w:val="24"/>
        </w:rPr>
        <w:t xml:space="preserve">n </w:t>
      </w:r>
      <w:r w:rsidR="00E12B11">
        <w:rPr>
          <w:rFonts w:ascii="Times New Roman" w:hAnsi="Times New Roman" w:cs="Times New Roman"/>
          <w:sz w:val="24"/>
        </w:rPr>
        <w:t>P</w:t>
      </w:r>
      <w:r w:rsidR="00816BD6">
        <w:rPr>
          <w:rFonts w:ascii="Times New Roman" w:hAnsi="Times New Roman" w:cs="Times New Roman"/>
          <w:sz w:val="24"/>
        </w:rPr>
        <w:t xml:space="preserve">ublishing </w:t>
      </w:r>
      <w:r w:rsidR="00E12B11">
        <w:rPr>
          <w:rFonts w:ascii="Times New Roman" w:hAnsi="Times New Roman" w:cs="Times New Roman"/>
          <w:sz w:val="24"/>
        </w:rPr>
        <w:t>H</w:t>
      </w:r>
      <w:r w:rsidR="00816BD6">
        <w:rPr>
          <w:rFonts w:ascii="Times New Roman" w:hAnsi="Times New Roman" w:cs="Times New Roman"/>
          <w:sz w:val="24"/>
        </w:rPr>
        <w:t>ouse, no date, p.</w:t>
      </w:r>
      <w:r w:rsidR="00E12B11">
        <w:rPr>
          <w:rFonts w:ascii="Times New Roman" w:hAnsi="Times New Roman" w:cs="Times New Roman"/>
          <w:sz w:val="24"/>
        </w:rPr>
        <w:t xml:space="preserve"> </w:t>
      </w:r>
      <w:r w:rsidR="00816BD6">
        <w:rPr>
          <w:rFonts w:ascii="Times New Roman" w:hAnsi="Times New Roman" w:cs="Times New Roman"/>
          <w:sz w:val="24"/>
        </w:rPr>
        <w:t xml:space="preserve">313). </w:t>
      </w:r>
    </w:p>
    <w:p w:rsidR="00E12B11" w:rsidRDefault="00E12B11" w:rsidP="006952EF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816BD6" w:rsidRPr="0068222B" w:rsidRDefault="00816BD6" w:rsidP="0068222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  <w:szCs w:val="32"/>
        </w:rPr>
      </w:pPr>
      <w:r w:rsidRPr="0068222B">
        <w:rPr>
          <w:rFonts w:ascii="WinInnwa" w:hAnsi="WinInnwa" w:cs="Times New Roman"/>
          <w:sz w:val="32"/>
          <w:szCs w:val="32"/>
        </w:rPr>
        <w:t xml:space="preserve">usrf;wwfyk*¾Kdvf "r®aA'ynm&amp;Sif </w:t>
      </w:r>
      <w:hyperlink r:id="rId6" w:history="1">
        <w:r w:rsidRPr="0068222B">
          <w:rPr>
            <w:rStyle w:val="Hyperlink"/>
            <w:rFonts w:ascii="WinInnwa" w:hAnsi="WinInnwa" w:cs="Times New Roman"/>
            <w:sz w:val="32"/>
            <w:szCs w:val="32"/>
          </w:rPr>
          <w:t>a'gufwm wdarmaovif</w:t>
        </w:r>
      </w:hyperlink>
      <w:r w:rsidRPr="0068222B">
        <w:rPr>
          <w:rFonts w:ascii="WinInnwa" w:hAnsi="WinInnwa" w:cs="Times New Roman"/>
          <w:sz w:val="32"/>
          <w:szCs w:val="32"/>
          <w:u w:val="single"/>
        </w:rPr>
        <w:t>;</w:t>
      </w:r>
      <w:r w:rsidRPr="0068222B">
        <w:rPr>
          <w:rFonts w:ascii="WinInnwa" w:hAnsi="WinInnwa" w:cs="Times New Roman"/>
          <w:sz w:val="32"/>
          <w:szCs w:val="32"/>
        </w:rPr>
        <w:t>xH uREkfyf or®musrf;pmukd oif Mum;cJhpOf rmefewf\ wkdufckdufjcif;ykdí cHcJh&amp;ygonf/ a'gufwm vif;onf ,kHMunfjcif;"r®aum vdyfrS rmpwmbGUJESpfck qGwfcl;&amp;&amp;SdcJhonf/ olonf Ph.D. bGJUukdvnf; qGwfcl;&amp;&amp;SdcJhonf/ "r®a[mif;usrf;ESifh ygwfowfaom usrf;pum;avhvm&amp;ef a[jAJbmompum;ukd a[jAJbmom pum;aumvdyfausmif;rS oif,lcJhonf/ aumeufbmompum;ukd 'a&amp;mqufpf wuúokdvfrS oif,lcJhonf/ xdkYaemufolonf abmwf*sKH; wuúokdvf</w:t>
      </w:r>
      <w:r w:rsidR="00A91A19" w:rsidRPr="0068222B">
        <w:rPr>
          <w:rFonts w:ascii="WinInnwa" w:hAnsi="WinInnwa" w:cs="Times New Roman"/>
          <w:sz w:val="32"/>
          <w:szCs w:val="32"/>
        </w:rPr>
        <w:t>ü ausmif;q&amp;mtjzpf oifMum;ay;cJhonf/ wmabmuf "r®usrf;pmausmif;ü¤if;? x&amp;deDwD {0Ha*vdu,f "r®ausmif;? 'D;zD;vf tDvGDEIdufü "r® opfusrf;ukd bmomjyefqkday;cJhonf/ 1980rS 1990txd wkdif0rf&amp;Sd? w&amp;kwf{0Ha*vdowif;aumif; jyefUyGm;a&amp;; OuúX</w:t>
      </w:r>
      <w:r w:rsidR="00B84634" w:rsidRPr="0068222B">
        <w:rPr>
          <w:rFonts w:ascii="WinInnwa" w:hAnsi="WinInnwa" w:cs="Times New Roman"/>
          <w:sz w:val="32"/>
          <w:szCs w:val="32"/>
        </w:rPr>
        <w:t>tjzpf? a'gufwm *s</w:t>
      </w:r>
      <w:r w:rsidR="00D2326F" w:rsidRPr="0068222B">
        <w:rPr>
          <w:rFonts w:ascii="WinInnwa" w:hAnsi="WinInnwa" w:cs="Times New Roman"/>
          <w:sz w:val="32"/>
          <w:szCs w:val="32"/>
        </w:rPr>
        <w:t>drf;[wfqef awvm NyD;aemuf trIaqm</w:t>
      </w:r>
      <w:r w:rsidR="00B84634" w:rsidRPr="0068222B">
        <w:rPr>
          <w:rFonts w:ascii="WinInnwa" w:hAnsi="WinInnwa" w:cs="Times New Roman"/>
          <w:sz w:val="32"/>
          <w:szCs w:val="32"/>
        </w:rPr>
        <w:t xml:space="preserve">ifcJhygonf/ avmpf tdef*s,fvdwfNrdKU yxrESpfjcif;toif;awmfü uREkfyf\ oif;tkyfq&amp;mvnf;jzpf? uREkfyfukd usrf;pm 23ESpfwkdifwkdif oifMum;ay;aomq&amp;m wyg;vnf;jzpfygonf/ 1972? Zlvkdifv 2&amp;ufaeYwGif q&amp;mu uREkfyftm; ESpfjcif;r*Fvmay;NyD;aemuf? vufwifr*Fvmay;tyfcJhygonf/ </w:t>
      </w:r>
    </w:p>
    <w:p w:rsidR="006C48DD" w:rsidRDefault="00B84634" w:rsidP="006822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68222B">
        <w:rPr>
          <w:rFonts w:ascii="WinInnwa" w:hAnsi="WinInnwa" w:cs="Times New Roman"/>
          <w:sz w:val="32"/>
        </w:rPr>
        <w:t>okdYaomf a'gufwmvif;onf ajcmufaoGUaom zkefrkefY "r®ynm&amp;SifwOD;r[kwfcJhyg/ ol\usrf; pmoifcef;pmESifh w&amp;m;a'oemawmfonf touf&amp;Sifí wefckd;ESifhjynfhpkHaeygonf/ aemufqkH;aom umvtaMumif; uREkfyfwkdYvufcHxm;ouJhokdY xkdq&amp;mvnf; vufcH,kHMunfoljzpfygonf/ ola&amp;; om;aom usrf;pum;awmfawmfrsm;rsm; r&amp;Sdaomfvnf;? toif;awmfBuD;xGm;jcif; [laompmtkyfxJ u tcsdKUpmaMumif;rsm; jzpfMuaom ]]pmrsufESm 6? aemufqkH</w:t>
      </w:r>
      <w:r w:rsidR="00D2326F" w:rsidRPr="0068222B">
        <w:rPr>
          <w:rFonts w:ascii="WinInnwa" w:hAnsi="WinInnwa" w:cs="Times New Roman"/>
          <w:sz w:val="32"/>
        </w:rPr>
        <w:t>;aom</w:t>
      </w:r>
      <w:r w:rsidRPr="0068222B">
        <w:rPr>
          <w:rFonts w:ascii="WinInnwa" w:hAnsi="WinInnwa" w:cs="Times New Roman"/>
          <w:sz w:val="32"/>
        </w:rPr>
        <w:t xml:space="preserve">umvü toif;awmfxJwGif ,kHMunfrIrSm;,Gif;jcif;? pmrsufESm 11wGif </w:t>
      </w:r>
      <w:r w:rsidR="00984195" w:rsidRPr="0068222B">
        <w:rPr>
          <w:rFonts w:ascii="WinInnwa" w:hAnsi="WinInnwa" w:cs="Times New Roman"/>
          <w:sz w:val="32"/>
        </w:rPr>
        <w:t xml:space="preserve">aemufqkH;aom w&amp;m;pD&amp;ifaeU? pmrsufESm 7 aemufqkH; aomumvü </w:t>
      </w:r>
      <w:r w:rsidR="006C48DD" w:rsidRPr="0068222B">
        <w:rPr>
          <w:rFonts w:ascii="WinInnwa" w:hAnsi="WinInnwa" w:cs="Times New Roman"/>
          <w:sz w:val="32"/>
        </w:rPr>
        <w:t xml:space="preserve">,kHMunfjcif;uif;rJhMurnf? aMumuf&amp;GHUwkefvIyfaeMurnf? pmrsufESm 21 aemufqkH; aomumvü oif;tkyfq&amp;mrsm;azsmufjyefNyD; toif;awmfonfvnf; </w:t>
      </w:r>
      <w:r w:rsidR="006C48DD" w:rsidRPr="0068222B">
        <w:rPr>
          <w:rFonts w:ascii="WinInnwa" w:hAnsi="WinInnwa" w:cs="Times New Roman"/>
          <w:sz w:val="32"/>
        </w:rPr>
        <w:lastRenderedPageBreak/>
        <w:t>at;pufvmrnf? pmrsufESm 29wGif? aemufqkH;aomumvü txufygtaMumif;t&amp;mukd toif;awmfonf okH;Mudrfqifjcifvdrfh rnf/ pmrsufESm 48? 49wGif aemufqkH;aomumv toif;awmfwkdYonf wm0eftodpdwfuif;rJhMu rnf? aiGaMu;ukdom t"du&amp;SmazGvmMurnf? pmrsufESm 50wGif? trSef^rSm; ESpfrsdK;cGJjcm;rI tm; enf;vmMurnf/ pmrsufESmwGif qkawmif;jcif;üvnf; ESpfrsdK;ESpfpm; toGifajymif;vmrnf? (a'guf wm wdarmawvif;\pmtkyfrS ukd;um;xm;ygonf?</w:t>
      </w:r>
      <w:r w:rsidR="006C48DD">
        <w:rPr>
          <w:rFonts w:ascii="-Win---Innwa" w:hAnsi="-Win---Innwa" w:cs="Times New Roman"/>
          <w:sz w:val="32"/>
        </w:rPr>
        <w:t xml:space="preserve"> </w:t>
      </w:r>
      <w:r w:rsidR="0068222B">
        <w:rPr>
          <w:rFonts w:ascii="Times New Roman" w:hAnsi="Times New Roman" w:cs="Times New Roman"/>
          <w:sz w:val="24"/>
        </w:rPr>
        <w:t>(T</w:t>
      </w:r>
      <w:r w:rsidR="006C48DD">
        <w:rPr>
          <w:rFonts w:ascii="Times New Roman" w:hAnsi="Times New Roman" w:cs="Times New Roman"/>
          <w:sz w:val="24"/>
        </w:rPr>
        <w:t>imothy Lin</w:t>
      </w:r>
      <w:r w:rsidR="0068222B">
        <w:rPr>
          <w:rFonts w:ascii="Times New Roman" w:hAnsi="Times New Roman" w:cs="Times New Roman"/>
          <w:sz w:val="24"/>
        </w:rPr>
        <w:t>,</w:t>
      </w:r>
      <w:r w:rsidR="006C48DD">
        <w:rPr>
          <w:rFonts w:ascii="Times New Roman" w:hAnsi="Times New Roman" w:cs="Times New Roman"/>
          <w:sz w:val="24"/>
        </w:rPr>
        <w:t xml:space="preserve"> Ph</w:t>
      </w:r>
      <w:r w:rsidR="0068222B">
        <w:rPr>
          <w:rFonts w:ascii="Times New Roman" w:hAnsi="Times New Roman" w:cs="Times New Roman"/>
          <w:sz w:val="24"/>
        </w:rPr>
        <w:t>.</w:t>
      </w:r>
      <w:r w:rsidR="006C48DD">
        <w:rPr>
          <w:rFonts w:ascii="Times New Roman" w:hAnsi="Times New Roman" w:cs="Times New Roman"/>
          <w:sz w:val="24"/>
        </w:rPr>
        <w:t xml:space="preserve">D., </w:t>
      </w:r>
      <w:r w:rsidR="00D2326F">
        <w:rPr>
          <w:rFonts w:ascii="Times New Roman" w:hAnsi="Times New Roman" w:cs="Times New Roman"/>
          <w:b/>
          <w:i/>
          <w:sz w:val="24"/>
        </w:rPr>
        <w:t>The S</w:t>
      </w:r>
      <w:r w:rsidR="006C48DD" w:rsidRPr="00D2326F">
        <w:rPr>
          <w:rFonts w:ascii="Times New Roman" w:hAnsi="Times New Roman" w:cs="Times New Roman"/>
          <w:b/>
          <w:i/>
          <w:sz w:val="24"/>
        </w:rPr>
        <w:t>ecret of</w:t>
      </w:r>
      <w:r w:rsidR="00D2326F">
        <w:rPr>
          <w:rFonts w:ascii="Times New Roman" w:hAnsi="Times New Roman" w:cs="Times New Roman"/>
          <w:b/>
          <w:i/>
          <w:sz w:val="24"/>
        </w:rPr>
        <w:t xml:space="preserve"> C</w:t>
      </w:r>
      <w:r w:rsidR="006C48DD" w:rsidRPr="00D2326F">
        <w:rPr>
          <w:rFonts w:ascii="Times New Roman" w:hAnsi="Times New Roman" w:cs="Times New Roman"/>
          <w:b/>
          <w:i/>
          <w:sz w:val="24"/>
        </w:rPr>
        <w:t>hurch</w:t>
      </w:r>
      <w:r w:rsidR="006C48DD">
        <w:rPr>
          <w:rFonts w:ascii="Times New Roman" w:hAnsi="Times New Roman" w:cs="Times New Roman"/>
          <w:sz w:val="24"/>
        </w:rPr>
        <w:t xml:space="preserve"> </w:t>
      </w:r>
      <w:r w:rsidR="006C48DD" w:rsidRPr="00D2326F">
        <w:rPr>
          <w:rFonts w:ascii="Times New Roman" w:hAnsi="Times New Roman" w:cs="Times New Roman"/>
          <w:b/>
          <w:i/>
          <w:sz w:val="24"/>
        </w:rPr>
        <w:t>Growth</w:t>
      </w:r>
      <w:r w:rsidR="0068222B">
        <w:rPr>
          <w:rFonts w:ascii="Times New Roman" w:hAnsi="Times New Roman" w:cs="Times New Roman"/>
          <w:b/>
          <w:i/>
          <w:sz w:val="24"/>
        </w:rPr>
        <w:t>,</w:t>
      </w:r>
      <w:r w:rsidR="006C48DD">
        <w:rPr>
          <w:rFonts w:ascii="Times New Roman" w:hAnsi="Times New Roman" w:cs="Times New Roman"/>
          <w:sz w:val="24"/>
        </w:rPr>
        <w:t xml:space="preserve"> FCBC, 1992). </w:t>
      </w:r>
    </w:p>
    <w:p w:rsidR="00B84634" w:rsidRPr="0068222B" w:rsidRDefault="006C48DD" w:rsidP="0068222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68222B">
        <w:rPr>
          <w:rFonts w:ascii="WinInnwa" w:hAnsi="WinInnwa" w:cs="Times New Roman"/>
          <w:sz w:val="32"/>
        </w:rPr>
        <w:t xml:space="preserve">a'gufwm wdarmawvif;\ MudKwifajympum;twkdif; þaemufqkH;aom toif;awmfumv onf uyfurÇmtqkH;ü wnf&amp;Sdojzifh? uREkfyfwkdYvnf; aemufqkH;aomumvü </w:t>
      </w:r>
      <w:r w:rsidR="00B7212E" w:rsidRPr="0068222B">
        <w:rPr>
          <w:rFonts w:ascii="WinInnwa" w:hAnsi="WinInnwa" w:cs="Times New Roman"/>
          <w:sz w:val="32"/>
        </w:rPr>
        <w:t xml:space="preserve">touf&amp;SifMuonfukd oifodjrifEkdifonf/ aemufxyf wdarmawvif; a[mMum;onfrSm? rmefewfonf trSefwu,f&amp;Sd onf[k qkdygonf/ þt&amp;mESpfckukd ol\w&amp;m;a'oemüaomf¤if;? usrf;oifcef;pmüaomfvnf; aumif;? xyfcgxnfhoGif;azmfjyxm;ygonf/ aemufqkH;aomumvü uREkfyfwkdYonf touf&amp;Sifae Muojzifh pwefrmefewfonf uREkfyfwkdYtm; qefUusifwkdufckdufaeygonf/ þqefUusifjcif;jzifh toif;awmfonf zdpD;jcif;cH&amp;onf[k oifxifaumif;xifaeygvdrfhrnf/ aESmuf,Sufjcif;onf trSefyifjzpfonfµ ol\toif;awmfonfvnf; BuD;rm;pGm Ekd;xvIyf&amp;Sm;aeayrnf/ tcsdefwkdtwGif; vlaygif; 2000toif;0ifEkdifaygonf/ </w:t>
      </w:r>
    </w:p>
    <w:p w:rsidR="00B7212E" w:rsidRPr="0068222B" w:rsidRDefault="00B7212E" w:rsidP="0068222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68222B">
        <w:rPr>
          <w:rFonts w:ascii="WinInnwa" w:hAnsi="WinInnwa" w:cs="Times New Roman"/>
          <w:sz w:val="32"/>
        </w:rPr>
        <w:t>uREkfyfwkdY a&amp;T;cs,fxm;aomusrf;ukd a'gufwmvif;u w&amp;m;a[m&amp;mwGif? usrf;pmoif&amp;mwGif rMumcPtokH;jyKcJhonf/</w:t>
      </w:r>
    </w:p>
    <w:p w:rsidR="0068222B" w:rsidRDefault="0068222B" w:rsidP="006952EF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68222B" w:rsidRDefault="00B7212E" w:rsidP="0068222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68222B">
        <w:rPr>
          <w:rFonts w:ascii="WinInnwa" w:hAnsi="WinInnwa" w:cs="Times New Roman"/>
          <w:sz w:val="28"/>
        </w:rPr>
        <w:t xml:space="preserve">]]taMumif;rlum;? rmefewfonf rdrdtcsdefcPom &amp;Sdonfukdodí jyif;pGmaom a'gotrsufESifhwuG oifwkdY&amp;Sd&amp;mokdY qif;avNyD[k qkdMuonfukd igMum;\}} </w:t>
      </w:r>
    </w:p>
    <w:p w:rsidR="00B7212E" w:rsidRPr="0068222B" w:rsidRDefault="0068222B" w:rsidP="0068222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B7212E" w:rsidRPr="0068222B">
        <w:rPr>
          <w:rFonts w:ascii="WinInnwa" w:hAnsi="WinInnwa" w:cs="Times New Roman"/>
          <w:sz w:val="28"/>
        </w:rPr>
        <w:t xml:space="preserve">(Asm'dwf 12;12)/ </w:t>
      </w:r>
      <w:r w:rsidRPr="0068222B">
        <w:rPr>
          <w:rFonts w:ascii="WinInnwa" w:hAnsi="WinInnwa" w:cs="Times New Roman"/>
          <w:sz w:val="28"/>
        </w:rPr>
        <w:t xml:space="preserve"> </w:t>
      </w:r>
    </w:p>
    <w:p w:rsidR="0068222B" w:rsidRDefault="0068222B" w:rsidP="006952EF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B7212E" w:rsidRPr="0068222B" w:rsidRDefault="00B7212E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68222B">
        <w:rPr>
          <w:rFonts w:ascii="WinInnwa" w:hAnsi="WinInnwa" w:cs="Times New Roman"/>
          <w:sz w:val="32"/>
        </w:rPr>
        <w:t>¤if;usrf;ykd'fukd a'gufwmvif;u rSwfcsufay;xm;onfrSm?</w:t>
      </w:r>
    </w:p>
    <w:p w:rsidR="0068222B" w:rsidRDefault="0068222B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A5065" w:rsidRDefault="00B7212E" w:rsidP="0068222B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</w:rPr>
      </w:pPr>
      <w:r w:rsidRPr="0068222B">
        <w:rPr>
          <w:rFonts w:ascii="WinInnwa" w:hAnsi="WinInnwa" w:cs="Times New Roman"/>
          <w:sz w:val="28"/>
        </w:rPr>
        <w:t xml:space="preserve">pmwefrmefewfu rdrd\tcsdefem&amp;Drsm;pGm&amp;Sdonfukd c&amp;pfawmf\'kwd,tBudrf&lt;uvmjcif; jzifh uefUowfay;vkdufonfukd odxm;íjzpfonf/ xkdYaMumifh pmwefonf a,&amp;I c&amp;pfawmfukd vufcH,kHMunfaeMuaom olwkdYtm; zsufqD;aESmuf,Suf&amp;ef 0dnmOfqkd;rsm; ukd ae&amp;mtESYH apvGwfxm;onf/ </w:t>
      </w:r>
      <w:r w:rsidR="002A5065" w:rsidRPr="0068222B">
        <w:rPr>
          <w:rFonts w:ascii="WinInnwa" w:hAnsi="WinInnwa" w:cs="Times New Roman"/>
          <w:sz w:val="28"/>
        </w:rPr>
        <w:t>pmwef\ 'kwd,ajcvSrf;taejzifh qkawmif;tm;xkwf aeaomolwkdYukd aESmuf,SufzsufqD;&amp;ef BudK;pm;aeygonf/ 'kwd,&lt;uvmzkdY&amp;ef eD;uyfae ygojzifh pwefonfvnf; wefckd;t&amp;SdefESifh qkawmif;jcif;ukd qefUusifaeygonf/</w:t>
      </w:r>
      <w:r w:rsidR="002A5065" w:rsidRPr="0068222B">
        <w:rPr>
          <w:rFonts w:ascii="-Win---Innwa" w:hAnsi="-Win---Innwa" w:cs="Times New Roman"/>
          <w:sz w:val="30"/>
        </w:rPr>
        <w:t xml:space="preserve"> </w:t>
      </w:r>
      <w:r w:rsidR="002A5065">
        <w:rPr>
          <w:rFonts w:ascii="Times New Roman" w:hAnsi="Times New Roman" w:cs="Times New Roman"/>
          <w:sz w:val="24"/>
        </w:rPr>
        <w:t>(Lin, ibid</w:t>
      </w:r>
      <w:r w:rsidR="00CF02CD">
        <w:rPr>
          <w:rFonts w:ascii="Times New Roman" w:hAnsi="Times New Roman" w:cs="Times New Roman"/>
          <w:sz w:val="24"/>
        </w:rPr>
        <w:t xml:space="preserve">., pp. 95, </w:t>
      </w:r>
      <w:r w:rsidR="002A5065">
        <w:rPr>
          <w:rFonts w:ascii="Times New Roman" w:hAnsi="Times New Roman" w:cs="Times New Roman"/>
          <w:sz w:val="24"/>
        </w:rPr>
        <w:t>96).</w:t>
      </w:r>
      <w:r w:rsidR="0068222B">
        <w:rPr>
          <w:rFonts w:ascii="Times New Roman" w:hAnsi="Times New Roman" w:cs="Times New Roman"/>
          <w:sz w:val="24"/>
        </w:rPr>
        <w:t xml:space="preserve"> </w:t>
      </w:r>
    </w:p>
    <w:p w:rsidR="0068222B" w:rsidRDefault="0068222B" w:rsidP="0068222B">
      <w:pPr>
        <w:spacing w:after="0" w:line="240" w:lineRule="auto"/>
        <w:ind w:left="1440" w:right="1440"/>
        <w:jc w:val="both"/>
        <w:rPr>
          <w:rFonts w:ascii="Times New Roman" w:hAnsi="Times New Roman" w:cs="Times New Roman"/>
          <w:sz w:val="24"/>
        </w:rPr>
      </w:pPr>
    </w:p>
    <w:p w:rsidR="00B7212E" w:rsidRPr="0068222B" w:rsidRDefault="002A5065" w:rsidP="0068222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68222B">
        <w:rPr>
          <w:rFonts w:ascii="WinInnwa" w:hAnsi="WinInnwa" w:cs="Times New Roman"/>
          <w:sz w:val="32"/>
        </w:rPr>
        <w:t xml:space="preserve">tcsdKUaom w&amp;m;a[mq&amp;mwkdYonf c&amp;pfawmf\ 'kwd,&lt;uvmjcif;\ ]]edrdwfvu©Pm}}rsm;ukd rodem;rvnfMuacs/ taMumif;rSm pwefonf olwkdYxufyg;eyfí jzpfonf/ pmwefu £oa&amp;v vlwkdY jyefvnfípk&amp;kH;aeMuonfukd odxm;NyD;jzpfonf/ pmwefonf toif;awmfü azgufjyefaeMu onfukd odjrifaeygonf/ aem{\aeY&amp;ufuJhokdY toif;awmfü ysufqD;aeonfukd odjrifaeyg onf/ pmwefonf rdrd\aeU&amp;ufumvcPom &amp;Sdonfukd odojzifh? þavmuü bk&amp;m;ocif\ tvkyfukd wm;qD;aernfjzpfonf/ </w:t>
      </w:r>
    </w:p>
    <w:p w:rsidR="0068222B" w:rsidRDefault="0068222B" w:rsidP="006952EF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68222B" w:rsidRDefault="002A5065" w:rsidP="0068222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68222B">
        <w:rPr>
          <w:rFonts w:ascii="WinInnwa" w:hAnsi="WinInnwa" w:cs="Times New Roman"/>
          <w:sz w:val="28"/>
        </w:rPr>
        <w:t xml:space="preserve">]]taMumif;rlum;? rmefewfonf rdrdtcsdefcPom &amp;Sdonfukdodí jyif;pGmaom a'gotrsufESifhwuG oifwkdY&amp;Sd&amp;mokdY qif;avNyD[k qkdMuonfukd igMum;\}} </w:t>
      </w:r>
    </w:p>
    <w:p w:rsidR="002A5065" w:rsidRPr="0068222B" w:rsidRDefault="0068222B" w:rsidP="0068222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2A5065" w:rsidRPr="0068222B">
        <w:rPr>
          <w:rFonts w:ascii="WinInnwa" w:hAnsi="WinInnwa" w:cs="Times New Roman"/>
          <w:sz w:val="28"/>
        </w:rPr>
        <w:t xml:space="preserve">(Asm'dwf 12;12)/ </w:t>
      </w:r>
      <w:r w:rsidRPr="0068222B">
        <w:rPr>
          <w:rFonts w:ascii="WinInnwa" w:hAnsi="WinInnwa" w:cs="Times New Roman"/>
          <w:sz w:val="28"/>
        </w:rPr>
        <w:t xml:space="preserve"> </w:t>
      </w:r>
    </w:p>
    <w:p w:rsidR="0068222B" w:rsidRDefault="0068222B" w:rsidP="006952EF">
      <w:pPr>
        <w:spacing w:after="0" w:line="240" w:lineRule="auto"/>
        <w:ind w:left="1620"/>
        <w:jc w:val="both"/>
        <w:rPr>
          <w:rFonts w:ascii="-Win---Innwa" w:hAnsi="-Win---Innwa" w:cs="Times New Roman"/>
          <w:sz w:val="32"/>
        </w:rPr>
      </w:pPr>
    </w:p>
    <w:p w:rsidR="007658A6" w:rsidRPr="00652DB0" w:rsidRDefault="002A5065" w:rsidP="00652DB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652DB0">
        <w:rPr>
          <w:rFonts w:ascii="WinInnwa" w:hAnsi="WinInnwa" w:cs="Times New Roman"/>
          <w:sz w:val="32"/>
        </w:rPr>
        <w:t xml:space="preserve">0dnmOfqkd;\tjcm;emrnfum;? ]]pmwef}}jzpfonf/ qkdvkdaom t"dyÜg,frSm ]]&amp;efol}} (okdY) ]]qefU usifaomol}}[lí jzpfonf/ xkdYaMumifh pmwefonf bk&amp;m;ocif\tvkyfukd aESmifh,SufqefYusif aeonf/ uREkfyfwkdYaexkdifaom þaemufqkH;umvü pmwefonf ,kHMunfolESifh r,kHMunfolawG wkdYyg aESmuf,Sufaeygonf/ </w:t>
      </w:r>
      <w:r w:rsidR="00652DB0" w:rsidRPr="00652DB0">
        <w:rPr>
          <w:rFonts w:ascii="WinInnwa" w:hAnsi="WinInnwa" w:cs="Times New Roman"/>
          <w:sz w:val="32"/>
        </w:rPr>
        <w:t xml:space="preserve"> </w:t>
      </w:r>
    </w:p>
    <w:p w:rsidR="00652DB0" w:rsidRPr="00652DB0" w:rsidRDefault="00652DB0" w:rsidP="00652DB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2A5065" w:rsidRPr="00652DB0" w:rsidRDefault="007658A6" w:rsidP="006952EF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652DB0">
        <w:rPr>
          <w:rFonts w:ascii="WinInnwa" w:hAnsi="WinInnwa" w:cs="Times New Roman"/>
          <w:b/>
          <w:sz w:val="32"/>
        </w:rPr>
        <w:t>1/ yxr? pmwefonf ,kHMunfolwkdY\ qkawmif;jcif;ukd aESmifh,Sufaeonf/</w:t>
      </w:r>
    </w:p>
    <w:p w:rsidR="00652DB0" w:rsidRDefault="00652DB0" w:rsidP="00652DB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</w:p>
    <w:p w:rsidR="00487E23" w:rsidRDefault="007658A6" w:rsidP="00652D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652DB0">
        <w:rPr>
          <w:rFonts w:ascii="WinInnwa" w:hAnsi="WinInnwa" w:cs="Times New Roman"/>
          <w:sz w:val="32"/>
        </w:rPr>
        <w:t>pmwefrmefewf\ tvkyfonf c&amp;pf,mef,kHMunfolwkdY\ qkawmif;jcif;wnf;[laom bk&amp;m; ocif\trIawmfukd qefUusifaeygonf/ a'gufwmvif; ajymMum;onfrSm? ]]pmwefrmefewfod xm;onfrSm (c&amp;pf,mefwkdY rodaomt&amp;m) qkawmif;jcif;onf bk&amp;m;ociftxHawmfu rpjcif; *&amp;kPmawmfukd cHpm;&amp;,lzkdYenf;vrf;&amp;Sdonfukd odonf/ tu,fí c&amp;pf,mefwkdYonf &lt;u,f0aom rpjcif;ukd r&amp;&amp;Sdygu olwdkY0dnmOfonf armyef;NyD; &amp;ifhusifhrI&amp;Sdrnf r[kwfaMumif;ukdvnf; odxm; onf/ xkdYaMumifh c&amp;pfawmfocif\ 'kwd,tBudrf&lt;uvmzkdY eD;aeojzifh pmwefonf trsufa'go t&amp;Sdeft0gjzifh qkawmif;jc</w:t>
      </w:r>
      <w:r w:rsidR="00487E23" w:rsidRPr="00652DB0">
        <w:rPr>
          <w:rFonts w:ascii="WinInnwa" w:hAnsi="WinInnwa" w:cs="Times New Roman"/>
          <w:sz w:val="32"/>
        </w:rPr>
        <w:t>if;ukd qefUusifwkdufckdufaeygonf/</w:t>
      </w:r>
      <w:r w:rsidR="00487E23">
        <w:rPr>
          <w:rFonts w:ascii="-Win---Innwa" w:hAnsi="-Win---Innwa" w:cs="Times New Roman"/>
          <w:sz w:val="32"/>
        </w:rPr>
        <w:t xml:space="preserve"> </w:t>
      </w:r>
      <w:r w:rsidR="00CF02CD">
        <w:rPr>
          <w:rFonts w:ascii="Times New Roman" w:hAnsi="Times New Roman" w:cs="Times New Roman"/>
          <w:sz w:val="24"/>
        </w:rPr>
        <w:t xml:space="preserve">(Lin, </w:t>
      </w:r>
      <w:r w:rsidR="00487E23">
        <w:rPr>
          <w:rFonts w:ascii="Times New Roman" w:hAnsi="Times New Roman" w:cs="Times New Roman"/>
          <w:sz w:val="24"/>
        </w:rPr>
        <w:t>ibid.</w:t>
      </w:r>
      <w:r w:rsidR="00CF02CD">
        <w:rPr>
          <w:rFonts w:ascii="Times New Roman" w:hAnsi="Times New Roman" w:cs="Times New Roman"/>
          <w:sz w:val="24"/>
        </w:rPr>
        <w:t>,</w:t>
      </w:r>
      <w:r w:rsidR="00487E23">
        <w:rPr>
          <w:rFonts w:ascii="Times New Roman" w:hAnsi="Times New Roman" w:cs="Times New Roman"/>
          <w:sz w:val="24"/>
        </w:rPr>
        <w:t xml:space="preserve"> p.</w:t>
      </w:r>
      <w:r w:rsidR="00652DB0">
        <w:rPr>
          <w:rFonts w:ascii="Times New Roman" w:hAnsi="Times New Roman" w:cs="Times New Roman"/>
          <w:sz w:val="24"/>
        </w:rPr>
        <w:t xml:space="preserve"> 9</w:t>
      </w:r>
      <w:r w:rsidR="00487E23">
        <w:rPr>
          <w:rFonts w:ascii="Times New Roman" w:hAnsi="Times New Roman" w:cs="Times New Roman"/>
          <w:sz w:val="24"/>
        </w:rPr>
        <w:t>6).</w:t>
      </w:r>
    </w:p>
    <w:p w:rsidR="007658A6" w:rsidRPr="00ED20FB" w:rsidRDefault="00487E23" w:rsidP="00ED20F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ED20FB">
        <w:rPr>
          <w:rFonts w:ascii="WinInnwa" w:hAnsi="WinInnwa" w:cs="Times New Roman"/>
          <w:sz w:val="32"/>
        </w:rPr>
        <w:t>c&amp;pf,mef,kHMunfolwkdYonf reufapmapmtdyf&amp;mxjcif;? qkawmif;zkdYarhwwfMuonf/ yXmem awmf&amp;TwfqkdNyD; wpfaeYwmbk&amp;m;ocif\ uG,</w:t>
      </w:r>
      <w:r w:rsidR="00CF02CD" w:rsidRPr="00ED20FB">
        <w:rPr>
          <w:rFonts w:ascii="WinInnwa" w:hAnsi="WinInnwa" w:cs="Times New Roman"/>
          <w:sz w:val="32"/>
        </w:rPr>
        <w:t>f</w:t>
      </w:r>
      <w:r w:rsidRPr="00ED20FB">
        <w:rPr>
          <w:rFonts w:ascii="WinInnwa" w:hAnsi="WinInnwa" w:cs="Times New Roman"/>
          <w:sz w:val="32"/>
        </w:rPr>
        <w:t xml:space="preserve">umrI &amp;&amp;SdzkdYtcsdefcPwm ,lqkawmif;yg/ bk&amp;m; ocif\rpjcif;r&amp;SdbJ uREkfyfwkdY aumif;aomt&amp;mrvkyfEkdifMuyg/ xkd&amp;mukd pmwefodaeygonf/ xkdY aMumifh pmwefonf reufykdif;tdyf&amp;mx qkawmif;jcif;ukd wm;qD;onf/ oifhtm; wpfaeYwm wefzkd;rJh? touf&amp;Sifapvkdonf/ </w:t>
      </w:r>
    </w:p>
    <w:p w:rsidR="002F35DC" w:rsidRPr="00ED20FB" w:rsidRDefault="00487E23" w:rsidP="00ED20FB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ED20FB">
        <w:rPr>
          <w:rFonts w:ascii="WinInnwa" w:hAnsi="WinInnwa" w:cs="Times New Roman"/>
          <w:sz w:val="32"/>
        </w:rPr>
        <w:t xml:space="preserve">pmwefonf ]]tm;ravQmhbJ MudK;pm;qkawmif;}}jcif;ukd qefYusifwkdufckdufaeygonf/ tm;r avQmhbJ qkawmif;jcif;ykHOyrmü ]]rkqkd;r\ </w:t>
      </w:r>
      <w:r w:rsidRPr="00ED20FB">
        <w:rPr>
          <w:rFonts w:ascii="WinInnwa" w:hAnsi="WinInnwa" w:cs="Times New Roman"/>
          <w:sz w:val="32"/>
        </w:rPr>
        <w:lastRenderedPageBreak/>
        <w:t xml:space="preserve">r&amp;&amp;atmifqkawmif;}}jcif;ukd awGU&amp;onf/ xkdokdY qk awmif;jcif;ukd bk&amp;m;u &amp;Sifvkum 18;1ü azmfjyxm;ygonf/ ]]r&amp;yfrem; tpOftjrJqkawmif;&amp;ef jzpfonf}} ]]t&amp;IH;ray;bJ tajz&amp;onftxd qkawmif;jcif;}}ukd qkdvkdygonf/ ykHOyrmwGif? oifh vuf0,f r&amp;rcsif;? r&amp;yfrem;bJ bk&amp;m;ocifxH awmif;avQmuf&amp;rnfjzpfonf/ ykHOyrmu t&amp;rf; &amp;kd;&amp;Sif;ygonf/ xkdykHOyrmwGif? rkqkd;ronf ol\&amp;efolukd r&amp;ruvufpm;acsEkdifonftxd </w:t>
      </w:r>
      <w:r w:rsidR="002F35DC" w:rsidRPr="00ED20FB">
        <w:rPr>
          <w:rFonts w:ascii="WinInnwa" w:hAnsi="WinInnwa" w:cs="Times New Roman"/>
          <w:sz w:val="32"/>
        </w:rPr>
        <w:t xml:space="preserve">w&amp;m; olBuD;xH tylwjyif;awmif;avQmufcJhygonf/ onfhrwkdifcif w&amp;m;olBuD;u rkqkd;rbufü ta&amp;; w,l r&amp;SdcJhay/ r&amp;yfrem; rkqkd;ru awmif;avQmufaomtcg? taESmuft,SufjyKaeOD;rnf olYbufü w&amp;m;pD&amp;ifay;rnf[lí w&amp;m;olMuD; pdwfykdif;jzwfxm;onftxd awmif;avQmufcJh\/ þykHOyrmt&amp;? ]]bk&amp;m;ocifonf rdrdvlwkdYu aeUpOfaeUnawmif;avQmufaomtcg? olwdkYbuf ü w&amp;m;rpD&amp;ifbJrae}} (vkum 18;7)/ þtcef;\ aemufqkH;tykd'fü rdefYawmfrlonfrSm? </w:t>
      </w:r>
    </w:p>
    <w:p w:rsidR="00ED20FB" w:rsidRDefault="00ED20FB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ED20FB" w:rsidRDefault="002F35DC" w:rsidP="00ED20F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ED20FB">
        <w:rPr>
          <w:rFonts w:ascii="WinInnwa" w:hAnsi="WinInnwa" w:cs="Times New Roman"/>
          <w:sz w:val="28"/>
        </w:rPr>
        <w:t xml:space="preserve">]]igqkdonfum;? olwdkYbufü tvQiftjref w&amp;m;pD&amp;ifawmfrlrnf/ okdYaomfvnf; </w:t>
      </w:r>
      <w:r w:rsidRPr="00ED20FB">
        <w:rPr>
          <w:rFonts w:ascii="WinInnwa" w:hAnsi="WinInnwa" w:cs="Times New Roman"/>
          <w:sz w:val="28"/>
          <w:u w:val="single"/>
        </w:rPr>
        <w:t>vl om;onf &lt;uvmaomtcg ,kHMunfjcif;ukd ajrBuD;ay:rSm awGUrnfavmh</w:t>
      </w:r>
      <w:r w:rsidRPr="00ED20FB">
        <w:rPr>
          <w:rFonts w:ascii="WinInnwa" w:hAnsi="WinInnwa" w:cs="Times New Roman"/>
          <w:sz w:val="28"/>
        </w:rPr>
        <w:t xml:space="preserve">[k ocifbk&amp;m; onf rdefUawmfrl\}} </w:t>
      </w:r>
    </w:p>
    <w:p w:rsidR="002F35DC" w:rsidRPr="00ED20FB" w:rsidRDefault="00ED20FB" w:rsidP="00ED20FB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 </w:t>
      </w:r>
      <w:r w:rsidR="002F35DC" w:rsidRPr="00ED20FB">
        <w:rPr>
          <w:rFonts w:ascii="WinInnwa" w:hAnsi="WinInnwa" w:cs="Times New Roman"/>
          <w:sz w:val="28"/>
        </w:rPr>
        <w:t>(vkum 18;8)/</w:t>
      </w:r>
      <w:r w:rsidRPr="00ED20FB">
        <w:rPr>
          <w:rFonts w:ascii="WinInnwa" w:hAnsi="WinInnwa" w:cs="Times New Roman"/>
          <w:sz w:val="28"/>
        </w:rPr>
        <w:t xml:space="preserve"> </w:t>
      </w:r>
    </w:p>
    <w:p w:rsidR="00ED20FB" w:rsidRDefault="00ED20FB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2F35DC" w:rsidRPr="007B466F" w:rsidRDefault="002F35DC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7B466F">
        <w:rPr>
          <w:rFonts w:ascii="WinInnwa" w:hAnsi="WinInnwa" w:cs="Times New Roman"/>
          <w:sz w:val="32"/>
          <w:u w:val="single"/>
        </w:rPr>
        <w:t>rnfonfY</w:t>
      </w:r>
      <w:r w:rsidRPr="007B466F">
        <w:rPr>
          <w:rFonts w:ascii="WinInnwa" w:hAnsi="WinInnwa" w:cs="Times New Roman"/>
          <w:sz w:val="32"/>
        </w:rPr>
        <w:t xml:space="preserve"> ,kHMunfjcif;rsdK;ukd rqkd? c&amp;pfawmfjyefvmvQif awGUrnfvm;[lí qkdvkdjcif;r[kwfyg/ wpkHwck vkdtyfrItwGuf BudK;pm;íqkawmif;jcif;ukd t&amp;IH;ay;jcif;rsdK;ukd qkdvkdonf/ </w:t>
      </w:r>
      <w:r w:rsidR="001C388B" w:rsidRPr="007B466F">
        <w:rPr>
          <w:rFonts w:ascii="WinInnwa" w:hAnsi="WinInnwa" w:cs="Times New Roman"/>
          <w:sz w:val="32"/>
        </w:rPr>
        <w:t>rdrdwkdYvkdtyf csuf r&amp;ruBudK;pm;í qkawmif;&amp;rnfjzpfonfµ ]]tm;ravQmhbJ qkawmif;jcif;}}onf ,aeYaemuf qkH;aomumvü wdrfaumaernfukd qkdvkdonf/ ,aeYacwfwGif pmwefrmefewfonf trsufa'g oxGufvQuf qkawmif;jcif;ukd wm;qD;aeygonf/ pmwefonf toif;awmfukd tm;enf;apNyD; a&amp;T;cs,fcH&amp;aomolwkdY u,fwifjcif;&amp;&amp;SdzkdY aESmifhaES;apygonf/ xkdYaMumifh pmwefonf rdrd\ toufwmukd &amp;SnfvQm;vkdojzifh? ,aeYacwf ,kHMunfolrsm;\ qkawmif;oHukd wm;qD;aeyg onfµ</w:t>
      </w:r>
    </w:p>
    <w:p w:rsidR="001C388B" w:rsidRPr="007B466F" w:rsidRDefault="001C388B" w:rsidP="007B466F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7B466F">
        <w:rPr>
          <w:rFonts w:ascii="WinInnwa" w:hAnsi="WinInnwa" w:cs="Times New Roman"/>
          <w:sz w:val="32"/>
        </w:rPr>
        <w:t>pmwefrmefewfu ]]</w:t>
      </w:r>
      <w:r w:rsidRPr="007B466F">
        <w:rPr>
          <w:rFonts w:ascii="WinInnwa" w:hAnsi="WinInnwa" w:cs="Times New Roman"/>
          <w:sz w:val="32"/>
          <w:u w:val="single"/>
        </w:rPr>
        <w:t>qkawmif;</w:t>
      </w:r>
      <w:r w:rsidRPr="007B466F">
        <w:rPr>
          <w:rFonts w:ascii="WinInnwa" w:hAnsi="WinInnwa" w:cs="Times New Roman"/>
          <w:sz w:val="32"/>
        </w:rPr>
        <w:t xml:space="preserve">jcif;onf ta&amp;;rBuD;bl;? oif;tkyfq&amp;mu qkamwif;yg? qkawmif;yg? qkawmif;yg [kajymaew,f? okdYaomf 'guoifh\tcsdefukd tv[ojzKef;wD;aewm jzpfw,f? oif\qkawmif;jcif;onf </w:t>
      </w:r>
      <w:r w:rsidRPr="007B466F">
        <w:rPr>
          <w:rFonts w:ascii="WinInnwa" w:hAnsi="WinInnwa" w:cs="Times New Roman"/>
          <w:sz w:val="32"/>
          <w:u w:val="single"/>
        </w:rPr>
        <w:t>xda&amp;mufrI</w:t>
      </w:r>
      <w:r w:rsidRPr="007B466F">
        <w:rPr>
          <w:rFonts w:ascii="WinInnwa" w:hAnsi="WinInnwa" w:cs="Times New Roman"/>
          <w:sz w:val="32"/>
        </w:rPr>
        <w:t xml:space="preserve">r&amp;Sdyg/ t&amp;IH;ay;vkdufygµ oifhtcsdefem&amp;Dukd rjzKef;yg eJU[k ajymaeonf}} xkdokdY oifpdwfcHpm;zl;ygvm;¿ qkawmif;jcif;[m tcsdefukd jzKef;wmyg? xd a&amp;mufrIr&amp;Sdbl;[lí oifawG;qcJhzl;ygovm;¿ xkdokdYoifxifjrifaevQif pdwfESvkH;om;xJ pmwef rmefewf aESmuf,Sufaeojzifh </w:t>
      </w:r>
      <w:r w:rsidR="00EE39C1" w:rsidRPr="007B466F">
        <w:rPr>
          <w:rFonts w:ascii="WinInnwa" w:hAnsi="WinInnwa" w:cs="Times New Roman"/>
          <w:sz w:val="32"/>
          <w:u w:val="single"/>
        </w:rPr>
        <w:t>taocsm</w:t>
      </w:r>
      <w:r w:rsidR="00EE39C1" w:rsidRPr="007B466F">
        <w:rPr>
          <w:rFonts w:ascii="WinInnwa" w:hAnsi="WinInnwa" w:cs="Times New Roman"/>
          <w:sz w:val="32"/>
        </w:rPr>
        <w:t xml:space="preserve"> *&amp;kpdkuf&amp;rnfukd od&amp;ygrnf/ pmwefrmefewfu trsdK;rsdK; BuKd;pm;NyD; oifhtm;qkawmif;jcif; </w:t>
      </w:r>
      <w:r w:rsidR="00EE39C1" w:rsidRPr="007B466F">
        <w:rPr>
          <w:rFonts w:ascii="WinInnwa" w:hAnsi="WinInnwa" w:cs="Times New Roman"/>
          <w:sz w:val="32"/>
        </w:rPr>
        <w:lastRenderedPageBreak/>
        <w:t xml:space="preserve">&amp;yfwefUapvkdonf/ oif\qkawmif;jcif;ukd &amp;yfwefYatmif pmwefrmefewf tcsdef,lBudK;pm;aeygonf/ bk&amp;m;ocifxHawmfu oem;jcif;*&amp;kPm oifhtay: roufa&amp;mufzkdY oif\qkawmif;jcif;ukd pmwefwm;qD;aeygonfµ </w:t>
      </w:r>
      <w:r w:rsidR="004E6BA7" w:rsidRPr="007B466F">
        <w:rPr>
          <w:rFonts w:ascii="WinInnwa" w:hAnsi="WinInnwa" w:cs="Times New Roman"/>
          <w:sz w:val="32"/>
        </w:rPr>
        <w:t>or®musrf;pmawmfü &amp;Sifaygvk rdefUMum;onfrSm?</w:t>
      </w:r>
    </w:p>
    <w:p w:rsidR="007B466F" w:rsidRDefault="007B466F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4E6BA7" w:rsidRPr="007B466F" w:rsidRDefault="004E6BA7" w:rsidP="007B466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7B466F">
        <w:rPr>
          <w:rFonts w:ascii="WinInnwa" w:hAnsi="WinInnwa" w:cs="Times New Roman"/>
          <w:sz w:val="28"/>
        </w:rPr>
        <w:t>]]okdYr[kwfvQif pmwefonf igwkdYukdEkdifrnf[k pkd;&amp;drfp&amp;m&amp;Sd\/ ol\tMuHtpnfrsm;ukd igwkdYodMu\}}(2aum 2;11)/</w:t>
      </w:r>
      <w:r w:rsidR="007B466F" w:rsidRPr="007B466F">
        <w:rPr>
          <w:rFonts w:ascii="WinInnwa" w:hAnsi="WinInnwa" w:cs="Times New Roman"/>
          <w:sz w:val="28"/>
        </w:rPr>
        <w:t xml:space="preserve"> </w:t>
      </w:r>
    </w:p>
    <w:p w:rsidR="007B466F" w:rsidRDefault="007B466F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F045E9" w:rsidRDefault="00F045E9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7B466F">
        <w:rPr>
          <w:rFonts w:ascii="WinInnwa" w:hAnsi="WinInnwa" w:cs="Times New Roman"/>
          <w:sz w:val="32"/>
        </w:rPr>
        <w:t xml:space="preserve">pmwefrmefewfu tu,fíoifonf *&amp;kwpkdufqkawmif;jcif;r&amp;Sdaomf ]]vufpm;acs}}zsufqD;vdrfh rnf/ wrefawmf &amp;Sifaygvk rdefYawmfrlonfum;? </w:t>
      </w:r>
    </w:p>
    <w:p w:rsidR="007B466F" w:rsidRPr="007B466F" w:rsidRDefault="007B466F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</w:p>
    <w:p w:rsidR="00F045E9" w:rsidRPr="007B466F" w:rsidRDefault="00F045E9" w:rsidP="007B466F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>
        <w:rPr>
          <w:rFonts w:ascii="-Win---Innwa" w:hAnsi="-Win---Innwa" w:cs="Times New Roman"/>
          <w:sz w:val="32"/>
        </w:rPr>
        <w:tab/>
      </w:r>
      <w:r w:rsidRPr="007B466F">
        <w:rPr>
          <w:rFonts w:ascii="WinInnwa" w:hAnsi="WinInnwa" w:cs="Times New Roman"/>
          <w:sz w:val="28"/>
        </w:rPr>
        <w:t>]]taMumif;rlum;? qkrawmif;bJaeMu\}} (,mukwf 4;2)/</w:t>
      </w:r>
    </w:p>
    <w:p w:rsidR="007B466F" w:rsidRDefault="007B466F" w:rsidP="006952EF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2A5065" w:rsidRPr="007B466F" w:rsidRDefault="004A701B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7B466F">
        <w:rPr>
          <w:rFonts w:ascii="WinInnwa" w:hAnsi="WinInnwa" w:cs="Times New Roman"/>
          <w:sz w:val="32"/>
        </w:rPr>
        <w:t>pmwefrmefewf\ vSnfhzsm;jcif;ukd cH&amp;aomaMumifh qkawmif;aomfvnf; ]]r&amp;Mu}}/ pmwefonf oifhtm; arsmfvifhcsufrJhaomol? pdwfzdpD;rI trSefyifcHpm;apvkdonf/ pmwefonf oifqkawmif; jcif; &amp;yfwefYoGm;onfhwkdif aESmuf,Sufwm;qD;aernf/ owdxm; c&amp;pf,mef,kHMunfolrsm;? pmwef rmefewf\ &amp;efpG,fukd MudKwifumuG,fzkdY tjrJqkawmif; yXmemjyK&amp;ygrnf/ owd&amp;ygµ qkawmif; jcif;onf ppfyGJwpfckyJµ "r®oDcsif;a[mif;ü oDukH;xm;onfrSm?</w:t>
      </w:r>
    </w:p>
    <w:p w:rsidR="007B466F" w:rsidRDefault="007B466F" w:rsidP="006952EF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4A701B" w:rsidRPr="007B466F" w:rsidRDefault="004A701B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7B466F">
        <w:rPr>
          <w:rFonts w:ascii="WinInnwa" w:hAnsi="WinInnwa" w:cs="Times New Roman"/>
          <w:sz w:val="28"/>
        </w:rPr>
        <w:t>tajz&amp;cJhonfhwkdif oifqkawmif;cJhygovm;¿</w:t>
      </w:r>
    </w:p>
    <w:p w:rsidR="004A701B" w:rsidRPr="007B466F" w:rsidRDefault="007B466F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4A701B" w:rsidRPr="007B466F">
        <w:rPr>
          <w:rFonts w:ascii="WinInnwa" w:hAnsi="WinInnwa" w:cs="Times New Roman"/>
          <w:sz w:val="28"/>
        </w:rPr>
        <w:t>a,&amp;Ionf oif\qkawmif;jcif;ukd arsmfae\</w:t>
      </w:r>
    </w:p>
    <w:p w:rsidR="004A701B" w:rsidRPr="007B466F" w:rsidRDefault="004A701B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7B466F">
        <w:rPr>
          <w:rFonts w:ascii="WinInnwa" w:hAnsi="WinInnwa" w:cs="Times New Roman"/>
          <w:sz w:val="28"/>
        </w:rPr>
        <w:t>uwdawmfonf oifh0dnmOftm; jznfhqnf;ay;</w:t>
      </w:r>
    </w:p>
    <w:p w:rsidR="004A701B" w:rsidRPr="007B466F" w:rsidRDefault="007B466F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4A701B" w:rsidRPr="007B466F">
        <w:rPr>
          <w:rFonts w:ascii="WinInnwa" w:hAnsi="WinInnwa" w:cs="Times New Roman"/>
          <w:sz w:val="28"/>
        </w:rPr>
        <w:t>ukd,fawmfESifh awGUqkHonfhwkdif qkawmif;ygovm;¿</w:t>
      </w:r>
    </w:p>
    <w:p w:rsidR="004A701B" w:rsidRPr="007B466F" w:rsidRDefault="004A701B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7B466F">
        <w:rPr>
          <w:rFonts w:ascii="WinInnwa" w:hAnsi="WinInnwa" w:cs="Times New Roman"/>
          <w:sz w:val="28"/>
        </w:rPr>
        <w:t xml:space="preserve">tajz&amp;onfhwkdif qkawmif;yg </w:t>
      </w:r>
    </w:p>
    <w:p w:rsidR="004A701B" w:rsidRPr="007B466F" w:rsidRDefault="007B466F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4A701B" w:rsidRPr="007B466F">
        <w:rPr>
          <w:rFonts w:ascii="WinInnwa" w:hAnsi="WinInnwa" w:cs="Times New Roman"/>
          <w:sz w:val="28"/>
        </w:rPr>
        <w:t>u,fwift&amp;Sif emrjzifh qkawmif;ovm;¿</w:t>
      </w:r>
    </w:p>
    <w:p w:rsidR="004A701B" w:rsidRPr="007B466F" w:rsidRDefault="004A701B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7B466F">
        <w:rPr>
          <w:rFonts w:ascii="WinInnwa" w:hAnsi="WinInnwa" w:cs="Times New Roman"/>
          <w:sz w:val="28"/>
        </w:rPr>
        <w:t>nOfhoef;acgif MudK;pm;qkawmif;</w:t>
      </w:r>
    </w:p>
    <w:p w:rsidR="004A701B" w:rsidRPr="007B466F" w:rsidRDefault="007B466F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</w:t>
      </w:r>
      <w:r w:rsidR="004A701B" w:rsidRPr="007B466F">
        <w:rPr>
          <w:rFonts w:ascii="WinInnwa" w:hAnsi="WinInnwa" w:cs="Times New Roman"/>
          <w:sz w:val="28"/>
        </w:rPr>
        <w:t>tajz&amp;onfhwkdif qkawmif;ygovm;¿</w:t>
      </w:r>
    </w:p>
    <w:p w:rsidR="007B466F" w:rsidRDefault="004A701B" w:rsidP="007B466F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7B466F">
        <w:rPr>
          <w:rFonts w:ascii="WinInnwa" w:hAnsi="WinInnwa" w:cs="Times New Roman"/>
          <w:sz w:val="28"/>
        </w:rPr>
        <w:t>(1875-1949 ckESpf 'AvQL.pD ylvf oDukH;aom ]]MudKpm;íqkawmif;ovm;¿}}</w:t>
      </w:r>
      <w:r w:rsidR="007B466F">
        <w:rPr>
          <w:rFonts w:ascii="WinInnwa" w:hAnsi="WinInnwa" w:cs="Times New Roman"/>
          <w:sz w:val="28"/>
        </w:rPr>
        <w:t xml:space="preserve"> </w:t>
      </w:r>
    </w:p>
    <w:p w:rsidR="00184EAB" w:rsidRPr="007B466F" w:rsidRDefault="007B466F" w:rsidP="007B466F">
      <w:pPr>
        <w:spacing w:after="0" w:line="240" w:lineRule="auto"/>
        <w:ind w:left="1440"/>
        <w:rPr>
          <w:rFonts w:ascii="WinInnwa" w:hAnsi="WinInnwa" w:cs="Times New Roman"/>
          <w:sz w:val="28"/>
          <w:szCs w:val="28"/>
        </w:rPr>
      </w:pPr>
      <w:r>
        <w:rPr>
          <w:rFonts w:ascii="WinInnwa" w:hAnsi="WinInnwa" w:cs="Times New Roman"/>
          <w:sz w:val="28"/>
        </w:rPr>
        <w:t xml:space="preserve">     </w:t>
      </w:r>
      <w:r w:rsidR="004A701B" w:rsidRPr="007B466F">
        <w:rPr>
          <w:rFonts w:ascii="WinInnwa" w:hAnsi="WinInnwa" w:cs="Times New Roman"/>
          <w:sz w:val="28"/>
        </w:rPr>
        <w:t xml:space="preserve"> </w:t>
      </w:r>
      <w:r w:rsidR="00184EAB" w:rsidRPr="007B466F">
        <w:rPr>
          <w:rFonts w:ascii="WinInnwa" w:hAnsi="WinInnwa" w:cs="Times New Roman"/>
          <w:sz w:val="28"/>
          <w:szCs w:val="28"/>
        </w:rPr>
        <w:t>oif;tkyf</w:t>
      </w:r>
      <w:r w:rsidRPr="007B466F">
        <w:rPr>
          <w:rFonts w:ascii="WinInnwa" w:hAnsi="WinInnwa" w:cs="Times New Roman"/>
          <w:sz w:val="28"/>
          <w:szCs w:val="28"/>
        </w:rPr>
        <w:t xml:space="preserve"> </w:t>
      </w:r>
      <w:r w:rsidR="00184EAB" w:rsidRPr="007B466F">
        <w:rPr>
          <w:rFonts w:ascii="WinInnwa" w:hAnsi="WinInnwa" w:cs="Times New Roman"/>
          <w:sz w:val="28"/>
          <w:szCs w:val="28"/>
        </w:rPr>
        <w:t xml:space="preserve">q&amp;mrS jyifqifoDqkdonf)/ </w:t>
      </w:r>
    </w:p>
    <w:p w:rsidR="007B466F" w:rsidRDefault="007B466F" w:rsidP="006952EF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</w:p>
    <w:p w:rsidR="00184EAB" w:rsidRPr="00E148D9" w:rsidRDefault="00184EAB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E148D9">
        <w:rPr>
          <w:rFonts w:ascii="WinInnwa" w:hAnsi="WinInnwa" w:cs="Times New Roman"/>
          <w:sz w:val="32"/>
        </w:rPr>
        <w:t xml:space="preserve">uREkfyfwkdYtoif;awmfü þoDcsif;oDqkdonfukd Mum;zl;ygovm;¿ wpfcgrS rMum;zl;cJhygµ c&amp;pf,mefrsm; ¤if;oDcsif;ukd oDqkdMu&amp;rnf/ okdYaomf ¤if;oDcsif;u acwfa[mif;oDcsif;jzpfonf/ </w:t>
      </w:r>
      <w:r w:rsidR="000819CC" w:rsidRPr="00E148D9">
        <w:rPr>
          <w:rFonts w:ascii="WinInnwa" w:hAnsi="WinInnwa" w:cs="Times New Roman"/>
          <w:sz w:val="32"/>
        </w:rPr>
        <w:t>]]</w:t>
      </w:r>
      <w:r w:rsidRPr="00E148D9">
        <w:rPr>
          <w:rFonts w:ascii="WinInnwa" w:hAnsi="WinInnwa" w:cs="Times New Roman"/>
          <w:sz w:val="32"/>
        </w:rPr>
        <w:t>okdYaomf vlom;onf &lt;uvmaomtcg ,kHMunfjcif;ukd ajrBuD</w:t>
      </w:r>
      <w:r w:rsidR="000819CC" w:rsidRPr="00E148D9">
        <w:rPr>
          <w:rFonts w:ascii="WinInnwa" w:hAnsi="WinInnwa" w:cs="Times New Roman"/>
          <w:sz w:val="32"/>
        </w:rPr>
        <w:t>;ay:rSm awGUrnfavmh[k ocif</w:t>
      </w:r>
      <w:r w:rsidR="00CF02CD" w:rsidRPr="00E148D9">
        <w:rPr>
          <w:rFonts w:ascii="WinInnwa" w:hAnsi="WinInnwa" w:cs="Times New Roman"/>
          <w:sz w:val="32"/>
        </w:rPr>
        <w:t xml:space="preserve"> </w:t>
      </w:r>
      <w:r w:rsidR="000819CC" w:rsidRPr="00E148D9">
        <w:rPr>
          <w:rFonts w:ascii="WinInnwa" w:hAnsi="WinInnwa" w:cs="Times New Roman"/>
          <w:sz w:val="32"/>
        </w:rPr>
        <w:t>bk&amp;m;</w:t>
      </w:r>
      <w:r w:rsidRPr="00E148D9">
        <w:rPr>
          <w:rFonts w:ascii="WinInnwa" w:hAnsi="WinInnwa" w:cs="Times New Roman"/>
          <w:sz w:val="32"/>
        </w:rPr>
        <w:t xml:space="preserve">onf </w:t>
      </w:r>
      <w:r w:rsidR="002F1EE5" w:rsidRPr="00E148D9">
        <w:rPr>
          <w:rFonts w:ascii="WinInnwa" w:hAnsi="WinInnwa" w:cs="Times New Roman"/>
          <w:sz w:val="32"/>
        </w:rPr>
        <w:t xml:space="preserve"> </w:t>
      </w:r>
      <w:r w:rsidR="000819CC" w:rsidRPr="00E148D9">
        <w:rPr>
          <w:rFonts w:ascii="WinInnwa" w:hAnsi="WinInnwa" w:cs="Times New Roman"/>
          <w:sz w:val="32"/>
        </w:rPr>
        <w:t>rdefUawmfrll\}} (vkum 18;8)/</w:t>
      </w:r>
    </w:p>
    <w:p w:rsidR="000819CC" w:rsidRDefault="000819CC" w:rsidP="00E148D9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E148D9">
        <w:rPr>
          <w:rFonts w:ascii="WinInnwa" w:hAnsi="WinInnwa" w:cs="Times New Roman"/>
          <w:sz w:val="32"/>
        </w:rPr>
        <w:t xml:space="preserve">þusrf;ukd owdxm;Munfhyg/ 'Ha,v tcef;MuD;wpfq,fü 'Ha,v\qkawmif;oHukd bk&amp;m; ocifrnfokdYMum;í xl;awmfrlonfukd awGU&amp;onf ('Ha,v 10;12)/ okdYaomf tajzukd ]]&amp;uf aygif;ESpfq,ftwGif; r&amp;&amp;SdcJhay/ </w:t>
      </w:r>
      <w:r w:rsidRPr="00E148D9">
        <w:rPr>
          <w:rFonts w:ascii="WinInnwa" w:hAnsi="WinInnwa" w:cs="Times New Roman"/>
          <w:sz w:val="32"/>
        </w:rPr>
        <w:lastRenderedPageBreak/>
        <w:t>taMumif;rSm? rmefewfu wm;qD;aomaMumifh jzpfonf( 'Ha,v 10;13)/ bk&amp;m;ociftxHawmfu tajz&amp;onfhwkdif pmwefwm;qD;onfhMum;u ZGJravQmhbJ qk awmif;cJhaom'Ha,v uREkfyfaus;Zl;wifxkdufonfµ a'gufwm *Reftm&amp;f&amp;kdufpf\ qkawmif;jcif; pmtkyfü oDcsif;pmykd'fukd atmufygtwkdif; awGU&amp;onf/</w:t>
      </w:r>
      <w:r w:rsidR="00E148D9">
        <w:rPr>
          <w:rFonts w:ascii="WinInnwa" w:hAnsi="WinInnwa" w:cs="Times New Roman"/>
          <w:sz w:val="32"/>
        </w:rPr>
        <w:t xml:space="preserve"> </w:t>
      </w:r>
    </w:p>
    <w:p w:rsidR="00E148D9" w:rsidRPr="00AE0925" w:rsidRDefault="00E148D9" w:rsidP="00E148D9">
      <w:pPr>
        <w:spacing w:after="0" w:line="240" w:lineRule="auto"/>
        <w:ind w:firstLine="720"/>
        <w:jc w:val="both"/>
        <w:rPr>
          <w:rFonts w:ascii="WinInnwa" w:hAnsi="WinInnwa" w:cs="Times New Roman"/>
          <w:sz w:val="24"/>
        </w:rPr>
      </w:pP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 xml:space="preserve">tm;ravQmhbJ </w:t>
      </w:r>
      <w:r w:rsidR="00E148D9" w:rsidRPr="00E148D9">
        <w:rPr>
          <w:rFonts w:ascii="WinInnwa" w:hAnsi="WinInnwa" w:cs="Times New Roman"/>
          <w:sz w:val="28"/>
        </w:rPr>
        <w:t xml:space="preserve"> </w:t>
      </w: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 xml:space="preserve">  </w:t>
      </w:r>
      <w:r w:rsidR="00E148D9">
        <w:rPr>
          <w:rFonts w:ascii="WinInnwa" w:hAnsi="WinInnwa" w:cs="Times New Roman"/>
          <w:sz w:val="28"/>
        </w:rPr>
        <w:t xml:space="preserve"> </w:t>
      </w:r>
      <w:r w:rsidRPr="00E148D9">
        <w:rPr>
          <w:rFonts w:ascii="WinInnwa" w:hAnsi="WinInnwa" w:cs="Times New Roman"/>
          <w:sz w:val="28"/>
        </w:rPr>
        <w:t>&amp;onftxdqkawmif;yg</w:t>
      </w: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 xml:space="preserve">tm;ravQmhbJ </w:t>
      </w: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 xml:space="preserve">  </w:t>
      </w:r>
      <w:r w:rsidR="00E148D9">
        <w:rPr>
          <w:rFonts w:ascii="WinInnwa" w:hAnsi="WinInnwa" w:cs="Times New Roman"/>
          <w:sz w:val="28"/>
        </w:rPr>
        <w:t xml:space="preserve"> </w:t>
      </w:r>
      <w:r w:rsidRPr="00E148D9">
        <w:rPr>
          <w:rFonts w:ascii="WinInnwa" w:hAnsi="WinInnwa" w:cs="Times New Roman"/>
          <w:sz w:val="28"/>
        </w:rPr>
        <w:t>&amp;onftxdqkawmif;yg</w:t>
      </w: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>bk&amp;m;ocif uwdawmf</w:t>
      </w: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 xml:space="preserve">  </w:t>
      </w:r>
      <w:r w:rsidR="00E148D9">
        <w:rPr>
          <w:rFonts w:ascii="WinInnwa" w:hAnsi="WinInnwa" w:cs="Times New Roman"/>
          <w:sz w:val="28"/>
        </w:rPr>
        <w:t xml:space="preserve"> </w:t>
      </w:r>
      <w:r w:rsidRPr="00E148D9">
        <w:rPr>
          <w:rFonts w:ascii="WinInnwa" w:hAnsi="WinInnwa" w:cs="Times New Roman"/>
          <w:sz w:val="28"/>
        </w:rPr>
        <w:t>oifhtzkdY tjrJwnf</w:t>
      </w: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 xml:space="preserve">tm;ravQmhbJ </w:t>
      </w:r>
    </w:p>
    <w:p w:rsidR="000819CC" w:rsidRPr="00E148D9" w:rsidRDefault="000819CC" w:rsidP="00E148D9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E148D9">
        <w:rPr>
          <w:rFonts w:ascii="WinInnwa" w:hAnsi="WinInnwa" w:cs="Times New Roman"/>
          <w:sz w:val="28"/>
        </w:rPr>
        <w:t xml:space="preserve"> </w:t>
      </w:r>
      <w:r w:rsidR="00E148D9">
        <w:rPr>
          <w:rFonts w:ascii="WinInnwa" w:hAnsi="WinInnwa" w:cs="Times New Roman"/>
          <w:sz w:val="28"/>
        </w:rPr>
        <w:t xml:space="preserve"> </w:t>
      </w:r>
      <w:r w:rsidRPr="00E148D9">
        <w:rPr>
          <w:rFonts w:ascii="WinInnwa" w:hAnsi="WinInnwa" w:cs="Times New Roman"/>
          <w:sz w:val="28"/>
        </w:rPr>
        <w:t xml:space="preserve"> &amp;onftxdqkawmif;yg</w:t>
      </w:r>
      <w:r w:rsidR="00E148D9" w:rsidRPr="00E148D9">
        <w:rPr>
          <w:rFonts w:ascii="WinInnwa" w:hAnsi="WinInnwa" w:cs="Times New Roman"/>
          <w:sz w:val="28"/>
        </w:rPr>
        <w:t xml:space="preserve"> </w:t>
      </w:r>
    </w:p>
    <w:p w:rsidR="00E148D9" w:rsidRDefault="00E148D9" w:rsidP="006952EF">
      <w:pPr>
        <w:spacing w:after="0" w:line="240" w:lineRule="auto"/>
        <w:ind w:firstLine="720"/>
        <w:jc w:val="both"/>
        <w:rPr>
          <w:rFonts w:ascii="-Win---Innwa" w:hAnsi="-Win---Innwa" w:cs="Times New Roman"/>
          <w:sz w:val="32"/>
        </w:rPr>
      </w:pPr>
    </w:p>
    <w:p w:rsidR="000819CC" w:rsidRPr="00884A53" w:rsidRDefault="000819CC" w:rsidP="006952EF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884A53">
        <w:rPr>
          <w:rFonts w:ascii="WinInnwa" w:hAnsi="WinInnwa" w:cs="Times New Roman"/>
          <w:b/>
          <w:sz w:val="32"/>
        </w:rPr>
        <w:t xml:space="preserve">2/ 'kwd,? aysmufqkH;olwkdYtwGuf xm0&amp;toufukd pmwefu wm;qD;aeygonf/ </w:t>
      </w:r>
    </w:p>
    <w:p w:rsidR="00884A53" w:rsidRDefault="00884A53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32"/>
        </w:rPr>
      </w:pPr>
    </w:p>
    <w:p w:rsidR="000819CC" w:rsidRPr="00884A53" w:rsidRDefault="000819CC" w:rsidP="00884A53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884A53">
        <w:rPr>
          <w:rFonts w:ascii="WinInnwa" w:hAnsi="WinInnwa" w:cs="Times New Roman"/>
          <w:sz w:val="28"/>
        </w:rPr>
        <w:t>]]rmefewfonf rdrdtcsdefcPom &amp;Sdonfukdodí jyif;pGmaoma'go trsufESifhwuG oifwkdY&amp;Sd&amp;mokdY qif;avNyD[k qkdMuonfukd igMum;\}} (Asm'dwf 12;12)/</w:t>
      </w:r>
      <w:r w:rsidR="00884A53" w:rsidRPr="00884A53">
        <w:rPr>
          <w:rFonts w:ascii="WinInnwa" w:hAnsi="WinInnwa" w:cs="Times New Roman"/>
          <w:sz w:val="28"/>
        </w:rPr>
        <w:t xml:space="preserve"> </w:t>
      </w:r>
    </w:p>
    <w:p w:rsidR="00884A53" w:rsidRPr="00AE0925" w:rsidRDefault="00884A53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</w:rPr>
      </w:pPr>
    </w:p>
    <w:p w:rsidR="00884A53" w:rsidRPr="00884A53" w:rsidRDefault="000819CC" w:rsidP="00884A5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884A53">
        <w:rPr>
          <w:rFonts w:ascii="WinInnwa" w:hAnsi="WinInnwa" w:cs="Times New Roman"/>
          <w:sz w:val="32"/>
        </w:rPr>
        <w:t xml:space="preserve">oifonf xm0&amp;toufukd &amp;Smaomtcg? </w:t>
      </w:r>
      <w:r w:rsidR="009A0F7F" w:rsidRPr="00884A53">
        <w:rPr>
          <w:rFonts w:ascii="WinInnwa" w:hAnsi="WinInnwa" w:cs="Times New Roman"/>
          <w:sz w:val="32"/>
        </w:rPr>
        <w:t xml:space="preserve">pmwefuwm;qD;aernf/ oifc&amp;pf,mefwpfa,muf jzpfzkdY pmwefrvkdvm;yg/ oifhxm0&amp;toufESifh ygwfowfí pmwefrmefewfu tpGrf;ukefBudK;pm; zsufqD;aeonf/ tb,faMumifh xkdokdYpmwefBudK;pm;aeygovJ¿ taMumif;wpfckuawmh vlvwf om;wpfOD;jzpfonf/ a,&amp;IrdefYawmfrlonfum; ]]rmefewfonf a&amp;SUOD;pGmrSpí vltowfukd owf aomoljzpf\}} (a,m[ef 8;44)/ vlowfjcif;um; pmwef\vkyf&amp;yfyifjzpfonf/ wm;jrpfxm; aomtoD;ukd pm;apjcif;jzifh a&amp;SUOD;pGmaom vlom;ukd pmwefu owfjzwfcJhygonf/ pmwefonf oifESifhoifh0dnmOfukd owfjzwfvkdaomoljzpfonf/ taoowfNyD; oifhtm;i&amp;JokdY oGm;apvkdonf/ </w:t>
      </w:r>
      <w:r w:rsidR="00884A53" w:rsidRPr="00884A53">
        <w:rPr>
          <w:rFonts w:ascii="WinInnwa" w:hAnsi="WinInnwa" w:cs="Times New Roman"/>
          <w:sz w:val="32"/>
        </w:rPr>
        <w:t xml:space="preserve">  </w:t>
      </w:r>
    </w:p>
    <w:p w:rsidR="009A0F7F" w:rsidRPr="00884A53" w:rsidRDefault="009A0F7F" w:rsidP="00884A53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884A53">
        <w:rPr>
          <w:rFonts w:ascii="WinInnwa" w:hAnsi="WinInnwa" w:cs="Times New Roman"/>
          <w:sz w:val="32"/>
        </w:rPr>
        <w:t>tjcm;aom taMumif;t&amp;mukd a&amp;mr 11;25ü uREkfyfwkdY zwfMunfhaomf?</w:t>
      </w:r>
      <w:r w:rsidR="00884A53" w:rsidRPr="00884A53">
        <w:rPr>
          <w:rFonts w:ascii="WinInnwa" w:hAnsi="WinInnwa" w:cs="Times New Roman"/>
          <w:sz w:val="32"/>
        </w:rPr>
        <w:t xml:space="preserve"> </w:t>
      </w:r>
    </w:p>
    <w:p w:rsidR="00884A53" w:rsidRPr="00AE0925" w:rsidRDefault="00884A53" w:rsidP="00884A53">
      <w:pPr>
        <w:spacing w:after="0" w:line="240" w:lineRule="auto"/>
        <w:ind w:firstLine="720"/>
        <w:jc w:val="both"/>
        <w:rPr>
          <w:rFonts w:ascii="-Win---Innwa" w:hAnsi="-Win---Innwa" w:cs="Times New Roman"/>
          <w:sz w:val="28"/>
        </w:rPr>
      </w:pPr>
    </w:p>
    <w:p w:rsidR="009A0F7F" w:rsidRPr="006D4DC2" w:rsidRDefault="009A0F7F" w:rsidP="006D4DC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6D4DC2">
        <w:rPr>
          <w:rFonts w:ascii="WinInnwa" w:hAnsi="WinInnwa" w:cs="Times New Roman"/>
          <w:sz w:val="28"/>
        </w:rPr>
        <w:t xml:space="preserve">]]wyg;trsdK;wkdY\ tcsdefrjynfhrSDwkdifatmif? £oa&amp;vvlwkdYü arSmifrkduftcsdefzkH;vGrf;jcif; jzpfonf}} (a&amp;mr 11;25)/ </w:t>
      </w:r>
    </w:p>
    <w:p w:rsidR="00884A53" w:rsidRPr="00AE0925" w:rsidRDefault="00884A53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</w:rPr>
      </w:pPr>
    </w:p>
    <w:p w:rsidR="008E1D06" w:rsidRPr="006D4DC2" w:rsidRDefault="008E1D06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6D4DC2">
        <w:rPr>
          <w:rFonts w:ascii="WinInnwa" w:hAnsi="WinInnwa" w:cs="Times New Roman"/>
          <w:sz w:val="32"/>
        </w:rPr>
        <w:t>]]jynfhpkHjcif;}} ukd *&amp;dbmompum;jzifh</w:t>
      </w:r>
      <w:r>
        <w:rPr>
          <w:rFonts w:ascii="-Win---Innwa" w:hAnsi="-Win---Innwa" w:cs="Times New Roman"/>
          <w:sz w:val="32"/>
        </w:rPr>
        <w:t xml:space="preserve"> </w:t>
      </w:r>
      <w:r w:rsidR="00884A53">
        <w:rPr>
          <w:rFonts w:ascii="Times New Roman" w:hAnsi="Times New Roman" w:cs="Times New Roman"/>
          <w:sz w:val="24"/>
        </w:rPr>
        <w:t>“pleroma”</w:t>
      </w:r>
      <w:r>
        <w:rPr>
          <w:rFonts w:ascii="Times New Roman" w:hAnsi="Times New Roman" w:cs="Times New Roman"/>
          <w:sz w:val="24"/>
        </w:rPr>
        <w:t xml:space="preserve"> </w:t>
      </w:r>
      <w:r w:rsidRPr="006D4DC2">
        <w:rPr>
          <w:rFonts w:ascii="WinInnwa" w:hAnsi="WinInnwa" w:cs="Times New Roman"/>
          <w:sz w:val="32"/>
        </w:rPr>
        <w:t xml:space="preserve">rS [kac:onf/ qkdvkdaomt"dyÜm,frSm ]]jynfhpkH aomtcsdef}}[k qkdvkdonf/ pmwefonf £oa&amp;vwkdYukd rkef;wD;onf? wyg;trsdK;om;wkdY\ tcsdef ]]jynfhpkHcsdef}} txd? £oa&amp;vvlrsdK;rsm; rsufpduef;aeMuonfukd pmwefrmefewfodygonf/ </w:t>
      </w:r>
      <w:r w:rsidRPr="006D4DC2">
        <w:rPr>
          <w:rFonts w:ascii="WinInnwa" w:hAnsi="WinInnwa" w:cs="Times New Roman"/>
          <w:sz w:val="32"/>
        </w:rPr>
        <w:lastRenderedPageBreak/>
        <w:t>£oa&amp;vvlwkdYukd u,fwifjcif;r&amp;apvkdyg/ £oa&amp;vwkdYtm; u,fwifjcif;r&amp;apvkdjcif;u t</w:t>
      </w:r>
      <w:r w:rsidR="00CF02CD" w:rsidRPr="006D4DC2">
        <w:rPr>
          <w:rFonts w:ascii="WinInnwa" w:hAnsi="WinInnwa" w:cs="Times New Roman"/>
          <w:sz w:val="32"/>
        </w:rPr>
        <w:t xml:space="preserve"> </w:t>
      </w:r>
      <w:r w:rsidRPr="006D4DC2">
        <w:rPr>
          <w:rFonts w:ascii="WinInnwa" w:hAnsi="WinInnwa" w:cs="Times New Roman"/>
          <w:sz w:val="32"/>
        </w:rPr>
        <w:t xml:space="preserve">aMumif;w&amp;m;wpfck jzpfonf/ </w:t>
      </w:r>
    </w:p>
    <w:p w:rsidR="008E1D06" w:rsidRDefault="008E1D06" w:rsidP="006D4DC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6D4DC2">
        <w:rPr>
          <w:rFonts w:ascii="WinInnwa" w:hAnsi="WinInnwa" w:cs="Times New Roman"/>
          <w:sz w:val="32"/>
        </w:rPr>
        <w:t xml:space="preserve">wyg;trsdK;om;wkdYtcsdef jynfhpkHaomtcg? £oa&amp;vvlwkdY\ u,fwifjcif;aeU&amp;uf a&amp;muf&amp;Sd vmNyDjzpfí xkdolwkdY\rsufpd yGifhvif;vmNyDjzpfojzifh ,aeYonf aemufqkH;aomumvokdY a&amp;muf&amp;Sd vkdYvmygNyD/ rmefewfonf c&amp;pfawmfwzef&lt;uvmaomtcg? w&amp;m;pD&amp;ifjcif;ukdcH&amp;NyD; ]]ESpfwpf axmif}} tcsLyfcH&amp;awmhrnfukd odxm;ygonf/ (Asm'dwf 20;2) xkdYaMumifh </w:t>
      </w:r>
      <w:r w:rsidR="006D4DC2">
        <w:rPr>
          <w:rFonts w:ascii="WinInnwa" w:hAnsi="WinInnwa" w:cs="Times New Roman"/>
          <w:sz w:val="32"/>
        </w:rPr>
        <w:t xml:space="preserve"> </w:t>
      </w:r>
    </w:p>
    <w:p w:rsidR="006D4DC2" w:rsidRPr="00AE0925" w:rsidRDefault="006D4DC2" w:rsidP="006D4DC2">
      <w:pPr>
        <w:spacing w:after="0" w:line="240" w:lineRule="auto"/>
        <w:ind w:firstLine="720"/>
        <w:jc w:val="both"/>
        <w:rPr>
          <w:rFonts w:ascii="WinInnwa" w:hAnsi="WinInnwa" w:cs="Times New Roman"/>
          <w:sz w:val="24"/>
        </w:rPr>
      </w:pPr>
    </w:p>
    <w:p w:rsidR="008E1D06" w:rsidRPr="006D4DC2" w:rsidRDefault="008E1D06" w:rsidP="006D4DC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6D4DC2">
        <w:rPr>
          <w:rFonts w:ascii="WinInnwa" w:hAnsi="WinInnwa" w:cs="Times New Roman"/>
          <w:sz w:val="28"/>
        </w:rPr>
        <w:t>]]rmefewfonf rdrdtcsdefcPom &amp;Sdonfukdodí jyif;pGmaoma'go trsufESifhwuG oifwkdY&amp;Sd&amp;mokdY qif;avNyD[k qkdMuonfukd igMum;\}} (Asm'dwf 12;12)/</w:t>
      </w:r>
      <w:r w:rsidR="006D4DC2" w:rsidRPr="006D4DC2">
        <w:rPr>
          <w:rFonts w:ascii="WinInnwa" w:hAnsi="WinInnwa" w:cs="Times New Roman"/>
          <w:sz w:val="28"/>
        </w:rPr>
        <w:t xml:space="preserve"> </w:t>
      </w:r>
    </w:p>
    <w:p w:rsidR="006D4DC2" w:rsidRPr="00AE0925" w:rsidRDefault="006D4DC2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</w:rPr>
      </w:pPr>
    </w:p>
    <w:p w:rsidR="00DE5F0D" w:rsidRPr="006D4DC2" w:rsidRDefault="008E1D06" w:rsidP="006D4DC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6D4DC2">
        <w:rPr>
          <w:rFonts w:ascii="WinInnwa" w:hAnsi="WinInnwa" w:cs="Times New Roman"/>
          <w:sz w:val="32"/>
        </w:rPr>
        <w:t>pmwefonf rdrd\tcsdefcPom&amp;Sdonfukd odaomaMumifh ,aeYurÇmBuD;ukd trsufa'go</w:t>
      </w:r>
      <w:r w:rsidR="00DE5F0D" w:rsidRPr="006D4DC2">
        <w:rPr>
          <w:rFonts w:ascii="WinInnwa" w:hAnsi="WinInnwa" w:cs="Times New Roman"/>
          <w:sz w:val="32"/>
        </w:rPr>
        <w:t xml:space="preserve">ESifh BudK;pm;ízsufpD;aeonf/ xyfcgwvJvJ wpfyg;trsdK;pm;wkdY\ ]]jynfhpkHcsdef}}ukd MuefUMumatmif pmwefrmefewfMudK;pm;aeygonf/ ,aeYqkdvQif u,fwifjcif;&amp;&amp;SdzkdY ykdíyifcufcJaernfukd odxm; &amp;efvkdygonf/ pmwefonf rdwfaqG? c&amp;pf,mef,kHMunfolwpfOD;jzpfvmzkdY? a,&amp;Ic&amp;pfawmfukd ,kH MunfolrjzpfzkdY&amp;ef BudK;pm;íwm;qD;aeygvdrfhrnf/ £oa&amp;vvlwkdY\ rsufpdukduef;apouJhokdY ,aeYvkyfaqmifygvdrfhrnf/ </w:t>
      </w:r>
    </w:p>
    <w:p w:rsidR="008E1D06" w:rsidRPr="006D4DC2" w:rsidRDefault="00DE5F0D" w:rsidP="006D4DC2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6D4DC2">
        <w:rPr>
          <w:rFonts w:ascii="WinInnwa" w:hAnsi="WinInnwa" w:cs="Times New Roman"/>
          <w:sz w:val="32"/>
        </w:rPr>
        <w:t xml:space="preserve">oifu,fwifjcif;r&amp;&amp;SdzkdY pmwef\vkyfaqmifcsufonf oifhpdwfESvkH;om;xJu Ekwfuywfawmf ukd Ekwfypf&amp;efjzpfonf/ rsdK;aphMuJjcif;ykHOyrmwGif a,&amp;IrdefYawmfrlonfum;? </w:t>
      </w:r>
    </w:p>
    <w:p w:rsidR="006D4DC2" w:rsidRPr="00AE0925" w:rsidRDefault="006D4DC2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</w:rPr>
      </w:pPr>
    </w:p>
    <w:p w:rsidR="00DE5F0D" w:rsidRPr="006D4DC2" w:rsidRDefault="00DE5F0D" w:rsidP="006D4DC2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6D4DC2">
        <w:rPr>
          <w:rFonts w:ascii="WinInnwa" w:hAnsi="WinInnwa" w:cs="Times New Roman"/>
          <w:sz w:val="28"/>
        </w:rPr>
        <w:t>]]u,fwifjcif;okdY ra&amp;mufapjcif;iSg? rmefewfonf w&amp;m;pum;ukd ESvkH;om;xJrS Ekwf,l aomolukd qkdvkdownf;}} (vkum 8;12)/</w:t>
      </w:r>
      <w:r w:rsidR="006D4DC2" w:rsidRPr="006D4DC2">
        <w:rPr>
          <w:rFonts w:ascii="WinInnwa" w:hAnsi="WinInnwa" w:cs="Times New Roman"/>
          <w:sz w:val="28"/>
        </w:rPr>
        <w:t xml:space="preserve"> </w:t>
      </w:r>
    </w:p>
    <w:p w:rsidR="006D4DC2" w:rsidRPr="00AE0925" w:rsidRDefault="006D4DC2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</w:rPr>
      </w:pPr>
    </w:p>
    <w:p w:rsidR="00DE5F0D" w:rsidRPr="000E2D70" w:rsidRDefault="00DE5F0D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 xml:space="preserve">vGefcJhaomwe*FaEGaeUu w&amp;kwfvli,fav;ESpfa,muf uREkfyfwkdYtoif;awmfokdY wufa&amp;mufcJhyg onf/ xkdolESpfOD;pvkH;ukd rmefewfu vGrf;rkd;xm;onf/ xkdolESpfa,mufxJu wpfOD;onf &amp;kyfwk qif;wk ukd;uG,fí pmwef\xdef;csLyfrIatmufodkY a&amp;muf&amp;Sdoljzpfonf/ aemufwpfa,mufonf </w:t>
      </w:r>
      <w:r w:rsidR="00C93850" w:rsidRPr="000E2D70">
        <w:rPr>
          <w:rFonts w:ascii="WinInnwa" w:hAnsi="WinInnwa" w:cs="Times New Roman"/>
          <w:sz w:val="32"/>
        </w:rPr>
        <w:t xml:space="preserve">b,fvkdykHpHjzifh pmwefvufxJa&amp;mufoGm;onfukd uREkfyfrodyg/ xkddolajymMum;onfrSm pmwef\ xkd;ESufjcif;ukd uREkfyftvl;tvJ cH&amp;onf[k qkdonf/ </w:t>
      </w:r>
    </w:p>
    <w:p w:rsidR="00C93850" w:rsidRPr="000E2D70" w:rsidRDefault="00C93850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ESpfa,mufxJwpfa,mufonf vGefcJhaomwe*FaEGaeUu u,fwifjcif;&amp;&amp;SdcJhonf/ aemufwpf a,ufu r&amp;&amp;SdcJhyg/ uGmjcm;csufuawmh u,fwifjcif;&amp;&amp;Sdaomolonf uREkfyfa[majymaom w&amp;m;</w:t>
      </w:r>
      <w:r w:rsidR="00CF02CD" w:rsidRPr="000E2D70">
        <w:rPr>
          <w:rFonts w:ascii="WinInnwa" w:hAnsi="WinInnwa" w:cs="Times New Roman"/>
          <w:sz w:val="32"/>
        </w:rPr>
        <w:t xml:space="preserve"> </w:t>
      </w:r>
      <w:r w:rsidRPr="000E2D70">
        <w:rPr>
          <w:rFonts w:ascii="WinInnwa" w:hAnsi="WinInnwa" w:cs="Times New Roman"/>
          <w:sz w:val="32"/>
        </w:rPr>
        <w:t>a'oemawmfukd em;axmifzkdY qufítoif;awmfokdY a&amp;muf&amp;Sdvmygonf/ pmwef\jyif;xef aom</w:t>
      </w:r>
      <w:r w:rsidR="00CF02CD" w:rsidRPr="000E2D70">
        <w:rPr>
          <w:rFonts w:ascii="WinInnwa" w:hAnsi="WinInnwa" w:cs="Times New Roman"/>
          <w:sz w:val="32"/>
        </w:rPr>
        <w:t xml:space="preserve"> </w:t>
      </w:r>
      <w:r w:rsidRPr="000E2D70">
        <w:rPr>
          <w:rFonts w:ascii="WinInnwa" w:hAnsi="WinInnwa" w:cs="Times New Roman"/>
          <w:sz w:val="32"/>
        </w:rPr>
        <w:t xml:space="preserve">trsufa'gojzifh bk&amp;m;ausmif;roGm;zkdY wm;qD;jcif;cH&amp;onf/ okdYaomf </w:t>
      </w:r>
      <w:r w:rsidRPr="000E2D70">
        <w:rPr>
          <w:rFonts w:ascii="WinInnwa" w:hAnsi="WinInnwa" w:cs="Times New Roman"/>
          <w:sz w:val="32"/>
        </w:rPr>
        <w:lastRenderedPageBreak/>
        <w:t>bk&amp;m;ocif\ aus;Zl;</w:t>
      </w:r>
      <w:r w:rsidR="00CF02CD" w:rsidRPr="000E2D70">
        <w:rPr>
          <w:rFonts w:ascii="WinInnwa" w:hAnsi="WinInnwa" w:cs="Times New Roman"/>
          <w:sz w:val="32"/>
        </w:rPr>
        <w:t xml:space="preserve"> </w:t>
      </w:r>
      <w:r w:rsidRPr="000E2D70">
        <w:rPr>
          <w:rFonts w:ascii="WinInnwa" w:hAnsi="WinInnwa" w:cs="Times New Roman"/>
          <w:sz w:val="32"/>
        </w:rPr>
        <w:t>awmfaMumifh tywfpOfwe*FaEGaeUwkdif; bk&amp;m;ausmif;ukd wufcGifh&amp;&amp;SdcJhonf/ aemufqkH;wGif we*FaEGaeUeHeufykdif;0wfjyKjcif; tpnf;ta0;ü a'gufwmcsefa[mMum;aom w&amp;m;a'oemawmf jzifh u,fwifjcif;&amp;&amp;SdcJhygonfµ</w:t>
      </w:r>
    </w:p>
    <w:p w:rsidR="00C93850" w:rsidRPr="000E2D70" w:rsidRDefault="00C93850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 xml:space="preserve">xkdYaemuf aemufwpfa,muf w&amp;kwfvli,frSm w&amp;m;a'oemawmfukd em;raxmifvkdacs/ vGefcJh aomwe*FaEGaeY 0wfjyKtNyD; xkdvli,ftm; uREkfyfxyfí a0iSygao;onf/ toif;awmfukd quf vufvmNyD; u,fwifjcif;w&amp;m;em;axmifzkdY uREkfyfwkdufwGef;ygao;onf/ okdYaomf acgif;rmvQuf jiif;qkdcJhonf/ xkdolu pum;Murf;wrf;vQuf or®musrf;pmukd uREkfyfwpfa,mufwnf;vnf; zwf vkdY&amp;ygw,f[k ajymcJhao;onf/ olonf a'gyGvQuf rdrdtdrfokdY um;armif;vQuf xGufoGm;cJhonf/ olxGufoGm;NyD;aemuf uREkfyfonf pdwfraumif;jzpfrdcJhygonf/ </w:t>
      </w:r>
    </w:p>
    <w:p w:rsidR="00C93850" w:rsidRDefault="00C93850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 xml:space="preserve">tu,fíoifonfvnf; u,fwifjcif;r&amp;&amp;Sdao;vQif? xkdvli,fuJhokdY r[kwfbJ rdrdukd,fukd ESdrfhcsvQuf </w:t>
      </w:r>
      <w:r w:rsidR="00E57957" w:rsidRPr="000E2D70">
        <w:rPr>
          <w:rFonts w:ascii="WinInnwa" w:hAnsi="WinInnwa" w:cs="Times New Roman"/>
          <w:sz w:val="32"/>
        </w:rPr>
        <w:t>Ekwfuywfawmfukd cH,lapvkdygonf/ pmwefrmefewfonf oif\pdwfcHpm;csufukd em;vnfonf? rnfokdYawG;awmaeonf? rnfokdYcHpm;aeonfukd em;vnfaomaMumifh oifhpdwf ESvkH;om;xJu bk&amp;m;pum;ukd Ekwf,lEkdifonfµ or®musrf;pmü vmonfum;?</w:t>
      </w:r>
      <w:r w:rsidR="000E2D70">
        <w:rPr>
          <w:rFonts w:ascii="WinInnwa" w:hAnsi="WinInnwa" w:cs="Times New Roman"/>
          <w:sz w:val="32"/>
        </w:rPr>
        <w:t xml:space="preserve"> </w:t>
      </w:r>
    </w:p>
    <w:p w:rsidR="000E2D70" w:rsidRPr="00AE0925" w:rsidRDefault="000E2D70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24"/>
        </w:rPr>
      </w:pPr>
    </w:p>
    <w:p w:rsidR="00E57957" w:rsidRPr="000E2D70" w:rsidRDefault="00E57957" w:rsidP="000E2D7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0E2D70">
        <w:rPr>
          <w:rFonts w:ascii="WinInnwa" w:hAnsi="WinInnwa" w:cs="Times New Roman"/>
          <w:sz w:val="28"/>
        </w:rPr>
        <w:t>]]bk&amp;m;ocifa&amp;SUawmfü rdrdukd,fukdESdrfhcsMuavmh? okdYjyKvQif oifwkdYukd csD;ajrmufawmfrl vdrfhrnf}} (,mukwf 4;10)/</w:t>
      </w:r>
      <w:r w:rsidR="000E2D70" w:rsidRPr="000E2D70">
        <w:rPr>
          <w:rFonts w:ascii="WinInnwa" w:hAnsi="WinInnwa" w:cs="Times New Roman"/>
          <w:sz w:val="28"/>
        </w:rPr>
        <w:t xml:space="preserve"> </w:t>
      </w:r>
    </w:p>
    <w:p w:rsidR="000E2D70" w:rsidRPr="00AE0925" w:rsidRDefault="000E2D70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</w:rPr>
      </w:pPr>
    </w:p>
    <w:p w:rsidR="00E57957" w:rsidRPr="000E2D70" w:rsidRDefault="00E57957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 xml:space="preserve">tcsdKUaomolwkdYonf u,fwifjcif;rcH&amp;bJvQuf qufavQmuftouf&amp;SifaeMuonf/ rdrdonf bmvkyfrnfukd odonf[k 0g&lt;um;ao;\/ okdYaomf oif[m tukefpifoaom ynm&amp;Sdwpfa,muf r[kwfygµ oifbmvkyf&amp;rnfukd oifrodEkdifyg/ þodkYjzifh oif[mpmwef\vufatmufrS &amp;kef;r xGufEkdifjzpfaeonf/ 'DuaeUreuf oifhtm;awmif;qkdygonf/ </w:t>
      </w:r>
    </w:p>
    <w:p w:rsidR="000E2D70" w:rsidRPr="00AE0925" w:rsidRDefault="000E2D70" w:rsidP="006952EF">
      <w:pPr>
        <w:spacing w:after="0" w:line="240" w:lineRule="auto"/>
        <w:ind w:left="900"/>
        <w:jc w:val="both"/>
        <w:rPr>
          <w:rFonts w:ascii="-Win---Innwa" w:hAnsi="-Win---Innwa" w:cs="Times New Roman"/>
          <w:sz w:val="28"/>
        </w:rPr>
      </w:pPr>
    </w:p>
    <w:p w:rsidR="00E57957" w:rsidRPr="000E2D70" w:rsidRDefault="00E57957" w:rsidP="000E2D70">
      <w:pPr>
        <w:spacing w:after="0" w:line="240" w:lineRule="auto"/>
        <w:ind w:left="1440" w:right="1440" w:hanging="101"/>
        <w:jc w:val="both"/>
        <w:rPr>
          <w:rFonts w:ascii="WinInnwa" w:hAnsi="WinInnwa" w:cs="Times New Roman"/>
          <w:sz w:val="28"/>
        </w:rPr>
      </w:pPr>
      <w:r w:rsidRPr="000E2D70">
        <w:rPr>
          <w:rFonts w:ascii="WinInnwa" w:hAnsi="WinInnwa" w:cs="Times New Roman"/>
          <w:sz w:val="28"/>
        </w:rPr>
        <w:t>]]bk&amp;m;ocifa&amp;SUawmfü rdrdukd,fukdESdrfhcsMuavmh? okdYjyKvQif oifwkdYukd csD;ajrmufawmfrl vdrfhrnf}} (,mukwf 4;10)/</w:t>
      </w:r>
      <w:r w:rsidR="000E2D70" w:rsidRPr="000E2D70">
        <w:rPr>
          <w:rFonts w:ascii="WinInnwa" w:hAnsi="WinInnwa" w:cs="Times New Roman"/>
          <w:sz w:val="28"/>
        </w:rPr>
        <w:t xml:space="preserve"> </w:t>
      </w:r>
    </w:p>
    <w:p w:rsidR="000E2D70" w:rsidRPr="00AE0925" w:rsidRDefault="000E2D70" w:rsidP="000E2D70">
      <w:pPr>
        <w:spacing w:after="0" w:line="240" w:lineRule="auto"/>
        <w:ind w:left="1440" w:right="1440" w:hanging="101"/>
        <w:jc w:val="both"/>
        <w:rPr>
          <w:rFonts w:ascii="-Win---Innwa" w:hAnsi="-Win---Innwa" w:cs="Times New Roman"/>
          <w:sz w:val="28"/>
        </w:rPr>
      </w:pPr>
      <w:r w:rsidRPr="00AE0925">
        <w:rPr>
          <w:rFonts w:ascii="-Win---Innwa" w:hAnsi="-Win---Innwa" w:cs="Times New Roman"/>
          <w:sz w:val="28"/>
        </w:rPr>
        <w:t xml:space="preserve"> </w:t>
      </w:r>
    </w:p>
    <w:p w:rsidR="00E57957" w:rsidRDefault="00E57957" w:rsidP="000E2D70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"r®oDcsif;ü oDukH;a&amp;;om;onfrSm?</w:t>
      </w:r>
      <w:r w:rsidR="000E2D70">
        <w:rPr>
          <w:rFonts w:ascii="WinInnwa" w:hAnsi="WinInnwa" w:cs="Times New Roman"/>
          <w:sz w:val="32"/>
        </w:rPr>
        <w:t xml:space="preserve"> </w:t>
      </w:r>
    </w:p>
    <w:p w:rsidR="000E2D70" w:rsidRPr="00AE0925" w:rsidRDefault="000E2D70" w:rsidP="000E2D70">
      <w:pPr>
        <w:spacing w:after="0" w:line="240" w:lineRule="auto"/>
        <w:jc w:val="both"/>
        <w:rPr>
          <w:rFonts w:ascii="WinInnwa" w:hAnsi="WinInnwa" w:cs="Times New Roman"/>
          <w:sz w:val="24"/>
        </w:rPr>
      </w:pPr>
    </w:p>
    <w:p w:rsidR="00E57957" w:rsidRPr="000E2D70" w:rsidRDefault="00E57957" w:rsidP="000E2D70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0E2D70">
        <w:rPr>
          <w:rFonts w:ascii="WinInnwa" w:hAnsi="WinInnwa" w:cs="Times New Roman"/>
          <w:sz w:val="28"/>
        </w:rPr>
        <w:t>jypfrsdK;uif;pif pifMu,f&amp;tHhiSg pGefUypfrnf</w:t>
      </w:r>
    </w:p>
    <w:p w:rsidR="00E57957" w:rsidRPr="000E2D70" w:rsidRDefault="000E2D70" w:rsidP="000E2D70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>
        <w:rPr>
          <w:rFonts w:ascii="WinInnwa" w:hAnsi="WinInnwa" w:cs="Times New Roman"/>
          <w:sz w:val="28"/>
        </w:rPr>
        <w:t xml:space="preserve">   </w:t>
      </w:r>
      <w:r w:rsidR="00E57957" w:rsidRPr="000E2D70">
        <w:rPr>
          <w:rFonts w:ascii="WinInnwa" w:hAnsi="WinInnwa" w:cs="Times New Roman"/>
          <w:sz w:val="28"/>
        </w:rPr>
        <w:t>aq;aMumrlvQif jzLrnfrSefyg rkd;yGifhxuf</w:t>
      </w:r>
    </w:p>
    <w:p w:rsidR="00E57957" w:rsidRPr="000E2D70" w:rsidRDefault="00E57957" w:rsidP="000E2D70">
      <w:pPr>
        <w:spacing w:after="0" w:line="240" w:lineRule="auto"/>
        <w:ind w:left="1440"/>
        <w:rPr>
          <w:rFonts w:ascii="WinInnwa" w:hAnsi="WinInnwa" w:cs="Times New Roman"/>
          <w:sz w:val="28"/>
        </w:rPr>
      </w:pPr>
      <w:r w:rsidRPr="000E2D70">
        <w:rPr>
          <w:rFonts w:ascii="WinInnwa" w:hAnsi="WinInnwa" w:cs="Times New Roman"/>
          <w:sz w:val="28"/>
        </w:rPr>
        <w:t>(1828-1896ckESpf? *sdrf;eDaumqef oDukH;aom ]]rkd;yGifhxufjzLpifjcif;usL;}})/</w:t>
      </w:r>
    </w:p>
    <w:p w:rsidR="000E2D70" w:rsidRPr="00AE0925" w:rsidRDefault="000E2D70" w:rsidP="006952EF">
      <w:pPr>
        <w:spacing w:after="0" w:line="240" w:lineRule="auto"/>
        <w:jc w:val="both"/>
        <w:rPr>
          <w:rFonts w:ascii="-Win---Innwa" w:hAnsi="-Win---Innwa" w:cs="Times New Roman"/>
          <w:sz w:val="28"/>
        </w:rPr>
      </w:pPr>
    </w:p>
    <w:p w:rsidR="00A93036" w:rsidRPr="000E2D70" w:rsidRDefault="00E57957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a,&amp;Ionf oifhtjypftctwGuf vuf0g;um;wkdifwGif taocHay;qyfcJhNyD;jzpfonf/ oifhtm; xm0&amp;toufay;zkdY aojcif;rS ukd,fawmfcsD;ajrmufcJhNyD/ ocifha&amp;SUawmfü ESdrfhcsvQuf csOf;uyfyg ukd,fawmf csD;ajrmufawmfrlrnfµ</w:t>
      </w:r>
      <w:r w:rsidR="00A93036" w:rsidRPr="000E2D70">
        <w:rPr>
          <w:rFonts w:ascii="WinInnwa" w:hAnsi="WinInnwa" w:cs="Times New Roman"/>
          <w:sz w:val="32"/>
        </w:rPr>
        <w:t xml:space="preserve"> igbmrqkdodonf [laompdwfukd ab;z,fvkdufyg/ </w:t>
      </w:r>
      <w:r w:rsidR="00A93036" w:rsidRPr="000E2D70">
        <w:rPr>
          <w:rFonts w:ascii="WinInnwa" w:hAnsi="WinInnwa" w:cs="Times New Roman"/>
          <w:sz w:val="32"/>
        </w:rPr>
        <w:lastRenderedPageBreak/>
        <w:t>xkdpOfa,&amp;I onf rdrd\taoG;awmfjzifh oifhtm;aq;aMumygvdrfhrnf? ,kHMunfjcif;jzifh csOf;uyfygµ</w:t>
      </w:r>
      <w:r w:rsidR="000E2D70" w:rsidRPr="000E2D70">
        <w:rPr>
          <w:rFonts w:ascii="WinInnwa" w:hAnsi="WinInnwa" w:cs="Times New Roman"/>
          <w:sz w:val="32"/>
        </w:rPr>
        <w:t xml:space="preserve">  </w:t>
      </w:r>
    </w:p>
    <w:p w:rsidR="00E57957" w:rsidRPr="000E2D70" w:rsidRDefault="00A93036" w:rsidP="000E2D70">
      <w:pPr>
        <w:spacing w:after="0" w:line="240" w:lineRule="auto"/>
        <w:ind w:firstLine="720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tu,fíoifonf ppfrSefaomc&amp;pf,mefwpfOD;jzpfvkdvQif? aus;Zl;jyKí "r®aqG;aEG;cef;qDokdY vSrf;vmcJhMuyg/ a'gufwm auuefu OD;aqmifNyD; aqG;aEG;ay;rnf/ aumif;BuD;cHqkawmif;ay;yg vdrhfrnf/ ,ckyif &lt;uvSrf;Muyg/ a'gufwm csefrS xkdaqG;aEG;cef;xJokdY oGm;MurnfholwkdYtzkdY qk</w:t>
      </w:r>
      <w:r w:rsidR="00CF02CD" w:rsidRPr="000E2D70">
        <w:rPr>
          <w:rFonts w:ascii="WinInnwa" w:hAnsi="WinInnwa" w:cs="Times New Roman"/>
          <w:sz w:val="32"/>
        </w:rPr>
        <w:t xml:space="preserve"> </w:t>
      </w:r>
      <w:r w:rsidRPr="000E2D70">
        <w:rPr>
          <w:rFonts w:ascii="WinInnwa" w:hAnsi="WinInnwa" w:cs="Times New Roman"/>
          <w:sz w:val="32"/>
        </w:rPr>
        <w:t xml:space="preserve">awmif;ay;ygrnf? tmrifµ   </w:t>
      </w:r>
    </w:p>
    <w:p w:rsidR="000E2D70" w:rsidRPr="00AE0925" w:rsidRDefault="000E2D70" w:rsidP="000E2D70">
      <w:pPr>
        <w:spacing w:after="0" w:line="240" w:lineRule="auto"/>
        <w:ind w:firstLine="720"/>
        <w:jc w:val="both"/>
        <w:rPr>
          <w:rFonts w:ascii="-Win---Innwa" w:hAnsi="-Win---Innwa" w:cs="Times New Roman"/>
          <w:sz w:val="28"/>
        </w:rPr>
      </w:pPr>
    </w:p>
    <w:p w:rsidR="00B21D8C" w:rsidRPr="000E2D70" w:rsidRDefault="00B21D8C" w:rsidP="000E2D70">
      <w:pPr>
        <w:spacing w:after="0" w:line="240" w:lineRule="auto"/>
        <w:jc w:val="center"/>
        <w:rPr>
          <w:rFonts w:ascii="WinInnwa" w:hAnsi="WinInnwa" w:cs="Times New Roman"/>
          <w:b/>
          <w:sz w:val="40"/>
        </w:rPr>
      </w:pPr>
      <w:r w:rsidRPr="000E2D70">
        <w:rPr>
          <w:rFonts w:ascii="WinInnwa" w:hAnsi="WinInnwa" w:cs="Times New Roman"/>
          <w:b/>
          <w:sz w:val="40"/>
        </w:rPr>
        <w:t>a'oemawmfed*kH;</w:t>
      </w:r>
    </w:p>
    <w:p w:rsidR="00B21D8C" w:rsidRPr="000E2D70" w:rsidRDefault="00B21D8C" w:rsidP="000E2D70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-a'gufwm[kdifrm\ tywfpOfw&amp;m;a'oemukd tifwmeufpmrsufESmay:wGif</w:t>
      </w:r>
    </w:p>
    <w:p w:rsidR="00B21D8C" w:rsidRPr="000E2D70" w:rsidRDefault="00B21D8C" w:rsidP="000E2D70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0ifa&amp;mufzwf&amp;IEkdifygonf/</w:t>
      </w:r>
    </w:p>
    <w:p w:rsidR="00B21D8C" w:rsidRPr="000E2D70" w:rsidRDefault="00FB0C65" w:rsidP="000E2D70">
      <w:pPr>
        <w:tabs>
          <w:tab w:val="left" w:pos="3749"/>
        </w:tabs>
        <w:spacing w:after="0" w:line="240" w:lineRule="auto"/>
        <w:jc w:val="center"/>
        <w:rPr>
          <w:rFonts w:ascii="WinInnwa" w:hAnsi="WinInnwa" w:cs="Times New Roman"/>
          <w:sz w:val="32"/>
        </w:rPr>
      </w:pPr>
      <w:hyperlink r:id="rId7" w:history="1">
        <w:r w:rsidR="00B21D8C" w:rsidRPr="00E63EAF">
          <w:rPr>
            <w:rStyle w:val="Hyperlink"/>
            <w:rFonts w:ascii="Times New Roman" w:hAnsi="Times New Roman" w:cs="Times New Roman"/>
            <w:sz w:val="24"/>
          </w:rPr>
          <w:t>www.realconversion.com</w:t>
        </w:r>
      </w:hyperlink>
      <w:r w:rsidR="00B21D8C">
        <w:rPr>
          <w:rFonts w:ascii="Times New Roman" w:hAnsi="Times New Roman" w:cs="Times New Roman"/>
          <w:sz w:val="24"/>
        </w:rPr>
        <w:t xml:space="preserve"> </w:t>
      </w:r>
      <w:r w:rsidR="00B21D8C">
        <w:rPr>
          <w:rFonts w:ascii="-Win---Innwa" w:hAnsi="-Win---Innwa" w:cs="Times New Roman"/>
          <w:sz w:val="32"/>
        </w:rPr>
        <w:t xml:space="preserve"> </w:t>
      </w:r>
      <w:r w:rsidR="00B21D8C" w:rsidRPr="000E2D70">
        <w:rPr>
          <w:rFonts w:ascii="WinInnwa" w:hAnsi="WinInnwa" w:cs="Times New Roman"/>
          <w:sz w:val="32"/>
        </w:rPr>
        <w:t>]]w&amp;m;pmrlwGifESdyf0ifyg}}</w:t>
      </w:r>
    </w:p>
    <w:p w:rsidR="000E2D70" w:rsidRPr="00AE0925" w:rsidRDefault="000E2D70" w:rsidP="000E2D70">
      <w:pPr>
        <w:tabs>
          <w:tab w:val="left" w:pos="3749"/>
        </w:tabs>
        <w:spacing w:after="0" w:line="240" w:lineRule="auto"/>
        <w:jc w:val="center"/>
        <w:rPr>
          <w:rFonts w:ascii="-Win---Innwa" w:hAnsi="-Win---Innwa" w:cs="Times New Roman"/>
          <w:sz w:val="28"/>
        </w:rPr>
      </w:pPr>
    </w:p>
    <w:p w:rsidR="00B21D8C" w:rsidRDefault="00B21D8C" w:rsidP="000E2D70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E2D70">
        <w:rPr>
          <w:rFonts w:ascii="WinInnwa" w:hAnsi="WinInnwa" w:cs="Times New Roman"/>
          <w:sz w:val="32"/>
        </w:rPr>
        <w:t>tD;rD;vfjzifh</w:t>
      </w:r>
      <w:r>
        <w:rPr>
          <w:rFonts w:ascii="-Win---Innwa" w:hAnsi="-Win---Innwa" w:cs="Times New Roman"/>
          <w:sz w:val="32"/>
        </w:rPr>
        <w:t xml:space="preserve"> – </w:t>
      </w:r>
      <w:r w:rsidRPr="000E2D70">
        <w:rPr>
          <w:rFonts w:ascii="Times New Roman" w:hAnsi="Times New Roman" w:cs="Times New Roman"/>
          <w:sz w:val="24"/>
        </w:rPr>
        <w:t>rlhymersjr@sbcglobal.net</w:t>
      </w:r>
    </w:p>
    <w:p w:rsidR="00B21D8C" w:rsidRDefault="00B21D8C" w:rsidP="000E2D70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E2D70">
        <w:rPr>
          <w:rFonts w:ascii="WinInnwa" w:hAnsi="WinInnwa" w:cs="Times New Roman"/>
          <w:sz w:val="32"/>
        </w:rPr>
        <w:t>pmwkdufjzifh</w:t>
      </w:r>
      <w:r>
        <w:rPr>
          <w:rFonts w:ascii="-Win---Innwa" w:hAnsi="-Win---Innwa" w:cs="Times New Roman"/>
          <w:sz w:val="32"/>
        </w:rPr>
        <w:t xml:space="preserve"> – </w:t>
      </w:r>
      <w:r>
        <w:rPr>
          <w:rFonts w:ascii="Times New Roman" w:hAnsi="Times New Roman" w:cs="Times New Roman"/>
          <w:sz w:val="24"/>
        </w:rPr>
        <w:t>P.O</w:t>
      </w:r>
      <w:r w:rsidR="000E2D7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Box 15308, Los Angeles</w:t>
      </w:r>
      <w:r w:rsidR="000E2D7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CA 90015</w:t>
      </w:r>
      <w:r w:rsidR="000E2D70">
        <w:rPr>
          <w:rFonts w:ascii="Times New Roman" w:hAnsi="Times New Roman" w:cs="Times New Roman"/>
          <w:sz w:val="24"/>
        </w:rPr>
        <w:t>.</w:t>
      </w:r>
    </w:p>
    <w:p w:rsidR="00B21D8C" w:rsidRDefault="00B21D8C" w:rsidP="000E2D70">
      <w:pPr>
        <w:tabs>
          <w:tab w:val="left" w:pos="3749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E2D70">
        <w:rPr>
          <w:rFonts w:ascii="WinInnwa" w:hAnsi="WinInnwa" w:cs="Times New Roman"/>
          <w:sz w:val="32"/>
        </w:rPr>
        <w:t>zkef;jzifh</w:t>
      </w:r>
      <w:r>
        <w:rPr>
          <w:rFonts w:ascii="-Win---Innwa" w:hAnsi="-Win---Innwa" w:cs="Times New Roman"/>
          <w:sz w:val="32"/>
        </w:rPr>
        <w:t xml:space="preserve"> </w:t>
      </w:r>
      <w:r>
        <w:rPr>
          <w:rFonts w:ascii="Times New Roman" w:hAnsi="Times New Roman" w:cs="Times New Roman"/>
          <w:sz w:val="24"/>
        </w:rPr>
        <w:t>(818) 352-0452</w:t>
      </w:r>
      <w:r w:rsidR="000E2D70">
        <w:rPr>
          <w:rFonts w:ascii="Times New Roman" w:hAnsi="Times New Roman" w:cs="Times New Roman"/>
          <w:sz w:val="24"/>
        </w:rPr>
        <w:t>.</w:t>
      </w:r>
    </w:p>
    <w:p w:rsidR="000E2D70" w:rsidRPr="00AE0925" w:rsidRDefault="000E2D70" w:rsidP="006952EF">
      <w:pPr>
        <w:spacing w:after="0" w:line="240" w:lineRule="auto"/>
        <w:jc w:val="both"/>
        <w:rPr>
          <w:rFonts w:ascii="-Win---Innwa" w:hAnsi="-Win---Innwa" w:cs="Times New Roman"/>
          <w:sz w:val="28"/>
        </w:rPr>
      </w:pPr>
    </w:p>
    <w:p w:rsidR="000E2D70" w:rsidRPr="000E2D70" w:rsidRDefault="00B21D8C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-a'oemrwkdifcif rpööwm atabvf y&amp;kwf[kef;rS (Asm'dwf 12;7-12) ukd zwfMum;ay;yg onf/</w:t>
      </w:r>
      <w:r w:rsidR="000E2D70">
        <w:rPr>
          <w:rFonts w:ascii="WinInnwa" w:hAnsi="WinInnwa" w:cs="Times New Roman"/>
          <w:sz w:val="32"/>
        </w:rPr>
        <w:t xml:space="preserve"> </w:t>
      </w:r>
    </w:p>
    <w:p w:rsidR="00B21D8C" w:rsidRPr="000E2D70" w:rsidRDefault="00B21D8C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 xml:space="preserve">-a'oemawmfrwkdifcif rpöwmbif*sifrif cifudwf*&amp;dzufpfrS (1880-1955 ckESpf [kefrm &amp;kd'D[JAm  oDukH;a&amp;;om;aom </w:t>
      </w:r>
      <w:r w:rsidR="00D578E6" w:rsidRPr="000E2D70">
        <w:rPr>
          <w:rFonts w:ascii="WinInnwa" w:hAnsi="WinInnwa" w:cs="Times New Roman"/>
          <w:sz w:val="32"/>
        </w:rPr>
        <w:t>]]a,&amp;I&lt;uvm}}</w:t>
      </w:r>
      <w:r w:rsidRPr="000E2D70">
        <w:rPr>
          <w:rFonts w:ascii="WinInnwa" w:hAnsi="WinInnwa" w:cs="Times New Roman"/>
          <w:sz w:val="32"/>
        </w:rPr>
        <w:t xml:space="preserve"> "r®oDcsif;ukd oDqkdonf)/</w:t>
      </w:r>
      <w:r w:rsidR="000E2D70" w:rsidRPr="000E2D70">
        <w:rPr>
          <w:rFonts w:ascii="WinInnwa" w:hAnsi="WinInnwa" w:cs="Times New Roman"/>
          <w:sz w:val="32"/>
        </w:rPr>
        <w:t xml:space="preserve"> </w:t>
      </w:r>
    </w:p>
    <w:p w:rsidR="000E2D70" w:rsidRPr="00AE0925" w:rsidRDefault="000E2D70" w:rsidP="006952EF">
      <w:pPr>
        <w:spacing w:after="0" w:line="240" w:lineRule="auto"/>
        <w:jc w:val="both"/>
        <w:rPr>
          <w:rFonts w:ascii="-Win---Innwa" w:hAnsi="-Win---Innwa" w:cs="Times New Roman"/>
          <w:sz w:val="28"/>
        </w:rPr>
      </w:pPr>
    </w:p>
    <w:p w:rsidR="00D578E6" w:rsidRDefault="00D578E6" w:rsidP="006952EF">
      <w:pPr>
        <w:spacing w:after="0" w:line="240" w:lineRule="auto"/>
        <w:jc w:val="center"/>
        <w:rPr>
          <w:rFonts w:ascii="WinInnwa" w:hAnsi="WinInnwa" w:cs="Times New Roman"/>
          <w:sz w:val="36"/>
        </w:rPr>
      </w:pPr>
      <w:r w:rsidRPr="000E2D70">
        <w:rPr>
          <w:rFonts w:ascii="WinInnwa" w:hAnsi="WinInnwa" w:cs="Times New Roman"/>
          <w:sz w:val="36"/>
        </w:rPr>
        <w:t>tajcjyKusrf;</w:t>
      </w:r>
    </w:p>
    <w:p w:rsidR="000E2D70" w:rsidRPr="00AE0925" w:rsidRDefault="000E2D70" w:rsidP="006952EF">
      <w:pPr>
        <w:spacing w:after="0" w:line="240" w:lineRule="auto"/>
        <w:jc w:val="center"/>
        <w:rPr>
          <w:rFonts w:ascii="WinInnwa" w:hAnsi="WinInnwa" w:cs="Times New Roman"/>
          <w:sz w:val="24"/>
        </w:rPr>
      </w:pPr>
    </w:p>
    <w:p w:rsidR="00D578E6" w:rsidRPr="000E2D70" w:rsidRDefault="00D578E6" w:rsidP="006952EF">
      <w:pPr>
        <w:spacing w:after="0" w:line="240" w:lineRule="auto"/>
        <w:jc w:val="center"/>
        <w:rPr>
          <w:rFonts w:ascii="WinInnwa" w:hAnsi="WinInnwa" w:cs="Times New Roman"/>
          <w:b/>
          <w:sz w:val="36"/>
        </w:rPr>
      </w:pPr>
      <w:r w:rsidRPr="000E2D70">
        <w:rPr>
          <w:rFonts w:ascii="WinInnwa" w:hAnsi="WinInnwa" w:cs="Times New Roman"/>
          <w:b/>
          <w:sz w:val="36"/>
        </w:rPr>
        <w:t>aemufqkH;aomumvü pmwefrmefewf\trsufa'go</w:t>
      </w:r>
    </w:p>
    <w:p w:rsidR="000E2D70" w:rsidRDefault="000E2D70" w:rsidP="000E2D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320F5">
        <w:rPr>
          <w:rFonts w:ascii="Times New Roman" w:hAnsi="Times New Roman" w:cs="Times New Roman"/>
          <w:b/>
          <w:sz w:val="24"/>
        </w:rPr>
        <w:t>THE WRATH OF SATAN IN THE LAST DAYS</w:t>
      </w:r>
    </w:p>
    <w:p w:rsidR="000E2D70" w:rsidRPr="00AE0925" w:rsidRDefault="000E2D70" w:rsidP="006952EF">
      <w:pPr>
        <w:spacing w:after="0" w:line="240" w:lineRule="auto"/>
        <w:rPr>
          <w:rFonts w:ascii="-Win---Innwa" w:hAnsi="-Win---Innwa" w:cs="Times New Roman"/>
          <w:sz w:val="26"/>
        </w:rPr>
      </w:pPr>
    </w:p>
    <w:p w:rsidR="00D578E6" w:rsidRPr="000E2D70" w:rsidRDefault="00D578E6" w:rsidP="000E2D70">
      <w:pPr>
        <w:spacing w:after="0" w:line="240" w:lineRule="auto"/>
        <w:jc w:val="center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sz w:val="32"/>
        </w:rPr>
        <w:t>a'gufwm tm&amp;ft,fvf[kdifrm a*stm&amp;f\</w:t>
      </w:r>
    </w:p>
    <w:p w:rsidR="000E2D70" w:rsidRPr="00AE0925" w:rsidRDefault="000E2D70" w:rsidP="006952EF">
      <w:pPr>
        <w:spacing w:after="0" w:line="240" w:lineRule="auto"/>
        <w:rPr>
          <w:rFonts w:ascii="-Win---Innwa" w:hAnsi="-Win---Innwa" w:cs="Times New Roman"/>
          <w:sz w:val="28"/>
        </w:rPr>
      </w:pPr>
    </w:p>
    <w:p w:rsidR="00D578E6" w:rsidRPr="000E2D70" w:rsidRDefault="00D578E6" w:rsidP="000E2D70">
      <w:pPr>
        <w:spacing w:after="0" w:line="240" w:lineRule="auto"/>
        <w:ind w:left="720" w:right="720" w:hanging="115"/>
        <w:jc w:val="both"/>
        <w:rPr>
          <w:rFonts w:ascii="WinInnwa" w:hAnsi="WinInnwa" w:cs="Times New Roman"/>
          <w:sz w:val="32"/>
        </w:rPr>
      </w:pPr>
      <w:r w:rsidRPr="00AE0925">
        <w:rPr>
          <w:rFonts w:ascii="WinInnwa" w:hAnsi="WinInnwa" w:cs="Times New Roman"/>
          <w:sz w:val="32"/>
        </w:rPr>
        <w:t>]]t</w:t>
      </w:r>
      <w:r w:rsidRPr="000E2D70">
        <w:rPr>
          <w:rFonts w:ascii="WinInnwa" w:hAnsi="WinInnwa" w:cs="Times New Roman"/>
          <w:sz w:val="32"/>
        </w:rPr>
        <w:t>aMumif;rlum;? rmefewfonf rdrdtcsdefcPom &amp;Sdonfukdodí jyif;pGmaoma'go trsufESifhwuG oifwkdY&amp;Sd&amp;mokdY qif;avNyD[k qkdMuonfukd igMum;\}} (Asm'dwf 12;12)/</w:t>
      </w:r>
      <w:r w:rsidR="000E2D70" w:rsidRPr="000E2D70">
        <w:rPr>
          <w:rFonts w:ascii="WinInnwa" w:hAnsi="WinInnwa" w:cs="Times New Roman"/>
          <w:sz w:val="32"/>
        </w:rPr>
        <w:t xml:space="preserve"> </w:t>
      </w:r>
    </w:p>
    <w:p w:rsidR="000E2D70" w:rsidRPr="00AE0925" w:rsidRDefault="000E2D70" w:rsidP="006952EF">
      <w:pPr>
        <w:spacing w:after="0" w:line="240" w:lineRule="auto"/>
        <w:ind w:left="720"/>
        <w:rPr>
          <w:rFonts w:ascii="-Win---Innwa" w:hAnsi="-Win---Innwa" w:cs="Times New Roman"/>
          <w:sz w:val="28"/>
        </w:rPr>
      </w:pPr>
    </w:p>
    <w:p w:rsidR="00D578E6" w:rsidRPr="000E2D70" w:rsidRDefault="00D578E6" w:rsidP="006952EF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0E2D70">
        <w:rPr>
          <w:rFonts w:ascii="WinInnwa" w:hAnsi="WinInnwa" w:cs="Times New Roman"/>
          <w:b/>
          <w:sz w:val="32"/>
        </w:rPr>
        <w:t>1/ yxr? pmwefonf ,kHMunfolwkdY\ qkawmif;jcif;ukd aESmifh,Sufaeonf/</w:t>
      </w:r>
    </w:p>
    <w:p w:rsidR="00D578E6" w:rsidRPr="000E2D70" w:rsidRDefault="00D578E6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b/>
          <w:sz w:val="32"/>
        </w:rPr>
        <w:t xml:space="preserve">   </w:t>
      </w:r>
      <w:r w:rsidRPr="000E2D70">
        <w:rPr>
          <w:rFonts w:ascii="WinInnwa" w:hAnsi="WinInnwa" w:cs="Times New Roman"/>
          <w:sz w:val="32"/>
        </w:rPr>
        <w:t>(vkum 18;1? 7? 8)? (2aum 2;11)? (,mukwf 4;2)? ('Ha,v 10;12? 13)/</w:t>
      </w:r>
    </w:p>
    <w:p w:rsidR="00D578E6" w:rsidRPr="000E2D70" w:rsidRDefault="00D578E6" w:rsidP="006952EF">
      <w:pPr>
        <w:spacing w:after="0" w:line="240" w:lineRule="auto"/>
        <w:jc w:val="both"/>
        <w:rPr>
          <w:rFonts w:ascii="WinInnwa" w:hAnsi="WinInnwa" w:cs="Times New Roman"/>
          <w:b/>
          <w:sz w:val="32"/>
        </w:rPr>
      </w:pPr>
      <w:r w:rsidRPr="000E2D70">
        <w:rPr>
          <w:rFonts w:ascii="WinInnwa" w:hAnsi="WinInnwa" w:cs="Times New Roman"/>
          <w:b/>
          <w:sz w:val="32"/>
        </w:rPr>
        <w:t xml:space="preserve">2/ 'kwd,? aysmufqkH;olwkdYtwGuf xm0&amp;toufukd pmwefu wm;qD;aeygonf/ </w:t>
      </w:r>
    </w:p>
    <w:p w:rsidR="00AE0925" w:rsidRDefault="00D578E6" w:rsidP="006952EF">
      <w:pPr>
        <w:spacing w:after="0" w:line="240" w:lineRule="auto"/>
        <w:jc w:val="both"/>
        <w:rPr>
          <w:rFonts w:ascii="WinInnwa" w:hAnsi="WinInnwa" w:cs="Times New Roman"/>
          <w:sz w:val="32"/>
        </w:rPr>
      </w:pPr>
      <w:r w:rsidRPr="000E2D70">
        <w:rPr>
          <w:rFonts w:ascii="WinInnwa" w:hAnsi="WinInnwa" w:cs="Times New Roman"/>
          <w:b/>
          <w:sz w:val="32"/>
        </w:rPr>
        <w:t xml:space="preserve">   </w:t>
      </w:r>
      <w:r w:rsidRPr="000E2D70">
        <w:rPr>
          <w:rFonts w:ascii="WinInnwa" w:hAnsi="WinInnwa" w:cs="Times New Roman"/>
          <w:sz w:val="32"/>
        </w:rPr>
        <w:t xml:space="preserve">(a,m[ef 8;44)? (a&amp;mr 11;25)? (Asm'dwf 20;2)? (vkum 8;12)? </w:t>
      </w:r>
    </w:p>
    <w:p w:rsidR="00B7212E" w:rsidRPr="00816BD6" w:rsidRDefault="00AE0925" w:rsidP="006952EF">
      <w:pPr>
        <w:spacing w:after="0" w:line="240" w:lineRule="auto"/>
        <w:jc w:val="both"/>
        <w:rPr>
          <w:rFonts w:ascii="-Win---Innwa" w:hAnsi="-Win---Innwa" w:cs="Times New Roman"/>
          <w:sz w:val="32"/>
        </w:rPr>
      </w:pPr>
      <w:r>
        <w:rPr>
          <w:rFonts w:ascii="WinInnwa" w:hAnsi="WinInnwa" w:cs="Times New Roman"/>
          <w:sz w:val="32"/>
        </w:rPr>
        <w:t xml:space="preserve">    </w:t>
      </w:r>
      <w:r w:rsidR="00D578E6" w:rsidRPr="000E2D70">
        <w:rPr>
          <w:rFonts w:ascii="WinInnwa" w:hAnsi="WinInnwa" w:cs="Times New Roman"/>
          <w:sz w:val="32"/>
        </w:rPr>
        <w:t>(,mukwf 4;10)/</w:t>
      </w:r>
      <w:r>
        <w:rPr>
          <w:rFonts w:ascii="WinInnwa" w:hAnsi="WinInnwa" w:cs="Times New Roman"/>
          <w:sz w:val="32"/>
        </w:rPr>
        <w:t xml:space="preserve">  </w:t>
      </w:r>
    </w:p>
    <w:sectPr w:rsidR="00B7212E" w:rsidRPr="00816BD6" w:rsidSect="006952EF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E1A" w:rsidRDefault="00935E1A" w:rsidP="00E12B11">
      <w:pPr>
        <w:spacing w:after="0" w:line="240" w:lineRule="auto"/>
      </w:pPr>
      <w:r>
        <w:separator/>
      </w:r>
    </w:p>
  </w:endnote>
  <w:endnote w:type="continuationSeparator" w:id="0">
    <w:p w:rsidR="00935E1A" w:rsidRDefault="00935E1A" w:rsidP="00E1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Innw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-Win---Innw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11" w:rsidRPr="00E12B11" w:rsidRDefault="00E12B11" w:rsidP="00E12B11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E1A" w:rsidRDefault="00935E1A" w:rsidP="00E12B11">
      <w:pPr>
        <w:spacing w:after="0" w:line="240" w:lineRule="auto"/>
      </w:pPr>
      <w:r>
        <w:separator/>
      </w:r>
    </w:p>
  </w:footnote>
  <w:footnote w:type="continuationSeparator" w:id="0">
    <w:p w:rsidR="00935E1A" w:rsidRDefault="00935E1A" w:rsidP="00E12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6749"/>
      <w:docPartObj>
        <w:docPartGallery w:val="Page Numbers (Top of Page)"/>
        <w:docPartUnique/>
      </w:docPartObj>
    </w:sdtPr>
    <w:sdtContent>
      <w:p w:rsidR="00E12B11" w:rsidRDefault="00E12B11">
        <w:pPr>
          <w:pStyle w:val="Header"/>
          <w:jc w:val="right"/>
        </w:pPr>
        <w:fldSimple w:instr=" PAGE   \* MERGEFORMAT ">
          <w:r w:rsidR="00AE0925">
            <w:rPr>
              <w:noProof/>
            </w:rPr>
            <w:t>10</w:t>
          </w:r>
        </w:fldSimple>
      </w:p>
    </w:sdtContent>
  </w:sdt>
  <w:p w:rsidR="00E12B11" w:rsidRDefault="00E12B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0F5"/>
    <w:rsid w:val="00045627"/>
    <w:rsid w:val="00065DFC"/>
    <w:rsid w:val="000819CC"/>
    <w:rsid w:val="000E2D70"/>
    <w:rsid w:val="00184EAB"/>
    <w:rsid w:val="001C388B"/>
    <w:rsid w:val="001E1206"/>
    <w:rsid w:val="00212F5A"/>
    <w:rsid w:val="002A5065"/>
    <w:rsid w:val="002F1EE5"/>
    <w:rsid w:val="002F35DC"/>
    <w:rsid w:val="00487E23"/>
    <w:rsid w:val="004A701B"/>
    <w:rsid w:val="004E6BA7"/>
    <w:rsid w:val="00532B0A"/>
    <w:rsid w:val="00652DB0"/>
    <w:rsid w:val="0068222B"/>
    <w:rsid w:val="006952EF"/>
    <w:rsid w:val="006C48DD"/>
    <w:rsid w:val="006D4DC2"/>
    <w:rsid w:val="007658A6"/>
    <w:rsid w:val="007A165D"/>
    <w:rsid w:val="007B466F"/>
    <w:rsid w:val="00816BD6"/>
    <w:rsid w:val="00884A53"/>
    <w:rsid w:val="008B3CF9"/>
    <w:rsid w:val="008E1D06"/>
    <w:rsid w:val="00935E1A"/>
    <w:rsid w:val="00984195"/>
    <w:rsid w:val="009A0F7F"/>
    <w:rsid w:val="00A91A19"/>
    <w:rsid w:val="00A93036"/>
    <w:rsid w:val="00AE0925"/>
    <w:rsid w:val="00B21D8C"/>
    <w:rsid w:val="00B7212E"/>
    <w:rsid w:val="00B84634"/>
    <w:rsid w:val="00C93850"/>
    <w:rsid w:val="00CF02CD"/>
    <w:rsid w:val="00D2326F"/>
    <w:rsid w:val="00D320F5"/>
    <w:rsid w:val="00D578E6"/>
    <w:rsid w:val="00DE5F0D"/>
    <w:rsid w:val="00E12B11"/>
    <w:rsid w:val="00E148D9"/>
    <w:rsid w:val="00E57957"/>
    <w:rsid w:val="00ED20FB"/>
    <w:rsid w:val="00EE39C1"/>
    <w:rsid w:val="00F045E9"/>
    <w:rsid w:val="00FB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1D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2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B11"/>
  </w:style>
  <w:style w:type="paragraph" w:styleId="Footer">
    <w:name w:val="footer"/>
    <w:basedOn w:val="Normal"/>
    <w:link w:val="FooterChar"/>
    <w:uiPriority w:val="99"/>
    <w:semiHidden/>
    <w:unhideWhenUsed/>
    <w:rsid w:val="00E12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2B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ealconversio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.wikipedia.org/wiki/Timothy_Li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ahlem</dc:creator>
  <cp:lastModifiedBy>Use This Account</cp:lastModifiedBy>
  <cp:revision>13</cp:revision>
  <dcterms:created xsi:type="dcterms:W3CDTF">2014-01-16T19:13:00Z</dcterms:created>
  <dcterms:modified xsi:type="dcterms:W3CDTF">2014-01-16T19:47:00Z</dcterms:modified>
</cp:coreProperties>
</file>