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10" w:rsidRPr="009D64E3" w:rsidRDefault="001A2010" w:rsidP="009D64E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b/>
          <w:sz w:val="32"/>
          <w:szCs w:val="24"/>
        </w:rPr>
      </w:pP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a'gufwm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tm&amp;ft,f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[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dkifrm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a*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stm&amp;f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a[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mMum;aom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</w:t>
      </w:r>
    </w:p>
    <w:p w:rsidR="009D64E3" w:rsidRPr="009D64E3" w:rsidRDefault="009D64E3" w:rsidP="009D64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D64E3">
        <w:rPr>
          <w:rFonts w:ascii="Times New Roman" w:hAnsi="Times New Roman" w:cs="Times New Roman"/>
          <w:b/>
          <w:sz w:val="24"/>
          <w:szCs w:val="28"/>
        </w:rPr>
        <w:t xml:space="preserve">NOAH – A TYPE OF CHRIST! </w:t>
      </w:r>
    </w:p>
    <w:p w:rsidR="009D64E3" w:rsidRPr="001C11FB" w:rsidRDefault="009D64E3" w:rsidP="009D64E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sz w:val="24"/>
          <w:szCs w:val="24"/>
        </w:rPr>
      </w:pPr>
    </w:p>
    <w:p w:rsidR="001A2010" w:rsidRDefault="001A2010" w:rsidP="009D64E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sz w:val="24"/>
          <w:szCs w:val="24"/>
        </w:rPr>
      </w:pPr>
      <w:proofErr w:type="spellStart"/>
      <w:r w:rsidRPr="001C11FB">
        <w:rPr>
          <w:rFonts w:ascii="WinInnwa" w:hAnsi="WinInnwa" w:cs="-Win---AmaraPura"/>
          <w:sz w:val="24"/>
          <w:szCs w:val="24"/>
        </w:rPr>
        <w:t>aem</w:t>
      </w:r>
      <w:proofErr w:type="spellEnd"/>
      <w:r w:rsidRPr="001C11FB">
        <w:rPr>
          <w:rFonts w:ascii="WinInnwa" w:hAnsi="WinInnwa" w:cs="-Win---AmaraPura"/>
          <w:sz w:val="24"/>
          <w:szCs w:val="24"/>
        </w:rPr>
        <w:t>{-</w:t>
      </w:r>
      <w:proofErr w:type="spellStart"/>
      <w:r w:rsidRPr="001C11FB">
        <w:rPr>
          <w:rFonts w:ascii="WinInnwa" w:hAnsi="WinInnwa" w:cs="-Win---AmaraPura"/>
          <w:sz w:val="24"/>
          <w:szCs w:val="24"/>
        </w:rPr>
        <w:t>c&amp;pfawmfbk&amp;m</w:t>
      </w:r>
      <w:proofErr w:type="spellEnd"/>
      <w:r w:rsidRPr="001C11FB">
        <w:rPr>
          <w:rFonts w:ascii="WinInnwa" w:hAnsi="WinInnwa" w:cs="-Win---AmaraPura"/>
          <w:sz w:val="24"/>
          <w:szCs w:val="24"/>
        </w:rPr>
        <w:t xml:space="preserve">;? </w:t>
      </w:r>
      <w:proofErr w:type="spellStart"/>
      <w:r w:rsidRPr="001C11FB">
        <w:rPr>
          <w:rFonts w:ascii="WinInnwa" w:hAnsi="WinInnwa" w:cs="-Win---AmaraPura"/>
          <w:sz w:val="24"/>
          <w:szCs w:val="24"/>
        </w:rPr>
        <w:t>yHkaqmifjcif</w:t>
      </w:r>
      <w:proofErr w:type="spellEnd"/>
      <w:r w:rsidRPr="001C11FB">
        <w:rPr>
          <w:rFonts w:ascii="WinInnwa" w:hAnsi="WinInnwa" w:cs="-Win---AmaraPura"/>
          <w:sz w:val="24"/>
          <w:szCs w:val="24"/>
        </w:rPr>
        <w:t>;</w:t>
      </w:r>
    </w:p>
    <w:p w:rsidR="009D64E3" w:rsidRPr="009D64E3" w:rsidRDefault="00633B42" w:rsidP="009D64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D64E3">
        <w:rPr>
          <w:rFonts w:ascii="Times New Roman" w:hAnsi="Times New Roman" w:cs="Times New Roman"/>
          <w:sz w:val="24"/>
          <w:szCs w:val="24"/>
        </w:rPr>
        <w:t xml:space="preserve">y Dr. R. L. </w:t>
      </w:r>
      <w:proofErr w:type="spellStart"/>
      <w:r w:rsidR="009D64E3">
        <w:rPr>
          <w:rFonts w:ascii="Times New Roman" w:hAnsi="Times New Roman" w:cs="Times New Roman"/>
          <w:sz w:val="24"/>
          <w:szCs w:val="24"/>
        </w:rPr>
        <w:t>Hymers</w:t>
      </w:r>
      <w:proofErr w:type="spellEnd"/>
      <w:r w:rsidR="009D64E3">
        <w:rPr>
          <w:rFonts w:ascii="Times New Roman" w:hAnsi="Times New Roman" w:cs="Times New Roman"/>
          <w:sz w:val="24"/>
          <w:szCs w:val="24"/>
        </w:rPr>
        <w:t>, Jr.</w:t>
      </w:r>
    </w:p>
    <w:p w:rsidR="001A2010" w:rsidRPr="001C11FB" w:rsidRDefault="001A2010" w:rsidP="009D64E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sz w:val="24"/>
          <w:szCs w:val="24"/>
        </w:rPr>
      </w:pPr>
    </w:p>
    <w:p w:rsidR="001A2010" w:rsidRDefault="001A2010" w:rsidP="009D64E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 xml:space="preserve">2011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ckESpf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ZGefv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19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avmpftdef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s,fvdwfNrdKUwJhawmf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ESpfjcif;toif;awmf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ocifbk&amp;m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aeYnaeydkif;0wfjyK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tpDtpOfü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;/</w:t>
      </w:r>
    </w:p>
    <w:p w:rsidR="009D64E3" w:rsidRPr="009D64E3" w:rsidRDefault="009D64E3" w:rsidP="009D64E3">
      <w:pPr>
        <w:pStyle w:val="BodyText"/>
        <w:jc w:val="center"/>
        <w:rPr>
          <w:sz w:val="24"/>
        </w:rPr>
      </w:pPr>
      <w:r w:rsidRPr="009D64E3">
        <w:rPr>
          <w:sz w:val="24"/>
        </w:rPr>
        <w:t xml:space="preserve">A sermon preached at the Baptist Tabernacle of </w:t>
      </w:r>
      <w:smartTag w:uri="urn:schemas-microsoft-com:office:smarttags" w:element="City">
        <w:smartTag w:uri="urn:schemas-microsoft-com:office:smarttags" w:element="place">
          <w:r w:rsidRPr="009D64E3">
            <w:rPr>
              <w:sz w:val="24"/>
            </w:rPr>
            <w:t>Los Angeles</w:t>
          </w:r>
        </w:smartTag>
      </w:smartTag>
    </w:p>
    <w:p w:rsidR="009D64E3" w:rsidRPr="009D64E3" w:rsidRDefault="009D64E3" w:rsidP="009D64E3">
      <w:pPr>
        <w:pStyle w:val="BodyText"/>
        <w:jc w:val="center"/>
        <w:rPr>
          <w:sz w:val="24"/>
        </w:rPr>
      </w:pPr>
      <w:r w:rsidRPr="009D64E3">
        <w:rPr>
          <w:sz w:val="24"/>
        </w:rPr>
        <w:t>Lord’s Day Evening, June 19, 2011</w:t>
      </w:r>
    </w:p>
    <w:p w:rsidR="00AC60BC" w:rsidRPr="001C11FB" w:rsidRDefault="00AC60BC" w:rsidP="009D64E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Default="001A2010" w:rsidP="009D64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bif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srifachcsfonf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1640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ckESpfwGif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arG;zGm;cJhonf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15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ESpft&amp;G,wGif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toufwm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topfjyKjyifajymif;vJcJhonf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topfjyKjyifajymif;vJNyD;aemufwGif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a&amp;epf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jcif;r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Fvmudk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cH,lcJhonf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18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ESpfjynfhaomtcg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pwifí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w&amp;m;a'oema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1668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ckESpf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28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ESpft&amp;G,fwGif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vef'efNrdKUESpfjcif;toif;awmf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oif;tkyfq&amp;mBuD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wpfyg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jzpfvmcJh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xdktoif;awmfudk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aemifwGif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oif;tkyfq&amp;mBuD;rsm;jzpfaom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a'gufwm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*Ref*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D;vf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eifhpD.tdyfcsfpyg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wdkUu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OD;aqmifcJh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pmtkyfaygif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43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tkyf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pma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q&amp;mwpfyg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ESpfjcif;toif;awmfESifh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tjcm;aomtoif;awmfwdkYü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atmifjrifausmfMum;cJholjzpfonf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  <w:u w:val="single"/>
        </w:rPr>
        <w:t>or®musrf;pm</w:t>
      </w:r>
      <w:proofErr w:type="spellEnd"/>
      <w:r w:rsidRPr="001C11FB">
        <w:rPr>
          <w:rFonts w:ascii="WinInnwa" w:hAnsi="WinInnwa" w:cs="-Win---Researcher"/>
          <w:sz w:val="32"/>
          <w:szCs w:val="32"/>
          <w:u w:val="single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  <w:u w:val="single"/>
        </w:rPr>
        <w:t>yHkaqmifjcif;ESifh</w:t>
      </w:r>
      <w:proofErr w:type="spellEnd"/>
      <w:r w:rsidRPr="001C11FB">
        <w:rPr>
          <w:rFonts w:ascii="WinInnwa" w:hAnsi="WinInnwa" w:cs="-Win---Researcher"/>
          <w:sz w:val="32"/>
          <w:szCs w:val="32"/>
          <w:u w:val="single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  <w:u w:val="single"/>
        </w:rPr>
        <w:t>Oyrmpum;tvuFmrsm;wdkYudk</w:t>
      </w:r>
      <w:proofErr w:type="spellEnd"/>
      <w:r w:rsidRPr="001C11FB">
        <w:rPr>
          <w:rFonts w:ascii="WinInnwa" w:hAnsi="WinInnwa" w:cs="-Win---Researcher"/>
          <w:sz w:val="32"/>
          <w:szCs w:val="32"/>
          <w:u w:val="single"/>
        </w:rPr>
        <w:t xml:space="preserve"> a[</w:t>
      </w:r>
      <w:proofErr w:type="spellStart"/>
      <w:r w:rsidRPr="001C11FB">
        <w:rPr>
          <w:rFonts w:ascii="WinInnwa" w:hAnsi="WinInnwa" w:cs="-Win---Researcher"/>
          <w:sz w:val="32"/>
          <w:szCs w:val="32"/>
          <w:u w:val="single"/>
        </w:rPr>
        <w:t>mMum;jcif</w:t>
      </w:r>
      <w:proofErr w:type="spellEnd"/>
      <w:r w:rsidRPr="001C11FB">
        <w:rPr>
          <w:rFonts w:ascii="WinInnwa" w:hAnsi="WinInnwa" w:cs="-Win---Researcher"/>
          <w:sz w:val="32"/>
          <w:szCs w:val="32"/>
          <w:u w:val="single"/>
        </w:rPr>
        <w:t>;</w:t>
      </w:r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pmtkyfonf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om;orQxJu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tausmfMum;qHk;aom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pmtkyfwpftkyfjzpfcJhygonf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(1855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ckESpf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xkwfa0jcif;udk 1972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ckESpfü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jyefvnfyHkESdyfxkwfa0onf)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 - ]]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c&amp;pfawmfbk&amp;m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yHkaqmifjcif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;}}?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usrf;nGef;a'oem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awmftwGuf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uREkfyftaejzifh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srifachcsfudk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txl;aus;Zl;wif&amp;Sdygonf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aus;Zl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jyKí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a[NAJJMo0g'pm 11;7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rwfwwf&amp;yfvQuf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zwfMum;MuygpdkY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</w:t>
      </w:r>
      <w:r w:rsidR="009D64E3">
        <w:rPr>
          <w:rFonts w:ascii="WinInnwa" w:hAnsi="WinInnwa" w:cs="-Win---Researcher"/>
          <w:sz w:val="32"/>
          <w:szCs w:val="32"/>
        </w:rPr>
        <w:t xml:space="preserve"> </w:t>
      </w:r>
    </w:p>
    <w:p w:rsidR="009D64E3" w:rsidRPr="001C11FB" w:rsidRDefault="009D64E3" w:rsidP="009D64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</w:p>
    <w:p w:rsidR="001A2010" w:rsidRDefault="001A2010" w:rsidP="009D64E3">
      <w:pPr>
        <w:tabs>
          <w:tab w:val="left" w:pos="698"/>
          <w:tab w:val="left" w:pos="1406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ab/>
      </w:r>
      <w:r w:rsidRPr="009D64E3">
        <w:rPr>
          <w:rFonts w:ascii="WinInnwa" w:hAnsi="WinInnwa" w:cs="-Win---Researcher"/>
          <w:sz w:val="28"/>
          <w:szCs w:val="32"/>
        </w:rPr>
        <w:t>]]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aem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>{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onf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rjrifao;aom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trlt&amp;mwdkUudk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azmfjyaom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Asm'dwfawmfudk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cH&amp;NyD;rS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>?  ,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HkMunfjcif;tm;jzifh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aMumuf&amp;THUaom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pdwf&amp;Sdí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rdrdtdfoltdrfom;wdkUudk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u,fwifjcif;iSm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oabmFudk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wnfav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\/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xkdodkY,HkMunfjcif;tm;jzifh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avuDom;wdkUudk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tjypfwifí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,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HkMunfjcif;ESifh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,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SOfaomajzmifhrwfjcif;udkvnf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tarGcH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>&amp;\/</w:t>
      </w:r>
      <w:r w:rsidR="009D64E3">
        <w:rPr>
          <w:rFonts w:ascii="WinInnwa" w:hAnsi="WinInnwa" w:cs="-Win---Researcher"/>
          <w:sz w:val="28"/>
          <w:szCs w:val="32"/>
        </w:rPr>
        <w:t xml:space="preserve"> </w:t>
      </w:r>
      <w:r w:rsidRPr="009D64E3">
        <w:rPr>
          <w:rFonts w:ascii="WinInnwa" w:hAnsi="WinInnwa" w:cs="-Win---Researcher"/>
          <w:sz w:val="28"/>
          <w:szCs w:val="32"/>
        </w:rPr>
        <w:t>(a[NAJ 11;7)</w:t>
      </w:r>
      <w:r w:rsidR="009D64E3">
        <w:rPr>
          <w:rFonts w:ascii="WinInnwa" w:hAnsi="WinInnwa" w:cs="-Win---Researcher"/>
          <w:sz w:val="28"/>
          <w:szCs w:val="32"/>
        </w:rPr>
        <w:t xml:space="preserve"> </w:t>
      </w:r>
    </w:p>
    <w:p w:rsidR="009D64E3" w:rsidRPr="009D64E3" w:rsidRDefault="009D64E3" w:rsidP="009D64E3">
      <w:pPr>
        <w:tabs>
          <w:tab w:val="left" w:pos="698"/>
          <w:tab w:val="left" w:pos="1406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</w:p>
    <w:p w:rsidR="001A2010" w:rsidRPr="001C11FB" w:rsidRDefault="001A2010" w:rsidP="009D64E3">
      <w:pPr>
        <w:tabs>
          <w:tab w:val="left" w:pos="698"/>
          <w:tab w:val="left" w:pos="1406"/>
        </w:tabs>
        <w:autoSpaceDE w:val="0"/>
        <w:autoSpaceDN w:val="0"/>
        <w:adjustRightInd w:val="0"/>
        <w:spacing w:after="0" w:line="240" w:lineRule="auto"/>
        <w:ind w:left="1395" w:hanging="1395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rdwfaqGrsm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xdkifEdkifMuygNyD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</w:t>
      </w:r>
    </w:p>
    <w:p w:rsidR="001A2010" w:rsidRPr="001C11FB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c&amp;pfawmfbk&amp;m;yHkaqmifaeonfudk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jrifawGUEkdifayrnf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taMumif;rSm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bk&amp;m;ESifh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wdkYpyfMum;ulnD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qifwlrIrsm;pGm&amp;SdaomaMumifhjzpfonf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9D64E3" w:rsidRDefault="009D64E3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9D64E3" w:rsidRDefault="009D64E3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9D64E3" w:rsidRPr="009D64E3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Researcher"/>
          <w:b/>
          <w:sz w:val="32"/>
          <w:szCs w:val="32"/>
        </w:rPr>
      </w:pPr>
      <w:r w:rsidRPr="009D64E3">
        <w:rPr>
          <w:rFonts w:ascii="WinInnwa" w:hAnsi="WinInnwa" w:cs="-Win---Researcher"/>
          <w:b/>
          <w:sz w:val="32"/>
          <w:szCs w:val="32"/>
        </w:rPr>
        <w:t>1/</w:t>
      </w:r>
      <w:r w:rsidRPr="009D64E3">
        <w:rPr>
          <w:rFonts w:ascii="WinInnwa" w:hAnsi="WinInnwa" w:cs="-Win---Researcher"/>
          <w:b/>
          <w:sz w:val="32"/>
          <w:szCs w:val="32"/>
        </w:rPr>
        <w:tab/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yxr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? 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aem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>{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onf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udk,fum,ESifhqdkifaom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u,fwifjcif;trIudk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jyKcJholjzpfonf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/ </w:t>
      </w:r>
    </w:p>
    <w:p w:rsidR="009D64E3" w:rsidRDefault="009D64E3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a&amp;vTrf;rdk;jcif;ab;rS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rsdK;aph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}}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\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HkMunfjcif;jzifh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xdef;odrf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umuG,fcJholjzpfonf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a&amp;vTrf;rdk;jcif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ab;qdkufa&amp;mufcsdefwGif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?</w:t>
      </w:r>
      <w:r w:rsidR="009D64E3">
        <w:rPr>
          <w:rFonts w:ascii="WinInnwa" w:hAnsi="WinInnwa" w:cs="-Win---Researcher"/>
          <w:sz w:val="32"/>
          <w:szCs w:val="32"/>
        </w:rPr>
        <w:t xml:space="preserve"> </w:t>
      </w:r>
    </w:p>
    <w:p w:rsidR="009D64E3" w:rsidRPr="001C11FB" w:rsidRDefault="009D64E3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</w:p>
    <w:p w:rsidR="009D64E3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ab/>
      </w:r>
      <w:r w:rsidRPr="009D64E3">
        <w:rPr>
          <w:rFonts w:ascii="WinInnwa" w:hAnsi="WinInnwa" w:cs="-Win---Researcher"/>
          <w:sz w:val="28"/>
          <w:szCs w:val="32"/>
        </w:rPr>
        <w:t>]]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ajrrsufawmfay:ü&amp;Sdaom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vljzpfap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om;jzpfap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wGm;wwfaomt&amp;mjzpfap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rdk;aumif;uifiSufjzpfap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touf&amp;Sifaom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t&amp;m&amp;Sd&amp;SdorQwdkUudk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ajrBuD;ay:u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y,f&amp;Sif;awmf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rlí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ysufpD;aysmufuG,fjcif;odkY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a&amp;mufMuukef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\/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aem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>{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rSpí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aem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>{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ESifh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twl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oabmFxJü&amp;Sdaom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olwdkYom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usef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>&lt;</w:t>
      </w:r>
      <w:proofErr w:type="spellStart"/>
      <w:r w:rsidRPr="009D64E3">
        <w:rPr>
          <w:rFonts w:ascii="WinInnwa" w:hAnsi="WinInnwa" w:cs="-Win---Researcher"/>
          <w:sz w:val="28"/>
          <w:szCs w:val="32"/>
        </w:rPr>
        <w:t>uif;Muav</w:t>
      </w:r>
      <w:proofErr w:type="spellEnd"/>
      <w:r w:rsidRPr="009D64E3">
        <w:rPr>
          <w:rFonts w:ascii="WinInnwa" w:hAnsi="WinInnwa" w:cs="-Win---Researcher"/>
          <w:sz w:val="28"/>
          <w:szCs w:val="32"/>
        </w:rPr>
        <w:t xml:space="preserve">\/ </w:t>
      </w:r>
    </w:p>
    <w:p w:rsidR="001A2010" w:rsidRPr="009D64E3" w:rsidRDefault="009D64E3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>
        <w:rPr>
          <w:rFonts w:ascii="WinInnwa" w:hAnsi="WinInnwa" w:cs="-Win---Researcher"/>
          <w:sz w:val="28"/>
          <w:szCs w:val="32"/>
        </w:rPr>
        <w:t xml:space="preserve">     </w:t>
      </w:r>
      <w:r w:rsidR="001A2010" w:rsidRPr="009D64E3">
        <w:rPr>
          <w:rFonts w:ascii="WinInnwa" w:hAnsi="WinInnwa" w:cs="-Win---Researcher"/>
          <w:sz w:val="28"/>
          <w:szCs w:val="32"/>
        </w:rPr>
        <w:t>(</w:t>
      </w:r>
      <w:proofErr w:type="spellStart"/>
      <w:r w:rsidR="001A2010" w:rsidRPr="009D64E3">
        <w:rPr>
          <w:rFonts w:ascii="WinInnwa" w:hAnsi="WinInnwa" w:cs="-Win---Researcher"/>
          <w:sz w:val="28"/>
          <w:szCs w:val="32"/>
        </w:rPr>
        <w:t>urÇm</w:t>
      </w:r>
      <w:proofErr w:type="spellEnd"/>
      <w:r w:rsidR="001A2010" w:rsidRPr="009D64E3">
        <w:rPr>
          <w:rFonts w:ascii="WinInnwa" w:hAnsi="WinInnwa" w:cs="-Win---Researcher"/>
          <w:sz w:val="28"/>
          <w:szCs w:val="32"/>
        </w:rPr>
        <w:t xml:space="preserve"> 7;23)</w:t>
      </w:r>
      <w:r w:rsidRPr="009D64E3">
        <w:rPr>
          <w:rFonts w:ascii="WinInnwa" w:hAnsi="WinInnwa" w:cs="-Win---Researcher"/>
          <w:sz w:val="28"/>
          <w:szCs w:val="32"/>
        </w:rPr>
        <w:t xml:space="preserve"> </w:t>
      </w:r>
    </w:p>
    <w:p w:rsidR="009D64E3" w:rsidRPr="001C11FB" w:rsidRDefault="009D64E3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350" w:hanging="1350"/>
        <w:jc w:val="both"/>
        <w:rPr>
          <w:rFonts w:ascii="WinInnwa" w:hAnsi="WinInnwa" w:cs="-Win---Researcher"/>
          <w:sz w:val="32"/>
          <w:szCs w:val="32"/>
        </w:rPr>
      </w:pPr>
    </w:p>
    <w:p w:rsidR="001A2010" w:rsidRPr="001C11FB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\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om;oHk;a,mufESifh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olwdkY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\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ZeD;wdkYrS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rsdK;aph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}}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umuG,fxdef;odf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cJhMuonf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xdkolwdkYrdom;pkrSty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usefaomvlom;wdfkYtm;vHk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ysufpD;cJhygonf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F2150A" w:rsidRDefault="001A2010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yHkaqmifjcif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;\ ½kyfvHk;ay:yHkjcif;</w:t>
      </w:r>
      <w:r w:rsidR="00F2150A">
        <w:rPr>
          <w:rFonts w:ascii="WinInnwa" w:hAnsi="WinInnwa" w:cs="-Win---Researcher"/>
          <w:sz w:val="32"/>
          <w:szCs w:val="32"/>
        </w:rPr>
        <w:t xml:space="preserve"> </w:t>
      </w:r>
      <w:r w:rsidRPr="001C11FB">
        <w:rPr>
          <w:rFonts w:ascii="WinInnwa" w:hAnsi="WinInnwa" w:cs="-Win---Researcher"/>
          <w:sz w:val="32"/>
          <w:szCs w:val="32"/>
        </w:rPr>
        <w:tab/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jynfhpHkoljzpf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u,fwif&amp;Sifjzpfonf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0dnmOfa&amp;;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qdkif&amp;m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urÇmBuD;wpfckvHk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u,fwif&amp;Sifjzpfygonf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aumif;uifwrefawmfu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a,moyftm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rdefYawmfrl&amp;mwGif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om;a,musmf;udk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zGm;jrifvdrfhrnf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xdkom;onf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rdrdvlwdkUudk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u,fcRwfrnfh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oljzpfaomaMumifh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a,½I[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trnfjzifh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rSnfh&amp;rnf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[k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aumif;uifwrefqdk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\[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(&amp;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SifróJ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1;21) ü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azmfjycJhygonf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]]a,½I}} 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emrnf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t"dyÜg,frSm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a,a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[m0gu,fwif&amp;Sif}} [k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t"dyÜg,f&amp;Sd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\/ a,½Itm;jzifh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vlom;rsdK;aph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}}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u,fwifjcif;trIjyKrnfjzpfojzifh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rdrdvlwdkUudk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u,fwifrnfh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}} 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aumif;uifwrefrS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rdefUMum;cJhonf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rlum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rdrdtdrfoltdrfom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;}}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u,fwifjcif;trIjyKcJhonf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(a[NAJ 11;7) </w:t>
      </w:r>
    </w:p>
    <w:p w:rsidR="001A2010" w:rsidRPr="001C11FB" w:rsidRDefault="001A2010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>t&amp;/ a,½Ibk&amp;m;uomvQif?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HkMunfjcif;jzifh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wdk;0ifcsOf;uyfaom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lorQudk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u,fwifcJhjcif;jzpfonf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rudk;uG,faom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avmuDom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taygif;wdkY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}}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xm0&amp;bk&amp;m;onf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vTrf;rdk;zsufqD;ouJhodkY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topfjyKjyifajymif;vJjcif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r&amp;Sdaomol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lorQudkvnf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i&amp;JrD;tdkifxJodkY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csypfrnfjzpfonf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(2 ay 2;5)/</w:t>
      </w:r>
    </w:p>
    <w:p w:rsidR="001A2010" w:rsidRPr="001C11FB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Pr="009D64E3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b/>
          <w:sz w:val="32"/>
          <w:szCs w:val="32"/>
        </w:rPr>
      </w:pPr>
      <w:r w:rsidRPr="009D64E3">
        <w:rPr>
          <w:rFonts w:ascii="WinInnwa" w:hAnsi="WinInnwa" w:cs="-Win---Researcher"/>
          <w:b/>
          <w:sz w:val="32"/>
          <w:szCs w:val="32"/>
        </w:rPr>
        <w:t>2/</w:t>
      </w:r>
      <w:r w:rsidRPr="009D64E3">
        <w:rPr>
          <w:rFonts w:ascii="WinInnwa" w:hAnsi="WinInnwa" w:cs="-Win---Researcher"/>
          <w:b/>
          <w:sz w:val="32"/>
          <w:szCs w:val="32"/>
        </w:rPr>
        <w:tab/>
        <w:t>'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kwd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,? 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aem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>{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onf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 xml:space="preserve"> 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ajzmifhrwfjcif;w&amp;m;a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>[</w:t>
      </w:r>
      <w:proofErr w:type="spellStart"/>
      <w:r w:rsidRPr="009D64E3">
        <w:rPr>
          <w:rFonts w:ascii="WinInnwa" w:hAnsi="WinInnwa" w:cs="-Win---Researcher"/>
          <w:b/>
          <w:sz w:val="32"/>
          <w:szCs w:val="32"/>
        </w:rPr>
        <w:t>mMum;oljzpfof</w:t>
      </w:r>
      <w:proofErr w:type="spellEnd"/>
      <w:r w:rsidRPr="009D64E3">
        <w:rPr>
          <w:rFonts w:ascii="WinInnwa" w:hAnsi="WinInnwa" w:cs="-Win---Researcher"/>
          <w:b/>
          <w:sz w:val="32"/>
          <w:szCs w:val="32"/>
        </w:rPr>
        <w:t>/</w:t>
      </w:r>
    </w:p>
    <w:p w:rsidR="009D64E3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</w:p>
    <w:p w:rsidR="001A2010" w:rsidRPr="001C11FB" w:rsidRDefault="001A2010" w:rsidP="009D64E3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uREkfyfwdkYtm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rdefUMum;xm;ouJhodkY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a&amp;SUavmu"mwfudkvnf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ESajrmawmfrrl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ajzmifhrwfjcif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w&amp;m;udk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maomaem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{}} 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(2 ay 2;5) ü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ajzmifhrwfjcif;w&amp;m;udk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mMum;cJhí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tjypfom;rsm;tm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lastRenderedPageBreak/>
        <w:t>tjypfrS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aemifw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;?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HkMunfoljzpfvm&amp;ef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w&amp;m;a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odkYygaomfvnf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tcsdefumvü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vltaygif;wdkUonf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w&amp;m;pum;udk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rxDrav;pm;jyK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cJhMu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 &amp;&amp;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SdzdkU&amp;ef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aemifw&amp;m;r&amp;vdkMuyg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F2150A" w:rsidRDefault="00F2150A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</w:p>
    <w:p w:rsidR="00F2150A" w:rsidRDefault="001A2010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F2150A">
        <w:rPr>
          <w:rFonts w:ascii="WinInnwa" w:hAnsi="WinInnwa" w:cs="-Win---Researcher"/>
          <w:sz w:val="28"/>
          <w:szCs w:val="32"/>
        </w:rPr>
        <w:t>]]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vlom;onf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&lt;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uvmaomtcg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aem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>{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vufxufüjzpfouJhodkY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jzpfvdrfhrf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/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a&amp;vTrf;rdk;jcif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r&amp;SdrSDumvü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aem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>{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oabmFxJodkY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0ifaomaeYwdkifatmif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vlrsm;wdkYonf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pm;aomufvQmuf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xdef;jrm;pHkrufvQufaeí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a&amp;vTrf;rdk;jcif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a&amp;mufojzifh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vlyfcodrf;wdkUudk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okwfoifz,f&amp;Sm;onfhwdkifatmif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owdarhaeMuonf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enf;wl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vlom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>;&lt;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uvmaomtcgü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jzpfvdrfhrnf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/ </w:t>
      </w:r>
    </w:p>
    <w:p w:rsidR="001A2010" w:rsidRDefault="00F2150A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>
        <w:rPr>
          <w:rFonts w:ascii="WinInnwa" w:hAnsi="WinInnwa" w:cs="-Win---Researcher"/>
          <w:sz w:val="28"/>
          <w:szCs w:val="32"/>
        </w:rPr>
        <w:t xml:space="preserve">     </w:t>
      </w:r>
      <w:r w:rsidR="001A2010" w:rsidRPr="00F2150A">
        <w:rPr>
          <w:rFonts w:ascii="WinInnwa" w:hAnsi="WinInnwa" w:cs="-Win---Researcher"/>
          <w:sz w:val="28"/>
          <w:szCs w:val="32"/>
        </w:rPr>
        <w:t>(</w:t>
      </w:r>
      <w:proofErr w:type="spellStart"/>
      <w:r w:rsidR="001A2010" w:rsidRPr="00F2150A">
        <w:rPr>
          <w:rFonts w:ascii="WinInnwa" w:hAnsi="WinInnwa" w:cs="-Win---Researcher"/>
          <w:sz w:val="28"/>
          <w:szCs w:val="32"/>
        </w:rPr>
        <w:t>róJ</w:t>
      </w:r>
      <w:proofErr w:type="spellEnd"/>
      <w:r w:rsidR="001A2010" w:rsidRPr="00F2150A">
        <w:rPr>
          <w:rFonts w:ascii="WinInnwa" w:hAnsi="WinInnwa" w:cs="-Win---Researcher"/>
          <w:sz w:val="28"/>
          <w:szCs w:val="32"/>
        </w:rPr>
        <w:t xml:space="preserve"> 24;37-39)</w:t>
      </w:r>
      <w:r>
        <w:rPr>
          <w:rFonts w:ascii="WinInnwa" w:hAnsi="WinInnwa" w:cs="-Win---Researcher"/>
          <w:sz w:val="28"/>
          <w:szCs w:val="32"/>
        </w:rPr>
        <w:t xml:space="preserve"> </w:t>
      </w:r>
    </w:p>
    <w:p w:rsidR="00F2150A" w:rsidRPr="00F2150A" w:rsidRDefault="00F2150A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</w:p>
    <w:p w:rsidR="001A2010" w:rsidRPr="001C11FB" w:rsidRDefault="001A2010" w:rsidP="00F2150A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tcsdeftcgü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vlom;wdkUonf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aoG;om;qdkif&amp;m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aysmfyg;rIudkom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t"duxm;Muonf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a&amp;muf&amp;Sd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vmawmhrnf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ysufqD;jcif;aeY&amp;uftzdkY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owday;a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mMum;jcif;udk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em;rcHvdkMuyg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a&amp;vTrf;rdk;jcif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ab;a&amp;mufonhfwdkifatmif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olwdkUowdarhaeMu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\}}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taMumif;rSm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a&amp;ESifhvTrf;jr§Kyfí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zsufqD;aMumif;udk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xdkolwdkYonf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rSwfrdcsifpdwfr&amp;SdMu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[k (2 ay 3;6) ü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azmfjyxm;ygonf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a&amp;muf&amp;Sd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vmrnfh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zsufqD;jcif;udk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olwdkYonf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wrifwum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rSwfrdcsifpdwf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r&amp;SdMuí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aemifw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? oHa0* &amp;&amp;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oabmFBuD;xJodkY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0ifzdkY&amp;ef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owday;a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mMum;cJhaomfvnf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xkdolwdkYonf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{tm;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t,HktMunfr&amp;SdcJhí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1A2010" w:rsidRPr="001C11FB" w:rsidRDefault="001A2010" w:rsidP="00F2150A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xdkuJhodkY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aeYonfvnf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c&amp;pfawmfESifhtwl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Ekwfuywfw&amp;m;awmfudk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Mum;emaom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olawmfawmfrsm;rsm;yifvQif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w&amp;m;pum;udk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jiif;qefMuonf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xdkUaMumihf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a,½Ibk&amp;m;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a,½IqvifNrdKUudk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Munfhí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idka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&lt;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u;cJh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&amp;\/ 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vkum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19;4) ü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0rf;enf;?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aMuuGJpGm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a,½Ibk&amp;m;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rdefYawmfrlonfrSm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?</w:t>
      </w:r>
    </w:p>
    <w:p w:rsidR="00F2150A" w:rsidRDefault="001A2010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left="1350" w:hanging="1350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</w:p>
    <w:p w:rsidR="001A2010" w:rsidRPr="00F2150A" w:rsidRDefault="001A2010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F2150A">
        <w:rPr>
          <w:rFonts w:ascii="WinInnwa" w:hAnsi="WinInnwa" w:cs="-Win---Researcher"/>
          <w:sz w:val="28"/>
          <w:szCs w:val="32"/>
        </w:rPr>
        <w:t xml:space="preserve">]]tdka,½IqvifNrdKU? a,½IqvifNrdKU?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oifonf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ya&amp;mzufwdkUudk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owfNrJ&amp;Sd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\/ 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oif&amp;Sd&amp;modkY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apvTwfaom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olwdkYudkvnf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ausmufcJESifh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ypfNrJ&amp;Sd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\/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Muufronf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rdrd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om;i,fwdkUudk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tawmifatmufü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pk½Hk;ouJhokdY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oif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\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om;wdkUudk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pk½Hk;apjcif;iSm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Budrfzefrsm;pGm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igtvdk&amp;SdNyD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/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oifrlum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tvdkr&amp;Sd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>/ (</w:t>
      </w:r>
      <w:proofErr w:type="spellStart"/>
      <w:r w:rsidRPr="00F2150A">
        <w:rPr>
          <w:rFonts w:ascii="WinInnwa" w:hAnsi="WinInnwa" w:cs="-Win---Researcher"/>
          <w:sz w:val="28"/>
          <w:szCs w:val="32"/>
        </w:rPr>
        <w:t>róJ</w:t>
      </w:r>
      <w:proofErr w:type="spellEnd"/>
      <w:r w:rsidRPr="00F2150A">
        <w:rPr>
          <w:rFonts w:ascii="WinInnwa" w:hAnsi="WinInnwa" w:cs="-Win---Researcher"/>
          <w:sz w:val="28"/>
          <w:szCs w:val="32"/>
        </w:rPr>
        <w:t xml:space="preserve"> 23;37)</w:t>
      </w:r>
    </w:p>
    <w:p w:rsidR="00F2150A" w:rsidRPr="00F2150A" w:rsidRDefault="00F2150A" w:rsidP="00F2150A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</w:p>
    <w:p w:rsidR="001A2010" w:rsidRPr="001C11FB" w:rsidRDefault="001A2010" w:rsidP="008E1EA5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 xml:space="preserve">a,½Ibk&amp;m;onf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aemifw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Sd&amp;efESifh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topfwzefajymif;vJzdkY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vdktyfaMumif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ajymMum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xkduJhodkY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oHo,uif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Sif;pGmjzifh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ajzmifhrwfw&amp;m;udk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a[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mMum;cJhonf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(2 ay 2;5)/</w:t>
      </w:r>
    </w:p>
    <w:p w:rsidR="001A2010" w:rsidRPr="001C11FB" w:rsidRDefault="001A2010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8E1EA5" w:rsidRDefault="008E1EA5">
      <w:pPr>
        <w:rPr>
          <w:rFonts w:ascii="WinInnwa" w:hAnsi="WinInnwa" w:cs="-Win---Researcher"/>
          <w:b/>
          <w:sz w:val="32"/>
          <w:szCs w:val="32"/>
        </w:rPr>
      </w:pPr>
      <w:r>
        <w:rPr>
          <w:rFonts w:ascii="WinInnwa" w:hAnsi="WinInnwa" w:cs="-Win---Researcher"/>
          <w:b/>
          <w:sz w:val="32"/>
          <w:szCs w:val="32"/>
        </w:rPr>
        <w:br w:type="page"/>
      </w:r>
    </w:p>
    <w:p w:rsidR="008E1EA5" w:rsidRPr="008E1EA5" w:rsidRDefault="001A2010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b/>
          <w:sz w:val="32"/>
          <w:szCs w:val="32"/>
        </w:rPr>
      </w:pPr>
      <w:r w:rsidRPr="008E1EA5">
        <w:rPr>
          <w:rFonts w:ascii="WinInnwa" w:hAnsi="WinInnwa" w:cs="-Win---Researcher"/>
          <w:b/>
          <w:sz w:val="32"/>
          <w:szCs w:val="32"/>
        </w:rPr>
        <w:lastRenderedPageBreak/>
        <w:t>3/</w:t>
      </w:r>
      <w:r w:rsidRPr="008E1EA5">
        <w:rPr>
          <w:rFonts w:ascii="WinInnwa" w:hAnsi="WinInnwa" w:cs="-Win---Researcher"/>
          <w:b/>
          <w:sz w:val="32"/>
          <w:szCs w:val="32"/>
        </w:rPr>
        <w:tab/>
      </w:r>
      <w:proofErr w:type="spellStart"/>
      <w:r w:rsidRPr="008E1EA5">
        <w:rPr>
          <w:rFonts w:ascii="WinInnwa" w:hAnsi="WinInnwa" w:cs="-Win---Researcher"/>
          <w:b/>
          <w:sz w:val="32"/>
          <w:szCs w:val="32"/>
        </w:rPr>
        <w:t>wwd</w:t>
      </w:r>
      <w:proofErr w:type="spellEnd"/>
      <w:r w:rsidRPr="008E1EA5">
        <w:rPr>
          <w:rFonts w:ascii="WinInnwa" w:hAnsi="WinInnwa" w:cs="-Win---Researcher"/>
          <w:b/>
          <w:sz w:val="32"/>
          <w:szCs w:val="32"/>
        </w:rPr>
        <w:t xml:space="preserve">,? </w:t>
      </w:r>
      <w:proofErr w:type="spellStart"/>
      <w:r w:rsidRPr="008E1EA5">
        <w:rPr>
          <w:rFonts w:ascii="WinInnwa" w:hAnsi="WinInnwa" w:cs="-Win---Researcher"/>
          <w:b/>
          <w:sz w:val="32"/>
          <w:szCs w:val="32"/>
        </w:rPr>
        <w:t>aem</w:t>
      </w:r>
      <w:proofErr w:type="spellEnd"/>
      <w:r w:rsidRPr="008E1EA5">
        <w:rPr>
          <w:rFonts w:ascii="WinInnwa" w:hAnsi="WinInnwa" w:cs="-Win---Researcher"/>
          <w:b/>
          <w:sz w:val="32"/>
          <w:szCs w:val="32"/>
        </w:rPr>
        <w:t>{</w:t>
      </w:r>
      <w:proofErr w:type="spellStart"/>
      <w:r w:rsidRPr="008E1EA5">
        <w:rPr>
          <w:rFonts w:ascii="WinInnwa" w:hAnsi="WinInnwa" w:cs="-Win---Researcher"/>
          <w:b/>
          <w:sz w:val="32"/>
          <w:szCs w:val="32"/>
        </w:rPr>
        <w:t>onf</w:t>
      </w:r>
      <w:proofErr w:type="spellEnd"/>
      <w:r w:rsidRPr="008E1EA5">
        <w:rPr>
          <w:rFonts w:ascii="WinInnwa" w:hAnsi="WinInnwa" w:cs="-Win---Researcher"/>
          <w:b/>
          <w:sz w:val="32"/>
          <w:szCs w:val="32"/>
        </w:rPr>
        <w:t xml:space="preserve"> </w:t>
      </w:r>
      <w:proofErr w:type="spellStart"/>
      <w:r w:rsidRPr="008E1EA5">
        <w:rPr>
          <w:rFonts w:ascii="WinInnwa" w:hAnsi="WinInnwa" w:cs="-Win---Researcher"/>
          <w:b/>
          <w:sz w:val="32"/>
          <w:szCs w:val="32"/>
        </w:rPr>
        <w:t>oabmFBuD;udk</w:t>
      </w:r>
      <w:proofErr w:type="spellEnd"/>
      <w:r w:rsidRPr="008E1EA5">
        <w:rPr>
          <w:rFonts w:ascii="WinInnwa" w:hAnsi="WinInnwa" w:cs="-Win---Researcher"/>
          <w:b/>
          <w:sz w:val="32"/>
          <w:szCs w:val="32"/>
        </w:rPr>
        <w:t xml:space="preserve"> </w:t>
      </w:r>
      <w:proofErr w:type="spellStart"/>
      <w:r w:rsidRPr="008E1EA5">
        <w:rPr>
          <w:rFonts w:ascii="WinInnwa" w:hAnsi="WinInnwa" w:cs="-Win---Researcher"/>
          <w:b/>
          <w:sz w:val="32"/>
          <w:szCs w:val="32"/>
        </w:rPr>
        <w:t>wnfaqmufcJhonf</w:t>
      </w:r>
      <w:proofErr w:type="spellEnd"/>
      <w:r w:rsidRPr="008E1EA5">
        <w:rPr>
          <w:rFonts w:ascii="WinInnwa" w:hAnsi="WinInnwa" w:cs="-Win---Researcher"/>
          <w:b/>
          <w:sz w:val="32"/>
          <w:szCs w:val="32"/>
        </w:rPr>
        <w:t xml:space="preserve">/ </w:t>
      </w:r>
    </w:p>
    <w:p w:rsidR="008E1EA5" w:rsidRDefault="008E1EA5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Pr="001C11FB" w:rsidRDefault="001A2010" w:rsidP="004D3AE6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olonf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avSwpfpif;udk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wnfaqmufcJhjcif;r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kwfyg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avSwpfpD;om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qdkygu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rdk;oJBuD;rJBuD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GmoGef;aomtcg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wdrf;arSmufoGm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rnfjzpfonf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avSwpfpif;udk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wnfaqmufrnfhtpm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wnfaqmufcJhjcif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a[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NAJtm;jzifh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r w:rsidRPr="001C11FB">
        <w:rPr>
          <w:rFonts w:ascii="WinInnwa" w:hAnsi="WinInnwa" w:cs="Times New Roman"/>
          <w:sz w:val="24"/>
          <w:szCs w:val="24"/>
        </w:rPr>
        <w:t xml:space="preserve">'' </w:t>
      </w:r>
      <w:proofErr w:type="spellStart"/>
      <w:r w:rsidRPr="001C11FB">
        <w:rPr>
          <w:rFonts w:ascii="WinInnwa" w:hAnsi="WinInnwa" w:cs="Times New Roman"/>
          <w:sz w:val="24"/>
          <w:szCs w:val="24"/>
        </w:rPr>
        <w:t>tebah</w:t>
      </w:r>
      <w:proofErr w:type="spellEnd"/>
      <w:r w:rsidRPr="001C11FB">
        <w:rPr>
          <w:rFonts w:ascii="WinInnwa" w:hAnsi="WinInnwa" w:cs="Times New Roman"/>
          <w:sz w:val="24"/>
          <w:szCs w:val="24"/>
        </w:rPr>
        <w:t xml:space="preserve">"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t*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Fvdyfvdk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r w:rsidRPr="001C11FB">
        <w:rPr>
          <w:rFonts w:ascii="WinInnwa" w:hAnsi="WinInnwa" w:cs="Times New Roman"/>
          <w:sz w:val="24"/>
          <w:szCs w:val="24"/>
        </w:rPr>
        <w:t xml:space="preserve">"Ark"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oabmFMuD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jyefqdkjcif;jzpfonf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4if;\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pum;t"dyÜg,ft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&amp;?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BuD;rm;aom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aowåmwpfck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kac:qdkayrnf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a'gufwm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trf.tm&amp;f'D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ajymMum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OD;pGmrSwfom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efrSm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vlom;pwifjzpfay:vmjcif;tm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xdef;odrf;umuG,fEdkif&amp;ef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wnfaqmufzdkY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BuH&amp;G,faom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bk&amp;m;ocif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pdwfESvHk;om;ayrnf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;}} [k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ajymMum;cJh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4if;onf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vlom;rsm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wDxGifcJhjcif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 r[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kwfyg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trf.tm&amp;f'D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trf'D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r w:rsidRPr="001C11FB">
        <w:rPr>
          <w:rFonts w:ascii="WinInnwa" w:hAnsi="WinInnwa" w:cs="Times New Roman"/>
          <w:sz w:val="24"/>
          <w:szCs w:val="24"/>
        </w:rPr>
        <w:t xml:space="preserve">Portraits of Christ in </w:t>
      </w:r>
      <w:proofErr w:type="spellStart"/>
      <w:r w:rsidRPr="001C11FB">
        <w:rPr>
          <w:rFonts w:ascii="WinInnwa" w:hAnsi="WinInnwa" w:cs="Times New Roman"/>
          <w:sz w:val="24"/>
          <w:szCs w:val="24"/>
        </w:rPr>
        <w:t>Gereses</w:t>
      </w:r>
      <w:proofErr w:type="spellEnd"/>
      <w:r w:rsidRPr="001C11FB">
        <w:rPr>
          <w:rFonts w:ascii="WinInnwa" w:hAnsi="WinInnwa" w:cs="Times New Roman"/>
          <w:sz w:val="24"/>
          <w:szCs w:val="24"/>
        </w:rPr>
        <w:t xml:space="preserve">, </w:t>
      </w:r>
      <w:r w:rsidRPr="001C11FB">
        <w:rPr>
          <w:rFonts w:ascii="WinInnwa" w:hAnsi="WinInnwa" w:cs="-Win---Researcher"/>
          <w:sz w:val="32"/>
          <w:szCs w:val="32"/>
        </w:rPr>
        <w:t xml:space="preserve">ZGef'gAefyHkESdyfxkwfa0jcif; 1966 pm 82? 84)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tvGefBuD;rm;aom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aowåmjzpfojzihf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wdrf;arSmufjcif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r&amp;SdEdkifay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\ tcef;tus,ft0ef;rsm; 1.4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oef;ay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us,f0ef;onf/ 4if;oabmFwGif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oHk;xyf&amp;SdNyD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odk;aumif;uJhodkYaom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wd&amp;dpämeftaumif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125000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cefY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qefYygonf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{tm;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rdefYawmfrlonfwGif</w:t>
      </w:r>
      <w:proofErr w:type="spellEnd"/>
    </w:p>
    <w:p w:rsidR="004D3AE6" w:rsidRPr="0098174D" w:rsidRDefault="001A2010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left="1350" w:hanging="1350"/>
        <w:jc w:val="both"/>
        <w:rPr>
          <w:rFonts w:ascii="WinInnwa" w:hAnsi="WinInnwa" w:cs="-Win---Researcher"/>
          <w:sz w:val="24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</w:p>
    <w:p w:rsidR="001A2010" w:rsidRPr="004D3AE6" w:rsidRDefault="001A2010" w:rsidP="004D3AE6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4D3AE6">
        <w:rPr>
          <w:rFonts w:ascii="WinInnwa" w:hAnsi="WinInnwa" w:cs="-Win---Researcher"/>
          <w:sz w:val="28"/>
          <w:szCs w:val="32"/>
        </w:rPr>
        <w:t>]]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vkyf&amp;rnf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yHk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>[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lrlum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;?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oabmFtvsm;tawmif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oHk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;&amp;m (450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ay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)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teHtawmif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ig;q,f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(75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ay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>)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tjrifhtawmif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oHkk;q,f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(450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ay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>) &amp;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Sd&amp;rnf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(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urÇm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6;15)</w:t>
      </w:r>
    </w:p>
    <w:p w:rsidR="004D3AE6" w:rsidRPr="0098174D" w:rsidRDefault="004D3AE6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left="1350" w:hanging="1350"/>
        <w:jc w:val="both"/>
        <w:rPr>
          <w:rFonts w:ascii="WinInnwa" w:hAnsi="WinInnwa" w:cs="-Win---Researcher"/>
          <w:sz w:val="24"/>
          <w:szCs w:val="32"/>
        </w:rPr>
      </w:pPr>
    </w:p>
    <w:p w:rsidR="001A2010" w:rsidRPr="001C11FB" w:rsidRDefault="001A2010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wnfaqmufouJhodkY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olUtoif;awmf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udkwnfaqmufcJhonf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c&amp;pfawmfbk&amp;m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rdefYawmfrlonfwGif</w:t>
      </w:r>
      <w:proofErr w:type="spellEnd"/>
    </w:p>
    <w:p w:rsidR="004D3AE6" w:rsidRDefault="001A2010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ab/>
      </w:r>
    </w:p>
    <w:p w:rsidR="001A2010" w:rsidRPr="004D3AE6" w:rsidRDefault="001A2010" w:rsidP="004D3AE6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4D3AE6">
        <w:rPr>
          <w:rFonts w:ascii="WinInnwa" w:hAnsi="WinInnwa" w:cs="-Win---Researcher"/>
          <w:sz w:val="28"/>
          <w:szCs w:val="32"/>
        </w:rPr>
        <w:t>]]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igqdkonum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oifonf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a,w½kjzpf\/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þausmufay:wGif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ightoif;udk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igwnfaqmufrnf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/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xkdtoif;udk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r&amp;PEdkifiH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\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wHcg;wdkYonf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rEdkif&amp;m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(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róJ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16;18)</w:t>
      </w:r>
    </w:p>
    <w:p w:rsidR="004D3AE6" w:rsidRPr="0098174D" w:rsidRDefault="004D3AE6" w:rsidP="009D64E3">
      <w:pPr>
        <w:tabs>
          <w:tab w:val="left" w:pos="698"/>
          <w:tab w:val="left" w:pos="1350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24"/>
          <w:szCs w:val="32"/>
        </w:rPr>
      </w:pP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oabFmBuD;wnfaqmuf&amp;ef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xm0&amp;t&amp;Sifbk&amp;m;ocifrS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vkyfyHkvkyfenf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tao;pdwfudk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azmfjyvkyfaqmifjcif;jzpfonf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xkduJhodkY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vkyfaqmifjcif;jzpf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olUtoif;awmfwnfaqmuf&amp;mwGif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? "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r®a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mif;usrf;vm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ya&amp;mzuf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jyKcsufrsm;twkdif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vkyfaqmifjcif;jzpf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owif;aumif;usrf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4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usrf;ü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azmfjycJhorQ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vkyfaqmifjcif;rsm;onf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or®musrf;pawmfjrwf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jynfhpHkjcif;omjzpfonf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owif;aumif;usrf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4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usrf;u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</w:p>
    <w:p w:rsidR="004D3AE6" w:rsidRPr="0098174D" w:rsidRDefault="004D3AE6" w:rsidP="004D3AE6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4"/>
          <w:szCs w:val="32"/>
        </w:rPr>
      </w:pPr>
    </w:p>
    <w:p w:rsidR="004D3AE6" w:rsidRDefault="001A2010" w:rsidP="004D3AE6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ab/>
      </w:r>
      <w:r w:rsidRPr="004D3AE6">
        <w:rPr>
          <w:rFonts w:ascii="WinInnwa" w:hAnsi="WinInnwa" w:cs="-Win---Researcher"/>
          <w:sz w:val="28"/>
          <w:szCs w:val="32"/>
        </w:rPr>
        <w:t>]]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c&amp;pfawmfonf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usrf;pmvmonfhtwdkif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igwdkYtjzpfaMumifh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taocHawmfrl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\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oN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>*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dKvf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NyD;rS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usrf;pmvmonftwkdif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oHk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>;&amp;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ufajrmufaomaeYü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4D3AE6">
        <w:rPr>
          <w:rFonts w:ascii="WinInnwa" w:hAnsi="WinInnwa" w:cs="-Win---Researcher"/>
          <w:sz w:val="28"/>
          <w:szCs w:val="32"/>
        </w:rPr>
        <w:t>jyef&amp;Sifawmfrl</w:t>
      </w:r>
      <w:proofErr w:type="spellEnd"/>
      <w:r w:rsidRPr="004D3AE6">
        <w:rPr>
          <w:rFonts w:ascii="WinInnwa" w:hAnsi="WinInnwa" w:cs="-Win---Researcher"/>
          <w:sz w:val="28"/>
          <w:szCs w:val="32"/>
        </w:rPr>
        <w:t xml:space="preserve">\/ </w:t>
      </w:r>
    </w:p>
    <w:p w:rsidR="001A2010" w:rsidRDefault="004D3AE6" w:rsidP="004D3AE6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8"/>
          <w:szCs w:val="32"/>
        </w:rPr>
      </w:pPr>
      <w:r>
        <w:rPr>
          <w:rFonts w:ascii="WinInnwa" w:hAnsi="WinInnwa" w:cs="-Win---Researcher"/>
          <w:sz w:val="28"/>
          <w:szCs w:val="32"/>
        </w:rPr>
        <w:t xml:space="preserve">     </w:t>
      </w:r>
      <w:r w:rsidR="001A2010" w:rsidRPr="004D3AE6">
        <w:rPr>
          <w:rFonts w:ascii="WinInnwa" w:hAnsi="WinInnwa" w:cs="-Win---Researcher"/>
          <w:sz w:val="28"/>
          <w:szCs w:val="32"/>
        </w:rPr>
        <w:t xml:space="preserve">(1 </w:t>
      </w:r>
      <w:proofErr w:type="spellStart"/>
      <w:r w:rsidR="001A2010" w:rsidRPr="004D3AE6">
        <w:rPr>
          <w:rFonts w:ascii="WinInnwa" w:hAnsi="WinInnwa" w:cs="-Win---Researcher"/>
          <w:sz w:val="28"/>
          <w:szCs w:val="32"/>
        </w:rPr>
        <w:t>aum</w:t>
      </w:r>
      <w:proofErr w:type="spellEnd"/>
      <w:r w:rsidR="001A2010" w:rsidRPr="004D3AE6">
        <w:rPr>
          <w:rFonts w:ascii="WinInnwa" w:hAnsi="WinInnwa" w:cs="-Win---Researcher"/>
          <w:sz w:val="28"/>
          <w:szCs w:val="32"/>
        </w:rPr>
        <w:t xml:space="preserve"> 15;3-4)/ </w:t>
      </w:r>
    </w:p>
    <w:p w:rsidR="004D3AE6" w:rsidRPr="0098174D" w:rsidRDefault="004D3AE6" w:rsidP="004D3AE6">
      <w:pPr>
        <w:tabs>
          <w:tab w:val="left" w:pos="698"/>
          <w:tab w:val="left" w:pos="1395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Researcher"/>
          <w:sz w:val="24"/>
          <w:szCs w:val="32"/>
        </w:rPr>
      </w:pPr>
    </w:p>
    <w:p w:rsidR="001A2010" w:rsidRPr="001C11FB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lastRenderedPageBreak/>
        <w:t>oabmFBuD;ü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0ifaygufwpfaygufwnf;om&amp;Sdonf/ 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urÇm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6;16)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xdkUaMumifh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toif;awmfü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 0ifaygufwpfaygufwnf;om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igonf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wHcg;0jzpf\}} 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a,m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10;3) ü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azmfjyxm;o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aumif;uifbHkodkY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0ifpm;zdkU&amp;ef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wpfvrf;wnf;om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u,fwifjcif;zdkY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rSefuefaomwHcg;0jzpfayonf/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c&amp;pfawmfbk&amp;m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rdefYawmfrl&amp;mwGif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?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igonf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wHcg;0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igjzifh0ifaom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olonfab;ESifh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uif;vTwfvQuf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xGuf0ifí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usufpm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awGU&amp;vdrfhrnf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 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a,m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10;9)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bk&amp;m;ocifonf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tjypfi&amp;JrS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u,fwifjcif;trIudk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jyKcJhNyD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taMumif;rSm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uREkfyfwdkY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xm0&amp;touf&amp;SifzdkU&amp;ef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taocHawmfrlNyD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aojcif;rS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SifjyefxajrmufcJhNyD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bk&amp;m;ocifonf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uREkfyfwdkUtpm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om;awmfa,½Ibk&amp;m;udk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uREkfyfwdkUtzdkU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ukd,fpm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w&amp;m;pD&amp;ifapcJhNyD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u,fwifjcif;tzdkUtvdkiSm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bk&amp;m;ocifonf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tjcm;aomenf;vrf;rsm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jyifqifcJhNcif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r&amp;Sday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a,½Ibk&amp;m;rdefYawmfrlonfum; ]]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ighudk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trSDrjyKvQif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tb,folrQ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crnf;awmfxH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ra&amp;muf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&amp;[k 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a,m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14;6) ü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oabmFxJodkY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0if&amp;ef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wHcg;onf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wpfaygufwnf;om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SdouJhodkY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a&amp;mufvkdaomiSm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c&amp;pfawmftm;jzifhomvQif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oif0ifpm;Edkifonf/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cH&amp;zdkUoifonf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c&amp;pfawmfxHokdY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wdk;0ifcsOf;uyf&amp;ygrnf/ </w:t>
      </w:r>
    </w:p>
    <w:p w:rsidR="001A2010" w:rsidRPr="001C11FB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oabmFBuD;xJodkY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0ifa&amp;mufaomolwdkif;onf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ysufpD;jcif;rS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u,fwifjcif;cH&amp;Muonf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odkYygaomfvnf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trsm;aomvlwdkYonf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u,fwifjcif;cHzdkUudk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oabmFBuD;xJodkY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r0ifvdkMuacs/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c&amp;pfawmf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bk&amp;m;ocifxHokdY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wkd;0ifcsOf;uyfzdkY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jiif;qefolwdkUvnf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ysufpD;jcif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cH&amp;ayrnf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1A2010" w:rsidRPr="001C11FB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{\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BuD;rm;aom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vdIif;wHydk;½dkufcwfygaomfvnf;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ab;tEÅ&amp;m,frS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umuG,fxm;EdkifcJhonf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xddkenf;wlpGm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toif;awmfonfvnf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avmurkefwdkif;rsm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½dkufcufygaomf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xdef;odrf;umuG,fqJyifjzpfonf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a&amp;vTrf;rdk;jcif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tqHk;wGif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csdK;iSufwpfaumif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oabmFxJrS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tjyifodkY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apvTwfcJhojzifh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4if;csdK;iSufonf 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Nidrf;csrf;jcif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laom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oHvGifcufudk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EIwfoD;ücsDvQuf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oabmFxJodkY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jyef0ifvmcJhonf/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xdkt&amp;monf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oifppfrSefaom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ajymif;vJjcif;cH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&amp;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aomaeYwGif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oifcHpm;vm&amp;ayvdrfhrnf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pmwefrefewf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aoG;aqmifjzm;anmif;jcif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pHkprf;aESmifh,Sufjcif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cH&amp;ayrnf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xdkt&amp;mrsm;onf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oefY&amp;Sif;aom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0dnmOfawmfuoihftm;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yJhjyifqHk;r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odkYygaomfvnf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c&amp;pfawmfa,½IxHokdY wdk;0ifcsOf;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uyfvmygu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bk&amp;m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;&amp;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 0dnmOfawmfuoifhtm;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Nidrfoufjcif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csrf;omudk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oifhtay:odkY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oGef;avmif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ygvdrfhrnf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csmavmhwf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tDvDa,mh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oDcsif;oDuHk;a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om;ouJhodkY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</w:p>
    <w:p w:rsidR="0098174D" w:rsidRPr="0098174D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ab/>
      </w:r>
    </w:p>
    <w:p w:rsidR="0098174D" w:rsidRDefault="0098174D">
      <w:pPr>
        <w:rPr>
          <w:rFonts w:ascii="WinInnwa" w:hAnsi="WinInnwa" w:cs="-Win---Researcher"/>
          <w:sz w:val="28"/>
          <w:szCs w:val="32"/>
        </w:rPr>
      </w:pPr>
      <w:r>
        <w:rPr>
          <w:rFonts w:ascii="WinInnwa" w:hAnsi="WinInnwa" w:cs="-Win---Researcher"/>
          <w:sz w:val="28"/>
          <w:szCs w:val="32"/>
        </w:rPr>
        <w:br w:type="page"/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 w:rsidRPr="0098174D">
        <w:rPr>
          <w:rFonts w:ascii="WinInnwa" w:hAnsi="WinInnwa" w:cs="-Win---Researcher"/>
          <w:sz w:val="28"/>
          <w:szCs w:val="32"/>
        </w:rPr>
        <w:lastRenderedPageBreak/>
        <w:t>b0yifv,fvdIif;*,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ufjyif;xef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 w:rsidRPr="0098174D">
        <w:rPr>
          <w:rFonts w:ascii="WinInnwa" w:hAnsi="WinInnwa" w:cs="-Win---Researcher"/>
          <w:sz w:val="28"/>
          <w:szCs w:val="32"/>
        </w:rPr>
        <w:t xml:space="preserve">ESvHk;om;xJwdkuf½dkuf?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trkef;oHo,yGm;vQuf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pdk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;&amp;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drf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aMumuf&amp;GHUjcif;rsm;xJrS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tuREkfyfvmNyD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tdk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odk;i,f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? a,½I </w:t>
      </w:r>
    </w:p>
    <w:p w:rsidR="001A2010" w:rsidRDefault="0098174D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>
        <w:rPr>
          <w:rFonts w:ascii="WinInnwa" w:hAnsi="WinInnwa" w:cs="-Win---Researcher"/>
          <w:sz w:val="28"/>
          <w:szCs w:val="32"/>
        </w:rPr>
        <w:t xml:space="preserve">   </w:t>
      </w:r>
      <w:r w:rsidR="001A2010" w:rsidRPr="0098174D">
        <w:rPr>
          <w:rFonts w:ascii="WinInnwa" w:hAnsi="WinInnwa" w:cs="-Win---Researcher"/>
          <w:sz w:val="28"/>
          <w:szCs w:val="32"/>
        </w:rPr>
        <w:t xml:space="preserve">(1789-1871? 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atavmwf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tDvDa,ma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>&amp;;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om;aom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 xml:space="preserve"> ]]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uREkfyfonf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tjypfom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>;}} )</w:t>
      </w:r>
      <w:r>
        <w:rPr>
          <w:rFonts w:ascii="WinInnwa" w:hAnsi="WinInnwa" w:cs="-Win---Researcher"/>
          <w:sz w:val="28"/>
          <w:szCs w:val="32"/>
        </w:rPr>
        <w:t xml:space="preserve"> </w:t>
      </w:r>
    </w:p>
    <w:p w:rsidR="0098174D" w:rsidRPr="0098174D" w:rsidRDefault="0098174D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</w:p>
    <w:p w:rsidR="001A2010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aus;Zl;jyKí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rwfwuf&amp;yfvQuf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xdkoDcsif;udk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oDqdkMuygpdkY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? 4if;onf "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r®oDcsif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pmtkyfpmrsufESm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&amp;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ujzpfygonf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98174D" w:rsidRPr="001C11FB" w:rsidRDefault="0098174D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uREfkyfonf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ESvHk;om;rdkufrJvQuf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ocifhtaoG;awmf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uREkfyfzdkYav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txHawmfokdY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wdk;0if&amp;ef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zdwfac:ae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\/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tuREkfyfvmNyD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tdkokd;oli,f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a,½I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uREfkyfonf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udk,fawmftm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;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arQmfudk;jcif;r&amp;Sd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tjypfarSmifrdkuf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? uREfkyf0dnmOfu,fzdkY&amp;m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tjypfrsm;xJu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ocifhtaoG;awmfjzifh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aq;aMumrlNyD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; tdkodk;oli,fa,½I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 w:rsidRPr="0098174D">
        <w:rPr>
          <w:rFonts w:ascii="WinInnwa" w:hAnsi="WinInnwa" w:cs="-Win---Researcher"/>
          <w:sz w:val="28"/>
          <w:szCs w:val="32"/>
        </w:rPr>
        <w:tab/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 w:rsidRPr="0098174D">
        <w:rPr>
          <w:rFonts w:ascii="WinInnwa" w:hAnsi="WinInnwa" w:cs="-Win---Researcher"/>
          <w:sz w:val="28"/>
          <w:szCs w:val="32"/>
        </w:rPr>
        <w:t>b0yifv,fvdIif;wHydk; ½dkufcufjcif;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ESvHk;om;xJ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½dkufcuf?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trkef;oHo,yGm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; 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pdk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;&amp;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drfaMumuf&amp;GHUjcif;rsm;xJrS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tuREkfyfvmNyD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?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tdk;odk;oli,f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a,½I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 w:rsidRPr="0098174D">
        <w:rPr>
          <w:rFonts w:ascii="WinInnwa" w:hAnsi="WinInnwa" w:cs="-Win---Researcher"/>
          <w:sz w:val="28"/>
          <w:szCs w:val="32"/>
        </w:rPr>
        <w:tab/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uREfkfyfonf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armyef;tm;enf;vQuf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oem;jcif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;? *½kPmawmf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uREkfyfcH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&amp;</w:t>
      </w:r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taMumif;rSm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uwdawmfudk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Pr="0098174D">
        <w:rPr>
          <w:rFonts w:ascii="WinInnwa" w:hAnsi="WinInnwa" w:cs="-Win---Researcher"/>
          <w:sz w:val="28"/>
          <w:szCs w:val="32"/>
        </w:rPr>
        <w:t>udk;pm;í</w:t>
      </w:r>
      <w:proofErr w:type="spellEnd"/>
    </w:p>
    <w:p w:rsidR="001A2010" w:rsidRPr="0098174D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proofErr w:type="spellStart"/>
      <w:r w:rsidRPr="0098174D">
        <w:rPr>
          <w:rFonts w:ascii="WinInnwa" w:hAnsi="WinInnwa" w:cs="-Win---Researcher"/>
          <w:sz w:val="28"/>
          <w:szCs w:val="32"/>
        </w:rPr>
        <w:t>uREfkyfvmNyD</w:t>
      </w:r>
      <w:proofErr w:type="spellEnd"/>
      <w:r w:rsidRPr="0098174D">
        <w:rPr>
          <w:rFonts w:ascii="WinInnwa" w:hAnsi="WinInnwa" w:cs="-Win---Researcher"/>
          <w:sz w:val="28"/>
          <w:szCs w:val="32"/>
        </w:rPr>
        <w:t>? tkdokd;oli,fa,½I</w:t>
      </w:r>
    </w:p>
    <w:p w:rsidR="001A2010" w:rsidRPr="0098174D" w:rsidRDefault="0098174D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440" w:right="-720"/>
        <w:jc w:val="both"/>
        <w:rPr>
          <w:rFonts w:ascii="WinInnwa" w:hAnsi="WinInnwa" w:cs="-Win---Researcher"/>
          <w:sz w:val="28"/>
          <w:szCs w:val="32"/>
        </w:rPr>
      </w:pPr>
      <w:r>
        <w:rPr>
          <w:rFonts w:ascii="WinInnwa" w:hAnsi="WinInnwa" w:cs="-Win---Researcher"/>
          <w:sz w:val="28"/>
          <w:szCs w:val="32"/>
        </w:rPr>
        <w:t xml:space="preserve">    </w:t>
      </w:r>
      <w:r w:rsidR="001A2010" w:rsidRPr="0098174D">
        <w:rPr>
          <w:rFonts w:ascii="WinInnwa" w:hAnsi="WinInnwa" w:cs="-Win---Researcher"/>
          <w:sz w:val="28"/>
          <w:szCs w:val="32"/>
        </w:rPr>
        <w:t>(1789 - 1871? &amp;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SmavmhtDvda,mh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 xml:space="preserve"> 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oDuHk;aom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 xml:space="preserve"> ]]</w:t>
      </w:r>
      <w:proofErr w:type="spellStart"/>
      <w:r w:rsidR="001A2010" w:rsidRPr="0098174D">
        <w:rPr>
          <w:rFonts w:ascii="WinInnwa" w:hAnsi="WinInnwa" w:cs="-Win---Researcher"/>
          <w:sz w:val="28"/>
          <w:szCs w:val="32"/>
        </w:rPr>
        <w:t>uREkfyfonftjypfom</w:t>
      </w:r>
      <w:proofErr w:type="spellEnd"/>
      <w:r w:rsidR="001A2010" w:rsidRPr="0098174D">
        <w:rPr>
          <w:rFonts w:ascii="WinInnwa" w:hAnsi="WinInnwa" w:cs="-Win---Researcher"/>
          <w:sz w:val="28"/>
          <w:szCs w:val="32"/>
        </w:rPr>
        <w:t>;}})</w:t>
      </w: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98174D" w:rsidRPr="00B95478" w:rsidRDefault="0098174D" w:rsidP="0098174D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proofErr w:type="spellStart"/>
      <w:r w:rsidRPr="00B95478">
        <w:rPr>
          <w:rFonts w:ascii="WinInnwa" w:hAnsi="WinInnwa"/>
          <w:b/>
          <w:sz w:val="32"/>
          <w:szCs w:val="32"/>
        </w:rPr>
        <w:t>a'oemed</w:t>
      </w:r>
      <w:proofErr w:type="spellEnd"/>
      <w:r w:rsidRPr="00B95478">
        <w:rPr>
          <w:rFonts w:ascii="WinInnwa" w:hAnsi="WinInnwa"/>
          <w:b/>
          <w:sz w:val="32"/>
          <w:szCs w:val="32"/>
        </w:rPr>
        <w:t>*</w:t>
      </w:r>
      <w:proofErr w:type="spellStart"/>
      <w:r w:rsidRPr="00B95478">
        <w:rPr>
          <w:rFonts w:ascii="WinInnwa" w:hAnsi="WinInnwa"/>
          <w:b/>
          <w:sz w:val="32"/>
          <w:szCs w:val="32"/>
        </w:rPr>
        <w:t>Hk</w:t>
      </w:r>
      <w:proofErr w:type="spellEnd"/>
      <w:r w:rsidRPr="00B95478">
        <w:rPr>
          <w:rFonts w:ascii="WinInnwa" w:hAnsi="WinInnwa"/>
          <w:b/>
          <w:sz w:val="32"/>
          <w:szCs w:val="32"/>
        </w:rPr>
        <w:t>;</w:t>
      </w:r>
    </w:p>
    <w:p w:rsidR="0098174D" w:rsidRPr="00B95478" w:rsidRDefault="0098174D" w:rsidP="0098174D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B95478">
        <w:rPr>
          <w:rFonts w:ascii="WinInnwa" w:hAnsi="WinInnwa"/>
          <w:sz w:val="32"/>
          <w:szCs w:val="32"/>
        </w:rPr>
        <w:t>a'gufwmtdkifrm</w:t>
      </w:r>
      <w:proofErr w:type="spellEnd"/>
      <w:r w:rsidRPr="00B95478">
        <w:rPr>
          <w:rFonts w:ascii="WinInnwa" w:hAnsi="WinInnwa"/>
          <w:sz w:val="32"/>
          <w:szCs w:val="32"/>
        </w:rPr>
        <w:t xml:space="preserve">\ </w:t>
      </w:r>
      <w:proofErr w:type="spellStart"/>
      <w:r w:rsidRPr="00B95478">
        <w:rPr>
          <w:rFonts w:ascii="WinInnwa" w:hAnsi="WinInnwa"/>
          <w:sz w:val="32"/>
          <w:szCs w:val="32"/>
        </w:rPr>
        <w:t>w&amp;m;a'oemudk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tifwufeufpmrsufESm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tywfwdkif</w:t>
      </w:r>
      <w:proofErr w:type="spellEnd"/>
      <w:r w:rsidRPr="00B95478">
        <w:rPr>
          <w:rFonts w:ascii="WinInnwa" w:hAnsi="WinInnwa"/>
          <w:sz w:val="32"/>
          <w:szCs w:val="32"/>
        </w:rPr>
        <w:t xml:space="preserve">; zwf½IEdkif </w:t>
      </w:r>
      <w:proofErr w:type="spellStart"/>
      <w:r w:rsidRPr="00B95478">
        <w:rPr>
          <w:rFonts w:ascii="WinInnwa" w:hAnsi="WinInnwa"/>
          <w:sz w:val="32"/>
          <w:szCs w:val="32"/>
        </w:rPr>
        <w:t>onf</w:t>
      </w:r>
      <w:proofErr w:type="spellEnd"/>
      <w:r w:rsidRPr="00B95478">
        <w:rPr>
          <w:rFonts w:ascii="WinInnwa" w:hAnsi="WinInnwa"/>
          <w:sz w:val="32"/>
          <w:szCs w:val="32"/>
        </w:rPr>
        <w:t xml:space="preserve">/ </w:t>
      </w:r>
      <w:hyperlink r:id="rId6" w:history="1">
        <w:r w:rsidRPr="00B95478">
          <w:rPr>
            <w:rStyle w:val="Hyperlink"/>
            <w:rFonts w:ascii="Times New Roman" w:hAnsi="Times New Roman"/>
            <w:sz w:val="24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B95478">
        <w:rPr>
          <w:rFonts w:ascii="WinInnwa" w:hAnsi="WinInnwa"/>
          <w:sz w:val="32"/>
          <w:szCs w:val="32"/>
        </w:rPr>
        <w:t>ESdyfyg</w:t>
      </w:r>
      <w:proofErr w:type="spellEnd"/>
      <w:r w:rsidRPr="00B95478">
        <w:rPr>
          <w:rFonts w:ascii="WinInnwa" w:hAnsi="WinInnwa"/>
          <w:sz w:val="32"/>
          <w:szCs w:val="32"/>
        </w:rPr>
        <w:t xml:space="preserve"> ]]</w:t>
      </w:r>
      <w:proofErr w:type="spellStart"/>
      <w:r w:rsidRPr="00B95478">
        <w:rPr>
          <w:rFonts w:ascii="WinInnwa" w:hAnsi="WinInnwa"/>
          <w:sz w:val="32"/>
          <w:szCs w:val="32"/>
        </w:rPr>
        <w:t>w&amp;m;a'oempmrl</w:t>
      </w:r>
      <w:proofErr w:type="spellEnd"/>
      <w:r w:rsidRPr="00B95478">
        <w:rPr>
          <w:rFonts w:ascii="WinInnwa" w:hAnsi="WinInnwa"/>
          <w:sz w:val="32"/>
          <w:szCs w:val="32"/>
        </w:rPr>
        <w:t>}}</w:t>
      </w:r>
    </w:p>
    <w:p w:rsidR="0098174D" w:rsidRDefault="0098174D" w:rsidP="0098174D">
      <w:pPr>
        <w:spacing w:after="0" w:line="240" w:lineRule="auto"/>
        <w:jc w:val="center"/>
      </w:pPr>
    </w:p>
    <w:p w:rsidR="0098174D" w:rsidRDefault="0098174D" w:rsidP="0098174D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</w:t>
      </w:r>
      <w:proofErr w:type="spellStart"/>
      <w:r w:rsidRPr="006A735C">
        <w:rPr>
          <w:b w:val="0"/>
          <w:szCs w:val="24"/>
        </w:rPr>
        <w:t>Hymers</w:t>
      </w:r>
      <w:proofErr w:type="spellEnd"/>
      <w:r w:rsidRPr="006A735C">
        <w:rPr>
          <w:b w:val="0"/>
          <w:szCs w:val="24"/>
        </w:rPr>
        <w:t xml:space="preserve">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98174D" w:rsidRDefault="0098174D" w:rsidP="0098174D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98174D" w:rsidRPr="006A735C" w:rsidRDefault="0098174D" w:rsidP="0098174D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98174D" w:rsidRDefault="0098174D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Researcher"/>
          <w:b/>
          <w:bCs/>
          <w:sz w:val="32"/>
          <w:szCs w:val="32"/>
          <w:u w:val="single"/>
        </w:rPr>
      </w:pPr>
    </w:p>
    <w:p w:rsidR="0098174D" w:rsidRDefault="0098174D">
      <w:pPr>
        <w:rPr>
          <w:rFonts w:ascii="WinInnwa" w:hAnsi="WinInnwa" w:cs="-Win---Researcher"/>
          <w:sz w:val="32"/>
          <w:szCs w:val="32"/>
        </w:rPr>
      </w:pPr>
      <w:r>
        <w:rPr>
          <w:rFonts w:ascii="WinInnwa" w:hAnsi="WinInnwa" w:cs="-Win---Researcher"/>
          <w:sz w:val="32"/>
          <w:szCs w:val="32"/>
        </w:rPr>
        <w:br w:type="page"/>
      </w: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lastRenderedPageBreak/>
        <w:t>w&amp;m;a'oemawmf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rwkdifcif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a'gufwm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c&amp;dwfweft,fcsefrS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SifróJ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24;32-39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udkzwfMum;ay;onf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98174D" w:rsidRDefault="0098174D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  <w:proofErr w:type="spellStart"/>
      <w:r w:rsidRPr="001C11FB">
        <w:rPr>
          <w:rFonts w:ascii="WinInnwa" w:hAnsi="WinInnwa" w:cs="-Win---Researcher"/>
          <w:sz w:val="32"/>
          <w:szCs w:val="32"/>
        </w:rPr>
        <w:t>w&amp;m;a'oemawmfrwdkifcif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rpöwm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bif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srifcifudwf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*&amp;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dzufpf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(1819- 1904? 0DvsHpvdbm a&amp;;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om;oDuHk;aom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]]a,½IuREfkyfvmNyD}} "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r®oDcsif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usL;ay;onf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Researcher"/>
          <w:sz w:val="32"/>
          <w:szCs w:val="32"/>
        </w:rPr>
      </w:pPr>
    </w:p>
    <w:p w:rsidR="001A2010" w:rsidRPr="00CC4CA3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Researcher"/>
          <w:sz w:val="32"/>
          <w:szCs w:val="32"/>
        </w:rPr>
      </w:pPr>
      <w:proofErr w:type="spellStart"/>
      <w:r w:rsidRPr="00CC4CA3">
        <w:rPr>
          <w:rFonts w:ascii="WinInnwa" w:hAnsi="WinInnwa" w:cs="-Win---Researcher"/>
          <w:bCs/>
          <w:sz w:val="32"/>
          <w:szCs w:val="32"/>
        </w:rPr>
        <w:t>tajcjyKusrf;rsm</w:t>
      </w:r>
      <w:proofErr w:type="spellEnd"/>
      <w:r w:rsidRPr="00CC4CA3">
        <w:rPr>
          <w:rFonts w:ascii="WinInnwa" w:hAnsi="WinInnwa" w:cs="-Win---Researcher"/>
          <w:bCs/>
          <w:sz w:val="32"/>
          <w:szCs w:val="32"/>
        </w:rPr>
        <w:t>;</w:t>
      </w:r>
    </w:p>
    <w:p w:rsidR="00CC4CA3" w:rsidRDefault="00CC4CA3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Times New Roman"/>
          <w:caps/>
          <w:sz w:val="24"/>
          <w:szCs w:val="24"/>
        </w:rPr>
      </w:pPr>
    </w:p>
    <w:p w:rsidR="00CC4CA3" w:rsidRPr="009D64E3" w:rsidRDefault="00CC4CA3" w:rsidP="00CC4CA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b/>
          <w:sz w:val="32"/>
          <w:szCs w:val="24"/>
        </w:rPr>
      </w:pP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a'gufwm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tm&amp;ft,f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[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dkifrm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a*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stm&amp;f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a[</w:t>
      </w:r>
      <w:proofErr w:type="spellStart"/>
      <w:r w:rsidRPr="009D64E3">
        <w:rPr>
          <w:rFonts w:ascii="WinInnwa" w:hAnsi="WinInnwa" w:cs="-Win---AmaraPura"/>
          <w:b/>
          <w:sz w:val="32"/>
          <w:szCs w:val="24"/>
        </w:rPr>
        <w:t>mMum;aom</w:t>
      </w:r>
      <w:proofErr w:type="spellEnd"/>
      <w:r w:rsidRPr="009D64E3">
        <w:rPr>
          <w:rFonts w:ascii="WinInnwa" w:hAnsi="WinInnwa" w:cs="-Win---AmaraPura"/>
          <w:b/>
          <w:sz w:val="32"/>
          <w:szCs w:val="24"/>
        </w:rPr>
        <w:t xml:space="preserve"> </w:t>
      </w:r>
    </w:p>
    <w:p w:rsidR="00CC4CA3" w:rsidRPr="009D64E3" w:rsidRDefault="00CC4CA3" w:rsidP="00CC4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D64E3">
        <w:rPr>
          <w:rFonts w:ascii="Times New Roman" w:hAnsi="Times New Roman" w:cs="Times New Roman"/>
          <w:b/>
          <w:sz w:val="24"/>
          <w:szCs w:val="28"/>
        </w:rPr>
        <w:t xml:space="preserve">NOAH – A TYPE OF CHRIST! </w:t>
      </w:r>
    </w:p>
    <w:p w:rsidR="00CC4CA3" w:rsidRPr="001C11FB" w:rsidRDefault="00CC4CA3" w:rsidP="00CC4CA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sz w:val="24"/>
          <w:szCs w:val="24"/>
        </w:rPr>
      </w:pPr>
    </w:p>
    <w:p w:rsidR="00CC4CA3" w:rsidRDefault="00CC4CA3" w:rsidP="00CC4CA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AmaraPura"/>
          <w:sz w:val="24"/>
          <w:szCs w:val="24"/>
        </w:rPr>
      </w:pPr>
      <w:proofErr w:type="spellStart"/>
      <w:r w:rsidRPr="001C11FB">
        <w:rPr>
          <w:rFonts w:ascii="WinInnwa" w:hAnsi="WinInnwa" w:cs="-Win---AmaraPura"/>
          <w:sz w:val="24"/>
          <w:szCs w:val="24"/>
        </w:rPr>
        <w:t>aem</w:t>
      </w:r>
      <w:proofErr w:type="spellEnd"/>
      <w:r w:rsidRPr="001C11FB">
        <w:rPr>
          <w:rFonts w:ascii="WinInnwa" w:hAnsi="WinInnwa" w:cs="-Win---AmaraPura"/>
          <w:sz w:val="24"/>
          <w:szCs w:val="24"/>
        </w:rPr>
        <w:t>{-</w:t>
      </w:r>
      <w:proofErr w:type="spellStart"/>
      <w:r w:rsidRPr="001C11FB">
        <w:rPr>
          <w:rFonts w:ascii="WinInnwa" w:hAnsi="WinInnwa" w:cs="-Win---AmaraPura"/>
          <w:sz w:val="24"/>
          <w:szCs w:val="24"/>
        </w:rPr>
        <w:t>c&amp;pfawmfbk&amp;m</w:t>
      </w:r>
      <w:proofErr w:type="spellEnd"/>
      <w:r w:rsidRPr="001C11FB">
        <w:rPr>
          <w:rFonts w:ascii="WinInnwa" w:hAnsi="WinInnwa" w:cs="-Win---AmaraPura"/>
          <w:sz w:val="24"/>
          <w:szCs w:val="24"/>
        </w:rPr>
        <w:t xml:space="preserve">;? </w:t>
      </w:r>
      <w:proofErr w:type="spellStart"/>
      <w:r w:rsidRPr="001C11FB">
        <w:rPr>
          <w:rFonts w:ascii="WinInnwa" w:hAnsi="WinInnwa" w:cs="-Win---AmaraPura"/>
          <w:sz w:val="24"/>
          <w:szCs w:val="24"/>
        </w:rPr>
        <w:t>yHkaqmifjcif</w:t>
      </w:r>
      <w:proofErr w:type="spellEnd"/>
      <w:r w:rsidRPr="001C11FB">
        <w:rPr>
          <w:rFonts w:ascii="WinInnwa" w:hAnsi="WinInnwa" w:cs="-Win---AmaraPura"/>
          <w:sz w:val="24"/>
          <w:szCs w:val="24"/>
        </w:rPr>
        <w:t>;</w:t>
      </w:r>
    </w:p>
    <w:p w:rsidR="00CC4CA3" w:rsidRPr="009D64E3" w:rsidRDefault="00CC4CA3" w:rsidP="00CC4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Dr. R. L. </w:t>
      </w:r>
      <w:proofErr w:type="spellStart"/>
      <w:r>
        <w:rPr>
          <w:rFonts w:ascii="Times New Roman" w:hAnsi="Times New Roman" w:cs="Times New Roman"/>
          <w:sz w:val="24"/>
          <w:szCs w:val="24"/>
        </w:rPr>
        <w:t>Hymers</w:t>
      </w:r>
      <w:proofErr w:type="spellEnd"/>
      <w:r>
        <w:rPr>
          <w:rFonts w:ascii="Times New Roman" w:hAnsi="Times New Roman" w:cs="Times New Roman"/>
          <w:sz w:val="24"/>
          <w:szCs w:val="24"/>
        </w:rPr>
        <w:t>, Jr.</w:t>
      </w:r>
    </w:p>
    <w:p w:rsidR="0098174D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ab/>
      </w:r>
    </w:p>
    <w:p w:rsidR="001A2010" w:rsidRDefault="001A2010" w:rsidP="0098174D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720" w:right="720" w:hanging="115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>]]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rjzpfao;aom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trlt&amp;mwdkUudk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azmfjyaom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Asm'dwfawmfudk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cH&amp;NyD;rS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HkMunfjcif;tm;jzifh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aMumuf&amp;GHUaom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pdwf&amp;Sdí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rdrdtdrfoltdrfom;wdkYudk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u,fwifjcif;iSm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wnfav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\/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xkdodkY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HkMunfjcif;tm;jzifh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avmuDom;wdkUudk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tjypfwifí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,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HkMunfjcif;ESifh,SOfaom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ajzmifhrwfjcif;wdkUudkvnf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;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tarGcH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&amp;\ (a[NAJ 11;7)</w:t>
      </w:r>
    </w:p>
    <w:p w:rsidR="0098174D" w:rsidRPr="001C11FB" w:rsidRDefault="0098174D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>1/</w:t>
      </w:r>
      <w:r w:rsidRPr="001C11FB">
        <w:rPr>
          <w:rFonts w:ascii="WinInnwa" w:hAnsi="WinInnwa" w:cs="-Win---Researcher"/>
          <w:sz w:val="32"/>
          <w:szCs w:val="32"/>
        </w:rPr>
        <w:tab/>
      </w:r>
      <w:proofErr w:type="spellStart"/>
      <w:r w:rsidRPr="001C11FB">
        <w:rPr>
          <w:rFonts w:ascii="WinInnwa" w:hAnsi="WinInnwa" w:cs="-Win---Researcher"/>
          <w:sz w:val="32"/>
          <w:szCs w:val="32"/>
        </w:rPr>
        <w:t>yxr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udk,fum,ESifh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qkdifaom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u,fwifjcif;trIudk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jyKcJholjzpfonf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</w:t>
      </w:r>
      <w:r w:rsidR="005C7DAD">
        <w:rPr>
          <w:rFonts w:ascii="WinInnwa" w:hAnsi="WinInnwa" w:cs="-Win---Researcher"/>
          <w:sz w:val="32"/>
          <w:szCs w:val="32"/>
        </w:rPr>
        <w:t xml:space="preserve">  </w:t>
      </w:r>
      <w:r w:rsidRPr="001C11FB">
        <w:rPr>
          <w:rFonts w:ascii="WinInnwa" w:hAnsi="WinInnwa" w:cs="-Win---Researcher"/>
          <w:sz w:val="32"/>
          <w:szCs w:val="32"/>
        </w:rPr>
        <w:t>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urÇm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7;12?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SifróJ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1;21? 2 ay 2;5)</w:t>
      </w: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>2/</w:t>
      </w:r>
      <w:r w:rsidRPr="001C11FB">
        <w:rPr>
          <w:rFonts w:ascii="WinInnwa" w:hAnsi="WinInnwa" w:cs="-Win---Researcher"/>
          <w:sz w:val="32"/>
          <w:szCs w:val="32"/>
        </w:rPr>
        <w:tab/>
        <w:t>'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kwd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,?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ajzmifhrwfjcif;w&amp;m;a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mMum;oljzpfonf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/</w:t>
      </w:r>
    </w:p>
    <w:p w:rsidR="001A2010" w:rsidRPr="001C11FB" w:rsidRDefault="005C7DAD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  <w:r>
        <w:rPr>
          <w:rFonts w:ascii="WinInnwa" w:hAnsi="WinInnwa" w:cs="-Win---Researcher"/>
          <w:sz w:val="32"/>
          <w:szCs w:val="32"/>
        </w:rPr>
        <w:tab/>
      </w:r>
      <w:r w:rsidR="001A2010" w:rsidRPr="001C11FB">
        <w:rPr>
          <w:rFonts w:ascii="WinInnwa" w:hAnsi="WinInnwa" w:cs="-Win---Researcher"/>
          <w:sz w:val="32"/>
          <w:szCs w:val="32"/>
        </w:rPr>
        <w:tab/>
        <w:t>(2 ay 2;5? &amp;</w:t>
      </w:r>
      <w:proofErr w:type="spellStart"/>
      <w:r w:rsidR="001A2010" w:rsidRPr="001C11FB">
        <w:rPr>
          <w:rFonts w:ascii="WinInnwa" w:hAnsi="WinInnwa" w:cs="-Win---Researcher"/>
          <w:sz w:val="32"/>
          <w:szCs w:val="32"/>
        </w:rPr>
        <w:t>SifróJ</w:t>
      </w:r>
      <w:proofErr w:type="spellEnd"/>
      <w:r w:rsidR="001A2010" w:rsidRPr="001C11FB">
        <w:rPr>
          <w:rFonts w:ascii="WinInnwa" w:hAnsi="WinInnwa" w:cs="-Win---Researcher"/>
          <w:sz w:val="32"/>
          <w:szCs w:val="32"/>
        </w:rPr>
        <w:t xml:space="preserve"> 24 ; 37 - 39? 2 ay 3;5? </w:t>
      </w:r>
      <w:proofErr w:type="spellStart"/>
      <w:r w:rsidR="001A2010" w:rsidRPr="001C11FB">
        <w:rPr>
          <w:rFonts w:ascii="WinInnwa" w:hAnsi="WinInnwa" w:cs="-Win---Researcher"/>
          <w:sz w:val="32"/>
          <w:szCs w:val="32"/>
        </w:rPr>
        <w:t>vkum</w:t>
      </w:r>
      <w:proofErr w:type="spellEnd"/>
      <w:r w:rsidR="001A2010" w:rsidRPr="001C11FB">
        <w:rPr>
          <w:rFonts w:ascii="WinInnwa" w:hAnsi="WinInnwa" w:cs="-Win---Researcher"/>
          <w:sz w:val="32"/>
          <w:szCs w:val="32"/>
        </w:rPr>
        <w:t xml:space="preserve"> 19;41? &amp;</w:t>
      </w:r>
      <w:proofErr w:type="spellStart"/>
      <w:r w:rsidR="001A2010" w:rsidRPr="001C11FB">
        <w:rPr>
          <w:rFonts w:ascii="WinInnwa" w:hAnsi="WinInnwa" w:cs="-Win---Researcher"/>
          <w:sz w:val="32"/>
          <w:szCs w:val="32"/>
        </w:rPr>
        <w:t>SifróJ</w:t>
      </w:r>
      <w:proofErr w:type="spellEnd"/>
      <w:r w:rsidR="001A2010" w:rsidRPr="001C11FB">
        <w:rPr>
          <w:rFonts w:ascii="WinInnwa" w:hAnsi="WinInnwa" w:cs="-Win---Researcher"/>
          <w:sz w:val="32"/>
          <w:szCs w:val="32"/>
        </w:rPr>
        <w:t xml:space="preserve"> 23;37)</w:t>
      </w:r>
    </w:p>
    <w:p w:rsidR="001A2010" w:rsidRPr="001C11FB" w:rsidRDefault="001A2010" w:rsidP="009D64E3">
      <w:pPr>
        <w:tabs>
          <w:tab w:val="left" w:pos="698"/>
          <w:tab w:val="left" w:pos="1305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>3/</w:t>
      </w:r>
      <w:r w:rsidRPr="001C11FB">
        <w:rPr>
          <w:rFonts w:ascii="WinInnwa" w:hAnsi="WinInnwa" w:cs="-Win---Researcher"/>
          <w:sz w:val="32"/>
          <w:szCs w:val="32"/>
        </w:rPr>
        <w:tab/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wwd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,?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aem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{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oabmFBuD;udk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wnfaqmufcJhonf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/ </w:t>
      </w:r>
    </w:p>
    <w:p w:rsidR="00CE409D" w:rsidRDefault="001A2010" w:rsidP="009D64E3">
      <w:pPr>
        <w:spacing w:after="0" w:line="240" w:lineRule="auto"/>
        <w:rPr>
          <w:rFonts w:ascii="WinInnwa" w:hAnsi="WinInnwa" w:cs="-Win---Researcher"/>
          <w:sz w:val="32"/>
          <w:szCs w:val="32"/>
        </w:rPr>
      </w:pPr>
      <w:r w:rsidRPr="001C11FB">
        <w:rPr>
          <w:rFonts w:ascii="WinInnwa" w:hAnsi="WinInnwa" w:cs="-Win---Researcher"/>
          <w:sz w:val="32"/>
          <w:szCs w:val="32"/>
        </w:rPr>
        <w:tab/>
      </w:r>
      <w:r w:rsidR="005C7DAD">
        <w:rPr>
          <w:rFonts w:ascii="WinInnwa" w:hAnsi="WinInnwa" w:cs="-Win---Researcher"/>
          <w:sz w:val="32"/>
          <w:szCs w:val="32"/>
        </w:rPr>
        <w:tab/>
      </w:r>
      <w:r w:rsidRPr="001C11FB">
        <w:rPr>
          <w:rFonts w:ascii="WinInnwa" w:hAnsi="WinInnwa" w:cs="-Win---Researcher"/>
          <w:sz w:val="32"/>
          <w:szCs w:val="32"/>
        </w:rPr>
        <w:t>(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urÇm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6;15? &amp;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SifróJ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16;18? 1aum 15;3-4? 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urÇm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6;16? </w:t>
      </w:r>
      <w:r w:rsidR="005C7DAD">
        <w:rPr>
          <w:rFonts w:ascii="WinInnwa" w:hAnsi="WinInnwa" w:cs="-Win---Researcher"/>
          <w:sz w:val="32"/>
          <w:szCs w:val="32"/>
        </w:rPr>
        <w:tab/>
      </w:r>
      <w:r w:rsidR="005C7DAD">
        <w:rPr>
          <w:rFonts w:ascii="WinInnwa" w:hAnsi="WinInnwa" w:cs="-Win---Researcher"/>
          <w:sz w:val="32"/>
          <w:szCs w:val="32"/>
        </w:rPr>
        <w:tab/>
      </w:r>
      <w:r w:rsidR="005C7DAD">
        <w:rPr>
          <w:rFonts w:ascii="WinInnwa" w:hAnsi="WinInnwa" w:cs="-Win---Researcher"/>
          <w:sz w:val="32"/>
          <w:szCs w:val="32"/>
        </w:rPr>
        <w:tab/>
      </w:r>
      <w:proofErr w:type="spellStart"/>
      <w:r w:rsidRPr="001C11FB">
        <w:rPr>
          <w:rFonts w:ascii="WinInnwa" w:hAnsi="WinInnwa" w:cs="-Win---Researcher"/>
          <w:sz w:val="32"/>
          <w:szCs w:val="32"/>
        </w:rPr>
        <w:t>a,m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>[</w:t>
      </w:r>
      <w:proofErr w:type="spellStart"/>
      <w:r w:rsidRPr="001C11FB">
        <w:rPr>
          <w:rFonts w:ascii="WinInnwa" w:hAnsi="WinInnwa" w:cs="-Win---Researcher"/>
          <w:sz w:val="32"/>
          <w:szCs w:val="32"/>
        </w:rPr>
        <w:t>ef</w:t>
      </w:r>
      <w:proofErr w:type="spellEnd"/>
      <w:r w:rsidRPr="001C11FB">
        <w:rPr>
          <w:rFonts w:ascii="WinInnwa" w:hAnsi="WinInnwa" w:cs="-Win---Researcher"/>
          <w:sz w:val="32"/>
          <w:szCs w:val="32"/>
        </w:rPr>
        <w:t xml:space="preserve"> 10;7? 9? 14;6)</w:t>
      </w:r>
    </w:p>
    <w:p w:rsidR="00B01B6C" w:rsidRPr="001C11FB" w:rsidRDefault="00B01B6C" w:rsidP="009D64E3">
      <w:pPr>
        <w:spacing w:after="0" w:line="240" w:lineRule="auto"/>
        <w:rPr>
          <w:rFonts w:ascii="WinInnwa" w:hAnsi="WinInnwa"/>
        </w:rPr>
      </w:pPr>
    </w:p>
    <w:sectPr w:rsidR="00B01B6C" w:rsidRPr="001C11FB" w:rsidSect="009D64E3">
      <w:headerReference w:type="default" r:id="rId8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512" w:rsidRDefault="00F95512" w:rsidP="001C2A52">
      <w:pPr>
        <w:spacing w:after="0" w:line="240" w:lineRule="auto"/>
      </w:pPr>
      <w:r>
        <w:separator/>
      </w:r>
    </w:p>
  </w:endnote>
  <w:endnote w:type="continuationSeparator" w:id="0">
    <w:p w:rsidR="00F95512" w:rsidRDefault="00F95512" w:rsidP="001C2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AmaraPura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512" w:rsidRDefault="00F95512" w:rsidP="001C2A52">
      <w:pPr>
        <w:spacing w:after="0" w:line="240" w:lineRule="auto"/>
      </w:pPr>
      <w:r>
        <w:separator/>
      </w:r>
    </w:p>
  </w:footnote>
  <w:footnote w:type="continuationSeparator" w:id="0">
    <w:p w:rsidR="00F95512" w:rsidRDefault="00F95512" w:rsidP="001C2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2437"/>
      <w:docPartObj>
        <w:docPartGallery w:val="Page Numbers (Top of Page)"/>
        <w:docPartUnique/>
      </w:docPartObj>
    </w:sdtPr>
    <w:sdtContent>
      <w:p w:rsidR="001C2A52" w:rsidRDefault="00B176BD">
        <w:pPr>
          <w:pStyle w:val="Header"/>
          <w:jc w:val="right"/>
        </w:pPr>
        <w:fldSimple w:instr=" PAGE   \* MERGEFORMAT ">
          <w:r w:rsidR="00B01B6C">
            <w:rPr>
              <w:noProof/>
            </w:rPr>
            <w:t>7</w:t>
          </w:r>
        </w:fldSimple>
      </w:p>
    </w:sdtContent>
  </w:sdt>
  <w:p w:rsidR="001C2A52" w:rsidRDefault="001C2A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10"/>
    <w:rsid w:val="001A2010"/>
    <w:rsid w:val="001C11FB"/>
    <w:rsid w:val="001C2A52"/>
    <w:rsid w:val="003D0602"/>
    <w:rsid w:val="004D3AE6"/>
    <w:rsid w:val="005C7DAD"/>
    <w:rsid w:val="006241F2"/>
    <w:rsid w:val="00633B42"/>
    <w:rsid w:val="006608C8"/>
    <w:rsid w:val="00664C09"/>
    <w:rsid w:val="008E1EA5"/>
    <w:rsid w:val="00965EBC"/>
    <w:rsid w:val="0098174D"/>
    <w:rsid w:val="009D64E3"/>
    <w:rsid w:val="00AC60BC"/>
    <w:rsid w:val="00B01B6C"/>
    <w:rsid w:val="00B176BD"/>
    <w:rsid w:val="00CC4CA3"/>
    <w:rsid w:val="00CE409D"/>
    <w:rsid w:val="00CF15D5"/>
    <w:rsid w:val="00F2150A"/>
    <w:rsid w:val="00F9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A52"/>
  </w:style>
  <w:style w:type="paragraph" w:styleId="Footer">
    <w:name w:val="footer"/>
    <w:basedOn w:val="Normal"/>
    <w:link w:val="FooterChar"/>
    <w:uiPriority w:val="99"/>
    <w:semiHidden/>
    <w:unhideWhenUsed/>
    <w:rsid w:val="001C2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A52"/>
  </w:style>
  <w:style w:type="paragraph" w:styleId="BodyText">
    <w:name w:val="Body Text"/>
    <w:basedOn w:val="Normal"/>
    <w:link w:val="BodyTextChar"/>
    <w:rsid w:val="009D64E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9D64E3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98174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9817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8174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Church%20files%20Feb%208%202011%20to%20current\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Use This Account</cp:lastModifiedBy>
  <cp:revision>12</cp:revision>
  <dcterms:created xsi:type="dcterms:W3CDTF">2011-06-26T15:05:00Z</dcterms:created>
  <dcterms:modified xsi:type="dcterms:W3CDTF">2011-06-28T17:30:00Z</dcterms:modified>
</cp:coreProperties>
</file>