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F08" w:rsidRPr="00083FF2" w:rsidRDefault="009F1F08" w:rsidP="002B692A">
      <w:pPr>
        <w:spacing w:after="0" w:line="240" w:lineRule="auto"/>
        <w:jc w:val="center"/>
        <w:rPr>
          <w:rFonts w:ascii="WinInnwa" w:hAnsi="WinInnwa" w:cs="Times New Roman"/>
          <w:b/>
          <w:sz w:val="36"/>
          <w:szCs w:val="36"/>
        </w:rPr>
      </w:pPr>
      <w:r w:rsidRPr="00083FF2">
        <w:rPr>
          <w:rFonts w:ascii="WinInnwa" w:hAnsi="WinInnwa" w:cs="Times New Roman"/>
          <w:b/>
          <w:sz w:val="36"/>
          <w:szCs w:val="36"/>
        </w:rPr>
        <w:t xml:space="preserve">uGefjrLepf0g'Drsm; taorowfEdkifaombk&amp;m;udk </w:t>
      </w:r>
    </w:p>
    <w:p w:rsidR="002B692A" w:rsidRPr="00083FF2" w:rsidRDefault="009F1F08" w:rsidP="002B692A">
      <w:pPr>
        <w:spacing w:after="0" w:line="240" w:lineRule="auto"/>
        <w:jc w:val="center"/>
        <w:rPr>
          <w:rFonts w:ascii="WinInnwa" w:hAnsi="WinInnwa" w:cs="Times New Roman"/>
          <w:b/>
          <w:sz w:val="36"/>
          <w:szCs w:val="36"/>
        </w:rPr>
      </w:pPr>
      <w:r w:rsidRPr="00083FF2">
        <w:rPr>
          <w:rFonts w:ascii="WinInnwa" w:hAnsi="WinInnwa" w:cs="Times New Roman"/>
          <w:b/>
          <w:sz w:val="36"/>
          <w:szCs w:val="36"/>
        </w:rPr>
        <w:t>oifzl;jrifEdkifygonf/</w:t>
      </w:r>
    </w:p>
    <w:p w:rsidR="00083FF2" w:rsidRDefault="00083FF2" w:rsidP="00083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 CAN FIND GOD!  </w:t>
      </w:r>
    </w:p>
    <w:p w:rsidR="00083FF2" w:rsidRDefault="00083FF2" w:rsidP="00083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COMMUNISTS HAVE NOT KILLED HIM!</w:t>
      </w:r>
    </w:p>
    <w:p w:rsidR="00083FF2" w:rsidRPr="00083FF2" w:rsidRDefault="00083FF2" w:rsidP="00083F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083FF2">
        <w:rPr>
          <w:rFonts w:ascii="Times New Roman" w:hAnsi="Times New Roman" w:cs="Times New Roman"/>
          <w:sz w:val="18"/>
          <w:szCs w:val="24"/>
        </w:rPr>
        <w:t>(Burmese)</w:t>
      </w:r>
    </w:p>
    <w:p w:rsidR="002B692A" w:rsidRDefault="002B692A" w:rsidP="002B692A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2B692A" w:rsidRPr="00083FF2" w:rsidRDefault="002B692A" w:rsidP="002B692A">
      <w:pPr>
        <w:spacing w:after="0" w:line="240" w:lineRule="auto"/>
        <w:jc w:val="center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>a'gufwmtm&amp;ft,fvf[dkifrma*stm&amp;f\</w:t>
      </w:r>
    </w:p>
    <w:p w:rsidR="002B692A" w:rsidRDefault="00083FF2" w:rsidP="002B69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083FF2" w:rsidRPr="00083FF2" w:rsidRDefault="00083FF2" w:rsidP="002B69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9E4E4C" w:rsidRPr="00083FF2" w:rsidRDefault="00B45B98" w:rsidP="009D4413">
      <w:pPr>
        <w:spacing w:after="0" w:line="240" w:lineRule="auto"/>
        <w:ind w:left="720"/>
        <w:jc w:val="center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>2012?ckESpf?</w:t>
      </w:r>
      <w:r w:rsidR="006C47FE" w:rsidRPr="00083FF2">
        <w:rPr>
          <w:rFonts w:ascii="WinInnwa" w:hAnsi="WinInnwa" w:cs="Times New Roman"/>
          <w:sz w:val="32"/>
          <w:szCs w:val="32"/>
        </w:rPr>
        <w:t xml:space="preserve"> </w:t>
      </w:r>
      <w:r w:rsidR="009E4E4C" w:rsidRPr="00083FF2">
        <w:rPr>
          <w:rFonts w:ascii="WinInnwa" w:hAnsi="WinInnwa" w:cs="Times New Roman"/>
          <w:sz w:val="32"/>
          <w:szCs w:val="32"/>
        </w:rPr>
        <w:t>atmufwdk</w:t>
      </w:r>
      <w:r w:rsidRPr="00083FF2">
        <w:rPr>
          <w:rFonts w:ascii="WinInnwa" w:hAnsi="WinInnwa" w:cs="Times New Roman"/>
          <w:sz w:val="32"/>
          <w:szCs w:val="32"/>
        </w:rPr>
        <w:t xml:space="preserve">bmv </w:t>
      </w:r>
      <w:r w:rsidR="009E4E4C" w:rsidRPr="00083FF2">
        <w:rPr>
          <w:rFonts w:ascii="WinInnwa" w:hAnsi="WinInnwa" w:cs="Times New Roman"/>
          <w:sz w:val="32"/>
          <w:szCs w:val="32"/>
        </w:rPr>
        <w:t>21</w:t>
      </w:r>
      <w:r w:rsidR="002B692A" w:rsidRPr="00083FF2">
        <w:rPr>
          <w:rFonts w:ascii="WinInnwa" w:hAnsi="WinInnwa" w:cs="Times New Roman"/>
          <w:sz w:val="32"/>
          <w:szCs w:val="32"/>
        </w:rPr>
        <w:t>&amp;uf?</w:t>
      </w:r>
    </w:p>
    <w:p w:rsidR="002B692A" w:rsidRPr="00083FF2" w:rsidRDefault="002B692A" w:rsidP="009D4413">
      <w:pPr>
        <w:spacing w:after="0" w:line="240" w:lineRule="auto"/>
        <w:ind w:left="720"/>
        <w:jc w:val="center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 xml:space="preserve"> avmhpftdef*s</w:t>
      </w:r>
      <w:r w:rsidR="009E4E4C" w:rsidRPr="00083FF2">
        <w:rPr>
          <w:rFonts w:ascii="WinInnwa" w:hAnsi="WinInnwa" w:cs="Times New Roman"/>
          <w:sz w:val="32"/>
          <w:szCs w:val="32"/>
        </w:rPr>
        <w:t>,fvdwfNrdKY? wJawmfESpfjcif;</w:t>
      </w:r>
      <w:r w:rsidRPr="00083FF2">
        <w:rPr>
          <w:rFonts w:ascii="WinInnwa" w:hAnsi="WinInnwa" w:cs="Times New Roman"/>
          <w:sz w:val="32"/>
          <w:szCs w:val="32"/>
        </w:rPr>
        <w:t>toif;awmf? ocifbk&amp;m;aeY? naeykdif;0wfjyKtpnf;ta0;ü a[mMum;</w:t>
      </w:r>
      <w:r w:rsidR="006C47FE" w:rsidRPr="00083FF2">
        <w:rPr>
          <w:rFonts w:ascii="WinInnwa" w:hAnsi="WinInnwa" w:cs="Times New Roman"/>
          <w:sz w:val="32"/>
          <w:szCs w:val="32"/>
        </w:rPr>
        <w:t>a</w:t>
      </w:r>
      <w:r w:rsidR="00AA0D77" w:rsidRPr="00083FF2">
        <w:rPr>
          <w:rFonts w:ascii="WinInnwa" w:hAnsi="WinInnwa" w:cs="Times New Roman"/>
          <w:sz w:val="32"/>
          <w:szCs w:val="32"/>
        </w:rPr>
        <w:t>om</w:t>
      </w:r>
      <w:r w:rsidR="006C47FE" w:rsidRPr="00083FF2">
        <w:rPr>
          <w:rFonts w:ascii="WinInnwa" w:hAnsi="WinInnwa" w:cs="Times New Roman"/>
          <w:sz w:val="32"/>
          <w:szCs w:val="32"/>
        </w:rPr>
        <w:t xml:space="preserve"> </w:t>
      </w:r>
      <w:r w:rsidRPr="00083FF2">
        <w:rPr>
          <w:rFonts w:ascii="WinInnwa" w:hAnsi="WinInnwa" w:cs="Times New Roman"/>
          <w:sz w:val="32"/>
          <w:szCs w:val="32"/>
        </w:rPr>
        <w:t>a'oemawmf?</w:t>
      </w:r>
      <w:r w:rsidR="009D4413" w:rsidRPr="00083FF2">
        <w:rPr>
          <w:rFonts w:ascii="WinInnwa" w:hAnsi="WinInnwa" w:cs="Times New Roman"/>
          <w:sz w:val="32"/>
          <w:szCs w:val="32"/>
        </w:rPr>
        <w:tab/>
      </w:r>
    </w:p>
    <w:p w:rsidR="009D4413" w:rsidRDefault="00083FF2" w:rsidP="009D441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083FF2" w:rsidRDefault="00083FF2" w:rsidP="009D441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Morning, October 21, 2012</w:t>
      </w:r>
    </w:p>
    <w:p w:rsidR="00083FF2" w:rsidRPr="00083FF2" w:rsidRDefault="00083FF2" w:rsidP="009D441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32"/>
        </w:rPr>
      </w:pPr>
    </w:p>
    <w:p w:rsidR="009D4413" w:rsidRPr="00083FF2" w:rsidRDefault="009D4413" w:rsidP="00083FF2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>]]</w:t>
      </w:r>
      <w:r w:rsidR="009E4E4C" w:rsidRPr="00083FF2">
        <w:rPr>
          <w:rFonts w:ascii="WinInnwa" w:hAnsi="WinInnwa" w:cs="Times New Roman"/>
          <w:sz w:val="32"/>
          <w:szCs w:val="32"/>
        </w:rPr>
        <w:t>wzef rdefYawmfrlonfum;? oifwkdYonf ighudkac:í oGm;vmMuvdrfhrnf/ qkawmif;aomtcg oifwkdYpum;udk igem;axmifrnf/ ighudk&amp;Smaomtcg pdwfESvHk; t&lt;uif;rJhESifh&amp;SmvQif awGUMuvdrhfrnf/</w:t>
      </w:r>
      <w:r w:rsidRPr="00083FF2">
        <w:rPr>
          <w:rFonts w:ascii="WinInnwa" w:hAnsi="WinInnwa" w:cs="Times New Roman"/>
          <w:sz w:val="32"/>
          <w:szCs w:val="32"/>
        </w:rPr>
        <w:t>}} (</w:t>
      </w:r>
      <w:r w:rsidR="009E4E4C" w:rsidRPr="00083FF2">
        <w:rPr>
          <w:rFonts w:ascii="WinInnwa" w:hAnsi="WinInnwa" w:cs="Times New Roman"/>
          <w:sz w:val="32"/>
          <w:szCs w:val="32"/>
        </w:rPr>
        <w:t>a,&amp;rd 2</w:t>
      </w:r>
      <w:r w:rsidRPr="00083FF2">
        <w:rPr>
          <w:rFonts w:ascii="WinInnwa" w:hAnsi="WinInnwa" w:cs="Times New Roman"/>
          <w:sz w:val="32"/>
          <w:szCs w:val="32"/>
        </w:rPr>
        <w:t>9;</w:t>
      </w:r>
      <w:r w:rsidR="009E4E4C" w:rsidRPr="00083FF2">
        <w:rPr>
          <w:rFonts w:ascii="WinInnwa" w:hAnsi="WinInnwa" w:cs="Times New Roman"/>
          <w:sz w:val="32"/>
          <w:szCs w:val="32"/>
        </w:rPr>
        <w:t>12-13</w:t>
      </w:r>
      <w:r w:rsidRPr="00083FF2">
        <w:rPr>
          <w:rFonts w:ascii="WinInnwa" w:hAnsi="WinInnwa" w:cs="Times New Roman"/>
          <w:sz w:val="32"/>
          <w:szCs w:val="32"/>
        </w:rPr>
        <w:t>)</w:t>
      </w:r>
    </w:p>
    <w:p w:rsidR="009D4413" w:rsidRDefault="009D4413" w:rsidP="009D4413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C909DB" w:rsidRPr="00083FF2" w:rsidRDefault="00313FB3" w:rsidP="00B1191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 xml:space="preserve">xm0&amp;bk&amp;m;u ol\vlwkdYudk ya&amp;mzuftm;jzifh pum;ESpfcGef;udk rdefYawmfrl </w:t>
      </w:r>
      <w:r w:rsidR="004F17AA" w:rsidRPr="00083FF2">
        <w:rPr>
          <w:rFonts w:ascii="WinInnwa" w:hAnsi="WinInnwa" w:cs="Times New Roman"/>
          <w:sz w:val="32"/>
          <w:szCs w:val="32"/>
        </w:rPr>
        <w:t xml:space="preserve">cJhygonf/ xdkuJhodkY arma&amp;Sudkvnf; rdefYawmfrlcJhygonf/ </w:t>
      </w:r>
    </w:p>
    <w:p w:rsidR="004F17AA" w:rsidRDefault="004F17AA" w:rsidP="00B11911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  <w:szCs w:val="32"/>
        </w:rPr>
      </w:pPr>
    </w:p>
    <w:p w:rsidR="004F17AA" w:rsidRPr="00083FF2" w:rsidRDefault="004F17AA" w:rsidP="00083FF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083FF2">
        <w:rPr>
          <w:rFonts w:ascii="WinInnwa" w:hAnsi="WinInnwa" w:cs="Times New Roman"/>
          <w:sz w:val="28"/>
          <w:szCs w:val="32"/>
        </w:rPr>
        <w:t xml:space="preserve">]]odkYaomfvnf; xkdt&amp;yfwdkYü oif\bk&amp;m;ocifxm0&amp;bk&amp;m;udk wzef&amp;Smvdk aomtcg pdwfESvkH;t&lt;uif;rJhESifh&amp;SmvQif awGU&amp;Muvdrhfrnf/}} </w:t>
      </w:r>
    </w:p>
    <w:p w:rsidR="004F17AA" w:rsidRPr="00083FF2" w:rsidRDefault="00083FF2" w:rsidP="00083FF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4F17AA" w:rsidRPr="00083FF2">
        <w:rPr>
          <w:rFonts w:ascii="WinInnwa" w:hAnsi="WinInnwa" w:cs="Times New Roman"/>
          <w:sz w:val="28"/>
          <w:szCs w:val="32"/>
        </w:rPr>
        <w:t>(w&amp;m;a[m 4;29)</w:t>
      </w:r>
    </w:p>
    <w:p w:rsidR="00AF135E" w:rsidRDefault="00AF135E" w:rsidP="00AF135E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  <w:szCs w:val="32"/>
        </w:rPr>
      </w:pPr>
    </w:p>
    <w:p w:rsidR="004F17AA" w:rsidRPr="00083FF2" w:rsidRDefault="004F17AA" w:rsidP="00083FF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 xml:space="preserve">'g0dwfrif;BuD;uvnf; ]]udk,fawmfudk&amp;SmvQif tawGUcHawmfrlrnf}}[lí rdefY awmfrlcJhygonf/ </w:t>
      </w:r>
    </w:p>
    <w:p w:rsidR="004F17AA" w:rsidRPr="00083FF2" w:rsidRDefault="004F17AA" w:rsidP="00083FF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83FF2">
        <w:rPr>
          <w:rFonts w:ascii="-Win---Innwa" w:hAnsi="-Win---Innwa" w:cs="Times New Roman"/>
          <w:sz w:val="32"/>
          <w:szCs w:val="32"/>
        </w:rPr>
        <w:t>Þ</w:t>
      </w:r>
      <w:r w:rsidRPr="00083FF2">
        <w:rPr>
          <w:rFonts w:ascii="WinInnwa" w:hAnsi="WinInnwa" w:cs="Times New Roman"/>
          <w:sz w:val="32"/>
          <w:szCs w:val="32"/>
        </w:rPr>
        <w:t>þusrf;ydk'foHk;ykd'fu uRekfyfwdkYtm; x</w:t>
      </w:r>
      <w:r w:rsidR="00E91312" w:rsidRPr="00083FF2">
        <w:rPr>
          <w:rFonts w:ascii="WinInnwa" w:hAnsi="WinInnwa" w:cs="Times New Roman"/>
          <w:sz w:val="32"/>
          <w:szCs w:val="32"/>
        </w:rPr>
        <w:t>m0&amp;bk&amp;m;udk BudK;pm;í &amp;SmazGcdkif;</w:t>
      </w:r>
      <w:r w:rsidRPr="00083FF2">
        <w:rPr>
          <w:rFonts w:ascii="WinInnwa" w:hAnsi="WinInnwa" w:cs="Times New Roman"/>
          <w:sz w:val="32"/>
          <w:szCs w:val="32"/>
        </w:rPr>
        <w:t>ygonf/ xkdodkYBudK;pm;vkyfaqmifrItay:üom udk,fawmf\uwdawmf wnfaejcif; jzpfonf/ oifu nmPfpGrf;&amp;SdorQjzifh</w:t>
      </w:r>
      <w:r w:rsidR="007206F5" w:rsidRPr="00083FF2">
        <w:rPr>
          <w:rFonts w:ascii="WinInnwa" w:hAnsi="WinInnwa" w:cs="Times New Roman"/>
          <w:sz w:val="32"/>
          <w:szCs w:val="32"/>
        </w:rPr>
        <w:t xml:space="preserve"> udk,fawmfudk &amp;SmazGrSomvQif udk,fawmf\ uwdawmfifü jynfhpHkrnfjzpfon</w:t>
      </w:r>
      <w:r w:rsidR="00F11DB6" w:rsidRPr="00083FF2">
        <w:rPr>
          <w:rFonts w:ascii="WinInnwa" w:hAnsi="WinInnwa" w:cs="Times New Roman"/>
          <w:sz w:val="32"/>
          <w:szCs w:val="32"/>
        </w:rPr>
        <w:t>f</w:t>
      </w:r>
      <w:r w:rsidR="007206F5" w:rsidRPr="00083FF2">
        <w:rPr>
          <w:rFonts w:ascii="WinInnwa" w:hAnsi="WinInnwa" w:cs="Times New Roman"/>
          <w:sz w:val="32"/>
          <w:szCs w:val="32"/>
        </w:rPr>
        <w:t>/ xkdok</w:t>
      </w:r>
      <w:r w:rsidR="00F11DB6" w:rsidRPr="00083FF2">
        <w:rPr>
          <w:rFonts w:ascii="WinInnwa" w:hAnsi="WinInnwa" w:cs="Times New Roman"/>
          <w:sz w:val="32"/>
          <w:szCs w:val="32"/>
        </w:rPr>
        <w:t>dYaom tawG;tjrifudk "r®opfusrf;</w:t>
      </w:r>
      <w:r w:rsidR="007206F5" w:rsidRPr="00083FF2">
        <w:rPr>
          <w:rFonts w:ascii="WinInnwa" w:hAnsi="WinInnwa" w:cs="Times New Roman"/>
          <w:sz w:val="32"/>
          <w:szCs w:val="32"/>
        </w:rPr>
        <w:t>pmawmfü uREkfyfwdkY awGU&amp;ygonf/ ocifa,&amp;IrdefYawmfrlonfum; ]]bk&amp;m;ocif\ EdkifiHawmfESifh,SOfaom {0Ha*vdw&amp;m;udk a[mvQuf&amp;Sd\/ vltrsm;</w:t>
      </w:r>
      <w:r w:rsidR="00F11DB6" w:rsidRPr="00083FF2">
        <w:rPr>
          <w:rFonts w:ascii="WinInnwa" w:hAnsi="WinInnwa" w:cs="Times New Roman"/>
          <w:sz w:val="32"/>
          <w:szCs w:val="32"/>
        </w:rPr>
        <w:t xml:space="preserve"> </w:t>
      </w:r>
      <w:r w:rsidR="007206F5" w:rsidRPr="00083FF2">
        <w:rPr>
          <w:rFonts w:ascii="WinInnwa" w:hAnsi="WinInnwa" w:cs="Times New Roman"/>
          <w:sz w:val="32"/>
          <w:szCs w:val="32"/>
        </w:rPr>
        <w:t>wdkYonfvnf; EdkifiHawmfudk tEdkiftxuf0ifMu\/}} (vkum 16;16)[lí rdefYawmfrlygonf/ a,&amp;I rdefYawmfrlonfrSm oifonf bk&amp;m;ocif\EdkifiHa</w:t>
      </w:r>
      <w:r w:rsidR="00F11DB6" w:rsidRPr="00083FF2">
        <w:rPr>
          <w:rFonts w:ascii="WinInnwa" w:hAnsi="WinInnwa" w:cs="Times New Roman"/>
          <w:sz w:val="32"/>
          <w:szCs w:val="32"/>
        </w:rPr>
        <w:t>wmfodkY tedkiftxuf BudK;pm;0if&amp;</w:t>
      </w:r>
      <w:r w:rsidR="007206F5" w:rsidRPr="00083FF2">
        <w:rPr>
          <w:rFonts w:ascii="WinInnwa" w:hAnsi="WinInnwa" w:cs="Times New Roman"/>
          <w:sz w:val="32"/>
          <w:szCs w:val="32"/>
        </w:rPr>
        <w:t>rnf[k rdefYawmfrl</w:t>
      </w:r>
      <w:r w:rsidR="00016B83" w:rsidRPr="00083FF2">
        <w:rPr>
          <w:rFonts w:ascii="WinInnwa" w:hAnsi="WinInnwa" w:cs="Times New Roman"/>
          <w:sz w:val="32"/>
          <w:szCs w:val="32"/>
        </w:rPr>
        <w:t>jcif;jzpf</w:t>
      </w:r>
      <w:r w:rsidR="007206F5" w:rsidRPr="00083FF2">
        <w:rPr>
          <w:rFonts w:ascii="WinInnwa" w:hAnsi="WinInnwa" w:cs="Times New Roman"/>
          <w:sz w:val="32"/>
          <w:szCs w:val="32"/>
        </w:rPr>
        <w:t>ygonf/ *&amp;drl&amp;if;pum;</w:t>
      </w:r>
      <w:r w:rsidR="00016B83" w:rsidRPr="00083FF2">
        <w:rPr>
          <w:rFonts w:ascii="WinInnwa" w:hAnsi="WinInnwa" w:cs="Times New Roman"/>
          <w:sz w:val="32"/>
          <w:szCs w:val="32"/>
        </w:rPr>
        <w:t xml:space="preserve"> </w:t>
      </w:r>
      <w:r w:rsidR="007206F5" w:rsidRPr="00083FF2">
        <w:rPr>
          <w:rFonts w:ascii="WinInnwa" w:hAnsi="WinInnwa" w:cs="Times New Roman"/>
          <w:sz w:val="32"/>
          <w:szCs w:val="32"/>
        </w:rPr>
        <w:t>udkMunfhaomf ]]tEdkiftxufwdk;0ifjcif;}}</w:t>
      </w:r>
      <w:r w:rsidR="004C4249" w:rsidRPr="00083FF2">
        <w:rPr>
          <w:rFonts w:ascii="WinInnwa" w:hAnsi="WinInnwa" w:cs="Times New Roman"/>
          <w:sz w:val="32"/>
          <w:szCs w:val="32"/>
        </w:rPr>
        <w:t>? ]]wdk;a0SUNyD; bk&amp;m;rsufarSmufawmfudk</w:t>
      </w:r>
      <w:r w:rsidR="00016B83" w:rsidRPr="00083FF2">
        <w:rPr>
          <w:rFonts w:ascii="WinInnwa" w:hAnsi="WinInnwa" w:cs="Times New Roman"/>
          <w:sz w:val="32"/>
          <w:szCs w:val="32"/>
        </w:rPr>
        <w:t xml:space="preserve"> </w:t>
      </w:r>
      <w:r w:rsidR="004C4249" w:rsidRPr="00083FF2">
        <w:rPr>
          <w:rFonts w:ascii="WinInnwa" w:hAnsi="WinInnwa" w:cs="Times New Roman"/>
          <w:sz w:val="32"/>
          <w:szCs w:val="32"/>
        </w:rPr>
        <w:lastRenderedPageBreak/>
        <w:t>&amp;Smjcif;}} [lí rdefYawmfrlygonf/ ¤if;udk &amp;Sif;vif;atmif c&amp;pfawmfbk&amp;m;u rdefYawmfrlonfrSm ]]BudK;pm;tm;xkwfMuavmh}}</w:t>
      </w:r>
      <w:r w:rsidR="00AD4684" w:rsidRPr="00083FF2">
        <w:rPr>
          <w:rFonts w:ascii="WinInnwa" w:hAnsi="WinInnwa" w:cs="Times New Roman"/>
          <w:sz w:val="32"/>
          <w:szCs w:val="32"/>
        </w:rPr>
        <w:t xml:space="preserve"> (vkum 13;24)[k rdefYawmfrlyg</w:t>
      </w:r>
      <w:r w:rsidR="00016B83" w:rsidRPr="00083FF2">
        <w:rPr>
          <w:rFonts w:ascii="WinInnwa" w:hAnsi="WinInnwa" w:cs="Times New Roman"/>
          <w:sz w:val="32"/>
          <w:szCs w:val="32"/>
        </w:rPr>
        <w:t xml:space="preserve"> </w:t>
      </w:r>
      <w:r w:rsidR="00AD4684" w:rsidRPr="00083FF2">
        <w:rPr>
          <w:rFonts w:ascii="WinInnwa" w:hAnsi="WinInnwa" w:cs="Times New Roman"/>
          <w:sz w:val="32"/>
          <w:szCs w:val="32"/>
        </w:rPr>
        <w:t xml:space="preserve">onf/ *&amp;drl&amp;if;bmompum;jzifh </w:t>
      </w:r>
      <w:r w:rsidR="00AD4684" w:rsidRPr="00083FF2">
        <w:rPr>
          <w:rFonts w:ascii="WinInnwa" w:hAnsi="WinInnwa" w:cs="Times New Roman"/>
          <w:sz w:val="24"/>
          <w:szCs w:val="24"/>
        </w:rPr>
        <w:t xml:space="preserve"> </w:t>
      </w:r>
      <w:r w:rsidR="00AD4684" w:rsidRPr="00083FF2">
        <w:rPr>
          <w:rFonts w:ascii="WinInnwa" w:hAnsi="WinInnwa" w:cs="Times New Roman"/>
          <w:sz w:val="32"/>
          <w:szCs w:val="32"/>
        </w:rPr>
        <w:t xml:space="preserve">tywfwukwf BudK;pm;jcif;udk &amp;kef;uefvIyf&amp;Sm;jcif;? odkYr[kwf </w:t>
      </w:r>
      <w:r w:rsidR="00AD4684" w:rsidRPr="00083FF2">
        <w:rPr>
          <w:rFonts w:ascii="WinInnwa" w:hAnsi="WinInnwa" w:cs="Times New Roman"/>
          <w:sz w:val="24"/>
          <w:szCs w:val="24"/>
        </w:rPr>
        <w:t xml:space="preserve"> </w:t>
      </w:r>
      <w:r w:rsidR="00AD4684" w:rsidRPr="00083FF2">
        <w:rPr>
          <w:rFonts w:ascii="WinInnwa" w:hAnsi="WinInnwa" w:cs="Times New Roman"/>
          <w:sz w:val="32"/>
          <w:szCs w:val="32"/>
        </w:rPr>
        <w:t>ckcHwdkufcdkufonf[lí t"dyÜg,f</w:t>
      </w:r>
      <w:r w:rsidR="00285ED5" w:rsidRPr="00083FF2">
        <w:rPr>
          <w:rFonts w:ascii="WinInnwa" w:hAnsi="WinInnwa" w:cs="Times New Roman"/>
          <w:sz w:val="32"/>
          <w:szCs w:val="32"/>
        </w:rPr>
        <w:t>&amp;Sdygonf/ *&amp;dbmompum;t&amp; [lí a&amp;;om;xm;ygonf/ xkdYaMumifh uREkfyfwdkYonf t*Fvdyfvdk jyif;xefaom a0'emudk *&amp;dbmompum;rS ,lxm;jcif;jzpfygonf/ xkdYaMumifh a,&amp;Ibk&amp;m;u om;awmfESifh crnf;awmf</w:t>
      </w:r>
      <w:r w:rsidR="00016B83" w:rsidRPr="00083FF2">
        <w:rPr>
          <w:rFonts w:ascii="WinInnwa" w:hAnsi="WinInnwa" w:cs="Times New Roman"/>
          <w:sz w:val="32"/>
          <w:szCs w:val="32"/>
        </w:rPr>
        <w:t xml:space="preserve"> </w:t>
      </w:r>
      <w:r w:rsidR="00285ED5" w:rsidRPr="00083FF2">
        <w:rPr>
          <w:rFonts w:ascii="WinInnwa" w:hAnsi="WinInnwa" w:cs="Times New Roman"/>
          <w:sz w:val="32"/>
          <w:szCs w:val="32"/>
        </w:rPr>
        <w:t>bk&amp;m;ocifudk oifawGUvdkaomiSg BudK;pm;&amp;kef;uefNyD; &amp;SmazG&amp;rnf[lí rdefYawmf</w:t>
      </w:r>
      <w:r w:rsidR="00016B83" w:rsidRPr="00083FF2">
        <w:rPr>
          <w:rFonts w:ascii="WinInnwa" w:hAnsi="WinInnwa" w:cs="Times New Roman"/>
          <w:sz w:val="32"/>
          <w:szCs w:val="32"/>
        </w:rPr>
        <w:t xml:space="preserve"> </w:t>
      </w:r>
      <w:r w:rsidR="00285ED5" w:rsidRPr="00083FF2">
        <w:rPr>
          <w:rFonts w:ascii="WinInnwa" w:hAnsi="WinInnwa" w:cs="Times New Roman"/>
          <w:sz w:val="32"/>
          <w:szCs w:val="32"/>
        </w:rPr>
        <w:t>rljcif; jzpfygonf/ bk&amp;m;ocif rdefYawmfrlonfum;?</w:t>
      </w:r>
    </w:p>
    <w:p w:rsidR="00016B83" w:rsidRDefault="00016B83" w:rsidP="004F17AA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285ED5" w:rsidRPr="00083FF2" w:rsidRDefault="00285ED5" w:rsidP="00083FF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>
        <w:rPr>
          <w:rFonts w:ascii="-Win---Innwa" w:hAnsi="-Win---Innwa" w:cs="Times New Roman"/>
          <w:sz w:val="32"/>
          <w:szCs w:val="32"/>
        </w:rPr>
        <w:tab/>
      </w:r>
      <w:r w:rsidRPr="00083FF2">
        <w:rPr>
          <w:rFonts w:ascii="WinInnwa" w:hAnsi="WinInnwa" w:cs="Times New Roman"/>
          <w:sz w:val="28"/>
          <w:szCs w:val="32"/>
        </w:rPr>
        <w:t>]]ighudk&amp;Smaomtcg pdwfESvHk;t&lt;uif;rJhESifh&amp;SmvQif awGUMuvdrfhrnf}}</w:t>
      </w:r>
      <w:r w:rsidR="00083FF2">
        <w:rPr>
          <w:rFonts w:ascii="WinInnwa" w:hAnsi="WinInnwa" w:cs="Times New Roman"/>
          <w:sz w:val="28"/>
          <w:szCs w:val="32"/>
        </w:rPr>
        <w:t xml:space="preserve"> </w:t>
      </w:r>
      <w:r w:rsidRPr="00083FF2">
        <w:rPr>
          <w:rFonts w:ascii="WinInnwa" w:hAnsi="WinInnwa" w:cs="Times New Roman"/>
          <w:sz w:val="28"/>
          <w:szCs w:val="32"/>
        </w:rPr>
        <w:t>(a,&amp;rd 29;13)</w:t>
      </w:r>
    </w:p>
    <w:p w:rsidR="00083FF2" w:rsidRDefault="00083FF2" w:rsidP="00016B83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  <w:szCs w:val="32"/>
        </w:rPr>
      </w:pPr>
    </w:p>
    <w:p w:rsidR="00083FF2" w:rsidRDefault="00285ED5" w:rsidP="00083FF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>tenf;i,faom tar&amp;duefEdkifi</w:t>
      </w:r>
      <w:r w:rsidR="003F79A0" w:rsidRPr="00083FF2">
        <w:rPr>
          <w:rFonts w:ascii="WinInnwa" w:hAnsi="WinInnwa" w:cs="Times New Roman"/>
          <w:sz w:val="32"/>
          <w:szCs w:val="32"/>
        </w:rPr>
        <w:t>Hom;wdkYESifh Oa&amp;mywkdufom;wdkY</w:t>
      </w:r>
      <w:r w:rsidRPr="00083FF2">
        <w:rPr>
          <w:rFonts w:ascii="WinInnwa" w:hAnsi="WinInnwa" w:cs="Times New Roman"/>
          <w:sz w:val="32"/>
          <w:szCs w:val="32"/>
        </w:rPr>
        <w:t xml:space="preserve">uomvQif bk&amp;m;ocifudk trSefod&amp;SdMuonf/ xkdolwkdYonf bk&amp;m;ocifudk ]]nmPfpGrf;&amp;SdorQ}} [olwkdY] r&amp;SmazGMuyg/ </w:t>
      </w:r>
      <w:r w:rsidR="00143767" w:rsidRPr="00083FF2">
        <w:rPr>
          <w:rFonts w:ascii="WinInnwa" w:hAnsi="WinInnwa" w:cs="Times New Roman"/>
          <w:sz w:val="32"/>
          <w:szCs w:val="32"/>
        </w:rPr>
        <w:t xml:space="preserve">xdkolwkdYonf bk&amp;m;ocifESifh c&amp;pfawmfbk&amp;m;udk </w:t>
      </w:r>
      <w:r w:rsidR="000405F8" w:rsidRPr="00083FF2">
        <w:rPr>
          <w:rFonts w:ascii="WinInnwa" w:hAnsi="WinInnwa" w:cs="Times New Roman"/>
          <w:sz w:val="32"/>
          <w:szCs w:val="32"/>
        </w:rPr>
        <w:t xml:space="preserve">BudK;pm;NyD; r&amp;SmazGMuyg/ xdkYaMumifh tar&amp;duefEdkifiHom;wdkYESifh Oa&amp;mywdkufom;wkdY </w:t>
      </w:r>
      <w:r w:rsidR="00A15CE1" w:rsidRPr="00083FF2">
        <w:rPr>
          <w:rFonts w:ascii="WinInnwa" w:hAnsi="WinInnwa" w:cs="Times New Roman"/>
          <w:sz w:val="32"/>
          <w:szCs w:val="32"/>
        </w:rPr>
        <w:t xml:space="preserve"> trsm;pk</w:t>
      </w:r>
      <w:r w:rsidR="003F79A0" w:rsidRPr="00083FF2">
        <w:rPr>
          <w:rFonts w:ascii="WinInnwa" w:hAnsi="WinInnwa" w:cs="Times New Roman"/>
          <w:sz w:val="32"/>
          <w:szCs w:val="32"/>
        </w:rPr>
        <w:t xml:space="preserve"> </w:t>
      </w:r>
      <w:r w:rsidR="00A15CE1" w:rsidRPr="00083FF2">
        <w:rPr>
          <w:rFonts w:ascii="WinInnwa" w:hAnsi="WinInnwa" w:cs="Times New Roman"/>
          <w:sz w:val="32"/>
          <w:szCs w:val="32"/>
        </w:rPr>
        <w:t>onf bk&amp;m;ocifud</w:t>
      </w:r>
      <w:r w:rsidR="003F79A0" w:rsidRPr="00083FF2">
        <w:rPr>
          <w:rFonts w:ascii="WinInnwa" w:hAnsi="WinInnwa" w:cs="Times New Roman"/>
          <w:sz w:val="32"/>
          <w:szCs w:val="32"/>
        </w:rPr>
        <w:t>k r&amp;Sif;rvif;jzpfaeMuonf/ xdkol</w:t>
      </w:r>
      <w:r w:rsidR="00A15CE1" w:rsidRPr="00083FF2">
        <w:rPr>
          <w:rFonts w:ascii="WinInnwa" w:hAnsi="WinInnwa" w:cs="Times New Roman"/>
          <w:sz w:val="32"/>
          <w:szCs w:val="32"/>
        </w:rPr>
        <w:t>wdkYu bk&amp;m;ocifudk rodMuay/ xdk</w:t>
      </w:r>
      <w:r w:rsidR="003F79A0" w:rsidRPr="00083FF2">
        <w:rPr>
          <w:rFonts w:ascii="WinInnwa" w:hAnsi="WinInnwa" w:cs="Times New Roman"/>
          <w:sz w:val="32"/>
          <w:szCs w:val="32"/>
        </w:rPr>
        <w:t>olwkdYonf bk&amp;m;ocifudk oabmw&amp;m;</w:t>
      </w:r>
      <w:r w:rsidR="00A15CE1" w:rsidRPr="00083FF2">
        <w:rPr>
          <w:rFonts w:ascii="WinInnwa" w:hAnsi="WinInnwa" w:cs="Times New Roman"/>
          <w:sz w:val="32"/>
          <w:szCs w:val="32"/>
        </w:rPr>
        <w:t xml:space="preserve">avmufomod&amp;MuNyD; </w:t>
      </w:r>
      <w:r w:rsidR="002A21CA" w:rsidRPr="00083FF2">
        <w:rPr>
          <w:rFonts w:ascii="WinInnwa" w:hAnsi="WinInnwa" w:cs="Times New Roman"/>
          <w:sz w:val="32"/>
          <w:szCs w:val="32"/>
        </w:rPr>
        <w:t>yk*¾dKvfjcif;&amp;if;ESD;uRrf;0ifrI r&amp;SdMu</w:t>
      </w:r>
      <w:r w:rsidR="00757B34" w:rsidRPr="00083FF2">
        <w:rPr>
          <w:rFonts w:ascii="WinInnwa" w:hAnsi="WinInnwa" w:cs="Times New Roman"/>
          <w:sz w:val="32"/>
          <w:szCs w:val="32"/>
        </w:rPr>
        <w:t>ay/ ,aeY taemu</w:t>
      </w:r>
      <w:r w:rsidR="00EF18F2" w:rsidRPr="00083FF2">
        <w:rPr>
          <w:rFonts w:ascii="WinInnwa" w:hAnsi="WinInnwa" w:cs="Times New Roman"/>
          <w:sz w:val="32"/>
          <w:szCs w:val="32"/>
        </w:rPr>
        <w:t>fEdkifiH</w:t>
      </w:r>
      <w:r w:rsidR="00757B34" w:rsidRPr="00083FF2">
        <w:rPr>
          <w:rFonts w:ascii="WinInnwa" w:hAnsi="WinInnwa" w:cs="Times New Roman"/>
          <w:sz w:val="32"/>
          <w:szCs w:val="32"/>
        </w:rPr>
        <w:t>om;wkdY bk&amp;m;ocif trSefwu,fwnf&amp;S</w:t>
      </w:r>
      <w:r w:rsidR="00EF18F2" w:rsidRPr="00083FF2">
        <w:rPr>
          <w:rFonts w:ascii="WinInnwa" w:hAnsi="WinInnwa" w:cs="Times New Roman"/>
          <w:sz w:val="32"/>
          <w:szCs w:val="32"/>
        </w:rPr>
        <w:t>daMumif;udk r,HkMunfMuyg/ tenf;</w:t>
      </w:r>
      <w:r w:rsidR="00757B34" w:rsidRPr="00083FF2">
        <w:rPr>
          <w:rFonts w:ascii="WinInnwa" w:hAnsi="WinInnwa" w:cs="Times New Roman"/>
          <w:sz w:val="32"/>
          <w:szCs w:val="32"/>
        </w:rPr>
        <w:t>i,faom tar&amp;duef</w:t>
      </w:r>
      <w:r w:rsidR="00EF18F2" w:rsidRPr="00083FF2">
        <w:rPr>
          <w:rFonts w:ascii="WinInnwa" w:hAnsi="WinInnwa" w:cs="Times New Roman"/>
          <w:sz w:val="32"/>
          <w:szCs w:val="32"/>
        </w:rPr>
        <w:t xml:space="preserve"> </w:t>
      </w:r>
      <w:r w:rsidR="00757B34" w:rsidRPr="00083FF2">
        <w:rPr>
          <w:rFonts w:ascii="WinInnwa" w:hAnsi="WinInnwa" w:cs="Times New Roman"/>
          <w:sz w:val="32"/>
          <w:szCs w:val="32"/>
        </w:rPr>
        <w:t>EdkifiHom;wdkYESifh Oa&amp;mywdkufom;wkdY</w:t>
      </w:r>
      <w:r w:rsidR="00EF18F2" w:rsidRPr="00083FF2">
        <w:rPr>
          <w:rFonts w:ascii="WinInnwa" w:hAnsi="WinInnwa" w:cs="Times New Roman"/>
          <w:sz w:val="32"/>
          <w:szCs w:val="32"/>
        </w:rPr>
        <w:t>onf</w:t>
      </w:r>
      <w:r w:rsidR="00757B34" w:rsidRPr="00083FF2">
        <w:rPr>
          <w:rFonts w:ascii="WinInnwa" w:hAnsi="WinInnwa" w:cs="Times New Roman"/>
          <w:sz w:val="32"/>
          <w:szCs w:val="32"/>
        </w:rPr>
        <w:t xml:space="preserve"> touf&amp;Sifaom bk&amp;m;ocifudk </w:t>
      </w:r>
      <w:r w:rsidR="00800239" w:rsidRPr="00083FF2">
        <w:rPr>
          <w:rFonts w:ascii="WinInnwa" w:hAnsi="WinInnwa" w:cs="Times New Roman"/>
          <w:sz w:val="32"/>
          <w:szCs w:val="32"/>
        </w:rPr>
        <w:t>od</w:t>
      </w:r>
      <w:r w:rsidR="00757B34" w:rsidRPr="00083FF2">
        <w:rPr>
          <w:rFonts w:ascii="WinInnwa" w:hAnsi="WinInnwa" w:cs="Times New Roman"/>
          <w:sz w:val="32"/>
          <w:szCs w:val="32"/>
        </w:rPr>
        <w:t>em;vnf</w:t>
      </w:r>
      <w:r w:rsidR="00EF18F2" w:rsidRPr="00083FF2">
        <w:rPr>
          <w:rFonts w:ascii="WinInnwa" w:hAnsi="WinInnwa" w:cs="Times New Roman"/>
          <w:sz w:val="32"/>
          <w:szCs w:val="32"/>
        </w:rPr>
        <w:t xml:space="preserve"> </w:t>
      </w:r>
      <w:r w:rsidR="00757B34" w:rsidRPr="00083FF2">
        <w:rPr>
          <w:rFonts w:ascii="WinInnwa" w:hAnsi="WinInnwa" w:cs="Times New Roman"/>
          <w:sz w:val="32"/>
          <w:szCs w:val="32"/>
        </w:rPr>
        <w:t xml:space="preserve">Muygonf/ </w:t>
      </w:r>
      <w:r w:rsidR="002640F4" w:rsidRPr="00083FF2">
        <w:rPr>
          <w:rFonts w:ascii="WinInnwa" w:hAnsi="WinInnwa" w:cs="Times New Roman"/>
          <w:sz w:val="32"/>
          <w:szCs w:val="32"/>
        </w:rPr>
        <w:t>xdkolwkdY\bk&amp;m;onf oabmw&amp;m; wpfckom</w:t>
      </w:r>
      <w:r w:rsidR="00EF18F2" w:rsidRPr="00083FF2">
        <w:rPr>
          <w:rFonts w:ascii="WinInnwa" w:hAnsi="WinInnwa" w:cs="Times New Roman"/>
          <w:sz w:val="32"/>
          <w:szCs w:val="32"/>
        </w:rPr>
        <w:t xml:space="preserve"> </w:t>
      </w:r>
      <w:r w:rsidR="002640F4" w:rsidRPr="00083FF2">
        <w:rPr>
          <w:rFonts w:ascii="WinInnwa" w:hAnsi="WinInnwa" w:cs="Times New Roman"/>
          <w:sz w:val="32"/>
          <w:szCs w:val="32"/>
        </w:rPr>
        <w:t>jzpfonf/ tcsKdUwdkYtwGufum; bk&amp;m;ocifudk oabmw&amp;m;avmuf em;vnfjcif;</w:t>
      </w:r>
      <w:r w:rsidR="00EF18F2" w:rsidRPr="00083FF2">
        <w:rPr>
          <w:rFonts w:ascii="WinInnwa" w:hAnsi="WinInnwa" w:cs="Times New Roman"/>
          <w:sz w:val="32"/>
          <w:szCs w:val="32"/>
        </w:rPr>
        <w:t xml:space="preserve"> </w:t>
      </w:r>
      <w:r w:rsidR="002640F4" w:rsidRPr="00083FF2">
        <w:rPr>
          <w:rFonts w:ascii="WinInnwa" w:hAnsi="WinInnwa" w:cs="Times New Roman"/>
          <w:sz w:val="32"/>
          <w:szCs w:val="32"/>
        </w:rPr>
        <w:t>udkyif rvdkvm;Muay/ trsm;aomo</w:t>
      </w:r>
      <w:r w:rsidR="00EF18F2" w:rsidRPr="00083FF2">
        <w:rPr>
          <w:rFonts w:ascii="WinInnwa" w:hAnsi="WinInnwa" w:cs="Times New Roman"/>
          <w:sz w:val="32"/>
          <w:szCs w:val="32"/>
        </w:rPr>
        <w:t>l</w:t>
      </w:r>
      <w:r w:rsidR="002640F4" w:rsidRPr="00083FF2">
        <w:rPr>
          <w:rFonts w:ascii="WinInnwa" w:hAnsi="WinInnwa" w:cs="Times New Roman"/>
          <w:sz w:val="32"/>
          <w:szCs w:val="32"/>
        </w:rPr>
        <w:t>w</w:t>
      </w:r>
      <w:r w:rsidR="00EF18F2" w:rsidRPr="00083FF2">
        <w:rPr>
          <w:rFonts w:ascii="WinInnwa" w:hAnsi="WinInnwa" w:cs="Times New Roman"/>
          <w:sz w:val="32"/>
          <w:szCs w:val="32"/>
        </w:rPr>
        <w:t>dkYonf bk&amp;m;ocif tkyfpdk;awmfrl</w:t>
      </w:r>
      <w:r w:rsidR="002640F4" w:rsidRPr="00083FF2">
        <w:rPr>
          <w:rFonts w:ascii="WinInnwa" w:hAnsi="WinInnwa" w:cs="Times New Roman"/>
          <w:sz w:val="32"/>
          <w:szCs w:val="32"/>
        </w:rPr>
        <w:t>onfudk vufrcHMuay/ 1960 ckESpf? vGefcJhaomESpfaygif;av;q,fwkef;u qefYusifrI jzpfay:vmuwnf;u tar&amp;duef</w:t>
      </w:r>
      <w:r w:rsidR="00903542" w:rsidRPr="00083FF2">
        <w:rPr>
          <w:rFonts w:ascii="WinInnwa" w:hAnsi="WinInnwa" w:cs="Times New Roman"/>
          <w:sz w:val="32"/>
          <w:szCs w:val="32"/>
        </w:rPr>
        <w:t>vl</w:t>
      </w:r>
      <w:r w:rsidR="002640F4" w:rsidRPr="00083FF2">
        <w:rPr>
          <w:rFonts w:ascii="WinInnwa" w:hAnsi="WinInnwa" w:cs="Times New Roman"/>
          <w:sz w:val="32"/>
          <w:szCs w:val="32"/>
        </w:rPr>
        <w:t>trsm;wkdY</w:t>
      </w:r>
      <w:r w:rsidR="00903542" w:rsidRPr="00083FF2">
        <w:rPr>
          <w:rFonts w:ascii="WinInnwa" w:hAnsi="WinInnwa" w:cs="Times New Roman"/>
          <w:sz w:val="32"/>
          <w:szCs w:val="32"/>
        </w:rPr>
        <w:t>onf bk&amp;m;ocifudk r,kHMunfMu</w:t>
      </w:r>
      <w:r w:rsidR="002640F4" w:rsidRPr="00083FF2">
        <w:rPr>
          <w:rFonts w:ascii="WinInnwa" w:hAnsi="WinInnwa" w:cs="Times New Roman"/>
          <w:sz w:val="32"/>
          <w:szCs w:val="32"/>
        </w:rPr>
        <w:t>awmhay/ ,aeYrsufarSmufumvwGif xkdolw</w:t>
      </w:r>
      <w:r w:rsidR="00903542" w:rsidRPr="00083FF2">
        <w:rPr>
          <w:rFonts w:ascii="WinInnwa" w:hAnsi="WinInnwa" w:cs="Times New Roman"/>
          <w:sz w:val="32"/>
          <w:szCs w:val="32"/>
        </w:rPr>
        <w:t>kdY\0dnmOfonf av;vHxkdif;rIdif;</w:t>
      </w:r>
      <w:r w:rsidR="002640F4" w:rsidRPr="00083FF2">
        <w:rPr>
          <w:rFonts w:ascii="WinInnwa" w:hAnsi="WinInnwa" w:cs="Times New Roman"/>
          <w:sz w:val="32"/>
          <w:szCs w:val="32"/>
        </w:rPr>
        <w:t xml:space="preserve">aeojzifh </w:t>
      </w:r>
      <w:r w:rsidR="006B0063" w:rsidRPr="00083FF2">
        <w:rPr>
          <w:rFonts w:ascii="WinInnwa" w:hAnsi="WinInnwa" w:cs="Times New Roman"/>
          <w:sz w:val="32"/>
          <w:szCs w:val="32"/>
        </w:rPr>
        <w:t xml:space="preserve">bk&amp;m;ocifudk r&amp;SmazGvkdawmhyg/ xkdolwkdYonf [olwkdY\] pdwfESvHk;om; </w:t>
      </w:r>
      <w:r w:rsidR="001F1C95" w:rsidRPr="00083FF2">
        <w:rPr>
          <w:rFonts w:ascii="WinInnwa" w:hAnsi="WinInnwa" w:cs="Times New Roman"/>
          <w:sz w:val="32"/>
          <w:szCs w:val="32"/>
        </w:rPr>
        <w:t>nmPfpGrf;&amp;SdorQESifh [bk&amp;m;ocif] udk r&amp;SmazGvdk</w:t>
      </w:r>
      <w:r w:rsidR="00903542" w:rsidRPr="00083FF2">
        <w:rPr>
          <w:rFonts w:ascii="WinInnwa" w:hAnsi="WinInnwa" w:cs="Times New Roman"/>
          <w:sz w:val="32"/>
          <w:szCs w:val="32"/>
        </w:rPr>
        <w:t>awmhyg/ }} xdkolwkd</w:t>
      </w:r>
      <w:r w:rsidR="00E60ED7" w:rsidRPr="00083FF2">
        <w:rPr>
          <w:rFonts w:ascii="WinInnwa" w:hAnsi="WinInnwa" w:cs="Times New Roman"/>
          <w:sz w:val="32"/>
          <w:szCs w:val="32"/>
        </w:rPr>
        <w:t xml:space="preserve">Yu ZdrfcHrIr&amp;Sdaomenf;vrf;jzifh </w:t>
      </w:r>
      <w:r w:rsidR="001F1C95" w:rsidRPr="00083FF2">
        <w:rPr>
          <w:rFonts w:ascii="WinInnwa" w:hAnsi="WinInnwa" w:cs="Times New Roman"/>
          <w:sz w:val="32"/>
          <w:szCs w:val="32"/>
        </w:rPr>
        <w:t>bk&amp;m;ocifudk r&amp;SmazGvdkawmhyg/ xkdolwkdYu c&amp;pfaw</w:t>
      </w:r>
      <w:r w:rsidR="00E60ED7" w:rsidRPr="00083FF2">
        <w:rPr>
          <w:rFonts w:ascii="WinInnwa" w:hAnsi="WinInnwa" w:cs="Times New Roman"/>
          <w:sz w:val="32"/>
          <w:szCs w:val="32"/>
        </w:rPr>
        <w:t>mfbk&amp;m;</w:t>
      </w:r>
      <w:r w:rsidR="001F1C95" w:rsidRPr="00083FF2">
        <w:rPr>
          <w:rFonts w:ascii="WinInnwa" w:hAnsi="WinInnwa" w:cs="Times New Roman"/>
          <w:sz w:val="32"/>
          <w:szCs w:val="32"/>
        </w:rPr>
        <w:t>ocifESifh awGUvdkaomiSg ]]BudK;pm;tm;xkwfNyD;}} r&amp;SmazG</w:t>
      </w:r>
      <w:r w:rsidR="00E60ED7" w:rsidRPr="00083FF2">
        <w:rPr>
          <w:rFonts w:ascii="WinInnwa" w:hAnsi="WinInnwa" w:cs="Times New Roman"/>
          <w:sz w:val="32"/>
          <w:szCs w:val="32"/>
        </w:rPr>
        <w:t xml:space="preserve"> </w:t>
      </w:r>
      <w:r w:rsidR="001F1C95" w:rsidRPr="00083FF2">
        <w:rPr>
          <w:rFonts w:ascii="WinInnwa" w:hAnsi="WinInnwa" w:cs="Times New Roman"/>
          <w:sz w:val="32"/>
          <w:szCs w:val="32"/>
        </w:rPr>
        <w:t xml:space="preserve">Muyg/ </w:t>
      </w:r>
      <w:r w:rsidR="00E60ED7" w:rsidRPr="00083FF2">
        <w:rPr>
          <w:rFonts w:ascii="WinInnwa" w:hAnsi="WinInnwa" w:cs="Times New Roman"/>
          <w:sz w:val="32"/>
          <w:szCs w:val="32"/>
        </w:rPr>
        <w:t>¤if;onf tar&amp;duef</w:t>
      </w:r>
      <w:r w:rsidR="006029A7" w:rsidRPr="00083FF2">
        <w:rPr>
          <w:rFonts w:ascii="WinInnwa" w:hAnsi="WinInnwa" w:cs="Times New Roman"/>
          <w:sz w:val="32"/>
          <w:szCs w:val="32"/>
        </w:rPr>
        <w:t>EdkifiHom;ESifh Oa&amp;mywdkufom;wdkY\ BuD;av;aom</w:t>
      </w:r>
      <w:r w:rsidR="00E60ED7" w:rsidRPr="00083FF2">
        <w:rPr>
          <w:rFonts w:ascii="WinInnwa" w:hAnsi="WinInnwa" w:cs="Times New Roman"/>
          <w:sz w:val="32"/>
          <w:szCs w:val="32"/>
        </w:rPr>
        <w:t xml:space="preserve"> </w:t>
      </w:r>
      <w:r w:rsidR="006029A7" w:rsidRPr="00083FF2">
        <w:rPr>
          <w:rFonts w:ascii="WinInnwa" w:hAnsi="WinInnwa" w:cs="Times New Roman"/>
          <w:sz w:val="32"/>
          <w:szCs w:val="32"/>
        </w:rPr>
        <w:t xml:space="preserve">jyóemwpf&amp;yfyifjzpfonf/   </w:t>
      </w:r>
    </w:p>
    <w:p w:rsidR="00285ED5" w:rsidRPr="00083FF2" w:rsidRDefault="006029A7" w:rsidP="00083FF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83FF2">
        <w:rPr>
          <w:rFonts w:ascii="WinInnwa" w:hAnsi="WinInnwa" w:cs="Times New Roman"/>
          <w:sz w:val="32"/>
          <w:szCs w:val="32"/>
        </w:rPr>
        <w:t>]]</w:t>
      </w:r>
      <w:r w:rsidRPr="00083FF2">
        <w:rPr>
          <w:rFonts w:ascii="WinInnwa" w:hAnsi="WinInnwa" w:cs="Times New Roman"/>
          <w:sz w:val="24"/>
          <w:szCs w:val="24"/>
        </w:rPr>
        <w:t>[</w:t>
      </w:r>
      <w:r w:rsidRPr="00083FF2">
        <w:rPr>
          <w:rFonts w:ascii="WinInnwa" w:hAnsi="WinInnwa" w:cs="Times New Roman"/>
          <w:sz w:val="32"/>
          <w:szCs w:val="32"/>
        </w:rPr>
        <w:t>xdkolwkdY</w:t>
      </w:r>
      <w:r w:rsidRPr="00083FF2">
        <w:rPr>
          <w:rFonts w:ascii="WinInnwa" w:hAnsi="WinInnwa" w:cs="Times New Roman"/>
          <w:sz w:val="24"/>
          <w:szCs w:val="24"/>
        </w:rPr>
        <w:t>]</w:t>
      </w:r>
      <w:r w:rsidRPr="00083FF2">
        <w:rPr>
          <w:rFonts w:ascii="WinInnwa" w:hAnsi="WinInnwa" w:cs="Times New Roman"/>
          <w:sz w:val="32"/>
          <w:szCs w:val="32"/>
        </w:rPr>
        <w:t xml:space="preserve">onf pdwfESvHk;om;t&lt;uif;rJhjzifh </w:t>
      </w:r>
      <w:r w:rsidRPr="00083FF2">
        <w:rPr>
          <w:rFonts w:ascii="WinInnwa" w:hAnsi="WinInnwa" w:cs="Times New Roman"/>
          <w:sz w:val="24"/>
          <w:szCs w:val="24"/>
        </w:rPr>
        <w:t>[</w:t>
      </w:r>
      <w:r w:rsidRPr="00083FF2">
        <w:rPr>
          <w:rFonts w:ascii="WinInnwa" w:hAnsi="WinInnwa" w:cs="Times New Roman"/>
          <w:sz w:val="32"/>
          <w:szCs w:val="32"/>
        </w:rPr>
        <w:t>bk&amp;m;ocif</w:t>
      </w:r>
      <w:r w:rsidRPr="00083FF2">
        <w:rPr>
          <w:rFonts w:ascii="WinInnwa" w:hAnsi="WinInnwa" w:cs="Times New Roman"/>
          <w:sz w:val="24"/>
          <w:szCs w:val="24"/>
        </w:rPr>
        <w:t xml:space="preserve">] </w:t>
      </w:r>
      <w:r w:rsidRPr="00083FF2">
        <w:rPr>
          <w:rFonts w:ascii="WinInnwa" w:hAnsi="WinInnwa" w:cs="Times New Roman"/>
          <w:sz w:val="32"/>
          <w:szCs w:val="32"/>
        </w:rPr>
        <w:t>udk&amp;SmazGaernfhtpm; aoG;pGef;&amp;kyf&amp;Sifrsm;? aq;ajcmufoHk;pGJ&amp;kyf&amp;Sifrsm;? odkYwnf;r[kwf AD'D,dk*drf;udk tcsdefukefcHum upm;aeMuonf/</w:t>
      </w:r>
    </w:p>
    <w:p w:rsidR="006029A7" w:rsidRPr="003070A2" w:rsidRDefault="006029A7" w:rsidP="003070A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>tar&amp;d</w:t>
      </w:r>
      <w:r w:rsidR="004D4016" w:rsidRPr="003070A2">
        <w:rPr>
          <w:rFonts w:ascii="WinInnwa" w:hAnsi="WinInnwa" w:cs="Times New Roman"/>
          <w:sz w:val="32"/>
          <w:szCs w:val="32"/>
        </w:rPr>
        <w:t>uefz</w:t>
      </w:r>
      <w:r w:rsidRPr="003070A2">
        <w:rPr>
          <w:rFonts w:ascii="WinInnwa" w:hAnsi="WinInnwa" w:cs="Times New Roman"/>
          <w:sz w:val="32"/>
          <w:szCs w:val="32"/>
        </w:rPr>
        <w:t xml:space="preserve">Gm; w&amp;kwftrsKd;orD;wpfOD; ajymMum;onfrSm </w:t>
      </w:r>
      <w:r w:rsidR="004D4016" w:rsidRPr="003070A2">
        <w:rPr>
          <w:rFonts w:ascii="WinInnwa" w:hAnsi="WinInnwa" w:cs="Times New Roman"/>
          <w:sz w:val="32"/>
          <w:szCs w:val="32"/>
        </w:rPr>
        <w:t xml:space="preserve">]]a0,sm0pörsm;NyD; NiD;aiGUzG,faumif;onf}} [lí ajymcJhygonf/ tar&amp;duefzGm; w&amp;kwftrsKd;om;wpfOD; </w:t>
      </w:r>
      <w:r w:rsidR="004D4016" w:rsidRPr="003070A2">
        <w:rPr>
          <w:rFonts w:ascii="WinInnwa" w:hAnsi="WinInnwa" w:cs="Times New Roman"/>
          <w:sz w:val="32"/>
          <w:szCs w:val="32"/>
        </w:rPr>
        <w:lastRenderedPageBreak/>
        <w:t xml:space="preserve">uawmh </w:t>
      </w:r>
      <w:r w:rsidR="00E47472" w:rsidRPr="003070A2">
        <w:rPr>
          <w:rFonts w:ascii="WinInnwa" w:hAnsi="WinInnwa" w:cs="Times New Roman"/>
          <w:sz w:val="32"/>
          <w:szCs w:val="32"/>
        </w:rPr>
        <w:t>]]vkyfaqmifp&amp;mrsm;vGef;onf[kajym</w:t>
      </w:r>
      <w:r w:rsidR="0064784B" w:rsidRPr="003070A2">
        <w:rPr>
          <w:rFonts w:ascii="WinInnwa" w:hAnsi="WinInnwa" w:cs="Times New Roman"/>
          <w:sz w:val="32"/>
          <w:szCs w:val="32"/>
        </w:rPr>
        <w:t>um bk&amp;m;ausmif;rS</w:t>
      </w:r>
      <w:r w:rsidR="00E47472" w:rsidRPr="003070A2">
        <w:rPr>
          <w:rFonts w:ascii="WinInnwa" w:hAnsi="WinInnwa" w:cs="Times New Roman"/>
          <w:sz w:val="32"/>
          <w:szCs w:val="32"/>
        </w:rPr>
        <w:t>xGuf</w:t>
      </w:r>
      <w:r w:rsidR="00F05CE9" w:rsidRPr="003070A2">
        <w:rPr>
          <w:rFonts w:ascii="WinInnwa" w:hAnsi="WinInnwa" w:cs="Times New Roman"/>
          <w:sz w:val="32"/>
          <w:szCs w:val="32"/>
        </w:rPr>
        <w:t>oGm;NyD; AD'D,dk</w:t>
      </w:r>
      <w:r w:rsidR="00B768DE" w:rsidRPr="003070A2">
        <w:rPr>
          <w:rFonts w:ascii="WinInnwa" w:hAnsi="WinInnwa" w:cs="Times New Roman"/>
          <w:sz w:val="32"/>
          <w:szCs w:val="32"/>
        </w:rPr>
        <w:t>*drf;bJ aq</w:t>
      </w:r>
      <w:r w:rsidR="00E47472" w:rsidRPr="003070A2">
        <w:rPr>
          <w:rFonts w:ascii="WinInnwa" w:hAnsi="WinInnwa" w:cs="Times New Roman"/>
          <w:sz w:val="32"/>
          <w:szCs w:val="32"/>
        </w:rPr>
        <w:t xml:space="preserve">mhupm;cJhygonf/ xkdokdY </w:t>
      </w:r>
      <w:r w:rsidR="00160547" w:rsidRPr="003070A2">
        <w:rPr>
          <w:rFonts w:ascii="WinInnwa" w:hAnsi="WinInnwa" w:cs="Times New Roman"/>
          <w:sz w:val="32"/>
          <w:szCs w:val="32"/>
        </w:rPr>
        <w:t>tar&amp;duefvli,frsm; 0dnmOfa&amp;;ü tys</w:t>
      </w:r>
      <w:r w:rsidR="00E47472" w:rsidRPr="003070A2">
        <w:rPr>
          <w:rFonts w:ascii="WinInnwa" w:hAnsi="WinInnwa" w:cs="Times New Roman"/>
          <w:sz w:val="32"/>
          <w:szCs w:val="32"/>
        </w:rPr>
        <w:t xml:space="preserve">if;xlae Muonfudk awGU&amp;ygonf/ </w:t>
      </w:r>
    </w:p>
    <w:p w:rsidR="00E47472" w:rsidRPr="003070A2" w:rsidRDefault="00E47472" w:rsidP="003070A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 xml:space="preserve">tcsKdUaomajymif;vJvmolc&amp;pf,mefrsm;u bk&amp;m;ocifudk BudK;pm;NyD; &amp;SmazG &amp;wm trSm;wpfckyJ[lí awG;xifaeoltcsKdU&amp;Sdaeonfudk uREkfyfodem;vnfygonf/ xdkodkY uREkfyfajymonfukd uREkfyftm; tjypf&amp;SmrnfqdkvQif xdkolwkdYonf zdvdyÜd tcef;BuD; 2 ti,f 12-13 udk arhavsmhjcif;jzpfygvdrfhrnf/ ¤if;usrf;pmawmfü rdefYawmfrlonfrSm </w:t>
      </w:r>
    </w:p>
    <w:p w:rsidR="00F361D6" w:rsidRDefault="00F361D6" w:rsidP="00285ED5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E408E4" w:rsidRPr="003070A2" w:rsidRDefault="00F361D6" w:rsidP="003070A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 w:rsidRPr="003070A2">
        <w:rPr>
          <w:rFonts w:ascii="WinInnwa" w:hAnsi="WinInnwa" w:cs="Times New Roman"/>
          <w:sz w:val="28"/>
          <w:szCs w:val="32"/>
        </w:rPr>
        <w:t>]]rdrdukd,fudk u,fwifjcif;iSg</w:t>
      </w:r>
      <w:r w:rsidR="00E408E4" w:rsidRPr="003070A2">
        <w:rPr>
          <w:rFonts w:ascii="WinInnwa" w:hAnsi="WinInnwa" w:cs="Times New Roman"/>
          <w:sz w:val="28"/>
          <w:szCs w:val="32"/>
        </w:rPr>
        <w:t xml:space="preserve"> udk,fwkdifMudK;pm;tm;xkwfMuavmh/ taMumif;rlum; oifwkdYonf tvdk&amp;Sdapjcif;iSg¤if;? tusifhusifhap jcif;iSg¤if;? oifwkdYtxJü apwemtm;jzifh jyKjyifawmfrlaomolum; bk&amp;m;ocifaywnf;}} (zdvdyÜd 2;12-13)/</w:t>
      </w:r>
    </w:p>
    <w:p w:rsidR="00E408E4" w:rsidRDefault="00E408E4" w:rsidP="00E408E4">
      <w:pPr>
        <w:spacing w:after="0" w:line="240" w:lineRule="auto"/>
        <w:ind w:left="1440"/>
        <w:jc w:val="both"/>
        <w:rPr>
          <w:rFonts w:ascii="-Win---Innwa" w:hAnsi="-Win---Innwa" w:cs="Times New Roman"/>
          <w:sz w:val="32"/>
          <w:szCs w:val="32"/>
        </w:rPr>
      </w:pPr>
    </w:p>
    <w:p w:rsidR="003070A2" w:rsidRDefault="00E408E4" w:rsidP="00E408E4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>tu,fí c&amp;pfawmftm;jzifh bk&amp;m;ocifü u,fwifjcif;tzkdY BudK;pm;tm; xkwfrnfqdkvQif bk&amp;m;ocifu oifhtm; EdI;aqmfay;rnfjzpfonf/ ]]ighudk&amp;Smaom tcg pdwfESvHk;t&lt;uif;rJhESifh&amp;SmvQif awGUMuvdrhfrnf/}}(a,&amp;rd 29;13) 1825-1909 ckESpf? tv,fbwfrwfvif; oDuHk;a&amp;;om;cJhonfrSm ?</w:t>
      </w:r>
      <w:r w:rsidR="003070A2">
        <w:rPr>
          <w:rFonts w:ascii="WinInnwa" w:hAnsi="WinInnwa" w:cs="Times New Roman"/>
          <w:sz w:val="32"/>
          <w:szCs w:val="32"/>
        </w:rPr>
        <w:t xml:space="preserve"> </w:t>
      </w:r>
    </w:p>
    <w:p w:rsidR="003070A2" w:rsidRDefault="003070A2" w:rsidP="00E408E4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</w:p>
    <w:p w:rsidR="00E408E4" w:rsidRPr="003070A2" w:rsidRDefault="00E408E4" w:rsidP="003070A2">
      <w:pPr>
        <w:spacing w:after="0" w:line="240" w:lineRule="auto"/>
        <w:ind w:left="1440"/>
        <w:rPr>
          <w:rFonts w:ascii="WinInnwa" w:hAnsi="WinInnwa" w:cs="Times New Roman"/>
          <w:sz w:val="28"/>
          <w:szCs w:val="28"/>
        </w:rPr>
      </w:pPr>
      <w:r w:rsidRPr="003070A2">
        <w:rPr>
          <w:rFonts w:ascii="WinInnwa" w:hAnsi="WinInnwa" w:cs="Times New Roman"/>
          <w:sz w:val="28"/>
          <w:szCs w:val="28"/>
        </w:rPr>
        <w:t>trIawmftwGufEdk;xapy</w:t>
      </w:r>
      <w:r w:rsidR="001F237C" w:rsidRPr="003070A2">
        <w:rPr>
          <w:rFonts w:ascii="WinInnwa" w:hAnsi="WinInnwa" w:cs="Times New Roman"/>
          <w:sz w:val="28"/>
          <w:szCs w:val="28"/>
        </w:rPr>
        <w:t>g</w:t>
      </w:r>
      <w:r w:rsidRPr="003070A2">
        <w:rPr>
          <w:rFonts w:ascii="WinInnwa" w:hAnsi="WinInnwa" w:cs="Times New Roman"/>
          <w:sz w:val="28"/>
          <w:szCs w:val="28"/>
        </w:rPr>
        <w:t>!</w:t>
      </w:r>
    </w:p>
    <w:p w:rsidR="00E408E4" w:rsidRPr="003070A2" w:rsidRDefault="00E408E4" w:rsidP="003070A2">
      <w:pPr>
        <w:spacing w:after="0" w:line="240" w:lineRule="auto"/>
        <w:ind w:left="1440"/>
        <w:rPr>
          <w:rFonts w:ascii="WinInnwa" w:hAnsi="WinInnwa" w:cs="Times New Roman"/>
          <w:i/>
          <w:sz w:val="28"/>
          <w:szCs w:val="28"/>
        </w:rPr>
      </w:pPr>
      <w:r w:rsidRPr="003070A2">
        <w:rPr>
          <w:rFonts w:ascii="WinInnwa" w:hAnsi="WinInnwa" w:cs="Times New Roman"/>
          <w:i/>
          <w:sz w:val="28"/>
          <w:szCs w:val="28"/>
        </w:rPr>
        <w:t>0dnmOftm; pmavmifrGwfodyfapyg</w:t>
      </w:r>
    </w:p>
    <w:p w:rsidR="00E408E4" w:rsidRPr="003070A2" w:rsidRDefault="00E408E4" w:rsidP="003070A2">
      <w:pPr>
        <w:spacing w:after="0" w:line="240" w:lineRule="auto"/>
        <w:ind w:left="1440"/>
        <w:rPr>
          <w:rFonts w:ascii="WinInnwa" w:hAnsi="WinInnwa" w:cs="Times New Roman"/>
          <w:sz w:val="28"/>
          <w:szCs w:val="28"/>
        </w:rPr>
      </w:pPr>
      <w:r w:rsidRPr="003070A2">
        <w:rPr>
          <w:rFonts w:ascii="WinInnwa" w:hAnsi="WinInnwa" w:cs="Times New Roman"/>
          <w:sz w:val="28"/>
          <w:szCs w:val="28"/>
        </w:rPr>
        <w:t>toufrkefYtzdkY rGwfodyfjcif;&amp;Sdapyg</w:t>
      </w:r>
    </w:p>
    <w:p w:rsidR="00E408E4" w:rsidRPr="003070A2" w:rsidRDefault="00E408E4" w:rsidP="003070A2">
      <w:pPr>
        <w:spacing w:after="0" w:line="240" w:lineRule="auto"/>
        <w:ind w:left="1440"/>
        <w:rPr>
          <w:rFonts w:ascii="WinInnwa" w:hAnsi="WinInnwa" w:cs="Times New Roman"/>
          <w:sz w:val="28"/>
          <w:szCs w:val="28"/>
        </w:rPr>
      </w:pPr>
      <w:r w:rsidRPr="003070A2">
        <w:rPr>
          <w:rFonts w:ascii="WinInnwa" w:hAnsi="WinInnwa" w:cs="Times New Roman"/>
          <w:sz w:val="28"/>
          <w:szCs w:val="28"/>
        </w:rPr>
        <w:t>tdkuREkfyf0dnmOfvkyfaqmifyg!</w:t>
      </w:r>
    </w:p>
    <w:p w:rsidR="00E408E4" w:rsidRPr="003070A2" w:rsidRDefault="00E408E4" w:rsidP="003070A2">
      <w:pPr>
        <w:spacing w:after="0" w:line="240" w:lineRule="auto"/>
        <w:ind w:left="1440"/>
        <w:rPr>
          <w:rFonts w:ascii="WinInnwa" w:hAnsi="WinInnwa" w:cs="Times New Roman"/>
          <w:sz w:val="28"/>
          <w:szCs w:val="28"/>
        </w:rPr>
      </w:pPr>
      <w:r w:rsidRPr="003070A2">
        <w:rPr>
          <w:rFonts w:ascii="WinInnwa" w:hAnsi="WinInnwa" w:cs="Times New Roman"/>
          <w:sz w:val="28"/>
          <w:szCs w:val="28"/>
        </w:rPr>
        <w:t>(tmvfvbwfrwfvif; oDuHk;aom ]]trIawmftwGuf Edk;xapayg}})</w:t>
      </w:r>
    </w:p>
    <w:p w:rsidR="00E408E4" w:rsidRDefault="00E408E4" w:rsidP="00E408E4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  <w:r>
        <w:rPr>
          <w:rFonts w:ascii="-Win---Innwa" w:hAnsi="-Win---Innwa" w:cs="Times New Roman"/>
          <w:sz w:val="32"/>
          <w:szCs w:val="32"/>
        </w:rPr>
        <w:tab/>
      </w:r>
    </w:p>
    <w:p w:rsidR="0025134F" w:rsidRPr="003070A2" w:rsidRDefault="00E408E4" w:rsidP="003070A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>]]0dn</w:t>
      </w:r>
      <w:r w:rsidR="0025134F" w:rsidRPr="003070A2">
        <w:rPr>
          <w:rFonts w:ascii="WinInnwa" w:hAnsi="WinInnwa" w:cs="Times New Roman"/>
          <w:sz w:val="32"/>
          <w:szCs w:val="32"/>
        </w:rPr>
        <w:t>mOfqmiwfaomol}} udkomvQif bk&amp;m;ocifudk tawGUcHapygonf/ xdkodkY bk&amp;m;ocif vkyfaqmifjcif;r&amp;SdygvQif oifonfvnf; or®musrf;pmawmfü rdefYawmfrlouJhodkY tar&amp;duefEkdifiHom; vli,farmifr,frsm;yrm 0dnmOftysif;xlae rnfjzpfonf/ or®musrf;pmawmfjrwfü rdefYawmfrlonfrSm?</w:t>
      </w:r>
    </w:p>
    <w:p w:rsidR="001F237C" w:rsidRDefault="001F237C" w:rsidP="00E408E4">
      <w:pPr>
        <w:spacing w:after="0" w:line="240" w:lineRule="auto"/>
        <w:jc w:val="both"/>
        <w:rPr>
          <w:rFonts w:ascii="-Win---Innwa" w:hAnsi="-Win---Innwa" w:cs="Times New Roman"/>
          <w:sz w:val="32"/>
          <w:szCs w:val="32"/>
        </w:rPr>
      </w:pPr>
    </w:p>
    <w:p w:rsidR="00E408E4" w:rsidRPr="003070A2" w:rsidRDefault="0025134F" w:rsidP="003070A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>
        <w:rPr>
          <w:rFonts w:ascii="-Win---Innwa" w:hAnsi="-Win---Innwa" w:cs="Times New Roman"/>
          <w:sz w:val="32"/>
          <w:szCs w:val="32"/>
        </w:rPr>
        <w:t xml:space="preserve"> </w:t>
      </w:r>
      <w:r>
        <w:rPr>
          <w:rFonts w:ascii="-Win---Innwa" w:hAnsi="-Win---Innwa" w:cs="Times New Roman"/>
          <w:sz w:val="32"/>
          <w:szCs w:val="32"/>
        </w:rPr>
        <w:tab/>
      </w:r>
      <w:r w:rsidRPr="003070A2">
        <w:rPr>
          <w:rFonts w:ascii="WinInnwa" w:hAnsi="WinInnwa" w:cs="Times New Roman"/>
          <w:sz w:val="28"/>
          <w:szCs w:val="32"/>
        </w:rPr>
        <w:t>]]em;vnfaomolr&amp;Sd? bk&amp;m;ocifudk &amp;Smaomolr&amp;Sd}}</w:t>
      </w:r>
    </w:p>
    <w:p w:rsidR="0025134F" w:rsidRDefault="003070A2" w:rsidP="003070A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  <w:r>
        <w:rPr>
          <w:rFonts w:ascii="WinInnwa" w:hAnsi="WinInnwa" w:cs="Times New Roman"/>
          <w:sz w:val="28"/>
          <w:szCs w:val="32"/>
        </w:rPr>
        <w:t xml:space="preserve">    </w:t>
      </w:r>
      <w:r w:rsidR="0025134F" w:rsidRPr="003070A2">
        <w:rPr>
          <w:rFonts w:ascii="WinInnwa" w:hAnsi="WinInnwa" w:cs="Times New Roman"/>
          <w:sz w:val="28"/>
          <w:szCs w:val="32"/>
        </w:rPr>
        <w:t>(a&amp;mr 3;11)</w:t>
      </w:r>
    </w:p>
    <w:p w:rsidR="003070A2" w:rsidRPr="003070A2" w:rsidRDefault="003070A2" w:rsidP="003070A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  <w:szCs w:val="32"/>
        </w:rPr>
      </w:pPr>
    </w:p>
    <w:p w:rsidR="0025134F" w:rsidRPr="003070A2" w:rsidRDefault="0025134F" w:rsidP="0025134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 xml:space="preserve">tu,fíoifonfvnf; bk&amp;m;ocifudk zl;jrifzkdY pdwfqE´&amp;SdygvQif ]]0dnmOf qmiwf}} rIudk bk&amp;m;ocif oifhESvHk;om;xJ xnfhoGif;ay;awmfrlrnf/ tu,fí xkduJhodkYrjzpfvdk bk&amp;m;ociftwlrygyJ aovkdygvQif or®musrf;pmawmfü rdeYfawmf rlxm;onfrSm  ]]arQmfvifhjcif;r&amp;Sd? avmuübk&amp;m;rJhaeMuonfudk¤if;? atmufarhMu avmh}}[lí ({zuf 2;12)ü rdefYawmfrlygonf/ </w:t>
      </w:r>
    </w:p>
    <w:p w:rsidR="00B1168A" w:rsidRPr="003070A2" w:rsidRDefault="0025134F" w:rsidP="005D4907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lastRenderedPageBreak/>
        <w:t xml:space="preserve">]]arQmfvifhjcif;r&amp;Sd? avmuü bk&amp;m;rJhaeMujcif;}}onf aMumuf&amp;GHzG,f r[kwf ygvm;! arQmfvifh&amp;mr&amp;SdbJ touf&amp;Sifjcif;ESifh aojcif;avmufaMumuf&amp;GHzG,f r&amp;Sdawmh yg/ bk&amp;m;ocif twlryg&amp;SdbJ arQmfvifhp&amp;mr&amp;Sdjcif;u tb,fodkYenf;/ bk&amp;m;ociftwl ryg&amp;Sdjcif;u aojcif;udk apmifharQmfaejcif; oufoufjzpf\/ </w:t>
      </w:r>
      <w:r w:rsidR="00B1168A" w:rsidRPr="003070A2">
        <w:rPr>
          <w:rFonts w:ascii="WinInnwa" w:hAnsi="WinInnwa" w:cs="Times New Roman"/>
          <w:sz w:val="32"/>
          <w:szCs w:val="32"/>
        </w:rPr>
        <w:t xml:space="preserve">arQmfvifhp&amp;mr&amp;Sdyg/ taMumif;rSm aoNyD;bmrS tusKd;qufr&amp;Sdawmhyg[laom oem;p&amp;m tawG;tac:aMumifhjzpfonf/ oem;p&amp;m bk&amp;m;rJhvlom;onf aordefY udkapmifhqdkif;aeaom tusOf;om;yrmjzpfygonf/ bk&amp;m;rJhvlom;wkdYonf &amp;mZ0wf om;yrm tapmifhwyfom;wdkY\ ac:xkwfNyD; rD;&amp;dIUtaocH&amp;ef apmifhaeonfholuJhodkY arQmfvifh&amp;m bmwpfckrQr&amp;Sdyg/! </w:t>
      </w:r>
    </w:p>
    <w:p w:rsidR="0025134F" w:rsidRPr="003070A2" w:rsidRDefault="00B1168A" w:rsidP="0025134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 xml:space="preserve">uGefjrLepf0g'DwdkY\ OD;aqmifvkyfaqmifcsufwdkYonf c&amp;pf,mefrsm;udk n§if;yef;ESdyfpufjcif;yifjzpfygonf/ umvfrwfajymMum;cJhonfrSm </w:t>
      </w:r>
      <w:r w:rsidR="0025134F" w:rsidRPr="003070A2">
        <w:rPr>
          <w:rFonts w:ascii="WinInnwa" w:hAnsi="WinInnwa" w:cs="Times New Roman"/>
          <w:sz w:val="32"/>
          <w:szCs w:val="32"/>
        </w:rPr>
        <w:t xml:space="preserve"> </w:t>
      </w:r>
      <w:r w:rsidR="00F336E8" w:rsidRPr="003070A2">
        <w:rPr>
          <w:rFonts w:ascii="WinInnwa" w:hAnsi="WinInnwa" w:cs="Times New Roman"/>
          <w:sz w:val="32"/>
          <w:szCs w:val="32"/>
        </w:rPr>
        <w:t xml:space="preserve">]]bmoma&amp;; [lonf vlwkdYtm; rl;,pfarharsmhapjcif;jzpf\/}} </w:t>
      </w:r>
      <w:r w:rsidR="00CE07CF" w:rsidRPr="003070A2">
        <w:rPr>
          <w:rFonts w:ascii="WinInnwa" w:hAnsi="WinInnwa" w:cs="Times New Roman"/>
          <w:sz w:val="32"/>
          <w:szCs w:val="32"/>
        </w:rPr>
        <w:t>a,mqrfpawvifu vl</w:t>
      </w:r>
      <w:r w:rsidR="00B66A34" w:rsidRPr="003070A2">
        <w:rPr>
          <w:rFonts w:ascii="WinInnwa" w:hAnsi="WinInnwa" w:cs="Times New Roman"/>
          <w:sz w:val="32"/>
          <w:szCs w:val="32"/>
        </w:rPr>
        <w:t>oef;aygif; 20udk owfjzwfcJhNyD; axmifcsDaomc&amp;pf,mefwdkYtm; axmifxJ oGif;cscJhygonf/ armfpDwkef;u xkdxufrsm;pGmaomvlwkdYudk owfj</w:t>
      </w:r>
      <w:r w:rsidR="00656BE6" w:rsidRPr="003070A2">
        <w:rPr>
          <w:rFonts w:ascii="WinInnwa" w:hAnsi="WinInnwa" w:cs="Times New Roman"/>
          <w:sz w:val="32"/>
          <w:szCs w:val="32"/>
        </w:rPr>
        <w:t>zwfcJhygonf/ ajcmufq,fav;oef;cefY</w:t>
      </w:r>
      <w:r w:rsidR="00B66A34" w:rsidRPr="003070A2">
        <w:rPr>
          <w:rFonts w:ascii="WinInnwa" w:hAnsi="WinInnwa" w:cs="Times New Roman"/>
          <w:sz w:val="32"/>
          <w:szCs w:val="32"/>
        </w:rPr>
        <w:t xml:space="preserve">aom w&amp;kwfvlrsKd;udk armfpDwkef;u tpkvdkuftNyHKvdkuf owfjzwfcJhNyD; axmifcsDaomc&amp;pf,mefwkdYudk tekenf;jzifh axmifxJoGif;cs taoowfcJhygonf/ þt&amp;mrsm;onf taemufEdkifiHü owif;jyefYESHUjcif; jzpfygonf/ </w:t>
      </w:r>
      <w:r w:rsidR="000A479E" w:rsidRPr="003070A2">
        <w:rPr>
          <w:rFonts w:ascii="WinInnwa" w:hAnsi="WinInnwa" w:cs="Times New Roman"/>
          <w:sz w:val="32"/>
          <w:szCs w:val="32"/>
        </w:rPr>
        <w:t>uGefjrLepf0g'DwkdY</w:t>
      </w:r>
      <w:r w:rsidR="00916A10" w:rsidRPr="003070A2">
        <w:rPr>
          <w:rFonts w:ascii="WinInnwa" w:hAnsi="WinInnwa" w:cs="Times New Roman"/>
          <w:sz w:val="32"/>
          <w:szCs w:val="32"/>
        </w:rPr>
        <w:t xml:space="preserve">u EdkifiHydkiftpdk;&amp;ausmif;rsm;udk wnfaxmifchJMuNyD; ausmif;om;vli,farmifr,fwkdYtm; armfpDwkef;onf w&amp;kwfEdkifiHudk urÇmausmfMum; atmif taumif;qkH;vkyfaqmifEdkifcJholjzpfonf[k &amp;dkufoGif;xm;ygonf/ tu,fí w&amp;kwfEdkifiHtm; </w:t>
      </w:r>
      <w:r w:rsidR="004A16C5" w:rsidRPr="003070A2">
        <w:rPr>
          <w:rFonts w:ascii="WinInnwa" w:hAnsi="WinInnwa" w:cs="Times New Roman"/>
          <w:sz w:val="32"/>
          <w:szCs w:val="32"/>
        </w:rPr>
        <w:t xml:space="preserve">&amp;Sdef;cdkif&amp;SufuJhodkY c&amp;pf,mefacgif;aqmifwpfOD;u ¤if; </w:t>
      </w:r>
      <w:r w:rsidR="00BB2F11" w:rsidRPr="003070A2">
        <w:rPr>
          <w:rFonts w:ascii="WinInnwa" w:hAnsi="WinInnwa" w:cs="Times New Roman"/>
          <w:sz w:val="32"/>
          <w:szCs w:val="32"/>
        </w:rPr>
        <w:t>OD;aqmifrnfqdkvQif rnfodkYrnfyHkajymif;vJwdk;wufvmEdkifrnfudk rnfodkYodEdkif</w:t>
      </w:r>
      <w:r w:rsidR="004A16C5" w:rsidRPr="003070A2">
        <w:rPr>
          <w:rFonts w:ascii="WinInnwa" w:hAnsi="WinInnwa" w:cs="Times New Roman"/>
          <w:sz w:val="32"/>
          <w:szCs w:val="32"/>
        </w:rPr>
        <w:t xml:space="preserve"> </w:t>
      </w:r>
      <w:r w:rsidR="00BB2F11" w:rsidRPr="003070A2">
        <w:rPr>
          <w:rFonts w:ascii="WinInnwa" w:hAnsi="WinInnwa" w:cs="Times New Roman"/>
          <w:sz w:val="32"/>
          <w:szCs w:val="32"/>
        </w:rPr>
        <w:t>rnfenf;? bk&amp;m;ocifESifh c&amp;pfawmfbk&amp;m;udk w&amp;kwfvlrsKd;wkdY ouf0if ,HkMunfMuaomaMumifh xdkolwdkYtm; armfpDwkef;u axmifxJteSpfeSpfq,f uscHap cJhygonf/ ayusif;NrdKUawmf teD;w0dkuf {0Ha*vdowif;aumif;a0iSaom oif;tkyf q&amp;m uREkfyf\tcef;azmfvnf; axmifxJq,fESpf uscHcJhzl;onfudk uREkfyfodcJh ygonf/ odkYwkdifatmif vGefcJhaomESpfeSpfq,fuwnf;u c&amp;pf,mefbmomonf vQifjrefpGm wdk;wufajymif;vJvmygonf/ cefYrSef;ajct&amp; w&amp;kwfEkdifiHwGif c&amp;pf,mef rsm; oef;aygif; 120</w:t>
      </w:r>
      <w:r w:rsidR="00CE1BE2" w:rsidRPr="003070A2">
        <w:rPr>
          <w:rFonts w:ascii="WinInnwa" w:hAnsi="WinInnwa" w:cs="Times New Roman"/>
          <w:sz w:val="32"/>
          <w:szCs w:val="32"/>
        </w:rPr>
        <w:t xml:space="preserve"> cefY&amp;SdrnfjzpfNyD;/ trsm;pkwdkYonf ajratmufvIyf&amp;Sm;rI tdrftoif;</w:t>
      </w:r>
      <w:r w:rsidR="00CE0ABC" w:rsidRPr="003070A2">
        <w:rPr>
          <w:rFonts w:ascii="WinInnwa" w:hAnsi="WinInnwa" w:cs="Times New Roman"/>
          <w:sz w:val="32"/>
          <w:szCs w:val="32"/>
        </w:rPr>
        <w:t>awmfrS ajymif;vJvmjcif;jzpfygonf/ wpfem&amp;DvQif vlaygif; 700cefY aeYaeYnn ,aeYw&amp;kwfEdkifiHü c&amp;pf,mef</w:t>
      </w:r>
      <w:r w:rsidR="00E56169" w:rsidRPr="003070A2">
        <w:rPr>
          <w:rFonts w:ascii="WinInnwa" w:hAnsi="WinInnwa" w:cs="Times New Roman"/>
          <w:sz w:val="32"/>
          <w:szCs w:val="32"/>
        </w:rPr>
        <w:t xml:space="preserve">bmomodkY </w:t>
      </w:r>
      <w:r w:rsidR="00CE0ABC" w:rsidRPr="003070A2">
        <w:rPr>
          <w:rFonts w:ascii="WinInnwa" w:hAnsi="WinInnwa" w:cs="Times New Roman"/>
          <w:sz w:val="32"/>
          <w:szCs w:val="32"/>
        </w:rPr>
        <w:t>ajymif;vJaeMuygonf/ tmPmydkiftzGJU tpnf;wkdYu tdrftoif;awmfaMumifh vQifjrefpGmc&amp;pf,mef</w:t>
      </w:r>
      <w:r w:rsidR="00E56169" w:rsidRPr="003070A2">
        <w:rPr>
          <w:rFonts w:ascii="WinInnwa" w:hAnsi="WinInnwa" w:cs="Times New Roman"/>
          <w:sz w:val="32"/>
          <w:szCs w:val="32"/>
        </w:rPr>
        <w:t xml:space="preserve"> </w:t>
      </w:r>
      <w:r w:rsidR="00CE0ABC" w:rsidRPr="003070A2">
        <w:rPr>
          <w:rFonts w:ascii="WinInnwa" w:hAnsi="WinInnwa" w:cs="Times New Roman"/>
          <w:sz w:val="32"/>
          <w:szCs w:val="32"/>
        </w:rPr>
        <w:t xml:space="preserve">jzpfvmMuonfudk zsufcs&amp;ef trdefYxkwfjyefpmukd uREkfyfzwfcJh&amp;ygonf/ uGefjrLepf0g'DwdkYu </w:t>
      </w:r>
      <w:r w:rsidR="009E0F05" w:rsidRPr="003070A2">
        <w:rPr>
          <w:rFonts w:ascii="WinInnwa" w:hAnsi="WinInnwa" w:cs="Times New Roman"/>
          <w:sz w:val="24"/>
          <w:szCs w:val="32"/>
        </w:rPr>
        <w:t xml:space="preserve">Evengelical  </w:t>
      </w:r>
      <w:r w:rsidR="009E0F05" w:rsidRPr="003070A2">
        <w:rPr>
          <w:rFonts w:ascii="WinInnwa" w:hAnsi="WinInnwa" w:cs="Times New Roman"/>
          <w:sz w:val="32"/>
          <w:szCs w:val="32"/>
        </w:rPr>
        <w:t>toif;om;wkdYtm; ]]raumif;qdk;0g;t,l}}[lí ac:qdkcJhygonf/ tb,frQavmuf 0rf;enf;p&amp;maumif;oenf;</w:t>
      </w:r>
      <w:r w:rsidR="009E0F05" w:rsidRPr="003070A2">
        <w:rPr>
          <w:rFonts w:ascii="WinInnwa" w:hAnsi="WinInnwa" w:cs="Times New Roman"/>
          <w:sz w:val="24"/>
          <w:szCs w:val="32"/>
        </w:rPr>
        <w:t xml:space="preserve">! </w:t>
      </w:r>
      <w:r w:rsidR="00E56169" w:rsidRPr="003070A2">
        <w:rPr>
          <w:rFonts w:ascii="WinInnwa" w:hAnsi="WinInnwa" w:cs="Times New Roman"/>
          <w:sz w:val="32"/>
          <w:szCs w:val="32"/>
        </w:rPr>
        <w:t xml:space="preserve"> tb,frQavmuf rsufpduef;aeMu</w:t>
      </w:r>
      <w:r w:rsidR="009E0F05" w:rsidRPr="003070A2">
        <w:rPr>
          <w:rFonts w:ascii="WinInnwa" w:hAnsi="WinInnwa" w:cs="Times New Roman"/>
          <w:sz w:val="32"/>
          <w:szCs w:val="32"/>
        </w:rPr>
        <w:t>oenf;/</w:t>
      </w:r>
      <w:r w:rsidR="00E56169" w:rsidRPr="003070A2">
        <w:rPr>
          <w:rFonts w:ascii="WinInnwa" w:hAnsi="WinInnwa" w:cs="Times New Roman"/>
          <w:sz w:val="24"/>
          <w:szCs w:val="32"/>
        </w:rPr>
        <w:t>!</w:t>
      </w:r>
      <w:r w:rsidR="003070A2">
        <w:rPr>
          <w:rFonts w:ascii="WinInnwa" w:hAnsi="WinInnwa" w:cs="Times New Roman"/>
          <w:sz w:val="24"/>
          <w:szCs w:val="32"/>
        </w:rPr>
        <w:t xml:space="preserve"> </w:t>
      </w:r>
    </w:p>
    <w:p w:rsidR="009E0F05" w:rsidRPr="003070A2" w:rsidRDefault="009E0F05" w:rsidP="0025134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 xml:space="preserve">w&amp;kwfEdkifiHwGif bk&amp;m;ocifr&amp;Sd[lí aumvdyfausmif;rsm;wkdYü oifMum; aeonfudk uREkfyfodygonf/ þwkdif;jynfüvnf; xl;jcm;jcif;r&amp;Sdyg/ uREkfyfEdkifiHü &amp;Sdaomvli,farmifr,fwkdYtm;vnf; aumvdyfausmif;rsm;ü bk&amp;m;ocifESifh or®m </w:t>
      </w:r>
      <w:r w:rsidRPr="003070A2">
        <w:rPr>
          <w:rFonts w:ascii="WinInnwa" w:hAnsi="WinInnwa" w:cs="Times New Roman"/>
          <w:sz w:val="32"/>
          <w:szCs w:val="32"/>
        </w:rPr>
        <w:lastRenderedPageBreak/>
        <w:t>usrf;pmudk qefYusif&amp;efoGefoifaeNyD; jzpfygonf/ xkdt&amp;mwkdYu vli,fwkdYtm; c&amp;pf,mefjzpfvmMuzkdY rwm;qD;Edkifyg! olwkdY\ausmif;q&amp;mwkdYonf 0dnmOfa&amp;;&amp;m rsufpd</w:t>
      </w:r>
      <w:r w:rsidR="00A41F77" w:rsidRPr="003070A2">
        <w:rPr>
          <w:rFonts w:ascii="WinInnwa" w:hAnsi="WinInnwa" w:cs="Times New Roman"/>
          <w:sz w:val="32"/>
          <w:szCs w:val="32"/>
        </w:rPr>
        <w:t>uef;aeMuonfudk vli,frsm;odaeygonf/ w&amp;kwf</w:t>
      </w:r>
      <w:r w:rsidR="005D1F76" w:rsidRPr="003070A2">
        <w:rPr>
          <w:rFonts w:ascii="WinInnwa" w:hAnsi="WinInnwa" w:cs="Times New Roman"/>
          <w:sz w:val="32"/>
          <w:szCs w:val="32"/>
        </w:rPr>
        <w:t>EdkifiHü axmifaygif;rsm;pGm aom</w:t>
      </w:r>
      <w:r w:rsidR="00A41F77" w:rsidRPr="003070A2">
        <w:rPr>
          <w:rFonts w:ascii="WinInnwa" w:hAnsi="WinInnwa" w:cs="Times New Roman"/>
          <w:sz w:val="32"/>
          <w:szCs w:val="32"/>
        </w:rPr>
        <w:t>vli,fwkdYu ausmif;üoifMum;ay;aom ¤if;wkdY\q&amp;mrsm;wdkYonf rSm;,Gif;pGm oifMum;aeMuonfudk qefYusifcJhMuygonf/</w:t>
      </w:r>
    </w:p>
    <w:p w:rsidR="00B8651F" w:rsidRPr="003070A2" w:rsidRDefault="00A41F77" w:rsidP="0025134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>a';0d'fat;refonf tESpfESpfq,fwdkifwdkif ay;usif;NrdKYESifh ta&amp;SUawmif tm&amp;S\</w:t>
      </w:r>
      <w:r w:rsidRPr="003070A2">
        <w:rPr>
          <w:rFonts w:ascii="WinInnwa" w:hAnsi="WinInnwa" w:cs="Times New Roman"/>
          <w:b/>
          <w:i/>
          <w:sz w:val="32"/>
          <w:szCs w:val="32"/>
        </w:rPr>
        <w:t>wdkif;rf</w:t>
      </w:r>
      <w:r w:rsidRPr="003070A2">
        <w:rPr>
          <w:rFonts w:ascii="WinInnwa" w:hAnsi="WinInnwa" w:cs="Times New Roman"/>
          <w:sz w:val="32"/>
          <w:szCs w:val="32"/>
        </w:rPr>
        <w:t xml:space="preserve"> r*¾Zif;owif;axmuf jzpfcJhygonf/</w:t>
      </w:r>
      <w:r>
        <w:rPr>
          <w:rFonts w:ascii="-Win---Innwa" w:hAnsi="-Win---Innwa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(Regnery Publishing</w:t>
      </w:r>
      <w:r w:rsidR="003070A2">
        <w:rPr>
          <w:rFonts w:ascii="Times New Roman" w:hAnsi="Times New Roman" w:cs="Times New Roman"/>
          <w:sz w:val="24"/>
          <w:szCs w:val="32"/>
        </w:rPr>
        <w:t xml:space="preserve">, </w:t>
      </w:r>
      <w:r>
        <w:rPr>
          <w:rFonts w:ascii="Times New Roman" w:hAnsi="Times New Roman" w:cs="Times New Roman"/>
          <w:sz w:val="24"/>
          <w:szCs w:val="32"/>
        </w:rPr>
        <w:t xml:space="preserve">Inc., 2003)  </w:t>
      </w:r>
      <w:r>
        <w:rPr>
          <w:rFonts w:ascii="Times New Roman" w:hAnsi="Times New Roman" w:cs="Times New Roman"/>
          <w:b/>
          <w:i/>
          <w:sz w:val="24"/>
          <w:szCs w:val="32"/>
        </w:rPr>
        <w:t xml:space="preserve">Jesus in Beijing </w:t>
      </w:r>
      <w:r w:rsidRPr="003070A2">
        <w:rPr>
          <w:rFonts w:ascii="WinInnwa" w:hAnsi="WinInnwa" w:cs="Times New Roman"/>
          <w:b/>
          <w:i/>
          <w:sz w:val="32"/>
          <w:szCs w:val="32"/>
        </w:rPr>
        <w:t xml:space="preserve"> </w:t>
      </w:r>
      <w:r w:rsidRPr="003070A2">
        <w:rPr>
          <w:rFonts w:ascii="WinInnwa" w:hAnsi="WinInnwa" w:cs="Times New Roman"/>
          <w:sz w:val="32"/>
          <w:szCs w:val="32"/>
        </w:rPr>
        <w:t>[laom xkdq&amp;ma&amp;;om;aompmtkyfudk w&amp;kwfvli,f armifr,fwkdY zwfapvdkygonf/ xdkol</w:t>
      </w:r>
      <w:r w:rsidR="00B162DF" w:rsidRPr="003070A2">
        <w:rPr>
          <w:rFonts w:ascii="WinInnwa" w:hAnsi="WinInnwa" w:cs="Times New Roman"/>
          <w:sz w:val="32"/>
          <w:szCs w:val="32"/>
        </w:rPr>
        <w:t xml:space="preserve">\pmtkyftqHk;ed*Hk;ü rpöwmat;ref ajymMum; cJhonfrSm urÇmay:wGif w&amp;kwfEdkifiHü Protestant  c&amp;pf,mefrsm; ajymif;vJEIef; tjrihfrm;qHk;jzpfonf[k a&amp;;om;xm;ygonf/ </w:t>
      </w:r>
      <w:r w:rsidR="00B8651F" w:rsidRPr="003070A2">
        <w:rPr>
          <w:rFonts w:ascii="WinInnwa" w:hAnsi="WinInnwa" w:cs="Times New Roman"/>
          <w:sz w:val="32"/>
          <w:szCs w:val="32"/>
        </w:rPr>
        <w:t>taemufEdkifiH\ c&amp;pf,mefEdk;xrI onf w&amp;kwfEdkifiHbufqDodkY a&amp;GUvsm;aeNyDjzpfaomaMumifh ESpfq,fhwpf&amp;mpkESpfonf w&amp;kwf&amp;mpkESpf[líyif jzpfvmrnf[lí tBuHjyKxm;ygonf/ xd</w:t>
      </w:r>
      <w:r w:rsidR="00B60BCA" w:rsidRPr="003070A2">
        <w:rPr>
          <w:rFonts w:ascii="WinInnwa" w:hAnsi="WinInnwa" w:cs="Times New Roman"/>
          <w:sz w:val="32"/>
          <w:szCs w:val="32"/>
        </w:rPr>
        <w:t>kodkY aygufuGJ BuD;xGm;vm&amp;jcif;um;</w:t>
      </w:r>
      <w:r w:rsidR="0074595A" w:rsidRPr="003070A2">
        <w:rPr>
          <w:rFonts w:ascii="WinInnwa" w:hAnsi="WinInnwa" w:cs="Times New Roman"/>
          <w:sz w:val="32"/>
          <w:szCs w:val="32"/>
        </w:rPr>
        <w:t xml:space="preserve"> opöm&amp;Sdaomc&amp;pf,mefwkdYtm;</w:t>
      </w:r>
      <w:r w:rsidR="00B8651F" w:rsidRPr="003070A2">
        <w:rPr>
          <w:rFonts w:ascii="WinInnwa" w:hAnsi="WinInnwa" w:cs="Times New Roman"/>
          <w:sz w:val="32"/>
          <w:szCs w:val="32"/>
        </w:rPr>
        <w:t xml:space="preserve"> uGefjrLepf0g'DwkdY\ n§if;yef;</w:t>
      </w:r>
      <w:r w:rsidR="00B60BCA" w:rsidRPr="003070A2">
        <w:rPr>
          <w:rFonts w:ascii="WinInnwa" w:hAnsi="WinInnwa" w:cs="Times New Roman"/>
          <w:sz w:val="32"/>
          <w:szCs w:val="32"/>
        </w:rPr>
        <w:t xml:space="preserve"> </w:t>
      </w:r>
      <w:r w:rsidR="00B8651F" w:rsidRPr="003070A2">
        <w:rPr>
          <w:rFonts w:ascii="WinInnwa" w:hAnsi="WinInnwa" w:cs="Times New Roman"/>
          <w:sz w:val="32"/>
          <w:szCs w:val="32"/>
        </w:rPr>
        <w:t>ESdyfpufrIESihf axmifxJodkY twif;oGif;cscJhjcif;aMumifhjzpfygonf/</w:t>
      </w:r>
    </w:p>
    <w:p w:rsidR="003B0C38" w:rsidRPr="003070A2" w:rsidRDefault="00B8651F" w:rsidP="0025134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3070A2">
        <w:rPr>
          <w:rFonts w:ascii="WinInnwa" w:hAnsi="WinInnwa" w:cs="Times New Roman"/>
          <w:sz w:val="32"/>
          <w:szCs w:val="32"/>
        </w:rPr>
        <w:t>tb,faMumifh tEÅ&amp;m,fudkrrI? axmifxJoGif;cscH&amp;rnfudk raMumufbJ c&amp;pfawmfaemufvdkufMu&amp;oenf;? odu©mawmf&amp;q&amp;mawmf 0kefb&amp;rf; vkyfouf&amp;ifh oif;tkyfq&amp;monf &amp;dk;ar;eD;,m;EdkifiHü {0Ha*vdowif;aumif;a0iSjcif;aMumifh axmifxJESpf&amp;SnfaecJh&amp;ygonf/</w:t>
      </w:r>
      <w:r w:rsidR="00F25D24">
        <w:rPr>
          <w:rFonts w:ascii="-Win---Innwa" w:hAnsi="-Win---Innwa" w:cs="Times New Roman"/>
          <w:sz w:val="32"/>
          <w:szCs w:val="32"/>
        </w:rPr>
        <w:t xml:space="preserve"> </w:t>
      </w:r>
      <w:r w:rsidR="003B0C38" w:rsidRPr="003070A2">
        <w:rPr>
          <w:rFonts w:ascii="Times New Roman" w:hAnsi="Times New Roman" w:cs="Times New Roman"/>
          <w:b/>
          <w:i/>
          <w:sz w:val="24"/>
          <w:szCs w:val="32"/>
        </w:rPr>
        <w:t>Tortured  for Christ,</w:t>
      </w:r>
      <w:r w:rsidR="003B0C38">
        <w:rPr>
          <w:rFonts w:ascii="-Win---Innwa" w:hAnsi="-Win---Innwa" w:cs="Times New Roman"/>
          <w:sz w:val="32"/>
          <w:szCs w:val="32"/>
        </w:rPr>
        <w:t xml:space="preserve"> </w:t>
      </w:r>
      <w:r w:rsidR="003B0C38" w:rsidRPr="003070A2">
        <w:rPr>
          <w:rFonts w:ascii="WinInnwa" w:hAnsi="WinInnwa" w:cs="Times New Roman"/>
          <w:sz w:val="32"/>
          <w:szCs w:val="32"/>
        </w:rPr>
        <w:t>[</w:t>
      </w:r>
      <w:r w:rsidR="00D5114B" w:rsidRPr="003070A2">
        <w:rPr>
          <w:rFonts w:ascii="WinInnwa" w:hAnsi="WinInnwa" w:cs="Times New Roman"/>
          <w:sz w:val="32"/>
          <w:szCs w:val="32"/>
        </w:rPr>
        <w:t>laom xkdq&amp;ma&amp;;om;aom tusOf;</w:t>
      </w:r>
      <w:r w:rsidR="003B0C38" w:rsidRPr="003070A2">
        <w:rPr>
          <w:rFonts w:ascii="WinInnwa" w:hAnsi="WinInnwa" w:cs="Times New Roman"/>
          <w:sz w:val="32"/>
          <w:szCs w:val="32"/>
        </w:rPr>
        <w:t>axmifxJü jzpfysufcJhorQ 'ku©qif;&amp;Jjcif;pmtkyfudk bmompum;aygif; 65 bmomjzifh bmomjyefxkwfa0cJhonf/ xkdq&amp;ma&amp;;om;aom pmtkyftqHk;ed*Hk;ü atmufygtwkdif; oDuHk;a&amp;;om;cJhygonf/</w:t>
      </w:r>
    </w:p>
    <w:p w:rsidR="003B0C38" w:rsidRPr="00027332" w:rsidRDefault="003B0C38" w:rsidP="0025134F">
      <w:pPr>
        <w:spacing w:after="0" w:line="240" w:lineRule="auto"/>
        <w:ind w:firstLine="720"/>
        <w:jc w:val="both"/>
        <w:rPr>
          <w:rFonts w:ascii="-Win---Innwa" w:hAnsi="-Win---Innwa" w:cs="Times New Roman"/>
          <w:sz w:val="24"/>
          <w:szCs w:val="24"/>
        </w:rPr>
      </w:pPr>
    </w:p>
    <w:p w:rsidR="00A41F77" w:rsidRPr="00027332" w:rsidRDefault="003B0C38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 xml:space="preserve">&amp;k&amp;Sm;ppfAkdvfwpfOD;u [ifu,f&amp;DwGif </w:t>
      </w:r>
      <w:r w:rsidR="008D7B2D" w:rsidRPr="00027332">
        <w:rPr>
          <w:rFonts w:ascii="WinInnwa" w:hAnsi="WinInnwa" w:cs="Times New Roman"/>
          <w:sz w:val="28"/>
          <w:szCs w:val="28"/>
        </w:rPr>
        <w:t>"r®</w:t>
      </w:r>
      <w:r w:rsidRPr="00027332">
        <w:rPr>
          <w:rFonts w:ascii="WinInnwa" w:hAnsi="WinInnwa" w:cs="Times New Roman"/>
          <w:sz w:val="28"/>
          <w:szCs w:val="28"/>
        </w:rPr>
        <w:t>trIaqmifwpfOD;u</w:t>
      </w:r>
      <w:r w:rsidR="008D7B2D" w:rsidRPr="00027332">
        <w:rPr>
          <w:rFonts w:ascii="WinInnwa" w:hAnsi="WinInnwa" w:cs="Times New Roman"/>
          <w:sz w:val="28"/>
          <w:szCs w:val="28"/>
        </w:rPr>
        <w:t>dk</w:t>
      </w:r>
      <w:r w:rsidRPr="00027332">
        <w:rPr>
          <w:rFonts w:ascii="WinInnwa" w:hAnsi="WinInnwa" w:cs="Times New Roman"/>
          <w:sz w:val="28"/>
          <w:szCs w:val="28"/>
        </w:rPr>
        <w:t xml:space="preserve"> </w:t>
      </w:r>
      <w:r w:rsidR="00A05ADC" w:rsidRPr="00027332">
        <w:rPr>
          <w:rFonts w:ascii="WinInnwa" w:hAnsi="WinInnwa" w:cs="Times New Roman"/>
          <w:sz w:val="28"/>
          <w:szCs w:val="28"/>
        </w:rPr>
        <w:t>wdwfwqdwf</w:t>
      </w:r>
    </w:p>
    <w:p w:rsidR="003B0C38" w:rsidRPr="00027332" w:rsidRDefault="003B0C38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>awG</w:t>
      </w:r>
      <w:r w:rsidR="008D7B2D" w:rsidRPr="00027332">
        <w:rPr>
          <w:rFonts w:ascii="WinInnwa" w:hAnsi="WinInnwa" w:cs="Times New Roman"/>
          <w:sz w:val="28"/>
          <w:szCs w:val="28"/>
        </w:rPr>
        <w:t>Y</w:t>
      </w:r>
      <w:r w:rsidRPr="00027332">
        <w:rPr>
          <w:rFonts w:ascii="WinInnwa" w:hAnsi="WinInnwa" w:cs="Times New Roman"/>
          <w:sz w:val="28"/>
          <w:szCs w:val="28"/>
        </w:rPr>
        <w:t>&amp;ef awmif;qkdcJhygonf/ xdkvli,fppfAdkvfonf atmifEdkifolyDyD El;nHhodrfarGUNyD; owd&amp;Sdoljzpfonf/ tcef;i,fqDodkYac:aqmifoGm;NyD; wHcg; udkydwfvkdufum eH&amp;Hay:ü csdwfqGJxm;aomum;wkdiftm; acgif;ndwf uefawmmhcJhonf/</w:t>
      </w:r>
    </w:p>
    <w:p w:rsidR="003B0C38" w:rsidRPr="00027332" w:rsidRDefault="003B0C38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>]]xdkt&amp;monf vdrfnmaejcif;jzpfonf}} [lí trIawmfaqmiftm; ajymMum; cJhonf/ ]]rif;wkdY</w:t>
      </w:r>
      <w:r w:rsidR="00924A48" w:rsidRPr="00027332">
        <w:rPr>
          <w:rFonts w:ascii="WinInnwa" w:hAnsi="WinInnwa" w:cs="Times New Roman"/>
          <w:sz w:val="28"/>
          <w:szCs w:val="28"/>
        </w:rPr>
        <w:t>"r®</w:t>
      </w:r>
      <w:r w:rsidRPr="00027332">
        <w:rPr>
          <w:rFonts w:ascii="WinInnwa" w:hAnsi="WinInnwa" w:cs="Times New Roman"/>
          <w:sz w:val="28"/>
          <w:szCs w:val="28"/>
        </w:rPr>
        <w:t>trI</w:t>
      </w:r>
      <w:r w:rsidR="00924A48" w:rsidRPr="00027332">
        <w:rPr>
          <w:rFonts w:ascii="WinInnwa" w:hAnsi="WinInnwa" w:cs="Times New Roman"/>
          <w:sz w:val="28"/>
          <w:szCs w:val="28"/>
        </w:rPr>
        <w:t>awmf</w:t>
      </w:r>
      <w:r w:rsidRPr="00027332">
        <w:rPr>
          <w:rFonts w:ascii="WinInnwa" w:hAnsi="WinInnwa" w:cs="Times New Roman"/>
          <w:sz w:val="28"/>
          <w:szCs w:val="28"/>
        </w:rPr>
        <w:t>aqmifwdkYu qif;&amp;Jom;rsm;udk vdrf</w:t>
      </w:r>
      <w:r w:rsidR="00A84909" w:rsidRPr="00027332">
        <w:rPr>
          <w:rFonts w:ascii="WinInnwa" w:hAnsi="WinInnwa" w:cs="Times New Roman"/>
          <w:sz w:val="28"/>
          <w:szCs w:val="28"/>
        </w:rPr>
        <w:t>nmNyD; om;awmfudk,HkMunfvQif csrf;omvmrnf[k vSnfhpm;aeMuw,f</w:t>
      </w:r>
      <w:r w:rsidR="00A21A2C" w:rsidRPr="00027332">
        <w:rPr>
          <w:rFonts w:ascii="WinInnwa" w:hAnsi="WinInnwa" w:cs="Times New Roman"/>
          <w:sz w:val="28"/>
          <w:szCs w:val="28"/>
        </w:rPr>
        <w:t>? bk&amp;m;ocif\ om;awmfa,½Iudk uREkfyfr,HkMunf</w:t>
      </w:r>
      <w:r w:rsidR="00C65C5C" w:rsidRPr="00027332">
        <w:rPr>
          <w:rFonts w:ascii="WinInnwa" w:hAnsi="WinInnwa" w:cs="Times New Roman"/>
          <w:sz w:val="28"/>
          <w:szCs w:val="28"/>
        </w:rPr>
        <w:t xml:space="preserve">ygbl;[lí uREkfyfa&amp;SUrSm 0efcHprf;yg}} </w:t>
      </w:r>
    </w:p>
    <w:p w:rsidR="00C65C5C" w:rsidRPr="00027332" w:rsidRDefault="00C65C5C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>trIawmfaqmifq&amp;mu NyHK;vsuf ]]oem;zdkYaumif;vdkufwmaumifav;&amp;,f uREkfyfodyfudk,HkMunfw,f trSefw&amp;m;awGyg/}}</w:t>
      </w:r>
    </w:p>
    <w:p w:rsidR="00C65C5C" w:rsidRPr="00027332" w:rsidRDefault="00C65C5C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lastRenderedPageBreak/>
        <w:t xml:space="preserve">uREkfyfudk vdrfnmvSnfhpm;NyD; rajymapvkdyg! [lí ppfAkdvfuqdk\/ ]]¤if;udpö uta&amp;;BuD;ojzifh uREkfyfudk rusDpm;ygESihf[lí}} ppfAdkvfu aMuuGJpGm ajymqdk\/ </w:t>
      </w:r>
    </w:p>
    <w:p w:rsidR="00C65C5C" w:rsidRPr="00027332" w:rsidRDefault="00C65C5C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 xml:space="preserve">ppfAdkvfu ajcmufvHk;jyL;aoewfudkxkwfvQuf xkdq&amp;mtm; tem;uyf </w:t>
      </w:r>
      <w:r w:rsidR="00140F50" w:rsidRPr="00027332">
        <w:rPr>
          <w:rFonts w:ascii="WinInnwa" w:hAnsi="WinInnwa" w:cs="Times New Roman"/>
          <w:sz w:val="28"/>
          <w:szCs w:val="28"/>
        </w:rPr>
        <w:t>csdef&amp;G,fcJh\/</w:t>
      </w:r>
    </w:p>
    <w:p w:rsidR="00140F50" w:rsidRPr="00027332" w:rsidRDefault="00140F50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>]]tu,fí xdkt&amp;monf vdrfnmwmjzpfonf[k0e</w:t>
      </w:r>
      <w:r w:rsidR="00096DCB" w:rsidRPr="00027332">
        <w:rPr>
          <w:rFonts w:ascii="WinInnwa" w:hAnsi="WinInnwa" w:cs="Times New Roman"/>
          <w:sz w:val="28"/>
          <w:szCs w:val="28"/>
        </w:rPr>
        <w:t xml:space="preserve">fcHygu taoowfypf rnf[kr[kwf[k </w:t>
      </w:r>
      <w:r w:rsidRPr="00027332">
        <w:rPr>
          <w:rFonts w:ascii="WinInnwa" w:hAnsi="WinInnwa" w:cs="Times New Roman"/>
          <w:sz w:val="28"/>
          <w:szCs w:val="28"/>
        </w:rPr>
        <w:t xml:space="preserve">qdk\}} ]]uREkfyfxdkodkY 0efrcHEdkifyg xkdodkY0efcH&amp;avmufatmif trSefw&amp;m;r[kwfyg/ uREkfyfwdkY\ocifonf bk&amp;m;ocif\om;awmftrSef jzpfonf}} [lí trIawmfaqmifq&amp;mu 0efcHajymMum;cJhonf/ </w:t>
      </w:r>
    </w:p>
    <w:p w:rsidR="00140F50" w:rsidRPr="00027332" w:rsidRDefault="00140F50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>xdktcgppfAdkvfu ajcmufvHk;jyL;aoewfudk Murf;jyifay:odkY ypfcsvdkufNyD; bk&amp;m;ocif\vludk zwfxm;vkduf\/ rsuf&amp;nfrqnfEdkifatmif pD;qif;av</w:t>
      </w:r>
      <w:r w:rsidR="00D413D7" w:rsidRPr="00027332">
        <w:rPr>
          <w:rFonts w:ascii="WinInnwa" w:hAnsi="WinInnwa" w:cs="Times New Roman"/>
          <w:sz w:val="28"/>
          <w:szCs w:val="28"/>
        </w:rPr>
        <w:t xml:space="preserve"> </w:t>
      </w:r>
      <w:r w:rsidRPr="00027332">
        <w:rPr>
          <w:rFonts w:ascii="WinInnwa" w:hAnsi="WinInnwa" w:cs="Times New Roman"/>
          <w:sz w:val="28"/>
          <w:szCs w:val="28"/>
        </w:rPr>
        <w:t xml:space="preserve">awmh\/ </w:t>
      </w:r>
    </w:p>
    <w:p w:rsidR="00060B6B" w:rsidRPr="00027332" w:rsidRDefault="00140F50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 xml:space="preserve">trSefw&amp;m;awGyg[lí ppfAdkvfu 0efcHcJh\/ </w:t>
      </w:r>
      <w:r w:rsidRPr="00027332">
        <w:rPr>
          <w:rFonts w:ascii="WinInnwa" w:hAnsi="WinInnwa" w:cs="Times New Roman"/>
          <w:b/>
          <w:i/>
          <w:sz w:val="28"/>
          <w:szCs w:val="28"/>
        </w:rPr>
        <w:t>¤if;onf trSefw&amp;m;yg</w:t>
      </w:r>
      <w:r w:rsidR="00060B6B" w:rsidRPr="00027332">
        <w:rPr>
          <w:rFonts w:ascii="WinInnwa" w:hAnsi="WinInnwa" w:cs="Times New Roman"/>
          <w:b/>
          <w:i/>
          <w:sz w:val="28"/>
          <w:szCs w:val="28"/>
        </w:rPr>
        <w:t>[lí 0efcHonf</w:t>
      </w:r>
      <w:r w:rsidR="00060B6B" w:rsidRPr="00027332">
        <w:rPr>
          <w:rFonts w:ascii="WinInnwa" w:hAnsi="WinInnwa" w:cs="Times New Roman"/>
          <w:sz w:val="28"/>
          <w:szCs w:val="28"/>
        </w:rPr>
        <w:t xml:space="preserve">! </w:t>
      </w:r>
    </w:p>
    <w:p w:rsidR="00140F50" w:rsidRPr="00027332" w:rsidRDefault="00060B6B" w:rsidP="00027332">
      <w:pPr>
        <w:spacing w:after="0" w:line="240" w:lineRule="auto"/>
        <w:ind w:left="1440" w:right="1440" w:firstLine="432"/>
        <w:jc w:val="both"/>
        <w:rPr>
          <w:rFonts w:ascii="WinInnwa" w:hAnsi="WinInnwa" w:cs="Times New Roman"/>
          <w:sz w:val="28"/>
          <w:szCs w:val="28"/>
        </w:rPr>
      </w:pPr>
      <w:r w:rsidRPr="00027332">
        <w:rPr>
          <w:rFonts w:ascii="WinInnwa" w:hAnsi="WinInnwa" w:cs="Times New Roman"/>
          <w:sz w:val="28"/>
          <w:szCs w:val="28"/>
        </w:rPr>
        <w:t>uREkfyfvnf; xkdodkY ,HkMunfcJ</w:t>
      </w:r>
      <w:r w:rsidR="00AB4EE4" w:rsidRPr="00027332">
        <w:rPr>
          <w:rFonts w:ascii="WinInnwa" w:hAnsi="WinInnwa" w:cs="Times New Roman"/>
          <w:sz w:val="28"/>
          <w:szCs w:val="28"/>
        </w:rPr>
        <w:t>h</w:t>
      </w:r>
      <w:r w:rsidRPr="00027332">
        <w:rPr>
          <w:rFonts w:ascii="WinInnwa" w:hAnsi="WinInnwa" w:cs="Times New Roman"/>
          <w:sz w:val="28"/>
          <w:szCs w:val="28"/>
        </w:rPr>
        <w:t>olyg/ ,kHMunfjcif;aMumifh taocH&amp;Jol oifhudkawGUrS trSefwu,f&amp;Sif;vif;pGm uREkfyfvnf; ,HkMunfygNyD/ tdkaus;Zl;wifvkdufwm! uREkfyf\,HkMunfjcif;</w:t>
      </w:r>
      <w:r w:rsidR="00A064D2" w:rsidRPr="00027332">
        <w:rPr>
          <w:rFonts w:ascii="WinInnwa" w:hAnsi="WinInnwa" w:cs="Times New Roman"/>
          <w:sz w:val="28"/>
          <w:szCs w:val="28"/>
        </w:rPr>
        <w:t>udk cGeftm;jzpfapcJhygw,f/ ,ckqdkvQif</w:t>
      </w:r>
      <w:r w:rsidRPr="00027332">
        <w:rPr>
          <w:rFonts w:ascii="WinInnwa" w:hAnsi="WinInnwa" w:cs="Times New Roman"/>
          <w:sz w:val="28"/>
          <w:szCs w:val="28"/>
        </w:rPr>
        <w:t xml:space="preserve"> uREkfyfvnf; c&amp;pfawmftwGuf taocH&amp;JygNyD/ oifu uREkfyf\ ,HkMunfjcif;udk wu,fcGeftm; jzpfapcJhygonf/}}/</w:t>
      </w:r>
    </w:p>
    <w:p w:rsidR="00060B6B" w:rsidRPr="00027332" w:rsidRDefault="00060B6B" w:rsidP="00140F50">
      <w:pPr>
        <w:spacing w:after="0" w:line="240" w:lineRule="auto"/>
        <w:ind w:left="720"/>
        <w:jc w:val="both"/>
        <w:rPr>
          <w:rFonts w:ascii="-Win---Innwa" w:hAnsi="-Win---Innwa" w:cs="Times New Roman"/>
          <w:sz w:val="24"/>
          <w:szCs w:val="24"/>
        </w:rPr>
      </w:pPr>
    </w:p>
    <w:p w:rsidR="00060B6B" w:rsidRDefault="00060B6B" w:rsidP="00060B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32"/>
        </w:rPr>
      </w:pPr>
      <w:r w:rsidRPr="00027332">
        <w:rPr>
          <w:rFonts w:ascii="WinInnwa" w:hAnsi="WinInnwa" w:cs="Times New Roman"/>
          <w:sz w:val="32"/>
          <w:szCs w:val="32"/>
        </w:rPr>
        <w:t>xkdYaemuf oif;tkyfq&amp;m0kef;b&amp;rf;u ]]uREkfyfwkdY uG</w:t>
      </w:r>
      <w:r w:rsidR="00F05FD0" w:rsidRPr="00027332">
        <w:rPr>
          <w:rFonts w:ascii="WinInnwa" w:hAnsi="WinInnwa" w:cs="Times New Roman"/>
          <w:sz w:val="32"/>
          <w:szCs w:val="32"/>
        </w:rPr>
        <w:t xml:space="preserve">efjrLepf0g'DawGudk tEdkif,lEdkifjcif;taMumif;rSm </w:t>
      </w:r>
      <w:r w:rsidRPr="00027332">
        <w:rPr>
          <w:rFonts w:ascii="WinInnwa" w:hAnsi="WinInnwa" w:cs="Times New Roman"/>
          <w:sz w:val="32"/>
          <w:szCs w:val="32"/>
        </w:rPr>
        <w:t>yxr bk&amp;m;ocifonf uREkfyfwkdYbufü &amp;Sdaeí</w:t>
      </w:r>
      <w:r w:rsidR="00F05FD0" w:rsidRPr="00027332">
        <w:rPr>
          <w:rFonts w:ascii="WinInnwa" w:hAnsi="WinInnwa" w:cs="Times New Roman"/>
          <w:sz w:val="32"/>
          <w:szCs w:val="32"/>
        </w:rPr>
        <w:t xml:space="preserve"> </w:t>
      </w:r>
      <w:r w:rsidRPr="00027332">
        <w:rPr>
          <w:rFonts w:ascii="WinInnwa" w:hAnsi="WinInnwa" w:cs="Times New Roman"/>
          <w:sz w:val="32"/>
          <w:szCs w:val="32"/>
        </w:rPr>
        <w:t>jzpfonf/ 'kwd,? uREkfyfwkdY\ w&amp;m;a'oemawmfonf trSefwu,f w&amp;m;udk qmiwfaomolwdkY\ ESvHk;om;udk jznfhqnf;ay;rSmyg}} [lí ajymMum;cJhygonf/</w:t>
      </w:r>
      <w:r>
        <w:rPr>
          <w:rFonts w:ascii="-Win---Innwa" w:hAnsi="-Win---Innwa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 xml:space="preserve">(Richard  Wurmbrand , Th.D., </w:t>
      </w:r>
      <w:r>
        <w:rPr>
          <w:rFonts w:ascii="Times New Roman" w:hAnsi="Times New Roman" w:cs="Times New Roman"/>
          <w:b/>
          <w:i/>
          <w:sz w:val="24"/>
          <w:szCs w:val="32"/>
        </w:rPr>
        <w:t xml:space="preserve">Tortured  for Christ , </w:t>
      </w:r>
      <w:r>
        <w:rPr>
          <w:rFonts w:ascii="Times New Roman" w:hAnsi="Times New Roman" w:cs="Times New Roman"/>
          <w:sz w:val="24"/>
          <w:szCs w:val="32"/>
        </w:rPr>
        <w:t xml:space="preserve">The </w:t>
      </w:r>
      <w:r w:rsidR="00027332">
        <w:rPr>
          <w:rFonts w:ascii="Times New Roman" w:hAnsi="Times New Roman" w:cs="Times New Roman"/>
          <w:sz w:val="24"/>
          <w:szCs w:val="32"/>
        </w:rPr>
        <w:t>V</w:t>
      </w:r>
      <w:r w:rsidR="00726B8C">
        <w:rPr>
          <w:rFonts w:ascii="Times New Roman" w:hAnsi="Times New Roman" w:cs="Times New Roman"/>
          <w:sz w:val="24"/>
          <w:szCs w:val="32"/>
        </w:rPr>
        <w:t xml:space="preserve">oice of </w:t>
      </w:r>
      <w:r w:rsidR="00027332">
        <w:rPr>
          <w:rFonts w:ascii="Times New Roman" w:hAnsi="Times New Roman" w:cs="Times New Roman"/>
          <w:sz w:val="24"/>
          <w:szCs w:val="32"/>
        </w:rPr>
        <w:t xml:space="preserve">the </w:t>
      </w:r>
      <w:r w:rsidR="00726B8C">
        <w:rPr>
          <w:rFonts w:ascii="Times New Roman" w:hAnsi="Times New Roman" w:cs="Times New Roman"/>
          <w:sz w:val="24"/>
          <w:szCs w:val="32"/>
        </w:rPr>
        <w:t>Martyrs, 1998</w:t>
      </w:r>
      <w:r w:rsidR="00F5045D">
        <w:rPr>
          <w:rFonts w:ascii="Times New Roman" w:hAnsi="Times New Roman" w:cs="Times New Roman"/>
          <w:sz w:val="24"/>
          <w:szCs w:val="32"/>
        </w:rPr>
        <w:t xml:space="preserve"> </w:t>
      </w:r>
      <w:r w:rsidR="00726B8C">
        <w:rPr>
          <w:rFonts w:ascii="Times New Roman" w:hAnsi="Times New Roman" w:cs="Times New Roman"/>
          <w:sz w:val="24"/>
          <w:szCs w:val="32"/>
        </w:rPr>
        <w:t>edition</w:t>
      </w:r>
      <w:r w:rsidR="00027332">
        <w:rPr>
          <w:rFonts w:ascii="Times New Roman" w:hAnsi="Times New Roman" w:cs="Times New Roman"/>
          <w:sz w:val="24"/>
          <w:szCs w:val="32"/>
        </w:rPr>
        <w:t>, pp. 1</w:t>
      </w:r>
      <w:r w:rsidR="00726B8C">
        <w:rPr>
          <w:rFonts w:ascii="Times New Roman" w:hAnsi="Times New Roman" w:cs="Times New Roman"/>
          <w:sz w:val="24"/>
          <w:szCs w:val="32"/>
        </w:rPr>
        <w:t>13-114)</w:t>
      </w:r>
      <w:r w:rsidR="00027332">
        <w:rPr>
          <w:rFonts w:ascii="Times New Roman" w:hAnsi="Times New Roman" w:cs="Times New Roman"/>
          <w:sz w:val="24"/>
          <w:szCs w:val="32"/>
        </w:rPr>
        <w:t xml:space="preserve">. </w:t>
      </w:r>
      <w:r w:rsidR="00726B8C">
        <w:rPr>
          <w:rFonts w:ascii="Times New Roman" w:hAnsi="Times New Roman" w:cs="Times New Roman"/>
          <w:sz w:val="24"/>
          <w:szCs w:val="32"/>
        </w:rPr>
        <w:t xml:space="preserve"> </w:t>
      </w:r>
    </w:p>
    <w:p w:rsidR="00BD1A2D" w:rsidRPr="00027332" w:rsidRDefault="00004B4C" w:rsidP="00060B6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27332">
        <w:rPr>
          <w:rFonts w:ascii="WinInnwa" w:hAnsi="WinInnwa" w:cs="Times New Roman"/>
          <w:sz w:val="32"/>
          <w:szCs w:val="32"/>
        </w:rPr>
        <w:t>vlom;wkdY\ESvHk;om;onf aMuuGJvsuf cGifhvTwfjcif;ESifh arQmfvifh&amp;mudk &amp;SmazGaeygonf bk&amp;m;rhJvlom;wkdYonf b,fawmhrS tvdkjynfhpHkrnfr[kwfyg/ bk&amp;m;ocifwpfyg;wnf;omvQif oif\arQmfvifh&amp;mESifh cGifhvTwf</w:t>
      </w:r>
      <w:r w:rsidR="009F4806" w:rsidRPr="00027332">
        <w:rPr>
          <w:rFonts w:ascii="WinInnwa" w:hAnsi="WinInnwa" w:cs="Times New Roman"/>
          <w:sz w:val="32"/>
          <w:szCs w:val="32"/>
        </w:rPr>
        <w:t xml:space="preserve">aom </w:t>
      </w:r>
      <w:r w:rsidRPr="00027332">
        <w:rPr>
          <w:rFonts w:ascii="WinInnwa" w:hAnsi="WinInnwa" w:cs="Times New Roman"/>
          <w:sz w:val="32"/>
          <w:szCs w:val="32"/>
        </w:rPr>
        <w:t>t&amp;Sifjzpfonf/</w:t>
      </w:r>
      <w:r w:rsidR="009F4806" w:rsidRPr="00027332">
        <w:rPr>
          <w:rFonts w:ascii="WinInnwa" w:hAnsi="WinInnwa" w:cs="Times New Roman"/>
          <w:b/>
          <w:sz w:val="32"/>
          <w:szCs w:val="32"/>
        </w:rPr>
        <w:t>!</w:t>
      </w:r>
      <w:r w:rsidRPr="00027332">
        <w:rPr>
          <w:rFonts w:ascii="WinInnwa" w:hAnsi="WinInnwa" w:cs="Times New Roman"/>
          <w:sz w:val="32"/>
          <w:szCs w:val="32"/>
        </w:rPr>
        <w:t xml:space="preserve"> xkdYaMumifh bk&amp;m;ocifonf om;awmftm; þavmuodkY apvTwfawmfrlNyD; um;wkdifay: uREkfyfwdkYudk,fpm; taocHNyD; cGifhvTwfjcif;udk ay;awmfrlcJhygonf/ uREkfyfwdkY\tjypfudk cGifhvTwfNyD; arQmfvifh&amp;mudkay;awmfrl&amp;ef bk&amp;m;ocifonf taocHawmfrlaom om;awmfa,½Itm; cE¨mudk,f&amp;Si</w:t>
      </w:r>
      <w:r w:rsidR="00355978" w:rsidRPr="00027332">
        <w:rPr>
          <w:rFonts w:ascii="WinInnwa" w:hAnsi="WinInnwa" w:cs="Times New Roman"/>
          <w:sz w:val="32"/>
          <w:szCs w:val="32"/>
        </w:rPr>
        <w:t>f</w:t>
      </w:r>
      <w:r w:rsidRPr="00027332">
        <w:rPr>
          <w:rFonts w:ascii="WinInnwa" w:hAnsi="WinInnwa" w:cs="Times New Roman"/>
          <w:sz w:val="32"/>
          <w:szCs w:val="32"/>
        </w:rPr>
        <w:t>jyef</w:t>
      </w:r>
      <w:r w:rsidR="00355978" w:rsidRPr="00027332">
        <w:rPr>
          <w:rFonts w:ascii="WinInnwa" w:hAnsi="WinInnwa" w:cs="Times New Roman"/>
          <w:sz w:val="32"/>
          <w:szCs w:val="32"/>
        </w:rPr>
        <w:t xml:space="preserve"> </w:t>
      </w:r>
      <w:r w:rsidRPr="00027332">
        <w:rPr>
          <w:rFonts w:ascii="WinInnwa" w:hAnsi="WinInnwa" w:cs="Times New Roman"/>
          <w:sz w:val="32"/>
          <w:szCs w:val="32"/>
        </w:rPr>
        <w:t xml:space="preserve">xajrmufapcJhygonf/ </w:t>
      </w:r>
    </w:p>
    <w:p w:rsidR="00726B8C" w:rsidRPr="00027332" w:rsidRDefault="00004B4C" w:rsidP="00060B6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27332">
        <w:rPr>
          <w:rFonts w:ascii="WinInnwa" w:hAnsi="WinInnwa" w:cs="Times New Roman"/>
          <w:sz w:val="32"/>
          <w:szCs w:val="32"/>
        </w:rPr>
        <w:t>vDeefonf aoqHk;oGm;cJhygNyD</w:t>
      </w:r>
      <w:r w:rsidR="00F947FE" w:rsidRPr="00027332">
        <w:rPr>
          <w:rFonts w:ascii="WinInnwa" w:hAnsi="WinInnwa" w:cs="Times New Roman"/>
          <w:sz w:val="32"/>
          <w:szCs w:val="32"/>
        </w:rPr>
        <w:t>/ armfpudkNrdKUü jyoxm;aom ol\</w:t>
      </w:r>
      <w:r w:rsidR="00D93447" w:rsidRPr="00027332">
        <w:rPr>
          <w:rFonts w:ascii="WinInnwa" w:hAnsi="WinInnwa" w:cs="Times New Roman"/>
          <w:sz w:val="32"/>
          <w:szCs w:val="32"/>
        </w:rPr>
        <w:t xml:space="preserve"> </w:t>
      </w:r>
      <w:r w:rsidR="00F947FE" w:rsidRPr="00027332">
        <w:rPr>
          <w:rFonts w:ascii="WinInnwa" w:hAnsi="WinInnwa" w:cs="Times New Roman"/>
          <w:sz w:val="32"/>
          <w:szCs w:val="32"/>
        </w:rPr>
        <w:t>&amp;kyfuvyf"gwfyHku</w:t>
      </w:r>
      <w:r w:rsidR="0069790A" w:rsidRPr="00027332">
        <w:rPr>
          <w:rFonts w:ascii="WinInnwa" w:hAnsi="WinInnwa" w:cs="Times New Roman"/>
          <w:sz w:val="32"/>
          <w:szCs w:val="32"/>
        </w:rPr>
        <w:t>k</w:t>
      </w:r>
      <w:r w:rsidR="00F947FE" w:rsidRPr="00027332">
        <w:rPr>
          <w:rFonts w:ascii="WinInnwa" w:hAnsi="WinInnwa" w:cs="Times New Roman"/>
          <w:sz w:val="32"/>
          <w:szCs w:val="32"/>
        </w:rPr>
        <w:t xml:space="preserve">d uREkfyfjrifawGUcJhygonf/ armfpDwkef;vnf; aoqHk;cJhygNyD/ ol\&amp;kyftavmif; "gwfykHudk wdkifeefr,fO,smOfawmf armfpDvkefü jyocJhonfudk </w:t>
      </w:r>
      <w:r w:rsidR="00F947FE" w:rsidRPr="00027332">
        <w:rPr>
          <w:rFonts w:ascii="WinInnwa" w:hAnsi="WinInnwa" w:cs="Times New Roman"/>
          <w:sz w:val="32"/>
          <w:szCs w:val="32"/>
        </w:rPr>
        <w:lastRenderedPageBreak/>
        <w:t xml:space="preserve">uREkfyfjrifawGUcJhygonf/ </w:t>
      </w:r>
      <w:r w:rsidR="00F947FE" w:rsidRPr="00027332">
        <w:rPr>
          <w:rFonts w:ascii="WinInnwa" w:hAnsi="WinInnwa" w:cs="Times New Roman"/>
          <w:sz w:val="32"/>
          <w:szCs w:val="32"/>
          <w:u w:val="single"/>
        </w:rPr>
        <w:t>odkYaomf</w:t>
      </w:r>
      <w:r w:rsidR="00F947FE" w:rsidRPr="00027332">
        <w:rPr>
          <w:rFonts w:ascii="WinInnwa" w:hAnsi="WinInnwa" w:cs="Times New Roman"/>
          <w:sz w:val="32"/>
          <w:szCs w:val="32"/>
        </w:rPr>
        <w:t xml:space="preserve"> </w:t>
      </w:r>
      <w:r w:rsidR="00F947FE" w:rsidRPr="00027332">
        <w:rPr>
          <w:rFonts w:ascii="WinInnwa" w:hAnsi="WinInnwa" w:cs="Times New Roman"/>
          <w:i/>
          <w:sz w:val="32"/>
          <w:szCs w:val="32"/>
          <w:u w:val="single"/>
        </w:rPr>
        <w:t>bk&amp;m;ocifonf</w:t>
      </w:r>
      <w:r w:rsidR="00F947FE" w:rsidRPr="00027332">
        <w:rPr>
          <w:rFonts w:ascii="WinInnwa" w:hAnsi="WinInnwa" w:cs="Times New Roman"/>
          <w:i/>
          <w:sz w:val="32"/>
          <w:szCs w:val="32"/>
        </w:rPr>
        <w:t xml:space="preserve"> </w:t>
      </w:r>
      <w:r w:rsidR="00F947FE" w:rsidRPr="00027332">
        <w:rPr>
          <w:rFonts w:ascii="WinInnwa" w:hAnsi="WinInnwa" w:cs="Times New Roman"/>
          <w:i/>
          <w:sz w:val="32"/>
          <w:szCs w:val="32"/>
          <w:u w:val="single"/>
        </w:rPr>
        <w:t>raoEdkifyg/</w:t>
      </w:r>
      <w:r w:rsidR="00F947FE" w:rsidRPr="00027332">
        <w:rPr>
          <w:rFonts w:ascii="WinInnwa" w:hAnsi="WinInnwa" w:cs="Times New Roman"/>
          <w:i/>
          <w:sz w:val="32"/>
          <w:szCs w:val="32"/>
        </w:rPr>
        <w:t xml:space="preserve"> </w:t>
      </w:r>
      <w:r w:rsidR="00E33A1E" w:rsidRPr="00027332">
        <w:rPr>
          <w:rFonts w:ascii="WinInnwa" w:hAnsi="WinInnwa" w:cs="Times New Roman"/>
          <w:sz w:val="32"/>
          <w:szCs w:val="32"/>
        </w:rPr>
        <w:t>xdkt&amp;Sifonf xm0&amp;touf&amp;Sif</w:t>
      </w:r>
      <w:r w:rsidR="00A0320E" w:rsidRPr="00027332">
        <w:rPr>
          <w:rFonts w:ascii="WinInnwa" w:hAnsi="WinInnwa" w:cs="Times New Roman"/>
          <w:sz w:val="32"/>
          <w:szCs w:val="32"/>
        </w:rPr>
        <w:t>ae</w:t>
      </w:r>
      <w:r w:rsidR="00E33A1E" w:rsidRPr="00027332">
        <w:rPr>
          <w:rFonts w:ascii="WinInnwa" w:hAnsi="WinInnwa" w:cs="Times New Roman"/>
          <w:sz w:val="32"/>
          <w:szCs w:val="32"/>
        </w:rPr>
        <w:t>ygonf/ urÇmESifht0Srf;oef;aygif;rsm;pGmaomc&amp;pf,mefwdkY\ ESvHk;om;ü udef;0dy</w:t>
      </w:r>
      <w:r w:rsidR="00A0320E" w:rsidRPr="00027332">
        <w:rPr>
          <w:rFonts w:ascii="WinInnwa" w:hAnsi="WinInnwa" w:cs="Times New Roman"/>
          <w:sz w:val="32"/>
          <w:szCs w:val="32"/>
        </w:rPr>
        <w:t>f</w:t>
      </w:r>
      <w:r w:rsidR="00E33A1E" w:rsidRPr="00027332">
        <w:rPr>
          <w:rFonts w:ascii="WinInnwa" w:hAnsi="WinInnwa" w:cs="Times New Roman"/>
          <w:sz w:val="32"/>
          <w:szCs w:val="32"/>
        </w:rPr>
        <w:t>awmfrlygonf/! c&amp;pfawmfonf raoEdkifyg/ aumif;uifbHktz crnf;awmf\ vusFmawmfbufüxdkifaeawmfrlNyD; uREkfyfwkdYtzdkY qkawmif; aeygonf/</w:t>
      </w:r>
      <w:r w:rsidR="00633230" w:rsidRPr="00027332">
        <w:rPr>
          <w:rFonts w:ascii="WinInnwa" w:hAnsi="WinInnwa" w:cs="Times New Roman"/>
          <w:b/>
          <w:sz w:val="32"/>
          <w:szCs w:val="32"/>
        </w:rPr>
        <w:t>!</w:t>
      </w:r>
    </w:p>
    <w:p w:rsidR="00F34231" w:rsidRPr="00027332" w:rsidRDefault="00E33A1E" w:rsidP="00F3423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027332">
        <w:rPr>
          <w:rFonts w:ascii="WinInnwa" w:hAnsi="WinInnwa" w:cs="Times New Roman"/>
          <w:sz w:val="32"/>
          <w:szCs w:val="32"/>
        </w:rPr>
        <w:t xml:space="preserve">,aeY usL;bm;? AD,uferfESifh w&amp;kwfjynfolY or®wEdkifiHü oef;ESifhcsDaom c&amp;pf,mefrsm; ajratmufvIyf&amp;Sm;rIjzifh bk&amp;m;ocif\ tapudkcHaeMuygonf/ taotcsmajymEdkifonfrSm ajrmufudk&amp;D;,m;EdkifiHü&amp;Sdaom c&amp;pf,mefwkdYvnf; tjcm;aomwkdif;EdkifiHwkdYxuf </w:t>
      </w:r>
      <w:r w:rsidR="00F34231" w:rsidRPr="00027332">
        <w:rPr>
          <w:rFonts w:ascii="WinInnwa" w:hAnsi="WinInnwa" w:cs="Times New Roman"/>
          <w:sz w:val="32"/>
          <w:szCs w:val="32"/>
        </w:rPr>
        <w:t>uGefjrLepfwkdY\ n§if;yef;EdSyfpufrIudk cHaeMu&amp;rnf[k aMumfjimEdkifygonf/ bk&amp;m;rJh0g'D uGefjrLepfwkdYu xkdolwdkY\ a,&amp;Iociftay: ,HkMunfjcif;udkrlum; zsufqD;í&amp;rnfr[kwfyg/ w&amp;kwfEdkifiHwGif uGefjrLepft&amp;m&amp;Sd rsm; ]]vQKdU0SufpGm c&amp;pf,mefajymif;vJaeMuonfh tpD&amp;ifcHpmudk zwfMum;cJh&amp; ygonf/!  {0Ha*vdowif;aumif;onf aMuuGJaom</w:t>
      </w:r>
      <w:r w:rsidR="003809F8" w:rsidRPr="00027332">
        <w:rPr>
          <w:rFonts w:ascii="WinInnwa" w:hAnsi="WinInnwa" w:cs="Times New Roman"/>
          <w:sz w:val="32"/>
          <w:szCs w:val="32"/>
        </w:rPr>
        <w:t xml:space="preserve">aeaom </w:t>
      </w:r>
      <w:r w:rsidR="007E69E1" w:rsidRPr="00027332">
        <w:rPr>
          <w:rFonts w:ascii="WinInnwa" w:hAnsi="WinInnwa" w:cs="Times New Roman"/>
          <w:sz w:val="32"/>
          <w:szCs w:val="32"/>
        </w:rPr>
        <w:t>ESvHk;om;wdkY\ tvdkudk jynfhpHk</w:t>
      </w:r>
      <w:r w:rsidR="00F34231" w:rsidRPr="00027332">
        <w:rPr>
          <w:rFonts w:ascii="WinInnwa" w:hAnsi="WinInnwa" w:cs="Times New Roman"/>
          <w:sz w:val="32"/>
          <w:szCs w:val="32"/>
        </w:rPr>
        <w:t>apygonf/ bk&amp;m;rJhuGefjrLepf0g'DwdkYü xkdodkYaomcGifhvTwfjcif;ESifh arQmfvifh&amp;m</w:t>
      </w:r>
      <w:r w:rsidR="00C16C33" w:rsidRPr="00027332">
        <w:rPr>
          <w:rFonts w:ascii="WinInnwa" w:hAnsi="WinInnwa" w:cs="Times New Roman"/>
          <w:sz w:val="32"/>
          <w:szCs w:val="32"/>
        </w:rPr>
        <w:t xml:space="preserve"> </w:t>
      </w:r>
      <w:r w:rsidR="00F34231" w:rsidRPr="00027332">
        <w:rPr>
          <w:rFonts w:ascii="WinInnwa" w:hAnsi="WinInnwa" w:cs="Times New Roman"/>
          <w:sz w:val="32"/>
          <w:szCs w:val="32"/>
        </w:rPr>
        <w:t>[lí r&amp;SdEdkifay/ c&amp;pfawmfbk&amp;m;\ {0Ha*vdowif;pum;udk &amp;yfwefYapavmufaom wefcdk; uGefjrLepfwkdYü r&amp;Sday! ,aeY r</w:t>
      </w:r>
      <w:r w:rsidR="00C16C33" w:rsidRPr="00027332">
        <w:rPr>
          <w:rFonts w:ascii="WinInnwa" w:hAnsi="WinInnwa" w:cs="Times New Roman"/>
          <w:sz w:val="32"/>
          <w:szCs w:val="32"/>
        </w:rPr>
        <w:t>lpvifEdkifiHwkdYüvnf; {0Ha*vdowif;aumif; xdk;azguf</w:t>
      </w:r>
      <w:r w:rsidR="00F34231" w:rsidRPr="00027332">
        <w:rPr>
          <w:rFonts w:ascii="WinInnwa" w:hAnsi="WinInnwa" w:cs="Times New Roman"/>
          <w:sz w:val="32"/>
          <w:szCs w:val="32"/>
        </w:rPr>
        <w:t>0ifa&amp;muf</w:t>
      </w:r>
      <w:r w:rsidR="00C16C33" w:rsidRPr="00027332">
        <w:rPr>
          <w:rFonts w:ascii="WinInnwa" w:hAnsi="WinInnwa" w:cs="Times New Roman"/>
          <w:sz w:val="32"/>
          <w:szCs w:val="32"/>
        </w:rPr>
        <w:t xml:space="preserve"> aejyD</w:t>
      </w:r>
      <w:r w:rsidR="00F34231" w:rsidRPr="00027332">
        <w:rPr>
          <w:rFonts w:ascii="WinInnwa" w:hAnsi="WinInnwa" w:cs="Times New Roman"/>
          <w:sz w:val="32"/>
          <w:szCs w:val="32"/>
        </w:rPr>
        <w:t>jzpfonf/ a</w:t>
      </w:r>
      <w:r w:rsidR="00575FC1" w:rsidRPr="00027332">
        <w:rPr>
          <w:rFonts w:ascii="WinInnwa" w:hAnsi="WinInnwa" w:cs="Times New Roman"/>
          <w:sz w:val="32"/>
          <w:szCs w:val="32"/>
        </w:rPr>
        <w:t>*s</w:t>
      </w:r>
      <w:r w:rsidR="00F34231" w:rsidRPr="00027332">
        <w:rPr>
          <w:rFonts w:ascii="WinInnwa" w:hAnsi="WinInnwa" w:cs="Times New Roman"/>
          <w:sz w:val="32"/>
          <w:szCs w:val="32"/>
        </w:rPr>
        <w:t>&amp;Dxa&amp;m',fa&amp;;om;aom</w:t>
      </w:r>
      <w:r w:rsidR="00F34231">
        <w:rPr>
          <w:rFonts w:ascii="-Win---Innwa" w:hAnsi="-Win---Innwa" w:cs="Times New Roman"/>
          <w:sz w:val="32"/>
          <w:szCs w:val="32"/>
        </w:rPr>
        <w:t xml:space="preserve"> </w:t>
      </w:r>
      <w:r w:rsidR="00F34231" w:rsidRPr="00027332">
        <w:rPr>
          <w:rFonts w:ascii="Times New Roman" w:hAnsi="Times New Roman" w:cs="Times New Roman"/>
          <w:b/>
          <w:i/>
          <w:sz w:val="24"/>
          <w:szCs w:val="32"/>
        </w:rPr>
        <w:t>Miraculous Movement</w:t>
      </w:r>
      <w:r w:rsidR="00027332" w:rsidRPr="00027332">
        <w:rPr>
          <w:rFonts w:ascii="Times New Roman" w:hAnsi="Times New Roman" w:cs="Times New Roman"/>
          <w:b/>
          <w:i/>
          <w:sz w:val="24"/>
          <w:szCs w:val="32"/>
        </w:rPr>
        <w:t>s</w:t>
      </w:r>
      <w:r w:rsidR="00F34231">
        <w:rPr>
          <w:rFonts w:ascii="Times New Roman" w:hAnsi="Times New Roman" w:cs="Times New Roman"/>
          <w:i/>
          <w:sz w:val="24"/>
          <w:szCs w:val="32"/>
        </w:rPr>
        <w:t xml:space="preserve"> </w:t>
      </w:r>
      <w:r w:rsidR="00F34231" w:rsidRPr="00027332">
        <w:rPr>
          <w:rFonts w:ascii="WinInnwa" w:hAnsi="WinInnwa" w:cs="Times New Roman"/>
          <w:i/>
          <w:sz w:val="32"/>
          <w:szCs w:val="32"/>
        </w:rPr>
        <w:t>[laom pmtkyfuREkfyfü &amp;Sdygonf/</w:t>
      </w:r>
      <w:r w:rsidR="00F34231">
        <w:rPr>
          <w:rFonts w:ascii="-Win---Innwa" w:hAnsi="-Win---Innwa" w:cs="Times New Roman"/>
          <w:i/>
          <w:sz w:val="32"/>
          <w:szCs w:val="32"/>
        </w:rPr>
        <w:t xml:space="preserve"> </w:t>
      </w:r>
      <w:r w:rsidR="00F34231">
        <w:rPr>
          <w:rFonts w:ascii="Times New Roman" w:hAnsi="Times New Roman" w:cs="Times New Roman"/>
          <w:sz w:val="24"/>
          <w:szCs w:val="32"/>
        </w:rPr>
        <w:t xml:space="preserve">(Thomas Nelson </w:t>
      </w:r>
      <w:r w:rsidR="00B361A4">
        <w:rPr>
          <w:rFonts w:ascii="Times New Roman" w:hAnsi="Times New Roman" w:cs="Times New Roman"/>
          <w:sz w:val="24"/>
          <w:szCs w:val="32"/>
        </w:rPr>
        <w:t>P</w:t>
      </w:r>
      <w:r w:rsidR="00F34231">
        <w:rPr>
          <w:rFonts w:ascii="Times New Roman" w:hAnsi="Times New Roman" w:cs="Times New Roman"/>
          <w:sz w:val="24"/>
          <w:szCs w:val="32"/>
        </w:rPr>
        <w:t>ublishers, 2012) .</w:t>
      </w:r>
      <w:r w:rsidR="00F34231">
        <w:rPr>
          <w:rFonts w:ascii="-Win---Innwa" w:hAnsi="-Win---Innwa" w:cs="Times New Roman"/>
          <w:sz w:val="32"/>
          <w:szCs w:val="32"/>
        </w:rPr>
        <w:t xml:space="preserve"> </w:t>
      </w:r>
      <w:r w:rsidR="00F34231" w:rsidRPr="00027332">
        <w:rPr>
          <w:rFonts w:ascii="WinInnwa" w:hAnsi="WinInnwa" w:cs="Times New Roman"/>
          <w:sz w:val="32"/>
          <w:szCs w:val="32"/>
        </w:rPr>
        <w:t xml:space="preserve">]]axmifaygif;rsm;pGmaomrlpvifrsm; a,½I\arwåmESifhqHkMuNyD}} [laom pmom;udk pmtkyftzHk;ü a&amp;;om;xm;ygonf/ oefY&amp;Sif;aomemrawmf csD;rGrf;jcif;&amp;Sdap! </w:t>
      </w:r>
    </w:p>
    <w:p w:rsidR="00B82146" w:rsidRDefault="00B82146" w:rsidP="00F3423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32"/>
        </w:rPr>
      </w:pPr>
      <w:r w:rsidRPr="00027332">
        <w:rPr>
          <w:rFonts w:ascii="WinInnwa" w:hAnsi="WinInnwa" w:cs="Times New Roman"/>
          <w:sz w:val="32"/>
          <w:szCs w:val="32"/>
        </w:rPr>
        <w:t>oif;tkyfq&amp;m 0kef;b&amp;ef;ajymMum;cJhonfrSm? ]]]c&amp;pf,mef,HkMunfolwkdYudk {0Ha*vda[mMum;Mum;zkdY cGifhjyKjcif;r&amp;Sd</w:t>
      </w:r>
      <w:r w:rsidR="0065157D" w:rsidRPr="00027332">
        <w:rPr>
          <w:rFonts w:ascii="WinInnwa" w:hAnsi="WinInnwa" w:cs="Times New Roman"/>
          <w:sz w:val="32"/>
          <w:szCs w:val="32"/>
        </w:rPr>
        <w:t xml:space="preserve">wJh </w:t>
      </w:r>
      <w:r w:rsidRPr="00027332">
        <w:rPr>
          <w:rFonts w:ascii="WinInnwa" w:hAnsi="WinInnwa" w:cs="Times New Roman"/>
          <w:sz w:val="32"/>
          <w:szCs w:val="32"/>
        </w:rPr>
        <w:t xml:space="preserve"> w&amp;kwfEdkifiHwGif ig;a,mufvQif wpfa,mufonf uGefjrLepf0g'D</w:t>
      </w:r>
      <w:r w:rsidR="00E3732D" w:rsidRPr="00027332">
        <w:rPr>
          <w:rFonts w:ascii="WinInnwa" w:hAnsi="WinInnwa" w:cs="Times New Roman"/>
          <w:sz w:val="32"/>
          <w:szCs w:val="32"/>
        </w:rPr>
        <w:t>udk vufcHolrsm;j</w:t>
      </w:r>
      <w:r w:rsidRPr="00027332">
        <w:rPr>
          <w:rFonts w:ascii="WinInnwa" w:hAnsi="WinInnwa" w:cs="Times New Roman"/>
          <w:sz w:val="32"/>
          <w:szCs w:val="32"/>
        </w:rPr>
        <w:t>zpfMuonf/ n§if;yef;ESdyfpuf</w:t>
      </w:r>
      <w:r w:rsidR="00EE7B20" w:rsidRPr="00027332">
        <w:rPr>
          <w:rFonts w:ascii="WinInnwa" w:hAnsi="WinInnwa" w:cs="Times New Roman"/>
          <w:sz w:val="32"/>
          <w:szCs w:val="32"/>
        </w:rPr>
        <w:t xml:space="preserve"> jcif;u c&amp;pf,mef</w:t>
      </w:r>
      <w:r w:rsidRPr="00027332">
        <w:rPr>
          <w:rFonts w:ascii="WinInnwa" w:hAnsi="WinInnwa" w:cs="Times New Roman"/>
          <w:sz w:val="32"/>
          <w:szCs w:val="32"/>
        </w:rPr>
        <w:t>wk</w:t>
      </w:r>
      <w:r w:rsidR="009667A1" w:rsidRPr="00027332">
        <w:rPr>
          <w:rFonts w:ascii="WinInnwa" w:hAnsi="WinInnwa" w:cs="Times New Roman"/>
          <w:sz w:val="32"/>
          <w:szCs w:val="32"/>
        </w:rPr>
        <w:t>dYtm; ppfrSefapygonf/ oufaoxif&amp;Sm;NyD;</w:t>
      </w:r>
      <w:r w:rsidRPr="00027332">
        <w:rPr>
          <w:rFonts w:ascii="WinInnwa" w:hAnsi="WinInnwa" w:cs="Times New Roman"/>
          <w:sz w:val="32"/>
          <w:szCs w:val="32"/>
        </w:rPr>
        <w:t>? 0dnmOfzrf;qD;aom c&amp;pf,mefjzpfapygonf/ uGefjrLepfwkdY\ n§if;yef;</w:t>
      </w:r>
      <w:r w:rsidR="00993737" w:rsidRPr="00027332">
        <w:rPr>
          <w:rFonts w:ascii="WinInnwa" w:hAnsi="WinInnwa" w:cs="Times New Roman"/>
          <w:sz w:val="32"/>
          <w:szCs w:val="32"/>
        </w:rPr>
        <w:t>ESdyfpufjcif;aMumifh vGwfvyfpGmw&amp;m;</w:t>
      </w:r>
      <w:r w:rsidRPr="00027332">
        <w:rPr>
          <w:rFonts w:ascii="WinInnwa" w:hAnsi="WinInnwa" w:cs="Times New Roman"/>
          <w:sz w:val="32"/>
          <w:szCs w:val="32"/>
        </w:rPr>
        <w:t>a</w:t>
      </w:r>
      <w:r w:rsidR="00993737" w:rsidRPr="00027332">
        <w:rPr>
          <w:rFonts w:ascii="WinInnwa" w:hAnsi="WinInnwa" w:cs="Times New Roman"/>
          <w:sz w:val="32"/>
          <w:szCs w:val="32"/>
        </w:rPr>
        <w:t xml:space="preserve">[mcGifh&amp;Sdaom wdkif;EdkifiHwkdYxufyif </w:t>
      </w:r>
      <w:r w:rsidRPr="00027332">
        <w:rPr>
          <w:rFonts w:ascii="WinInnwa" w:hAnsi="WinInnwa" w:cs="Times New Roman"/>
          <w:sz w:val="32"/>
          <w:szCs w:val="32"/>
        </w:rPr>
        <w:t xml:space="preserve"> &amp;Sm;</w:t>
      </w:r>
      <w:r w:rsidR="00993737" w:rsidRPr="00027332">
        <w:rPr>
          <w:rFonts w:ascii="WinInnwa" w:hAnsi="WinInnwa" w:cs="Times New Roman"/>
          <w:sz w:val="32"/>
          <w:szCs w:val="32"/>
        </w:rPr>
        <w:t xml:space="preserve">yg;í </w:t>
      </w:r>
      <w:r w:rsidRPr="00027332">
        <w:rPr>
          <w:rFonts w:ascii="WinInnwa" w:hAnsi="WinInnwa" w:cs="Times New Roman"/>
          <w:sz w:val="32"/>
          <w:szCs w:val="32"/>
        </w:rPr>
        <w:t>ppfrSefaom</w:t>
      </w:r>
      <w:r w:rsidR="00993737" w:rsidRPr="00027332">
        <w:rPr>
          <w:rFonts w:ascii="WinInnwa" w:hAnsi="WinInnwa" w:cs="Times New Roman"/>
          <w:sz w:val="32"/>
          <w:szCs w:val="32"/>
        </w:rPr>
        <w:t xml:space="preserve"> </w:t>
      </w:r>
      <w:r w:rsidRPr="00027332">
        <w:rPr>
          <w:rFonts w:ascii="WinInnwa" w:hAnsi="WinInnwa" w:cs="Times New Roman"/>
          <w:sz w:val="32"/>
          <w:szCs w:val="32"/>
        </w:rPr>
        <w:t>c&amp;pf,mefrsm; jzpf</w:t>
      </w:r>
      <w:r w:rsidR="00993737" w:rsidRPr="00027332">
        <w:rPr>
          <w:rFonts w:ascii="WinInnwa" w:hAnsi="WinInnwa" w:cs="Times New Roman"/>
          <w:sz w:val="32"/>
          <w:szCs w:val="32"/>
        </w:rPr>
        <w:t>vm</w:t>
      </w:r>
      <w:r w:rsidRPr="00027332">
        <w:rPr>
          <w:rFonts w:ascii="WinInnwa" w:hAnsi="WinInnwa" w:cs="Times New Roman"/>
          <w:sz w:val="32"/>
          <w:szCs w:val="32"/>
        </w:rPr>
        <w:t>apygonf/ xdkolwkdYu vlwpfOD;rnfodkY c&amp;pf,mef</w:t>
      </w:r>
      <w:r w:rsidR="00993737" w:rsidRPr="00027332">
        <w:rPr>
          <w:rFonts w:ascii="WinInnwa" w:hAnsi="WinInnwa" w:cs="Times New Roman"/>
          <w:sz w:val="32"/>
          <w:szCs w:val="32"/>
        </w:rPr>
        <w:t xml:space="preserve"> </w:t>
      </w:r>
      <w:r w:rsidRPr="00027332">
        <w:rPr>
          <w:rFonts w:ascii="WinInnwa" w:hAnsi="WinInnwa" w:cs="Times New Roman"/>
          <w:sz w:val="32"/>
          <w:szCs w:val="32"/>
        </w:rPr>
        <w:t>jzpfvmonfudk rodvkd/ tjcm;aompdwf0dnmOfudkvnf; rodrf;oGif;vdkMuay/}}</w:t>
      </w:r>
      <w:r>
        <w:rPr>
          <w:rFonts w:ascii="-Win---Innwa" w:hAnsi="-Win---Innwa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(Wurmbrand</w:t>
      </w:r>
      <w:r w:rsidR="00027332">
        <w:rPr>
          <w:rFonts w:ascii="Times New Roman" w:hAnsi="Times New Roman" w:cs="Times New Roman"/>
          <w:sz w:val="24"/>
          <w:szCs w:val="32"/>
        </w:rPr>
        <w:t xml:space="preserve">, </w:t>
      </w:r>
      <w:r>
        <w:rPr>
          <w:rFonts w:ascii="Times New Roman" w:hAnsi="Times New Roman" w:cs="Times New Roman"/>
          <w:sz w:val="24"/>
          <w:szCs w:val="32"/>
        </w:rPr>
        <w:t xml:space="preserve"> ibid</w:t>
      </w:r>
      <w:r w:rsidR="00027332">
        <w:rPr>
          <w:rFonts w:ascii="Times New Roman" w:hAnsi="Times New Roman" w:cs="Times New Roman"/>
          <w:sz w:val="24"/>
          <w:szCs w:val="32"/>
        </w:rPr>
        <w:t>.</w:t>
      </w:r>
      <w:r>
        <w:rPr>
          <w:rFonts w:ascii="Times New Roman" w:hAnsi="Times New Roman" w:cs="Times New Roman"/>
          <w:sz w:val="24"/>
          <w:szCs w:val="32"/>
        </w:rPr>
        <w:t>, pp</w:t>
      </w:r>
      <w:r w:rsidR="00027332">
        <w:rPr>
          <w:rFonts w:ascii="Times New Roman" w:hAnsi="Times New Roman" w:cs="Times New Roman"/>
          <w:sz w:val="24"/>
          <w:szCs w:val="32"/>
        </w:rPr>
        <w:t>.</w:t>
      </w:r>
      <w:r>
        <w:rPr>
          <w:rFonts w:ascii="Times New Roman" w:hAnsi="Times New Roman" w:cs="Times New Roman"/>
          <w:sz w:val="24"/>
          <w:szCs w:val="32"/>
        </w:rPr>
        <w:t xml:space="preserve"> 116,117).</w:t>
      </w:r>
    </w:p>
    <w:p w:rsidR="00CA65C1" w:rsidRPr="00027332" w:rsidRDefault="00B82146" w:rsidP="00D76744">
      <w:pPr>
        <w:spacing w:after="0" w:line="240" w:lineRule="auto"/>
        <w:ind w:firstLine="720"/>
        <w:jc w:val="both"/>
        <w:rPr>
          <w:rFonts w:ascii="WinInnwa" w:hAnsi="WinInnwa" w:cs="Times New Roman"/>
          <w:sz w:val="24"/>
          <w:szCs w:val="32"/>
        </w:rPr>
      </w:pPr>
      <w:r w:rsidRPr="00027332">
        <w:rPr>
          <w:rFonts w:ascii="WinInnwa" w:hAnsi="WinInnwa" w:cs="Times New Roman"/>
          <w:sz w:val="32"/>
          <w:szCs w:val="32"/>
        </w:rPr>
        <w:t>xdkodkYjzpfygap</w:t>
      </w:r>
      <w:r w:rsidRPr="00027332">
        <w:rPr>
          <w:rFonts w:ascii="WinInnwa" w:hAnsi="WinInnwa" w:cs="Times New Roman"/>
          <w:sz w:val="24"/>
          <w:szCs w:val="32"/>
        </w:rPr>
        <w:t xml:space="preserve">! </w:t>
      </w:r>
      <w:r w:rsidRPr="00027332">
        <w:rPr>
          <w:rFonts w:ascii="WinInnwa" w:hAnsi="WinInnwa" w:cs="Times New Roman"/>
          <w:sz w:val="32"/>
          <w:szCs w:val="32"/>
        </w:rPr>
        <w:t>tmrif</w:t>
      </w:r>
      <w:r w:rsidRPr="00027332">
        <w:rPr>
          <w:rFonts w:ascii="WinInnwa" w:hAnsi="WinInnwa" w:cs="Times New Roman"/>
          <w:sz w:val="24"/>
          <w:szCs w:val="32"/>
        </w:rPr>
        <w:t xml:space="preserve">! </w:t>
      </w:r>
      <w:r w:rsidRPr="00027332">
        <w:rPr>
          <w:rFonts w:ascii="WinInnwa" w:hAnsi="WinInnwa" w:cs="Times New Roman"/>
          <w:sz w:val="32"/>
          <w:szCs w:val="32"/>
        </w:rPr>
        <w:t>oifonf c&amp;pfawmfocifxH ,HkMunfjcif;</w:t>
      </w:r>
      <w:r w:rsidR="00202ED0" w:rsidRPr="00027332">
        <w:rPr>
          <w:rFonts w:ascii="WinInnwa" w:hAnsi="WinInnwa" w:cs="Times New Roman"/>
          <w:sz w:val="32"/>
          <w:szCs w:val="32"/>
        </w:rPr>
        <w:t>jzifh</w:t>
      </w:r>
      <w:r w:rsidRPr="00027332">
        <w:rPr>
          <w:rFonts w:ascii="WinInnwa" w:hAnsi="WinInnwa" w:cs="Times New Roman"/>
          <w:sz w:val="32"/>
          <w:szCs w:val="32"/>
        </w:rPr>
        <w:t xml:space="preserve"> wdk;0if;csnf;uyfNyD; ocifhtaoG;awmfjzifh aq;aMumoefYpifEdkifyg&amp;ef uREkfyfwkdY qkawmif;ay;vkdufygonf/</w:t>
      </w:r>
      <w:r w:rsidRPr="00027332">
        <w:rPr>
          <w:rFonts w:ascii="WinInnwa" w:hAnsi="WinInnwa" w:cs="Times New Roman"/>
          <w:sz w:val="24"/>
          <w:szCs w:val="32"/>
        </w:rPr>
        <w:t xml:space="preserve">! </w:t>
      </w:r>
      <w:r w:rsidRPr="00027332">
        <w:rPr>
          <w:rFonts w:ascii="WinInnwa" w:hAnsi="WinInnwa" w:cs="Times New Roman"/>
          <w:sz w:val="32"/>
          <w:szCs w:val="32"/>
        </w:rPr>
        <w:t>oifrMumrDS c&amp;pf,mef,HkMunfolwpfa,mufjzpfvmzkdY uREkfyfwkdY qkawmif;ay;vkdufygonf/  oifrMu</w:t>
      </w:r>
      <w:r w:rsidR="00D76744" w:rsidRPr="00027332">
        <w:rPr>
          <w:rFonts w:ascii="WinInnwa" w:hAnsi="WinInnwa" w:cs="Times New Roman"/>
          <w:sz w:val="32"/>
          <w:szCs w:val="32"/>
        </w:rPr>
        <w:t>mrSD c&amp;pf,mef,HkMunfol wpfa,muf</w:t>
      </w:r>
      <w:r w:rsidRPr="00027332">
        <w:rPr>
          <w:rFonts w:ascii="WinInnwa" w:hAnsi="WinInnwa" w:cs="Times New Roman"/>
          <w:sz w:val="32"/>
          <w:szCs w:val="32"/>
        </w:rPr>
        <w:t>jzpfvmzkdY uREkfyfwkdY qkawmif;ay;aeygonf/ ]]ighudk&amp;Smaomtcg pdwfESvHk;t&lt;uif;rJhESifh&amp;SmvQif awGUMuvdr</w:t>
      </w:r>
      <w:r w:rsidR="00D76744" w:rsidRPr="00027332">
        <w:rPr>
          <w:rFonts w:ascii="WinInnwa" w:hAnsi="WinInnwa" w:cs="Times New Roman"/>
          <w:sz w:val="32"/>
          <w:szCs w:val="32"/>
        </w:rPr>
        <w:t>fhrnf}} [laom bk&amp;m;ocif\ Ekwfuywf</w:t>
      </w:r>
      <w:r w:rsidRPr="00027332">
        <w:rPr>
          <w:rFonts w:ascii="WinInnwa" w:hAnsi="WinInnwa" w:cs="Times New Roman"/>
          <w:sz w:val="32"/>
          <w:szCs w:val="32"/>
        </w:rPr>
        <w:t xml:space="preserve">f </w:t>
      </w:r>
      <w:r w:rsidR="00E75A7F" w:rsidRPr="00027332">
        <w:rPr>
          <w:rFonts w:ascii="WinInnwa" w:hAnsi="WinInnwa" w:cs="Times New Roman"/>
          <w:sz w:val="32"/>
          <w:szCs w:val="32"/>
        </w:rPr>
        <w:t>usrf;pmawmfudk atmufarhowd&amp;apvdkygonf</w:t>
      </w:r>
      <w:r w:rsidRPr="00027332">
        <w:rPr>
          <w:rFonts w:ascii="WinInnwa" w:hAnsi="WinInnwa" w:cs="Times New Roman"/>
          <w:sz w:val="32"/>
          <w:szCs w:val="32"/>
        </w:rPr>
        <w:t>/ (a,&amp;rd 2</w:t>
      </w:r>
      <w:r w:rsidR="00DF075C" w:rsidRPr="00027332">
        <w:rPr>
          <w:rFonts w:ascii="WinInnwa" w:hAnsi="WinInnwa" w:cs="Times New Roman"/>
          <w:sz w:val="32"/>
          <w:szCs w:val="32"/>
        </w:rPr>
        <w:t>9;13)/ aemufwpfygwf we*FaEGbk&amp;m;ausmif;odkY ta&amp;mufvSrf;vmcJhyg</w:t>
      </w:r>
      <w:r w:rsidR="00DF075C" w:rsidRPr="00027332">
        <w:rPr>
          <w:rFonts w:ascii="WinInnwa" w:hAnsi="WinInnwa" w:cs="Times New Roman"/>
          <w:sz w:val="24"/>
          <w:szCs w:val="32"/>
        </w:rPr>
        <w:t xml:space="preserve">! </w:t>
      </w:r>
      <w:r w:rsidR="00E75A7F" w:rsidRPr="00027332">
        <w:rPr>
          <w:rFonts w:ascii="WinInnwa" w:hAnsi="WinInnwa" w:cs="Times New Roman"/>
          <w:sz w:val="32"/>
          <w:szCs w:val="32"/>
        </w:rPr>
        <w:t>,</w:t>
      </w:r>
      <w:r w:rsidR="00DF075C" w:rsidRPr="00027332">
        <w:rPr>
          <w:rFonts w:ascii="WinInnwa" w:hAnsi="WinInnwa" w:cs="Times New Roman"/>
          <w:sz w:val="32"/>
          <w:szCs w:val="32"/>
        </w:rPr>
        <w:t xml:space="preserve">aeYn 6;30 rdepfü  npmtwloHk;aqmifzkdY </w:t>
      </w:r>
      <w:r w:rsidR="00E02A94" w:rsidRPr="00027332">
        <w:rPr>
          <w:rFonts w:ascii="WinInnwa" w:hAnsi="WinInnwa" w:cs="Times New Roman"/>
          <w:sz w:val="32"/>
          <w:szCs w:val="32"/>
        </w:rPr>
        <w:t>tb,fhaMumifih</w:t>
      </w:r>
      <w:r w:rsidR="00DF075C" w:rsidRPr="00027332">
        <w:rPr>
          <w:rFonts w:ascii="WinInnwa" w:hAnsi="WinInnwa" w:cs="Times New Roman"/>
          <w:sz w:val="32"/>
          <w:szCs w:val="32"/>
        </w:rPr>
        <w:t>rvmEdkif&amp;rSmvJ</w:t>
      </w:r>
      <w:r w:rsidR="00DF075C" w:rsidRPr="00027332">
        <w:rPr>
          <w:rFonts w:ascii="WinInnwa" w:hAnsi="WinInnwa" w:cs="Times New Roman"/>
          <w:sz w:val="24"/>
          <w:szCs w:val="32"/>
        </w:rPr>
        <w:t xml:space="preserve">! </w:t>
      </w:r>
      <w:r w:rsidR="00DF075C" w:rsidRPr="00027332">
        <w:rPr>
          <w:rFonts w:ascii="WinInnwa" w:hAnsi="WinInnwa" w:cs="Times New Roman"/>
          <w:sz w:val="32"/>
          <w:szCs w:val="32"/>
        </w:rPr>
        <w:t xml:space="preserve">&lt;uvSrf;vmcJhygtHk;/ </w:t>
      </w:r>
      <w:r w:rsidR="00DF075C" w:rsidRPr="00027332">
        <w:rPr>
          <w:rFonts w:ascii="WinInnwa" w:hAnsi="WinInnwa" w:cs="Times New Roman"/>
          <w:sz w:val="32"/>
          <w:szCs w:val="32"/>
        </w:rPr>
        <w:lastRenderedPageBreak/>
        <w:t>bk&amp;m;ocif aumif;BuD; oGef;avmif;ygap</w:t>
      </w:r>
      <w:r w:rsidR="00DF075C" w:rsidRPr="00027332">
        <w:rPr>
          <w:rFonts w:ascii="WinInnwa" w:hAnsi="WinInnwa" w:cs="Times New Roman"/>
          <w:sz w:val="24"/>
          <w:szCs w:val="32"/>
        </w:rPr>
        <w:t xml:space="preserve">! </w:t>
      </w:r>
      <w:r w:rsidR="00DF075C" w:rsidRPr="00027332">
        <w:rPr>
          <w:rFonts w:ascii="WinInnwa" w:hAnsi="WinInnwa" w:cs="Times New Roman"/>
          <w:sz w:val="32"/>
          <w:szCs w:val="32"/>
        </w:rPr>
        <w:t>tmrif/ aus;Zl;jyKí rwfwyf&amp;yfvQuf oifwkdY\ oDcsif;pmrsufESm(7)udk  zGifhxm;Muyg/ uREkfyfwkdY twlwuG oDqdkroGm;cif? a'gufwmauuefrS txl;qkawmif;ay;ygrnf/ (qkawmif;onf)/ ,ck twlwuG oDqdkMuygpdkY</w:t>
      </w:r>
      <w:r w:rsidR="00DF075C" w:rsidRPr="00027332">
        <w:rPr>
          <w:rFonts w:ascii="WinInnwa" w:hAnsi="WinInnwa" w:cs="Times New Roman"/>
          <w:sz w:val="24"/>
          <w:szCs w:val="32"/>
        </w:rPr>
        <w:t>!</w:t>
      </w:r>
    </w:p>
    <w:p w:rsidR="00DF075C" w:rsidRPr="00027332" w:rsidRDefault="00DF075C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>1/</w:t>
      </w:r>
      <w:r w:rsidRPr="00027332">
        <w:rPr>
          <w:rFonts w:ascii="WinInnwa" w:hAnsi="WinInnwa" w:cs="Times New Roman"/>
          <w:sz w:val="28"/>
          <w:szCs w:val="32"/>
        </w:rPr>
        <w:tab/>
        <w:t xml:space="preserve">n§if;qJjcif;rsKd;cH&amp;aomfvnf; 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bdk;ab;wkdY\ ,HkMunfjcif;wnf;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 xml:space="preserve">xdkowif;udk Mum;&amp;aomtcg 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uREkfyfwkdYpdwf 0rf;ajrmuf0rf;om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>bdk;ab;wkdY\,HkMunfjcif;aMumifh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wnfMunfygrnf aoonfhwdkifatmif</w:t>
      </w:r>
    </w:p>
    <w:p w:rsidR="00CA65C1" w:rsidRPr="00027332" w:rsidRDefault="00CA65C1" w:rsidP="00027332">
      <w:pPr>
        <w:spacing w:after="0" w:line="240" w:lineRule="auto"/>
        <w:ind w:left="1440"/>
        <w:rPr>
          <w:rFonts w:ascii="WinInnwa" w:hAnsi="WinInnwa" w:cs="Times New Roman"/>
          <w:sz w:val="20"/>
          <w:szCs w:val="20"/>
        </w:rPr>
      </w:pP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>2/</w:t>
      </w:r>
      <w:r w:rsidRPr="00027332">
        <w:rPr>
          <w:rFonts w:ascii="WinInnwa" w:hAnsi="WinInnwa" w:cs="Times New Roman"/>
          <w:sz w:val="28"/>
          <w:szCs w:val="32"/>
        </w:rPr>
        <w:tab/>
        <w:t>axmifwGiftusOf;cH&amp;aomfvnf;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olwkdYpdwfonf wnfMunfvsuf&amp;Sd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>,HkMunfjcif;aMumifh uREkfyfwdkYvnf;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tqHk;wdkifatmif cHoifhMu\/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>bdk;ab;wkdY\,HkMunfjcif;aMumifh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wnfMuygrnf aoonfhwkdifatmif</w:t>
      </w: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0"/>
          <w:szCs w:val="20"/>
        </w:rPr>
      </w:pP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>3/</w:t>
      </w:r>
      <w:r w:rsidRPr="00027332">
        <w:rPr>
          <w:rFonts w:ascii="WinInnwa" w:hAnsi="WinInnwa" w:cs="Times New Roman"/>
          <w:sz w:val="28"/>
          <w:szCs w:val="32"/>
        </w:rPr>
        <w:tab/>
        <w:t>BudK;pm;jcif;jzifh trIaqmifMupdkY</w:t>
      </w: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vlrsKd;wumurÇmqHk;wdkif</w:t>
      </w: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>Ekwfuywfawmfor®mw&amp;m;</w:t>
      </w: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vlrsKd;wkdYtm; a[majymMuukef</w:t>
      </w: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>bdk;ab;wkdY\,HkMunfjcif;aMumifh</w:t>
      </w: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wnfMuygrnf aoonfhwkdifatmif</w:t>
      </w:r>
    </w:p>
    <w:p w:rsidR="0007499D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0"/>
          <w:szCs w:val="20"/>
        </w:rPr>
      </w:pPr>
    </w:p>
    <w:p w:rsidR="00CC0FB1" w:rsidRPr="00027332" w:rsidRDefault="0007499D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>4</w:t>
      </w:r>
      <w:r w:rsidR="00CC0FB1" w:rsidRPr="00027332">
        <w:rPr>
          <w:rFonts w:ascii="WinInnwa" w:hAnsi="WinInnwa" w:cs="Times New Roman"/>
          <w:sz w:val="28"/>
          <w:szCs w:val="32"/>
        </w:rPr>
        <w:t>/</w:t>
      </w:r>
      <w:r w:rsidR="00CC0FB1" w:rsidRPr="00027332">
        <w:rPr>
          <w:rFonts w:ascii="WinInnwa" w:hAnsi="WinInnwa" w:cs="Times New Roman"/>
          <w:sz w:val="28"/>
          <w:szCs w:val="32"/>
        </w:rPr>
        <w:tab/>
        <w:t>,HkMunfjcif;aMumifh uREkfyfwkdYvnf;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&amp;efoludkyifcspfcifygonf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>aumif;aomtusifhpum;tm;jzifh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,HkMunfjcif;w&amp;m;a[majymrnf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  <w:t>bdk;ab;wkdY\,HkMunfjcif;aMumifh</w:t>
      </w:r>
    </w:p>
    <w:p w:rsidR="00CC0FB1" w:rsidRPr="00027332" w:rsidRDefault="00CC0FB1" w:rsidP="00027332">
      <w:pPr>
        <w:spacing w:after="0" w:line="240" w:lineRule="auto"/>
        <w:ind w:left="1440"/>
        <w:rPr>
          <w:rFonts w:ascii="WinInnwa" w:hAnsi="WinInnwa" w:cs="Times New Roman"/>
          <w:sz w:val="28"/>
          <w:szCs w:val="32"/>
        </w:rPr>
      </w:pPr>
      <w:r w:rsidRPr="00027332">
        <w:rPr>
          <w:rFonts w:ascii="WinInnwa" w:hAnsi="WinInnwa" w:cs="Times New Roman"/>
          <w:sz w:val="28"/>
          <w:szCs w:val="32"/>
        </w:rPr>
        <w:tab/>
      </w:r>
      <w:r w:rsidR="00027332">
        <w:rPr>
          <w:rFonts w:ascii="WinInnwa" w:hAnsi="WinInnwa" w:cs="Times New Roman"/>
          <w:sz w:val="28"/>
          <w:szCs w:val="32"/>
        </w:rPr>
        <w:t xml:space="preserve">   </w:t>
      </w:r>
      <w:r w:rsidRPr="00027332">
        <w:rPr>
          <w:rFonts w:ascii="WinInnwa" w:hAnsi="WinInnwa" w:cs="Times New Roman"/>
          <w:sz w:val="28"/>
          <w:szCs w:val="32"/>
        </w:rPr>
        <w:t>wnfMuygrnf aoonfhwkdifatmif</w:t>
      </w:r>
    </w:p>
    <w:p w:rsidR="0007499D" w:rsidRPr="00027332" w:rsidRDefault="0007499D" w:rsidP="00CC0FB1">
      <w:pPr>
        <w:spacing w:after="0" w:line="240" w:lineRule="auto"/>
        <w:ind w:firstLine="720"/>
        <w:jc w:val="both"/>
        <w:rPr>
          <w:rFonts w:ascii="-Win---Innwa" w:hAnsi="-Win---Innwa" w:cs="Times New Roman"/>
          <w:sz w:val="26"/>
          <w:szCs w:val="32"/>
        </w:rPr>
      </w:pPr>
    </w:p>
    <w:p w:rsidR="00027332" w:rsidRPr="00157266" w:rsidRDefault="00027332" w:rsidP="00027332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157266">
        <w:rPr>
          <w:rFonts w:ascii="WinInnwa" w:hAnsi="WinInnwa"/>
          <w:b/>
          <w:sz w:val="32"/>
          <w:szCs w:val="32"/>
        </w:rPr>
        <w:t>a'oemed*Hk;</w:t>
      </w:r>
    </w:p>
    <w:p w:rsidR="00027332" w:rsidRPr="00157266" w:rsidRDefault="00027332" w:rsidP="00027332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157266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8" w:history="1">
        <w:r w:rsidRPr="001C4B7A">
          <w:rPr>
            <w:rFonts w:ascii="Times New Roman" w:hAnsi="Times New Roman"/>
            <w:color w:val="0000FF"/>
            <w:sz w:val="24"/>
            <w:szCs w:val="24"/>
            <w:u w:val="single"/>
          </w:rPr>
          <w:t>www.realconversion.com</w:t>
        </w:r>
      </w:hyperlink>
      <w:r w:rsidRPr="00157266">
        <w:rPr>
          <w:b/>
          <w:sz w:val="24"/>
          <w:szCs w:val="24"/>
        </w:rPr>
        <w:t xml:space="preserve">.  </w:t>
      </w:r>
      <w:r w:rsidRPr="00157266">
        <w:rPr>
          <w:rFonts w:ascii="WinInnwa" w:hAnsi="WinInnwa"/>
          <w:sz w:val="32"/>
          <w:szCs w:val="32"/>
        </w:rPr>
        <w:t xml:space="preserve">ESdyfyg ]]w&amp;m;a'oempmrl}} </w:t>
      </w:r>
    </w:p>
    <w:p w:rsidR="00027332" w:rsidRPr="00157266" w:rsidRDefault="00027332" w:rsidP="00027332">
      <w:pPr>
        <w:spacing w:after="0" w:line="240" w:lineRule="auto"/>
        <w:jc w:val="center"/>
      </w:pPr>
    </w:p>
    <w:p w:rsidR="00027332" w:rsidRPr="0023276A" w:rsidRDefault="00027332" w:rsidP="00027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76A">
        <w:rPr>
          <w:rFonts w:ascii="Times New Roman" w:hAnsi="Times New Roman"/>
          <w:sz w:val="24"/>
          <w:szCs w:val="24"/>
        </w:rPr>
        <w:t xml:space="preserve">You may email Dr. Hymers at </w:t>
      </w:r>
      <w:hyperlink r:id="rId9" w:history="1">
        <w:r w:rsidRPr="0023276A">
          <w:rPr>
            <w:rFonts w:ascii="Times New Roman" w:hAnsi="Times New Roman"/>
            <w:color w:val="0000FF"/>
            <w:sz w:val="24"/>
            <w:szCs w:val="24"/>
            <w:u w:val="single"/>
          </w:rPr>
          <w:t>rlhymersjr@sbcglobal.net (Click Here)</w:t>
        </w:r>
      </w:hyperlink>
      <w:r w:rsidRPr="0023276A">
        <w:rPr>
          <w:rFonts w:ascii="Times New Roman" w:hAnsi="Times New Roman"/>
          <w:sz w:val="24"/>
          <w:szCs w:val="24"/>
        </w:rPr>
        <w:t xml:space="preserve"> – </w:t>
      </w:r>
    </w:p>
    <w:p w:rsidR="00027332" w:rsidRPr="0023276A" w:rsidRDefault="00027332" w:rsidP="000273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76A">
        <w:rPr>
          <w:rFonts w:ascii="Times New Roman" w:hAnsi="Times New Roman"/>
          <w:sz w:val="24"/>
          <w:szCs w:val="24"/>
        </w:rPr>
        <w:t xml:space="preserve">or you may write to him at P.O. Box 15308, Los Angeles, CA 90015. </w:t>
      </w:r>
    </w:p>
    <w:p w:rsidR="00027332" w:rsidRDefault="00027332" w:rsidP="0002733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23276A">
        <w:rPr>
          <w:rFonts w:ascii="Times New Roman" w:hAnsi="Times New Roman"/>
          <w:sz w:val="24"/>
          <w:szCs w:val="24"/>
        </w:rPr>
        <w:t>Or phone him at (818)352-0452.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27332" w:rsidRDefault="00027332" w:rsidP="0002733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1D7452" w:rsidRPr="00B948F3" w:rsidRDefault="004628B4" w:rsidP="002B6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332">
        <w:rPr>
          <w:rFonts w:ascii="WinInnwa" w:hAnsi="WinInnwa"/>
          <w:sz w:val="32"/>
          <w:szCs w:val="32"/>
        </w:rPr>
        <w:t>w&amp;m;a'oemawmfrwkdifcif rpö</w:t>
      </w:r>
      <w:r w:rsidR="00D93399" w:rsidRPr="00027332">
        <w:rPr>
          <w:rFonts w:ascii="WinInnwa" w:hAnsi="WinInnwa"/>
          <w:sz w:val="32"/>
          <w:szCs w:val="32"/>
        </w:rPr>
        <w:t>wmbif*srifcifudwf*&amp;dzufzfrS (1</w:t>
      </w:r>
      <w:r w:rsidR="00CC0FB1" w:rsidRPr="00027332">
        <w:rPr>
          <w:rFonts w:ascii="WinInnwa" w:hAnsi="WinInnwa"/>
          <w:sz w:val="32"/>
          <w:szCs w:val="32"/>
        </w:rPr>
        <w:t>908</w:t>
      </w:r>
      <w:r w:rsidRPr="00027332">
        <w:rPr>
          <w:rFonts w:ascii="WinInnwa" w:hAnsi="WinInnwa"/>
          <w:sz w:val="32"/>
          <w:szCs w:val="32"/>
        </w:rPr>
        <w:t>- 19</w:t>
      </w:r>
      <w:r w:rsidR="00CC0FB1" w:rsidRPr="00027332">
        <w:rPr>
          <w:rFonts w:ascii="WinInnwa" w:hAnsi="WinInnwa"/>
          <w:sz w:val="32"/>
          <w:szCs w:val="32"/>
        </w:rPr>
        <w:t>8</w:t>
      </w:r>
      <w:r w:rsidR="00D93399" w:rsidRPr="00027332">
        <w:rPr>
          <w:rFonts w:ascii="WinInnwa" w:hAnsi="WinInnwa"/>
          <w:sz w:val="32"/>
          <w:szCs w:val="32"/>
        </w:rPr>
        <w:t>9</w:t>
      </w:r>
      <w:r w:rsidRPr="00027332">
        <w:rPr>
          <w:rFonts w:ascii="WinInnwa" w:hAnsi="WinInnwa"/>
          <w:sz w:val="32"/>
          <w:szCs w:val="32"/>
        </w:rPr>
        <w:t xml:space="preserve"> ckESpf?</w:t>
      </w:r>
      <w:r w:rsidR="00CC0FB1" w:rsidRPr="00027332">
        <w:rPr>
          <w:rFonts w:ascii="WinInnwa" w:hAnsi="WinInnwa"/>
          <w:sz w:val="32"/>
          <w:szCs w:val="32"/>
        </w:rPr>
        <w:t xml:space="preserve"> </w:t>
      </w:r>
      <w:r w:rsidR="00252E4C" w:rsidRPr="00027332">
        <w:rPr>
          <w:rFonts w:ascii="WinInnwa" w:hAnsi="WinInnwa"/>
          <w:sz w:val="32"/>
          <w:szCs w:val="32"/>
        </w:rPr>
        <w:t>pa</w:t>
      </w:r>
      <w:r w:rsidR="00CC0FB1" w:rsidRPr="00027332">
        <w:rPr>
          <w:rFonts w:ascii="WinInnwa" w:hAnsi="WinInnwa"/>
          <w:sz w:val="32"/>
          <w:szCs w:val="32"/>
        </w:rPr>
        <w:t>wmuf[rfbvif</w:t>
      </w:r>
      <w:r w:rsidR="00D93399" w:rsidRPr="00027332">
        <w:rPr>
          <w:rFonts w:ascii="WinInnwa" w:hAnsi="WinInnwa"/>
          <w:sz w:val="32"/>
          <w:szCs w:val="32"/>
        </w:rPr>
        <w:t>oDuH</w:t>
      </w:r>
      <w:r w:rsidR="00CC0FB1" w:rsidRPr="00027332">
        <w:rPr>
          <w:rFonts w:ascii="WinInnwa" w:hAnsi="WinInnwa"/>
          <w:sz w:val="32"/>
          <w:szCs w:val="32"/>
        </w:rPr>
        <w:t>k;a&amp;;om;aom ]]tb,frQBuD;jrwfbk&amp;m;</w:t>
      </w:r>
      <w:r w:rsidRPr="00027332">
        <w:rPr>
          <w:rFonts w:ascii="WinInnwa" w:hAnsi="WinInnwa"/>
          <w:sz w:val="32"/>
          <w:szCs w:val="32"/>
        </w:rPr>
        <w:t>}} [laom "r®oDcsif;ukd oDqkday;ygonf/</w:t>
      </w:r>
      <w:r w:rsidR="00027332">
        <w:rPr>
          <w:rFonts w:ascii="WinInnwa" w:hAnsi="WinInnwa"/>
          <w:sz w:val="32"/>
          <w:szCs w:val="32"/>
        </w:rPr>
        <w:t xml:space="preserve">  </w:t>
      </w:r>
    </w:p>
    <w:sectPr w:rsidR="001D7452" w:rsidRPr="00B948F3" w:rsidSect="00027332">
      <w:headerReference w:type="default" r:id="rId10"/>
      <w:footerReference w:type="default" r:id="rId11"/>
      <w:pgSz w:w="12240" w:h="15840"/>
      <w:pgMar w:top="1296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871" w:rsidRDefault="00842871" w:rsidP="00083FF2">
      <w:pPr>
        <w:spacing w:after="0" w:line="240" w:lineRule="auto"/>
      </w:pPr>
      <w:r>
        <w:separator/>
      </w:r>
    </w:p>
  </w:endnote>
  <w:endnote w:type="continuationSeparator" w:id="0">
    <w:p w:rsidR="00842871" w:rsidRDefault="00842871" w:rsidP="0008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FF2" w:rsidRDefault="00083FF2">
    <w:pPr>
      <w:pStyle w:val="Footer"/>
    </w:pPr>
    <w:r>
      <w:ptab w:relativeTo="margin" w:alignment="center" w:leader="none"/>
    </w:r>
    <w:r>
      <w:ptab w:relativeTo="margin" w:alignment="right" w:leader="none"/>
    </w:r>
    <w:r w:rsidRPr="00083FF2"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871" w:rsidRDefault="00842871" w:rsidP="00083FF2">
      <w:pPr>
        <w:spacing w:after="0" w:line="240" w:lineRule="auto"/>
      </w:pPr>
      <w:r>
        <w:separator/>
      </w:r>
    </w:p>
  </w:footnote>
  <w:footnote w:type="continuationSeparator" w:id="0">
    <w:p w:rsidR="00842871" w:rsidRDefault="00842871" w:rsidP="00083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9682"/>
      <w:docPartObj>
        <w:docPartGallery w:val="Page Numbers (Top of Page)"/>
        <w:docPartUnique/>
      </w:docPartObj>
    </w:sdtPr>
    <w:sdtContent>
      <w:p w:rsidR="00083FF2" w:rsidRDefault="00083FF2">
        <w:pPr>
          <w:pStyle w:val="Header"/>
          <w:jc w:val="right"/>
        </w:pPr>
        <w:fldSimple w:instr=" PAGE   \* MERGEFORMAT ">
          <w:r w:rsidR="00027332">
            <w:rPr>
              <w:noProof/>
            </w:rPr>
            <w:t>8</w:t>
          </w:r>
        </w:fldSimple>
      </w:p>
    </w:sdtContent>
  </w:sdt>
  <w:p w:rsidR="00083FF2" w:rsidRDefault="00083F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B4B14"/>
    <w:multiLevelType w:val="hybridMultilevel"/>
    <w:tmpl w:val="B2F87ED6"/>
    <w:lvl w:ilvl="0" w:tplc="49304C4E">
      <w:start w:val="1847"/>
      <w:numFmt w:val="bullet"/>
      <w:lvlText w:val="-"/>
      <w:lvlJc w:val="left"/>
      <w:pPr>
        <w:ind w:left="1020" w:hanging="360"/>
      </w:pPr>
      <w:rPr>
        <w:rFonts w:ascii="-Win---Innwa" w:eastAsia="Batang" w:hAnsi="-Win---Innw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5FC128A7"/>
    <w:multiLevelType w:val="hybridMultilevel"/>
    <w:tmpl w:val="98849944"/>
    <w:lvl w:ilvl="0" w:tplc="875AEB04">
      <w:numFmt w:val="bullet"/>
      <w:lvlText w:val="-"/>
      <w:lvlJc w:val="left"/>
      <w:pPr>
        <w:ind w:left="720" w:hanging="360"/>
      </w:pPr>
      <w:rPr>
        <w:rFonts w:ascii="-Win---Innwa" w:eastAsia="Batang" w:hAnsi="-Win---Innw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692A"/>
    <w:rsid w:val="00002640"/>
    <w:rsid w:val="00004B4C"/>
    <w:rsid w:val="0001011A"/>
    <w:rsid w:val="00016B83"/>
    <w:rsid w:val="0002250E"/>
    <w:rsid w:val="00027332"/>
    <w:rsid w:val="000306BA"/>
    <w:rsid w:val="00032C2C"/>
    <w:rsid w:val="000342A9"/>
    <w:rsid w:val="00036065"/>
    <w:rsid w:val="000405F8"/>
    <w:rsid w:val="00051CCD"/>
    <w:rsid w:val="00052C2B"/>
    <w:rsid w:val="00052F9D"/>
    <w:rsid w:val="00057D4F"/>
    <w:rsid w:val="00060B6B"/>
    <w:rsid w:val="00065D62"/>
    <w:rsid w:val="0007499D"/>
    <w:rsid w:val="00083079"/>
    <w:rsid w:val="00083FF2"/>
    <w:rsid w:val="000907CB"/>
    <w:rsid w:val="00091F55"/>
    <w:rsid w:val="00095F08"/>
    <w:rsid w:val="00096DCB"/>
    <w:rsid w:val="000A02C1"/>
    <w:rsid w:val="000A479E"/>
    <w:rsid w:val="000A7E2F"/>
    <w:rsid w:val="000B334F"/>
    <w:rsid w:val="000D2D50"/>
    <w:rsid w:val="000E3359"/>
    <w:rsid w:val="001211C4"/>
    <w:rsid w:val="00131CC2"/>
    <w:rsid w:val="00135128"/>
    <w:rsid w:val="00140F50"/>
    <w:rsid w:val="00143767"/>
    <w:rsid w:val="00160547"/>
    <w:rsid w:val="001610C7"/>
    <w:rsid w:val="001747C7"/>
    <w:rsid w:val="00190AEA"/>
    <w:rsid w:val="001B07F0"/>
    <w:rsid w:val="001C16A7"/>
    <w:rsid w:val="001C3B06"/>
    <w:rsid w:val="001C75BB"/>
    <w:rsid w:val="001D4ADF"/>
    <w:rsid w:val="001D7452"/>
    <w:rsid w:val="001E3C74"/>
    <w:rsid w:val="001F1C95"/>
    <w:rsid w:val="001F1D6D"/>
    <w:rsid w:val="001F237C"/>
    <w:rsid w:val="00202ED0"/>
    <w:rsid w:val="00236883"/>
    <w:rsid w:val="0024027C"/>
    <w:rsid w:val="0024179A"/>
    <w:rsid w:val="0025134F"/>
    <w:rsid w:val="00252E4C"/>
    <w:rsid w:val="00261712"/>
    <w:rsid w:val="002640F4"/>
    <w:rsid w:val="00264EF4"/>
    <w:rsid w:val="00266A0D"/>
    <w:rsid w:val="002848BD"/>
    <w:rsid w:val="00285ED5"/>
    <w:rsid w:val="002A21CA"/>
    <w:rsid w:val="002B0FF8"/>
    <w:rsid w:val="002B160D"/>
    <w:rsid w:val="002B63F0"/>
    <w:rsid w:val="002B692A"/>
    <w:rsid w:val="002D1526"/>
    <w:rsid w:val="002E0C43"/>
    <w:rsid w:val="0030026B"/>
    <w:rsid w:val="003070A2"/>
    <w:rsid w:val="0031011D"/>
    <w:rsid w:val="00313A04"/>
    <w:rsid w:val="00313FB3"/>
    <w:rsid w:val="00314D1F"/>
    <w:rsid w:val="00330008"/>
    <w:rsid w:val="00333E33"/>
    <w:rsid w:val="00340C16"/>
    <w:rsid w:val="00344557"/>
    <w:rsid w:val="00353E09"/>
    <w:rsid w:val="00355978"/>
    <w:rsid w:val="00371403"/>
    <w:rsid w:val="003779EC"/>
    <w:rsid w:val="003809F8"/>
    <w:rsid w:val="003831F2"/>
    <w:rsid w:val="00383AC4"/>
    <w:rsid w:val="00393A46"/>
    <w:rsid w:val="003A303A"/>
    <w:rsid w:val="003B0C38"/>
    <w:rsid w:val="003B0D5F"/>
    <w:rsid w:val="003B5144"/>
    <w:rsid w:val="003C0D71"/>
    <w:rsid w:val="003C2164"/>
    <w:rsid w:val="003D1BC3"/>
    <w:rsid w:val="003D5003"/>
    <w:rsid w:val="003E1085"/>
    <w:rsid w:val="003E1461"/>
    <w:rsid w:val="003E651C"/>
    <w:rsid w:val="003E7E91"/>
    <w:rsid w:val="003F320A"/>
    <w:rsid w:val="003F79A0"/>
    <w:rsid w:val="00404589"/>
    <w:rsid w:val="0041372E"/>
    <w:rsid w:val="004348EA"/>
    <w:rsid w:val="004402C1"/>
    <w:rsid w:val="004555D3"/>
    <w:rsid w:val="00455C39"/>
    <w:rsid w:val="00456D22"/>
    <w:rsid w:val="00456FE8"/>
    <w:rsid w:val="004571FA"/>
    <w:rsid w:val="00462103"/>
    <w:rsid w:val="004628B4"/>
    <w:rsid w:val="0047295A"/>
    <w:rsid w:val="00474001"/>
    <w:rsid w:val="00485C16"/>
    <w:rsid w:val="004957EB"/>
    <w:rsid w:val="004967B9"/>
    <w:rsid w:val="004A16C5"/>
    <w:rsid w:val="004A2D32"/>
    <w:rsid w:val="004B049A"/>
    <w:rsid w:val="004C0FB1"/>
    <w:rsid w:val="004C4249"/>
    <w:rsid w:val="004D4016"/>
    <w:rsid w:val="004D666B"/>
    <w:rsid w:val="004E041B"/>
    <w:rsid w:val="004F17AA"/>
    <w:rsid w:val="00512EF5"/>
    <w:rsid w:val="005152E8"/>
    <w:rsid w:val="00546B89"/>
    <w:rsid w:val="00552317"/>
    <w:rsid w:val="005525BF"/>
    <w:rsid w:val="00575FC1"/>
    <w:rsid w:val="00575FFA"/>
    <w:rsid w:val="00584665"/>
    <w:rsid w:val="005C5C59"/>
    <w:rsid w:val="005C6AA3"/>
    <w:rsid w:val="005D1F76"/>
    <w:rsid w:val="005D4707"/>
    <w:rsid w:val="005D4907"/>
    <w:rsid w:val="005D69BA"/>
    <w:rsid w:val="005D7DDA"/>
    <w:rsid w:val="005E1171"/>
    <w:rsid w:val="006029A7"/>
    <w:rsid w:val="00614AB9"/>
    <w:rsid w:val="00622F9A"/>
    <w:rsid w:val="0063290E"/>
    <w:rsid w:val="00633230"/>
    <w:rsid w:val="0063357E"/>
    <w:rsid w:val="0064784B"/>
    <w:rsid w:val="0065157D"/>
    <w:rsid w:val="00656BE6"/>
    <w:rsid w:val="00661B0E"/>
    <w:rsid w:val="00682633"/>
    <w:rsid w:val="0069790A"/>
    <w:rsid w:val="006A00BA"/>
    <w:rsid w:val="006B0063"/>
    <w:rsid w:val="006B7D3F"/>
    <w:rsid w:val="006C3E3B"/>
    <w:rsid w:val="006C47FE"/>
    <w:rsid w:val="006C6D9F"/>
    <w:rsid w:val="006E7EA7"/>
    <w:rsid w:val="00710F5E"/>
    <w:rsid w:val="00715859"/>
    <w:rsid w:val="007206F5"/>
    <w:rsid w:val="00721A2A"/>
    <w:rsid w:val="00722C3D"/>
    <w:rsid w:val="00726B8C"/>
    <w:rsid w:val="00730691"/>
    <w:rsid w:val="0074595A"/>
    <w:rsid w:val="00751F3B"/>
    <w:rsid w:val="00753DD7"/>
    <w:rsid w:val="00757B34"/>
    <w:rsid w:val="007710F6"/>
    <w:rsid w:val="00777E50"/>
    <w:rsid w:val="0079172D"/>
    <w:rsid w:val="0079619F"/>
    <w:rsid w:val="007A5926"/>
    <w:rsid w:val="007A6B29"/>
    <w:rsid w:val="007C1528"/>
    <w:rsid w:val="007C2587"/>
    <w:rsid w:val="007E69E1"/>
    <w:rsid w:val="007E7B14"/>
    <w:rsid w:val="007F3AE0"/>
    <w:rsid w:val="00800239"/>
    <w:rsid w:val="00813C4D"/>
    <w:rsid w:val="00814287"/>
    <w:rsid w:val="0082734B"/>
    <w:rsid w:val="00840A96"/>
    <w:rsid w:val="00842871"/>
    <w:rsid w:val="00842B9F"/>
    <w:rsid w:val="0085726A"/>
    <w:rsid w:val="0086547E"/>
    <w:rsid w:val="008713D2"/>
    <w:rsid w:val="00876437"/>
    <w:rsid w:val="00885569"/>
    <w:rsid w:val="008934F6"/>
    <w:rsid w:val="008B385C"/>
    <w:rsid w:val="008D1A04"/>
    <w:rsid w:val="008D7B2D"/>
    <w:rsid w:val="00903542"/>
    <w:rsid w:val="00916A10"/>
    <w:rsid w:val="00917DAB"/>
    <w:rsid w:val="00924A48"/>
    <w:rsid w:val="0092513C"/>
    <w:rsid w:val="00944AA5"/>
    <w:rsid w:val="00944F47"/>
    <w:rsid w:val="00946756"/>
    <w:rsid w:val="00956BCF"/>
    <w:rsid w:val="009667A1"/>
    <w:rsid w:val="00967601"/>
    <w:rsid w:val="00993737"/>
    <w:rsid w:val="009A4A3B"/>
    <w:rsid w:val="009A6F18"/>
    <w:rsid w:val="009C2574"/>
    <w:rsid w:val="009D4413"/>
    <w:rsid w:val="009E0F05"/>
    <w:rsid w:val="009E4E4C"/>
    <w:rsid w:val="009F1F08"/>
    <w:rsid w:val="009F382E"/>
    <w:rsid w:val="009F4806"/>
    <w:rsid w:val="009F68C9"/>
    <w:rsid w:val="00A0320E"/>
    <w:rsid w:val="00A05ADC"/>
    <w:rsid w:val="00A064D2"/>
    <w:rsid w:val="00A15CE1"/>
    <w:rsid w:val="00A21A2C"/>
    <w:rsid w:val="00A23F8F"/>
    <w:rsid w:val="00A26052"/>
    <w:rsid w:val="00A41F77"/>
    <w:rsid w:val="00A428A7"/>
    <w:rsid w:val="00A84909"/>
    <w:rsid w:val="00A85DAB"/>
    <w:rsid w:val="00AA0D77"/>
    <w:rsid w:val="00AA24A4"/>
    <w:rsid w:val="00AA4986"/>
    <w:rsid w:val="00AB4EE4"/>
    <w:rsid w:val="00AD4684"/>
    <w:rsid w:val="00AD62A8"/>
    <w:rsid w:val="00AD6585"/>
    <w:rsid w:val="00AF135E"/>
    <w:rsid w:val="00AF308D"/>
    <w:rsid w:val="00B10211"/>
    <w:rsid w:val="00B1168A"/>
    <w:rsid w:val="00B11911"/>
    <w:rsid w:val="00B162DF"/>
    <w:rsid w:val="00B24CF6"/>
    <w:rsid w:val="00B25F0D"/>
    <w:rsid w:val="00B361A4"/>
    <w:rsid w:val="00B45B98"/>
    <w:rsid w:val="00B60BCA"/>
    <w:rsid w:val="00B66A34"/>
    <w:rsid w:val="00B671F4"/>
    <w:rsid w:val="00B7088C"/>
    <w:rsid w:val="00B768DE"/>
    <w:rsid w:val="00B81668"/>
    <w:rsid w:val="00B82146"/>
    <w:rsid w:val="00B8651F"/>
    <w:rsid w:val="00B948F3"/>
    <w:rsid w:val="00BA1D83"/>
    <w:rsid w:val="00BA3999"/>
    <w:rsid w:val="00BB2F11"/>
    <w:rsid w:val="00BC557E"/>
    <w:rsid w:val="00BC569A"/>
    <w:rsid w:val="00BC5AE2"/>
    <w:rsid w:val="00BD01FE"/>
    <w:rsid w:val="00BD1A2D"/>
    <w:rsid w:val="00BD378D"/>
    <w:rsid w:val="00BE0AC9"/>
    <w:rsid w:val="00BE17E6"/>
    <w:rsid w:val="00BE2775"/>
    <w:rsid w:val="00BE3E73"/>
    <w:rsid w:val="00BF1310"/>
    <w:rsid w:val="00BF15C9"/>
    <w:rsid w:val="00BF3745"/>
    <w:rsid w:val="00C000F6"/>
    <w:rsid w:val="00C10322"/>
    <w:rsid w:val="00C16C33"/>
    <w:rsid w:val="00C25357"/>
    <w:rsid w:val="00C50048"/>
    <w:rsid w:val="00C51789"/>
    <w:rsid w:val="00C51C35"/>
    <w:rsid w:val="00C65C5C"/>
    <w:rsid w:val="00C80613"/>
    <w:rsid w:val="00C878DC"/>
    <w:rsid w:val="00C909DB"/>
    <w:rsid w:val="00C91F29"/>
    <w:rsid w:val="00CA55A6"/>
    <w:rsid w:val="00CA6127"/>
    <w:rsid w:val="00CA65C1"/>
    <w:rsid w:val="00CA7E86"/>
    <w:rsid w:val="00CB1A7D"/>
    <w:rsid w:val="00CB2FB4"/>
    <w:rsid w:val="00CC0FB1"/>
    <w:rsid w:val="00CE07CF"/>
    <w:rsid w:val="00CE0ABC"/>
    <w:rsid w:val="00CE1BE2"/>
    <w:rsid w:val="00CE25FE"/>
    <w:rsid w:val="00CF118E"/>
    <w:rsid w:val="00CF1EB8"/>
    <w:rsid w:val="00D00790"/>
    <w:rsid w:val="00D021C6"/>
    <w:rsid w:val="00D03AA3"/>
    <w:rsid w:val="00D03BB4"/>
    <w:rsid w:val="00D14B58"/>
    <w:rsid w:val="00D413D7"/>
    <w:rsid w:val="00D429D6"/>
    <w:rsid w:val="00D50A2E"/>
    <w:rsid w:val="00D5114B"/>
    <w:rsid w:val="00D63381"/>
    <w:rsid w:val="00D76744"/>
    <w:rsid w:val="00D93399"/>
    <w:rsid w:val="00D93447"/>
    <w:rsid w:val="00D93785"/>
    <w:rsid w:val="00DD0D0A"/>
    <w:rsid w:val="00DE11DB"/>
    <w:rsid w:val="00DE56FD"/>
    <w:rsid w:val="00DE7F63"/>
    <w:rsid w:val="00DF075C"/>
    <w:rsid w:val="00E0247A"/>
    <w:rsid w:val="00E02A94"/>
    <w:rsid w:val="00E048A1"/>
    <w:rsid w:val="00E125AB"/>
    <w:rsid w:val="00E12EDA"/>
    <w:rsid w:val="00E200A9"/>
    <w:rsid w:val="00E25E02"/>
    <w:rsid w:val="00E3110B"/>
    <w:rsid w:val="00E33A1E"/>
    <w:rsid w:val="00E3732D"/>
    <w:rsid w:val="00E408E4"/>
    <w:rsid w:val="00E47472"/>
    <w:rsid w:val="00E5037D"/>
    <w:rsid w:val="00E51EFB"/>
    <w:rsid w:val="00E56169"/>
    <w:rsid w:val="00E60ED7"/>
    <w:rsid w:val="00E70B46"/>
    <w:rsid w:val="00E75A7F"/>
    <w:rsid w:val="00E840E3"/>
    <w:rsid w:val="00E90681"/>
    <w:rsid w:val="00E91312"/>
    <w:rsid w:val="00EE1DC3"/>
    <w:rsid w:val="00EE3450"/>
    <w:rsid w:val="00EE6707"/>
    <w:rsid w:val="00EE7B20"/>
    <w:rsid w:val="00EF18F2"/>
    <w:rsid w:val="00EF7702"/>
    <w:rsid w:val="00F05CE9"/>
    <w:rsid w:val="00F05FD0"/>
    <w:rsid w:val="00F11DB6"/>
    <w:rsid w:val="00F25D24"/>
    <w:rsid w:val="00F336E8"/>
    <w:rsid w:val="00F34231"/>
    <w:rsid w:val="00F34494"/>
    <w:rsid w:val="00F361D6"/>
    <w:rsid w:val="00F364F2"/>
    <w:rsid w:val="00F3705E"/>
    <w:rsid w:val="00F444E0"/>
    <w:rsid w:val="00F5045D"/>
    <w:rsid w:val="00F63817"/>
    <w:rsid w:val="00F74D40"/>
    <w:rsid w:val="00F947FE"/>
    <w:rsid w:val="00FA36BC"/>
    <w:rsid w:val="00FA6004"/>
    <w:rsid w:val="00FA6673"/>
    <w:rsid w:val="00FB731A"/>
    <w:rsid w:val="00FD4C74"/>
    <w:rsid w:val="00FD79D9"/>
    <w:rsid w:val="00FF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032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32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rsid w:val="00B671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06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FF2"/>
  </w:style>
  <w:style w:type="paragraph" w:styleId="Footer">
    <w:name w:val="footer"/>
    <w:basedOn w:val="Normal"/>
    <w:link w:val="FooterChar"/>
    <w:uiPriority w:val="99"/>
    <w:semiHidden/>
    <w:unhideWhenUsed/>
    <w:rsid w:val="0008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3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Church%20files%20August%2023%202011%20to%20current/www.realconversion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%20(Click%20Here)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B55FF"/>
    <w:rsid w:val="00511B89"/>
    <w:rsid w:val="007B5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D73BB38AC5842968DF1B1D13F4A4149">
    <w:name w:val="0D73BB38AC5842968DF1B1D13F4A4149"/>
    <w:rsid w:val="007B55FF"/>
  </w:style>
  <w:style w:type="paragraph" w:customStyle="1" w:styleId="28980F487E3741F3AEC846D8D6FBC6E4">
    <w:name w:val="28980F487E3741F3AEC846D8D6FBC6E4"/>
    <w:rsid w:val="007B55FF"/>
  </w:style>
  <w:style w:type="paragraph" w:customStyle="1" w:styleId="ED19C2FCE7CD45FA857214EA2B032571">
    <w:name w:val="ED19C2FCE7CD45FA857214EA2B032571"/>
    <w:rsid w:val="007B55F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40DF8-BC5B-4D6F-B871-D8D52189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 This Account</cp:lastModifiedBy>
  <cp:revision>5</cp:revision>
  <dcterms:created xsi:type="dcterms:W3CDTF">2012-11-26T18:08:00Z</dcterms:created>
  <dcterms:modified xsi:type="dcterms:W3CDTF">2012-11-26T18:44:00Z</dcterms:modified>
</cp:coreProperties>
</file>