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A1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WILL YOU BE LEFT BEHIND?</w:t>
      </w:r>
    </w:p>
    <w:p w:rsidR="00EE40A1" w:rsidRPr="00EE40A1" w:rsidRDefault="00EE40A1" w:rsidP="00EE40A1">
      <w:pPr>
        <w:rPr>
          <w:rFonts w:ascii="Saysettha OT" w:hAnsi="Saysettha OT" w:cs="Saysettha OT"/>
          <w:sz w:val="28"/>
          <w:szCs w:val="28"/>
          <w:lang w:bidi="lo-LA"/>
        </w:rPr>
      </w:pPr>
      <w:r w:rsidRPr="00EE40A1">
        <w:rPr>
          <w:rFonts w:ascii="Saysettha OT" w:hAnsi="Saysettha OT" w:cs="Saysettha OT" w:hint="cs"/>
          <w:sz w:val="28"/>
          <w:szCs w:val="28"/>
          <w:cs/>
          <w:lang w:bidi="lo-LA"/>
        </w:rPr>
        <w:t>ທ່ານຈະຖືກຖີ້ມໄວ້ຢູ່ທາງຫຼັງບໍ?</w:t>
      </w:r>
      <w:bookmarkStart w:id="0" w:name="_GoBack"/>
      <w:bookmarkEnd w:id="0"/>
    </w:p>
    <w:p w:rsidR="0062233F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62233F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p w:rsidR="00EE40A1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Description:  Bible prophecy shows that the end is near.  It gives conditions before the “rapture.”  It is dangerous to be unprepared.</w:t>
      </w:r>
    </w:p>
    <w:p w:rsidR="0062233F" w:rsidRDefault="00EE40A1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  <w:r>
        <w:rPr>
          <w:rFonts w:ascii="Saysettha OT" w:hAnsi="Saysettha OT" w:cs="Saysettha OT" w:hint="cs"/>
          <w:sz w:val="24"/>
          <w:szCs w:val="24"/>
          <w:cs/>
          <w:lang w:val="pt-BR" w:bidi="lo-LA"/>
        </w:rPr>
        <w:t>ຄໍາອະທິບາຍ: ຄໍາທໍານາຍໃນພຣະຄໍາພີຊີ້ໃຫ້ເຫັນວ່າຈຸດຈົບໃກ້ເຂົ້າມາແລ້ວ, ມັນໄດ້ໃຫ້ສະພາບການຕ່າງໆ</w:t>
      </w:r>
      <w:r>
        <w:rPr>
          <w:rFonts w:ascii="Saysettha OT" w:hAnsi="Saysettha OT" w:cs="Saysettha OT"/>
          <w:sz w:val="24"/>
          <w:szCs w:val="24"/>
          <w:lang w:val="pt-BR"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val="pt-BR" w:bidi="lo-LA"/>
        </w:rPr>
        <w:t>ກ່ອນການຮັບຂຶ້ນ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val="pt-BR" w:bidi="lo-LA"/>
        </w:rPr>
        <w:t>, ມັນອັນຕະລາຍທີ່ຈະເປັນຄົນບໍ່ກຽມພ້ອມ.</w:t>
      </w:r>
      <w:r w:rsidR="0062233F">
        <w:rPr>
          <w:rFonts w:ascii="Times New Roman" w:hAnsi="Times New Roman"/>
          <w:sz w:val="24"/>
          <w:szCs w:val="24"/>
          <w:lang w:val="pt-BR"/>
        </w:rPr>
        <w:t xml:space="preserve">  </w:t>
      </w:r>
    </w:p>
    <w:p w:rsidR="0062233F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p w:rsidR="00EE40A1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Key words:  left behind, Bible prophecy, news headlines, climate change, Noah, Tozer, reprobation, “The Son has come, and you’ve been left behind”, Hurricane Florence.</w:t>
      </w:r>
    </w:p>
    <w:p w:rsidR="0062233F" w:rsidRDefault="00EE40A1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  <w:r>
        <w:rPr>
          <w:rFonts w:ascii="Saysettha OT" w:hAnsi="Saysettha OT" w:cs="Saysettha OT" w:hint="cs"/>
          <w:sz w:val="24"/>
          <w:szCs w:val="24"/>
          <w:cs/>
          <w:lang w:val="pt-BR" w:bidi="lo-LA"/>
        </w:rPr>
        <w:t xml:space="preserve">ຄໍາສັບທີ່ສໍາຄັນຕ່າງໆ: ຖີ້ມໄວ້ຢູ່ທາງຫຼັງ, ຄໍາທໍານາຍຕາມພຣະຄໍາພີ, ພາດຫົວຂໍ້ຂ່າວ, ອາກາດປ່ຽນແປງ, ໂນອາ, ໂທເຊີ, ຄົນຊົ່ວ, 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ພຣະບຸດໄດ້ມາ ແລະທ່ານຖືກຖີ້ມໄວ້ຢູ່ທາງຫຼັງ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 w:hint="cs"/>
          <w:sz w:val="24"/>
          <w:szCs w:val="24"/>
          <w:cs/>
          <w:lang w:val="pt-BR" w:bidi="lo-LA"/>
        </w:rPr>
        <w:t>ເຮີຣິເຄນຟຣໍເຣນສ໌</w:t>
      </w:r>
      <w:r w:rsidR="0062233F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D14A9A" w:rsidRDefault="00D14A9A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p w:rsidR="00D14A9A" w:rsidRDefault="00D14A9A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p w:rsidR="00D14A9A" w:rsidRDefault="00D14A9A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p w:rsidR="0062233F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p w:rsidR="0062233F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p w:rsidR="0062233F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p w:rsidR="0062233F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p w:rsidR="0062233F" w:rsidRDefault="0062233F" w:rsidP="00F8484D">
      <w:pPr>
        <w:spacing w:after="0"/>
        <w:rPr>
          <w:rFonts w:ascii="Times New Roman" w:hAnsi="Times New Roman"/>
          <w:sz w:val="24"/>
          <w:szCs w:val="24"/>
          <w:lang w:val="pt-BR"/>
        </w:rPr>
      </w:pPr>
    </w:p>
    <w:sectPr w:rsidR="0062233F" w:rsidSect="00F72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useFELayout/>
  </w:compat>
  <w:rsids>
    <w:rsidRoot w:val="00D37E7A"/>
    <w:rsid w:val="000147D7"/>
    <w:rsid w:val="00122F82"/>
    <w:rsid w:val="00130050"/>
    <w:rsid w:val="00180B41"/>
    <w:rsid w:val="001818E8"/>
    <w:rsid w:val="00220C5C"/>
    <w:rsid w:val="002A5792"/>
    <w:rsid w:val="00395E75"/>
    <w:rsid w:val="003D499B"/>
    <w:rsid w:val="004262AE"/>
    <w:rsid w:val="004A31A4"/>
    <w:rsid w:val="004B4AA0"/>
    <w:rsid w:val="004C6A81"/>
    <w:rsid w:val="004F73D3"/>
    <w:rsid w:val="005F0EB2"/>
    <w:rsid w:val="0062233F"/>
    <w:rsid w:val="00662985"/>
    <w:rsid w:val="007039BB"/>
    <w:rsid w:val="008C5013"/>
    <w:rsid w:val="008F2645"/>
    <w:rsid w:val="009E328F"/>
    <w:rsid w:val="00A33B14"/>
    <w:rsid w:val="00AE5334"/>
    <w:rsid w:val="00B31B3F"/>
    <w:rsid w:val="00C30FEE"/>
    <w:rsid w:val="00C70D02"/>
    <w:rsid w:val="00C95718"/>
    <w:rsid w:val="00CE6EDD"/>
    <w:rsid w:val="00CF3700"/>
    <w:rsid w:val="00CF7F67"/>
    <w:rsid w:val="00D14A9A"/>
    <w:rsid w:val="00D30C0D"/>
    <w:rsid w:val="00D37E7A"/>
    <w:rsid w:val="00E659BB"/>
    <w:rsid w:val="00EE40A1"/>
    <w:rsid w:val="00F60840"/>
    <w:rsid w:val="00F72A90"/>
    <w:rsid w:val="00F8484D"/>
    <w:rsid w:val="00FC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en-US" w:bidi="lo-L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A90"/>
    <w:pPr>
      <w:spacing w:after="200"/>
    </w:pPr>
    <w:rPr>
      <w:sz w:val="22"/>
      <w:szCs w:val="22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 Lee</dc:creator>
  <cp:lastModifiedBy>CJC</cp:lastModifiedBy>
  <cp:revision>3</cp:revision>
  <cp:lastPrinted>2018-09-20T02:22:00Z</cp:lastPrinted>
  <dcterms:created xsi:type="dcterms:W3CDTF">2018-09-30T08:08:00Z</dcterms:created>
  <dcterms:modified xsi:type="dcterms:W3CDTF">2018-09-30T08:08:00Z</dcterms:modified>
</cp:coreProperties>
</file>