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6B28F3" w14:textId="77777777" w:rsidR="00236A43" w:rsidRPr="0074499B" w:rsidRDefault="00236A43" w:rsidP="00236A43">
      <w:pPr>
        <w:autoSpaceDN w:val="0"/>
        <w:jc w:val="both"/>
        <w:rPr>
          <w:sz w:val="24"/>
          <w:szCs w:val="24"/>
          <w:lang w:val="es-419"/>
        </w:rPr>
      </w:pPr>
      <w:r w:rsidRPr="0074499B">
        <w:rPr>
          <w:sz w:val="24"/>
          <w:szCs w:val="24"/>
          <w:lang w:val="es-419"/>
        </w:rPr>
        <w:t>El propósito de este sitio de Internet es proporcionar manuscritos de sermones gratuitos y videos de sermones a pastores y misioneros en todo el mundo, especialmente en el Tercer Mundo, donde hay pocos, si es que hay, seminarios teológicos o escuelas Bíblicas.</w:t>
      </w:r>
    </w:p>
    <w:p w14:paraId="520EC1A0" w14:textId="77777777" w:rsidR="00236A43" w:rsidRPr="0074499B" w:rsidRDefault="00236A43" w:rsidP="00236A43">
      <w:pPr>
        <w:autoSpaceDN w:val="0"/>
        <w:jc w:val="both"/>
        <w:rPr>
          <w:sz w:val="24"/>
          <w:szCs w:val="24"/>
          <w:lang w:val="es-419"/>
        </w:rPr>
      </w:pPr>
    </w:p>
    <w:p w14:paraId="1B26FEAE" w14:textId="77777777" w:rsidR="00236A43" w:rsidRPr="0074499B" w:rsidRDefault="00236A43" w:rsidP="00236A43">
      <w:pPr>
        <w:autoSpaceDN w:val="0"/>
        <w:jc w:val="both"/>
        <w:rPr>
          <w:sz w:val="24"/>
          <w:szCs w:val="24"/>
          <w:lang w:val="es-419"/>
        </w:rPr>
      </w:pPr>
      <w:r w:rsidRPr="0074499B">
        <w:rPr>
          <w:sz w:val="24"/>
          <w:szCs w:val="24"/>
          <w:lang w:val="es-419"/>
        </w:rPr>
        <w:t xml:space="preserve">Estos manuscritos de sermones y videos ahora van a casi 1,500,000 computadoras en más de 221 países todos los meses en </w:t>
      </w:r>
      <w:hyperlink r:id="rId9" w:history="1">
        <w:r w:rsidRPr="0074499B">
          <w:rPr>
            <w:color w:val="0000FF"/>
            <w:sz w:val="24"/>
            <w:szCs w:val="24"/>
            <w:u w:val="single"/>
            <w:lang w:val="es-419"/>
          </w:rPr>
          <w:t>www.sermonsfortheworld.com</w:t>
        </w:r>
      </w:hyperlink>
      <w:r w:rsidRPr="0074499B">
        <w:rPr>
          <w:sz w:val="24"/>
          <w:szCs w:val="24"/>
          <w:lang w:val="es-419"/>
        </w:rPr>
        <w:t xml:space="preserve">. Otros cientos miran los videos en YouTube, pero rápidamente dejan YouTube y vienen a nuestro sitio de Internet. Los manuscritos de sermones se dan en 42 idiomas a casi 120,000 computadoras cada mes. Los manuscritos de sermones no tienen derecho de autor, así que los predicadores pueden usarlos sin nuestro permiso. </w:t>
      </w:r>
      <w:hyperlink r:id="rId10" w:history="1">
        <w:r w:rsidRPr="0074499B">
          <w:rPr>
            <w:color w:val="0000FF"/>
            <w:sz w:val="24"/>
            <w:szCs w:val="24"/>
            <w:u w:val="single"/>
            <w:lang w:val="es-419"/>
          </w:rPr>
          <w:t>Por favor, oprime aquí para aprender cómo puedes hacer una donación mensual para ayudarnos en esta gran obra de predicar el Evangelio a todo el mundo</w:t>
        </w:r>
      </w:hyperlink>
      <w:r w:rsidRPr="0074499B">
        <w:rPr>
          <w:sz w:val="24"/>
          <w:szCs w:val="24"/>
          <w:lang w:val="es-419"/>
        </w:rPr>
        <w:t>.</w:t>
      </w:r>
    </w:p>
    <w:p w14:paraId="42050DBC" w14:textId="77777777" w:rsidR="00236A43" w:rsidRPr="0074499B" w:rsidRDefault="00236A43" w:rsidP="00236A43">
      <w:pPr>
        <w:autoSpaceDN w:val="0"/>
        <w:jc w:val="both"/>
        <w:rPr>
          <w:sz w:val="24"/>
          <w:szCs w:val="24"/>
          <w:lang w:val="es-419"/>
        </w:rPr>
      </w:pPr>
    </w:p>
    <w:p w14:paraId="56ECCBCC" w14:textId="77777777" w:rsidR="00236A43" w:rsidRPr="0074499B" w:rsidRDefault="00236A43" w:rsidP="00236A43">
      <w:pPr>
        <w:autoSpaceDN w:val="0"/>
        <w:jc w:val="both"/>
        <w:rPr>
          <w:sz w:val="24"/>
          <w:szCs w:val="24"/>
          <w:lang w:val="es-419"/>
        </w:rPr>
      </w:pPr>
      <w:r w:rsidRPr="0074499B">
        <w:rPr>
          <w:sz w:val="24"/>
          <w:szCs w:val="24"/>
          <w:lang w:val="es-419"/>
        </w:rPr>
        <w:t xml:space="preserve">Cuando le escribas a Dr. Hymers, siempre dile en qué país vives o él no te podrá contestar. El correo electrónico de Dr. Hymers es </w:t>
      </w:r>
      <w:hyperlink r:id="rId11" w:history="1">
        <w:r w:rsidRPr="0074499B">
          <w:rPr>
            <w:color w:val="0000FF"/>
            <w:sz w:val="24"/>
            <w:szCs w:val="24"/>
            <w:u w:val="single"/>
            <w:lang w:val="es-419"/>
          </w:rPr>
          <w:t>rlhymersjr@sbcglobal.net</w:t>
        </w:r>
      </w:hyperlink>
      <w:r w:rsidRPr="0074499B">
        <w:rPr>
          <w:sz w:val="24"/>
          <w:szCs w:val="24"/>
          <w:lang w:val="es-419"/>
        </w:rPr>
        <w:t>.</w:t>
      </w:r>
    </w:p>
    <w:p w14:paraId="5F579F7D" w14:textId="77777777" w:rsidR="00952A05" w:rsidRPr="00E30A81" w:rsidRDefault="00952A05" w:rsidP="009277B4">
      <w:pPr>
        <w:jc w:val="center"/>
        <w:rPr>
          <w:b/>
          <w:sz w:val="28"/>
          <w:szCs w:val="28"/>
          <w:lang w:val="es-419"/>
        </w:rPr>
      </w:pPr>
    </w:p>
    <w:p w14:paraId="3F8E7313" w14:textId="49DA695D" w:rsidR="00372823" w:rsidRPr="00E30A81" w:rsidRDefault="00E07920" w:rsidP="009277B4">
      <w:pPr>
        <w:jc w:val="center"/>
        <w:rPr>
          <w:b/>
          <w:sz w:val="28"/>
          <w:szCs w:val="28"/>
          <w:lang w:val="es-419"/>
        </w:rPr>
      </w:pPr>
      <w:r>
        <w:rPr>
          <w:b/>
          <w:sz w:val="28"/>
          <w:szCs w:val="28"/>
          <w:lang w:val="es"/>
        </w:rPr>
        <w:t xml:space="preserve">LA EXPLOSION </w:t>
      </w:r>
      <w:r w:rsidR="00236A43">
        <w:rPr>
          <w:b/>
          <w:sz w:val="28"/>
          <w:szCs w:val="28"/>
          <w:lang w:val="es"/>
        </w:rPr>
        <w:t xml:space="preserve">DE </w:t>
      </w:r>
      <w:r>
        <w:rPr>
          <w:b/>
          <w:sz w:val="28"/>
          <w:szCs w:val="28"/>
          <w:lang w:val="es"/>
        </w:rPr>
        <w:t>EVANGELISM</w:t>
      </w:r>
      <w:r w:rsidR="00236A43">
        <w:rPr>
          <w:b/>
          <w:sz w:val="28"/>
          <w:szCs w:val="28"/>
          <w:lang w:val="es"/>
        </w:rPr>
        <w:t>O</w:t>
      </w:r>
    </w:p>
    <w:p w14:paraId="56E1729F" w14:textId="77777777" w:rsidR="00FC6971" w:rsidRPr="00E30A81" w:rsidRDefault="00FC6971" w:rsidP="009277B4">
      <w:pPr>
        <w:pStyle w:val="heading"/>
        <w:spacing w:before="0" w:beforeAutospacing="0" w:after="0" w:afterAutospacing="0"/>
        <w:rPr>
          <w:lang w:val="es-419"/>
        </w:rPr>
      </w:pPr>
    </w:p>
    <w:p w14:paraId="21F72BFC" w14:textId="77777777" w:rsidR="005B2BA4" w:rsidRPr="00E30A81" w:rsidRDefault="00AD71A0" w:rsidP="009277B4">
      <w:pPr>
        <w:pStyle w:val="heading"/>
        <w:spacing w:before="0" w:beforeAutospacing="0" w:after="0" w:afterAutospacing="0"/>
        <w:rPr>
          <w:lang w:val="es-419"/>
        </w:rPr>
      </w:pPr>
      <w:r w:rsidRPr="005137C3">
        <w:rPr>
          <w:lang w:val="es"/>
        </w:rPr>
        <w:t>por el Dr. R. L. Hymers, Jr.</w:t>
      </w:r>
    </w:p>
    <w:p w14:paraId="225F1D71" w14:textId="77777777" w:rsidR="002561D5" w:rsidRPr="00E30A81" w:rsidRDefault="002561D5" w:rsidP="009277B4">
      <w:pPr>
        <w:pStyle w:val="BodyText"/>
        <w:jc w:val="center"/>
        <w:rPr>
          <w:sz w:val="24"/>
          <w:lang w:val="es-419"/>
        </w:rPr>
      </w:pPr>
    </w:p>
    <w:p w14:paraId="4D1762B0" w14:textId="77777777" w:rsidR="00236A43" w:rsidRPr="00FF5EFD" w:rsidRDefault="00236A43" w:rsidP="00236A43">
      <w:pPr>
        <w:pStyle w:val="BodyText"/>
        <w:jc w:val="center"/>
        <w:rPr>
          <w:sz w:val="24"/>
          <w:lang w:val="es-419"/>
        </w:rPr>
      </w:pPr>
      <w:r w:rsidRPr="00FF5EFD">
        <w:rPr>
          <w:sz w:val="24"/>
          <w:lang w:val="es-419"/>
        </w:rPr>
        <w:t xml:space="preserve">Un sermón predicado </w:t>
      </w:r>
      <w:r>
        <w:rPr>
          <w:sz w:val="24"/>
          <w:lang w:val="es-419"/>
        </w:rPr>
        <w:t xml:space="preserve">en </w:t>
      </w:r>
      <w:r w:rsidRPr="00FF5EFD">
        <w:rPr>
          <w:sz w:val="24"/>
          <w:lang w:val="es-419"/>
        </w:rPr>
        <w:t>el Tabernáculo Bautista de Los Ángeles</w:t>
      </w:r>
    </w:p>
    <w:p w14:paraId="1531EA68" w14:textId="4FED7630" w:rsidR="00236A43" w:rsidRPr="00FF5EFD" w:rsidRDefault="00236A43" w:rsidP="00236A43">
      <w:pPr>
        <w:pStyle w:val="BodyText"/>
        <w:jc w:val="center"/>
        <w:rPr>
          <w:sz w:val="24"/>
          <w:lang w:val="es-419"/>
        </w:rPr>
      </w:pPr>
      <w:r w:rsidRPr="00FF5EFD">
        <w:rPr>
          <w:sz w:val="24"/>
          <w:lang w:val="es-419"/>
        </w:rPr>
        <w:t xml:space="preserve">La Noche del Día del Señor, </w:t>
      </w:r>
      <w:r>
        <w:rPr>
          <w:sz w:val="24"/>
          <w:lang w:val="es-419"/>
        </w:rPr>
        <w:t>3 de noviembre de</w:t>
      </w:r>
      <w:r w:rsidRPr="00FF5EFD">
        <w:rPr>
          <w:sz w:val="24"/>
          <w:lang w:val="es-419"/>
        </w:rPr>
        <w:t xml:space="preserve"> 2019</w:t>
      </w:r>
    </w:p>
    <w:p w14:paraId="00B25DCC" w14:textId="77777777" w:rsidR="007F3CAA" w:rsidRPr="00236A43" w:rsidRDefault="007F3CAA" w:rsidP="009277B4">
      <w:pPr>
        <w:pStyle w:val="BodyText"/>
        <w:jc w:val="center"/>
        <w:rPr>
          <w:sz w:val="20"/>
          <w:szCs w:val="18"/>
          <w:lang w:val="es-419"/>
        </w:rPr>
      </w:pPr>
    </w:p>
    <w:p w14:paraId="55C4FD20" w14:textId="400FCC4F" w:rsidR="00F404F6" w:rsidRPr="00236A43" w:rsidRDefault="00236A43" w:rsidP="00236A43">
      <w:pPr>
        <w:ind w:left="720" w:right="720" w:hanging="101"/>
        <w:jc w:val="both"/>
        <w:rPr>
          <w:sz w:val="22"/>
          <w:szCs w:val="24"/>
          <w:lang w:val="es-419"/>
        </w:rPr>
      </w:pPr>
      <w:r>
        <w:rPr>
          <w:sz w:val="24"/>
          <w:szCs w:val="24"/>
          <w:lang w:val="es"/>
        </w:rPr>
        <w:t>“</w:t>
      </w:r>
      <w:r w:rsidRPr="00236A43">
        <w:rPr>
          <w:sz w:val="24"/>
          <w:szCs w:val="24"/>
          <w:lang w:val="es"/>
        </w:rPr>
        <w:t>Porque por gracia sois salvos por la fe; y esto no de vosotros, pues es don de Dios: No por obras, para que nadie se gloríe</w:t>
      </w:r>
      <w:r>
        <w:rPr>
          <w:sz w:val="24"/>
          <w:szCs w:val="24"/>
          <w:lang w:val="es"/>
        </w:rPr>
        <w:t xml:space="preserve">” </w:t>
      </w:r>
      <w:r w:rsidR="00E07920">
        <w:rPr>
          <w:sz w:val="24"/>
          <w:szCs w:val="24"/>
          <w:lang w:val="es"/>
        </w:rPr>
        <w:t xml:space="preserve">(Efesios 2:8, 9; </w:t>
      </w:r>
      <w:r w:rsidR="002B477C">
        <w:rPr>
          <w:sz w:val="24"/>
          <w:szCs w:val="24"/>
          <w:lang w:val="es"/>
        </w:rPr>
        <w:t>pág.</w:t>
      </w:r>
      <w:r>
        <w:rPr>
          <w:sz w:val="24"/>
          <w:szCs w:val="24"/>
          <w:lang w:val="es"/>
        </w:rPr>
        <w:t xml:space="preserve"> </w:t>
      </w:r>
      <w:r w:rsidR="002B477C">
        <w:rPr>
          <w:sz w:val="24"/>
          <w:szCs w:val="24"/>
          <w:lang w:val="es"/>
        </w:rPr>
        <w:t>1208</w:t>
      </w:r>
      <w:r w:rsidR="002B477C">
        <w:rPr>
          <w:lang w:val="es"/>
        </w:rPr>
        <w:t xml:space="preserve"> </w:t>
      </w:r>
      <w:r w:rsidR="002B477C" w:rsidRPr="005137C3">
        <w:rPr>
          <w:sz w:val="24"/>
          <w:szCs w:val="24"/>
          <w:lang w:val="es"/>
        </w:rPr>
        <w:t>Scofield</w:t>
      </w:r>
      <w:r w:rsidR="00AD71A0" w:rsidRPr="005137C3">
        <w:rPr>
          <w:sz w:val="24"/>
          <w:szCs w:val="24"/>
          <w:lang w:val="es"/>
        </w:rPr>
        <w:t>)</w:t>
      </w:r>
      <w:r>
        <w:rPr>
          <w:sz w:val="24"/>
          <w:szCs w:val="24"/>
          <w:lang w:val="es"/>
        </w:rPr>
        <w:t xml:space="preserve">. </w:t>
      </w:r>
    </w:p>
    <w:p w14:paraId="012FA04D" w14:textId="77777777" w:rsidR="00AD71A0" w:rsidRPr="00236A43" w:rsidRDefault="00AD71A0" w:rsidP="005E7AA7">
      <w:pPr>
        <w:ind w:firstLine="720"/>
        <w:jc w:val="both"/>
        <w:rPr>
          <w:sz w:val="22"/>
          <w:szCs w:val="22"/>
          <w:lang w:val="es-419"/>
        </w:rPr>
      </w:pPr>
    </w:p>
    <w:p w14:paraId="1B256997" w14:textId="30CB82CF" w:rsidR="000A3E07" w:rsidRPr="00236A43" w:rsidRDefault="000A3E07" w:rsidP="005E7AA7">
      <w:pPr>
        <w:ind w:firstLine="720"/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t>El jueves pasado por la noche vine a la reunión de oración en nuestra iglesia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Yo no predi</w:t>
      </w:r>
      <w:r w:rsidR="00236A43">
        <w:rPr>
          <w:sz w:val="22"/>
          <w:szCs w:val="22"/>
          <w:lang w:val="es"/>
        </w:rPr>
        <w:t>qu</w:t>
      </w:r>
      <w:r w:rsidRPr="00236A43">
        <w:rPr>
          <w:sz w:val="22"/>
          <w:szCs w:val="22"/>
          <w:lang w:val="es"/>
        </w:rPr>
        <w:t xml:space="preserve">é ni </w:t>
      </w:r>
      <w:r w:rsidR="00236A43">
        <w:rPr>
          <w:sz w:val="22"/>
          <w:szCs w:val="22"/>
          <w:lang w:val="es"/>
        </w:rPr>
        <w:t>guie</w:t>
      </w:r>
      <w:r w:rsidRPr="00236A43">
        <w:rPr>
          <w:sz w:val="22"/>
          <w:szCs w:val="22"/>
          <w:lang w:val="es"/>
        </w:rPr>
        <w:t xml:space="preserve"> el servicio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Pero mientras me senté en la parte trasera del auditorio me di cuenta de un joven que estaba perdido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Al final del servicio le pedí que viniera y se sentara a mi lado mientras los demás salían de la habitación</w:t>
      </w:r>
      <w:r w:rsidR="00236A43">
        <w:rPr>
          <w:sz w:val="22"/>
          <w:szCs w:val="22"/>
          <w:lang w:val="es"/>
        </w:rPr>
        <w:t>.</w:t>
      </w:r>
    </w:p>
    <w:p w14:paraId="05508181" w14:textId="6AFCC282" w:rsidR="000A3E07" w:rsidRPr="00236A43" w:rsidRDefault="000A3E07" w:rsidP="005E7AA7">
      <w:pPr>
        <w:ind w:firstLine="720"/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t xml:space="preserve">Había estado leyendo </w:t>
      </w:r>
      <w:r w:rsidRPr="00236A43">
        <w:rPr>
          <w:b/>
          <w:i/>
          <w:sz w:val="22"/>
          <w:szCs w:val="22"/>
          <w:lang w:val="es"/>
        </w:rPr>
        <w:t>E</w:t>
      </w:r>
      <w:r w:rsidR="00236A43">
        <w:rPr>
          <w:b/>
          <w:i/>
          <w:sz w:val="22"/>
          <w:szCs w:val="22"/>
          <w:lang w:val="es"/>
        </w:rPr>
        <w:t xml:space="preserve">vangelism Explosion </w:t>
      </w:r>
      <w:r w:rsidR="00236A43">
        <w:rPr>
          <w:bCs/>
          <w:i/>
          <w:sz w:val="22"/>
          <w:szCs w:val="22"/>
          <w:lang w:val="es"/>
        </w:rPr>
        <w:t>(Ex</w:t>
      </w:r>
      <w:r w:rsidRPr="00236A43">
        <w:rPr>
          <w:bCs/>
          <w:i/>
          <w:sz w:val="22"/>
          <w:szCs w:val="22"/>
          <w:lang w:val="es"/>
        </w:rPr>
        <w:t>plosión de Evangelismo</w:t>
      </w:r>
      <w:r w:rsidR="00236A43">
        <w:rPr>
          <w:bCs/>
          <w:i/>
          <w:sz w:val="22"/>
          <w:szCs w:val="22"/>
          <w:lang w:val="es"/>
        </w:rPr>
        <w:t>)</w:t>
      </w:r>
      <w:r w:rsidRPr="00236A43">
        <w:rPr>
          <w:sz w:val="22"/>
          <w:szCs w:val="22"/>
          <w:lang w:val="es"/>
        </w:rPr>
        <w:t xml:space="preserve"> por el Dr. D. James Kennedy</w:t>
      </w:r>
      <w:r w:rsidR="00236A43">
        <w:rPr>
          <w:sz w:val="22"/>
          <w:szCs w:val="22"/>
          <w:lang w:val="es"/>
        </w:rPr>
        <w:t xml:space="preserve">. </w:t>
      </w:r>
      <w:r w:rsidR="00F14BC3" w:rsidRPr="00236A43">
        <w:rPr>
          <w:sz w:val="22"/>
          <w:szCs w:val="22"/>
          <w:lang w:val="es"/>
        </w:rPr>
        <w:t>Así</w:t>
      </w:r>
      <w:r w:rsidRPr="00236A43">
        <w:rPr>
          <w:sz w:val="22"/>
          <w:szCs w:val="22"/>
          <w:lang w:val="es"/>
        </w:rPr>
        <w:t xml:space="preserve"> que pensé en probar lo que el Dr. Kennedy dijo sobre este joven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Parecía demasiado simple para él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Después de todo, había estado asistiendo a nuestra iglesia toda su vida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Había oído innumerables sermones evangelísticos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Kennedy podría darle algo que se había perdido en todos los grandes sermones que ya había escuchado</w:t>
      </w:r>
      <w:r w:rsidR="00236A43">
        <w:rPr>
          <w:sz w:val="22"/>
          <w:szCs w:val="22"/>
          <w:lang w:val="es"/>
        </w:rPr>
        <w:t xml:space="preserve">? </w:t>
      </w:r>
      <w:r w:rsidRPr="00236A43">
        <w:rPr>
          <w:sz w:val="22"/>
          <w:szCs w:val="22"/>
          <w:lang w:val="es"/>
        </w:rPr>
        <w:t>Pero, como todo lo demás que dijimos no le había ayudado a salvarse pensé que podría darle la explicación simple del Dr. Kennedy</w:t>
      </w:r>
      <w:r w:rsidR="00236A43">
        <w:rPr>
          <w:sz w:val="22"/>
          <w:szCs w:val="22"/>
          <w:lang w:val="es"/>
        </w:rPr>
        <w:t xml:space="preserve">. </w:t>
      </w:r>
    </w:p>
    <w:p w14:paraId="7C84E0F4" w14:textId="77777777" w:rsidR="000A3E07" w:rsidRPr="00E30A81" w:rsidRDefault="000A3E07" w:rsidP="005E7AA7">
      <w:pPr>
        <w:ind w:firstLine="720"/>
        <w:jc w:val="both"/>
        <w:rPr>
          <w:sz w:val="22"/>
          <w:szCs w:val="22"/>
          <w:lang w:val="es-419"/>
        </w:rPr>
      </w:pPr>
    </w:p>
    <w:p w14:paraId="1C427BFE" w14:textId="77777777" w:rsidR="00236A43" w:rsidRPr="00221225" w:rsidRDefault="00236A43" w:rsidP="00236A43">
      <w:pPr>
        <w:jc w:val="center"/>
        <w:rPr>
          <w:b/>
          <w:sz w:val="24"/>
          <w:lang w:val="es-419"/>
        </w:rPr>
      </w:pPr>
      <w:bookmarkStart w:id="0" w:name="_Hlk20556779"/>
      <w:r w:rsidRPr="00482D26">
        <w:rPr>
          <w:b/>
          <w:sz w:val="24"/>
          <w:lang w:val="es"/>
        </w:rPr>
        <w:t xml:space="preserve">+ + + + + + + + + + + + + + + + + + + + + + + + + + + + + + + + + + + + + + </w:t>
      </w:r>
    </w:p>
    <w:p w14:paraId="3D9B74D9" w14:textId="77777777" w:rsidR="00236A43" w:rsidRPr="00221225" w:rsidRDefault="00236A43" w:rsidP="00236A43">
      <w:pPr>
        <w:jc w:val="center"/>
        <w:rPr>
          <w:b/>
          <w:sz w:val="24"/>
          <w:lang w:val="es-419"/>
        </w:rPr>
      </w:pPr>
    </w:p>
    <w:p w14:paraId="0FDE7DCE" w14:textId="77777777" w:rsidR="00236A43" w:rsidRPr="00221225" w:rsidRDefault="00236A43" w:rsidP="00236A43">
      <w:pPr>
        <w:jc w:val="center"/>
        <w:rPr>
          <w:b/>
          <w:sz w:val="24"/>
          <w:lang w:val="es-419"/>
        </w:rPr>
      </w:pPr>
      <w:r w:rsidRPr="005C46F9">
        <w:rPr>
          <w:b/>
          <w:sz w:val="24"/>
          <w:lang w:val="es"/>
        </w:rPr>
        <w:t>NUESTROS SERMONES ESTÁN DISPONIBLES</w:t>
      </w:r>
      <w:r>
        <w:rPr>
          <w:b/>
          <w:sz w:val="24"/>
          <w:lang w:val="es"/>
        </w:rPr>
        <w:br/>
      </w:r>
      <w:r w:rsidRPr="005C46F9">
        <w:rPr>
          <w:b/>
          <w:sz w:val="24"/>
          <w:lang w:val="es"/>
        </w:rPr>
        <w:t xml:space="preserve"> EN SU TELÉFONO CELULAR AHORA. </w:t>
      </w:r>
    </w:p>
    <w:p w14:paraId="658CFA8F" w14:textId="77777777" w:rsidR="00236A43" w:rsidRPr="00C952EF" w:rsidRDefault="00236A43" w:rsidP="00236A43">
      <w:pPr>
        <w:jc w:val="center"/>
        <w:rPr>
          <w:b/>
          <w:sz w:val="24"/>
          <w:lang w:val="es-419"/>
        </w:rPr>
      </w:pPr>
      <w:r>
        <w:rPr>
          <w:b/>
          <w:sz w:val="24"/>
          <w:lang w:val="es-419"/>
        </w:rPr>
        <w:t>IR A</w:t>
      </w:r>
      <w:r w:rsidRPr="00C952EF">
        <w:rPr>
          <w:b/>
          <w:sz w:val="24"/>
          <w:lang w:val="es-419"/>
        </w:rPr>
        <w:t xml:space="preserve"> </w:t>
      </w:r>
      <w:hyperlink r:id="rId12" w:history="1">
        <w:r w:rsidRPr="00C952EF">
          <w:rPr>
            <w:rStyle w:val="Hyperlink"/>
            <w:b/>
            <w:color w:val="auto"/>
            <w:sz w:val="24"/>
            <w:lang w:val="es-419"/>
          </w:rPr>
          <w:t>WWW.SERMONSFORTHEWORLD.COM</w:t>
        </w:r>
      </w:hyperlink>
      <w:r w:rsidRPr="00C952EF">
        <w:rPr>
          <w:b/>
          <w:sz w:val="24"/>
          <w:lang w:val="es-419"/>
        </w:rPr>
        <w:t>.</w:t>
      </w:r>
    </w:p>
    <w:p w14:paraId="6C753F06" w14:textId="09D0FA4E" w:rsidR="00236A43" w:rsidRPr="00221225" w:rsidRDefault="00236A43" w:rsidP="00236A43">
      <w:pPr>
        <w:jc w:val="center"/>
        <w:rPr>
          <w:b/>
          <w:sz w:val="24"/>
          <w:lang w:val="es-419"/>
        </w:rPr>
      </w:pPr>
      <w:r>
        <w:rPr>
          <w:b/>
          <w:sz w:val="24"/>
          <w:lang w:val="es"/>
        </w:rPr>
        <w:t>HAGA CLIC EN EL BOTÓN VERDE</w:t>
      </w:r>
      <w:r>
        <w:rPr>
          <w:b/>
          <w:sz w:val="24"/>
          <w:lang w:val="es"/>
        </w:rPr>
        <w:br/>
      </w:r>
      <w:r w:rsidRPr="005C46F9">
        <w:rPr>
          <w:b/>
          <w:sz w:val="24"/>
          <w:lang w:val="es"/>
        </w:rPr>
        <w:t xml:space="preserve">CON LA PALABRA </w:t>
      </w:r>
      <w:r>
        <w:rPr>
          <w:b/>
          <w:sz w:val="24"/>
          <w:lang w:val="es"/>
        </w:rPr>
        <w:t>“</w:t>
      </w:r>
      <w:r w:rsidRPr="005C46F9">
        <w:rPr>
          <w:b/>
          <w:sz w:val="24"/>
          <w:lang w:val="es"/>
        </w:rPr>
        <w:t>APP</w:t>
      </w:r>
      <w:r>
        <w:rPr>
          <w:b/>
          <w:sz w:val="24"/>
          <w:lang w:val="es"/>
        </w:rPr>
        <w:t>”</w:t>
      </w:r>
      <w:r w:rsidRPr="005C46F9">
        <w:rPr>
          <w:b/>
          <w:sz w:val="24"/>
          <w:lang w:val="es"/>
        </w:rPr>
        <w:t xml:space="preserve"> </w:t>
      </w:r>
      <w:r>
        <w:rPr>
          <w:b/>
          <w:sz w:val="24"/>
          <w:lang w:val="es"/>
        </w:rPr>
        <w:t>SOBRE TAL</w:t>
      </w:r>
      <w:r w:rsidRPr="005C46F9">
        <w:rPr>
          <w:b/>
          <w:sz w:val="24"/>
          <w:lang w:val="es"/>
        </w:rPr>
        <w:t>.</w:t>
      </w:r>
    </w:p>
    <w:p w14:paraId="68FFCBC7" w14:textId="77777777" w:rsidR="00236A43" w:rsidRPr="00221225" w:rsidRDefault="00236A43" w:rsidP="00236A43">
      <w:pPr>
        <w:jc w:val="center"/>
        <w:rPr>
          <w:b/>
          <w:sz w:val="24"/>
          <w:lang w:val="es-419"/>
        </w:rPr>
      </w:pPr>
      <w:r w:rsidRPr="005C46F9">
        <w:rPr>
          <w:b/>
          <w:sz w:val="24"/>
          <w:lang w:val="es"/>
        </w:rPr>
        <w:t>SIGA LAS INSTRUCCIONES QUE APARE</w:t>
      </w:r>
      <w:r>
        <w:rPr>
          <w:b/>
          <w:sz w:val="24"/>
          <w:lang w:val="es"/>
        </w:rPr>
        <w:t xml:space="preserve">ZCAN. </w:t>
      </w:r>
    </w:p>
    <w:p w14:paraId="38398236" w14:textId="77777777" w:rsidR="00236A43" w:rsidRPr="00221225" w:rsidRDefault="00236A43" w:rsidP="00236A43">
      <w:pPr>
        <w:jc w:val="center"/>
        <w:rPr>
          <w:b/>
          <w:sz w:val="24"/>
          <w:lang w:val="es-419"/>
        </w:rPr>
      </w:pPr>
    </w:p>
    <w:p w14:paraId="11452132" w14:textId="77777777" w:rsidR="00236A43" w:rsidRPr="00221225" w:rsidRDefault="00236A43" w:rsidP="00236A43">
      <w:pPr>
        <w:jc w:val="center"/>
        <w:rPr>
          <w:b/>
          <w:sz w:val="24"/>
          <w:lang w:val="es-419"/>
        </w:rPr>
      </w:pPr>
      <w:r w:rsidRPr="00482D26">
        <w:rPr>
          <w:b/>
          <w:sz w:val="24"/>
          <w:lang w:val="es"/>
        </w:rPr>
        <w:t xml:space="preserve">+ + + + + + + + + + + + + + + + + + + + + + + + + + + + + + + + + + + + + + </w:t>
      </w:r>
    </w:p>
    <w:bookmarkEnd w:id="0"/>
    <w:p w14:paraId="6A57DA40" w14:textId="77777777" w:rsidR="000A3E07" w:rsidRPr="00E30A81" w:rsidRDefault="000A3E07" w:rsidP="005E7AA7">
      <w:pPr>
        <w:ind w:firstLine="720"/>
        <w:jc w:val="both"/>
        <w:rPr>
          <w:sz w:val="22"/>
          <w:szCs w:val="22"/>
          <w:lang w:val="es-419"/>
        </w:rPr>
      </w:pPr>
    </w:p>
    <w:p w14:paraId="475CCC37" w14:textId="18BFEFBC" w:rsidR="000A3E07" w:rsidRPr="00236A43" w:rsidRDefault="000A3E07" w:rsidP="005E7AA7">
      <w:pPr>
        <w:ind w:firstLine="720"/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t xml:space="preserve">Le dije: </w:t>
      </w:r>
      <w:r w:rsidR="00236A43">
        <w:rPr>
          <w:sz w:val="22"/>
          <w:szCs w:val="22"/>
          <w:lang w:val="es"/>
        </w:rPr>
        <w:t>“</w:t>
      </w:r>
      <w:r w:rsidRPr="00236A43">
        <w:rPr>
          <w:sz w:val="22"/>
          <w:szCs w:val="22"/>
          <w:lang w:val="es"/>
        </w:rPr>
        <w:t xml:space="preserve">Si murieras esta noche, y vinieras ante Dios en la puerta del Cielo, y Dios te dijo: </w:t>
      </w:r>
      <w:r w:rsidR="00236A43">
        <w:rPr>
          <w:sz w:val="22"/>
          <w:szCs w:val="22"/>
          <w:lang w:val="es"/>
        </w:rPr>
        <w:t>‘</w:t>
      </w:r>
      <w:r w:rsidRPr="00236A43">
        <w:rPr>
          <w:sz w:val="22"/>
          <w:szCs w:val="22"/>
          <w:lang w:val="es"/>
        </w:rPr>
        <w:t>¿Por qué debería dejarte venir al cielo?</w:t>
      </w:r>
      <w:r w:rsidR="00236A43">
        <w:rPr>
          <w:sz w:val="22"/>
          <w:szCs w:val="22"/>
          <w:lang w:val="es"/>
        </w:rPr>
        <w:t>’</w:t>
      </w:r>
      <w:r w:rsidRPr="00236A43">
        <w:rPr>
          <w:sz w:val="22"/>
          <w:szCs w:val="22"/>
          <w:lang w:val="es"/>
        </w:rPr>
        <w:t>, ¿qué le dirías a Dios?</w:t>
      </w:r>
      <w:r w:rsidR="00236A43">
        <w:rPr>
          <w:sz w:val="22"/>
          <w:szCs w:val="22"/>
          <w:lang w:val="es"/>
        </w:rPr>
        <w:t xml:space="preserve">”. </w:t>
      </w:r>
      <w:r w:rsidRPr="00236A43">
        <w:rPr>
          <w:sz w:val="22"/>
          <w:szCs w:val="22"/>
          <w:lang w:val="es"/>
        </w:rPr>
        <w:t>Estuvo callado durante varios segundos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 xml:space="preserve">Entonces dijo: </w:t>
      </w:r>
      <w:r w:rsidR="00236A43">
        <w:rPr>
          <w:sz w:val="22"/>
          <w:szCs w:val="22"/>
          <w:lang w:val="es"/>
        </w:rPr>
        <w:t>“</w:t>
      </w:r>
      <w:r w:rsidRPr="00236A43">
        <w:rPr>
          <w:sz w:val="22"/>
          <w:szCs w:val="22"/>
          <w:lang w:val="es"/>
        </w:rPr>
        <w:t>Le diría a Dios que yo había sido un buen chico</w:t>
      </w:r>
      <w:r w:rsidR="00236A43">
        <w:rPr>
          <w:sz w:val="22"/>
          <w:szCs w:val="22"/>
          <w:lang w:val="es"/>
        </w:rPr>
        <w:t>”</w:t>
      </w:r>
      <w:r w:rsidRPr="00236A43">
        <w:rPr>
          <w:sz w:val="22"/>
          <w:szCs w:val="22"/>
          <w:lang w:val="es"/>
        </w:rPr>
        <w:t>.</w:t>
      </w:r>
    </w:p>
    <w:p w14:paraId="4E133804" w14:textId="65A76D60" w:rsidR="000A3E07" w:rsidRPr="00236A43" w:rsidRDefault="000A3E07" w:rsidP="005E7AA7">
      <w:pPr>
        <w:ind w:firstLine="720"/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t xml:space="preserve">Romanos 6:23 dice: </w:t>
      </w:r>
      <w:r w:rsidR="00236A43">
        <w:rPr>
          <w:sz w:val="22"/>
          <w:szCs w:val="22"/>
          <w:lang w:val="es"/>
        </w:rPr>
        <w:t>“</w:t>
      </w:r>
      <w:r w:rsidR="00587F38" w:rsidRPr="00587F38">
        <w:rPr>
          <w:sz w:val="22"/>
          <w:szCs w:val="22"/>
          <w:lang w:val="es"/>
        </w:rPr>
        <w:t>la dádiva de Dios es vida eterna</w:t>
      </w:r>
      <w:r w:rsidR="00236A43">
        <w:rPr>
          <w:sz w:val="22"/>
          <w:szCs w:val="22"/>
          <w:lang w:val="es"/>
        </w:rPr>
        <w:t>”</w:t>
      </w:r>
      <w:r w:rsidRPr="00236A43">
        <w:rPr>
          <w:sz w:val="22"/>
          <w:szCs w:val="22"/>
          <w:lang w:val="es"/>
        </w:rPr>
        <w:t xml:space="preserve"> (pág. </w:t>
      </w:r>
      <w:r w:rsidR="00587F38">
        <w:rPr>
          <w:sz w:val="22"/>
          <w:szCs w:val="22"/>
          <w:lang w:val="es"/>
        </w:rPr>
        <w:t>1155).</w:t>
      </w:r>
      <w:r w:rsidR="00236A43">
        <w:rPr>
          <w:sz w:val="22"/>
          <w:szCs w:val="22"/>
          <w:lang w:val="es"/>
        </w:rPr>
        <w:t xml:space="preserve"> </w:t>
      </w:r>
      <w:r w:rsidRPr="00236A43">
        <w:rPr>
          <w:sz w:val="22"/>
          <w:szCs w:val="22"/>
          <w:lang w:val="es"/>
        </w:rPr>
        <w:t>El cielo es un regalo gratuito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No se gana ni se merece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Entonces dije</w:t>
      </w:r>
      <w:r w:rsidR="00587F38">
        <w:rPr>
          <w:sz w:val="22"/>
          <w:szCs w:val="22"/>
          <w:lang w:val="es"/>
        </w:rPr>
        <w:t>:</w:t>
      </w:r>
      <w:r w:rsidRPr="00236A43">
        <w:rPr>
          <w:sz w:val="22"/>
          <w:szCs w:val="22"/>
          <w:lang w:val="es"/>
        </w:rPr>
        <w:t xml:space="preserve"> </w:t>
      </w:r>
      <w:r w:rsidR="00236A43">
        <w:rPr>
          <w:sz w:val="22"/>
          <w:szCs w:val="22"/>
          <w:lang w:val="es"/>
        </w:rPr>
        <w:t>“</w:t>
      </w:r>
      <w:r w:rsidRPr="00236A43">
        <w:rPr>
          <w:sz w:val="22"/>
          <w:szCs w:val="22"/>
          <w:lang w:val="es"/>
        </w:rPr>
        <w:t>Durante muchos años pensé lo que haces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 xml:space="preserve">Tenía que ser lo suficientemente bueno, que tenía que </w:t>
      </w:r>
      <w:r w:rsidR="00236A43">
        <w:rPr>
          <w:sz w:val="22"/>
          <w:szCs w:val="22"/>
          <w:lang w:val="es"/>
        </w:rPr>
        <w:t>‘</w:t>
      </w:r>
      <w:r w:rsidRPr="00236A43">
        <w:rPr>
          <w:sz w:val="22"/>
          <w:szCs w:val="22"/>
          <w:lang w:val="es"/>
        </w:rPr>
        <w:t>ganar</w:t>
      </w:r>
      <w:r w:rsidR="00236A43">
        <w:rPr>
          <w:sz w:val="22"/>
          <w:szCs w:val="22"/>
          <w:lang w:val="es"/>
        </w:rPr>
        <w:t>’</w:t>
      </w:r>
      <w:r w:rsidRPr="00236A43">
        <w:rPr>
          <w:sz w:val="22"/>
          <w:szCs w:val="22"/>
          <w:lang w:val="es"/>
        </w:rPr>
        <w:t xml:space="preserve"> el Cielo y </w:t>
      </w:r>
      <w:r w:rsidR="00587F38">
        <w:rPr>
          <w:sz w:val="22"/>
          <w:szCs w:val="22"/>
          <w:lang w:val="es"/>
        </w:rPr>
        <w:t>obra</w:t>
      </w:r>
      <w:r w:rsidRPr="00236A43">
        <w:rPr>
          <w:sz w:val="22"/>
          <w:szCs w:val="22"/>
          <w:lang w:val="es"/>
        </w:rPr>
        <w:t>r para ello</w:t>
      </w:r>
      <w:r w:rsidR="00236A43">
        <w:rPr>
          <w:sz w:val="22"/>
          <w:szCs w:val="22"/>
          <w:lang w:val="es"/>
        </w:rPr>
        <w:t>”</w:t>
      </w:r>
      <w:r w:rsidRPr="00236A43">
        <w:rPr>
          <w:sz w:val="22"/>
          <w:szCs w:val="22"/>
          <w:lang w:val="es"/>
        </w:rPr>
        <w:t>.</w:t>
      </w:r>
    </w:p>
    <w:p w14:paraId="5258C9B8" w14:textId="7A8930D6" w:rsidR="000A3E07" w:rsidRPr="00236A43" w:rsidRDefault="000A3E07" w:rsidP="005E7AA7">
      <w:pPr>
        <w:ind w:firstLine="720"/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t>Apenas podía creer lo que dijo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Así que repetí la</w:t>
      </w:r>
      <w:r w:rsidR="00587F38">
        <w:rPr>
          <w:sz w:val="22"/>
          <w:szCs w:val="22"/>
          <w:lang w:val="es"/>
        </w:rPr>
        <w:t xml:space="preserve"> </w:t>
      </w:r>
      <w:r w:rsidRPr="00236A43">
        <w:rPr>
          <w:sz w:val="22"/>
          <w:szCs w:val="22"/>
          <w:lang w:val="es"/>
        </w:rPr>
        <w:t xml:space="preserve">pregunta: </w:t>
      </w:r>
      <w:r w:rsidR="00236A43">
        <w:rPr>
          <w:sz w:val="22"/>
          <w:szCs w:val="22"/>
          <w:lang w:val="es"/>
        </w:rPr>
        <w:t>“</w:t>
      </w:r>
      <w:r w:rsidRPr="00236A43">
        <w:rPr>
          <w:sz w:val="22"/>
          <w:szCs w:val="22"/>
          <w:lang w:val="es"/>
        </w:rPr>
        <w:t>Si</w:t>
      </w:r>
      <w:r w:rsidR="00587F38">
        <w:rPr>
          <w:sz w:val="22"/>
          <w:szCs w:val="22"/>
          <w:lang w:val="es"/>
        </w:rPr>
        <w:t xml:space="preserve"> </w:t>
      </w:r>
      <w:r w:rsidRPr="00236A43">
        <w:rPr>
          <w:sz w:val="22"/>
          <w:szCs w:val="22"/>
          <w:lang w:val="es"/>
        </w:rPr>
        <w:t xml:space="preserve">Dios te dijo: </w:t>
      </w:r>
      <w:r w:rsidR="00236A43">
        <w:rPr>
          <w:sz w:val="22"/>
          <w:szCs w:val="22"/>
          <w:lang w:val="es"/>
        </w:rPr>
        <w:t>‘</w:t>
      </w:r>
      <w:r w:rsidRPr="00236A43">
        <w:rPr>
          <w:sz w:val="22"/>
          <w:szCs w:val="22"/>
          <w:lang w:val="es"/>
        </w:rPr>
        <w:t xml:space="preserve">¿Por qué debo dejarte entrar en el cielo? </w:t>
      </w:r>
      <w:r w:rsidR="00236A43">
        <w:rPr>
          <w:sz w:val="22"/>
          <w:szCs w:val="22"/>
          <w:lang w:val="es"/>
        </w:rPr>
        <w:t>“</w:t>
      </w:r>
      <w:r w:rsidR="007A49D8" w:rsidRPr="00236A43">
        <w:rPr>
          <w:sz w:val="22"/>
          <w:szCs w:val="22"/>
          <w:lang w:val="es"/>
        </w:rPr>
        <w:t>¿Qué</w:t>
      </w:r>
      <w:r w:rsidRPr="00236A43">
        <w:rPr>
          <w:sz w:val="22"/>
          <w:szCs w:val="22"/>
          <w:lang w:val="es"/>
        </w:rPr>
        <w:t xml:space="preserve"> le dirías a Dios?</w:t>
      </w:r>
      <w:r w:rsidR="00236A43">
        <w:rPr>
          <w:sz w:val="22"/>
          <w:szCs w:val="22"/>
          <w:lang w:val="es"/>
        </w:rPr>
        <w:t>”</w:t>
      </w:r>
      <w:r w:rsidRPr="00236A43">
        <w:rPr>
          <w:sz w:val="22"/>
          <w:szCs w:val="22"/>
          <w:lang w:val="es"/>
        </w:rPr>
        <w:t xml:space="preserve">  Esta vez me di cuenta de que tenía lágrimas en los ojos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 xml:space="preserve">Pero él dio la misma respuesta: </w:t>
      </w:r>
      <w:r w:rsidR="00236A43">
        <w:rPr>
          <w:sz w:val="22"/>
          <w:szCs w:val="22"/>
          <w:lang w:val="es"/>
        </w:rPr>
        <w:t>“</w:t>
      </w:r>
      <w:r w:rsidRPr="00236A43">
        <w:rPr>
          <w:sz w:val="22"/>
          <w:szCs w:val="22"/>
          <w:lang w:val="es"/>
        </w:rPr>
        <w:t>Le diría a Dios que yo había sido un buen chico</w:t>
      </w:r>
      <w:r w:rsidR="00236A43">
        <w:rPr>
          <w:sz w:val="22"/>
          <w:szCs w:val="22"/>
          <w:lang w:val="es"/>
        </w:rPr>
        <w:t xml:space="preserve">”. </w:t>
      </w:r>
      <w:r w:rsidRPr="00236A43">
        <w:rPr>
          <w:sz w:val="22"/>
          <w:szCs w:val="22"/>
          <w:lang w:val="es"/>
        </w:rPr>
        <w:t>Aquí había un joven en su adolescencia que había estado en nuestra iglesia toda su vida</w:t>
      </w:r>
      <w:r w:rsidR="008163B6">
        <w:rPr>
          <w:sz w:val="22"/>
          <w:szCs w:val="22"/>
          <w:lang w:val="es"/>
        </w:rPr>
        <w:t xml:space="preserve">, </w:t>
      </w:r>
      <w:r w:rsidRPr="00236A43">
        <w:rPr>
          <w:sz w:val="22"/>
          <w:szCs w:val="22"/>
          <w:lang w:val="es"/>
        </w:rPr>
        <w:t xml:space="preserve">el domingo por la mañana y el domingo por la noche, y la reunión de oración </w:t>
      </w:r>
      <w:r w:rsidR="007A49D8" w:rsidRPr="00236A43">
        <w:rPr>
          <w:sz w:val="22"/>
          <w:szCs w:val="22"/>
          <w:lang w:val="es"/>
        </w:rPr>
        <w:t>a mitad</w:t>
      </w:r>
      <w:r w:rsidRPr="00236A43">
        <w:rPr>
          <w:sz w:val="22"/>
          <w:szCs w:val="22"/>
          <w:lang w:val="es"/>
        </w:rPr>
        <w:t xml:space="preserve"> de semana también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Sin embargo, su respuesta fue clara: creía en la salvación mediante buenas obras</w:t>
      </w:r>
      <w:r w:rsidR="00236A43">
        <w:rPr>
          <w:sz w:val="22"/>
          <w:szCs w:val="22"/>
          <w:lang w:val="es"/>
        </w:rPr>
        <w:t xml:space="preserve">. </w:t>
      </w:r>
      <w:r w:rsidR="008163B6">
        <w:rPr>
          <w:sz w:val="22"/>
          <w:szCs w:val="22"/>
          <w:lang w:val="es"/>
        </w:rPr>
        <w:t>¡¡¡</w:t>
      </w:r>
      <w:r w:rsidRPr="00236A43">
        <w:rPr>
          <w:sz w:val="22"/>
          <w:szCs w:val="22"/>
          <w:lang w:val="es"/>
        </w:rPr>
        <w:t>Y no creía en Efesios 2:8, 9!!</w:t>
      </w:r>
      <w:r w:rsidR="00587F38">
        <w:rPr>
          <w:sz w:val="22"/>
          <w:szCs w:val="22"/>
          <w:lang w:val="es"/>
        </w:rPr>
        <w:t>!</w:t>
      </w:r>
    </w:p>
    <w:p w14:paraId="333F70A3" w14:textId="3D8903FF" w:rsidR="000A3E07" w:rsidRPr="00236A43" w:rsidRDefault="000A3E07" w:rsidP="005E7AA7">
      <w:pPr>
        <w:ind w:firstLine="720"/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t>No le regañé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 xml:space="preserve">Simplemente dije, </w:t>
      </w:r>
      <w:r w:rsidR="00236A43">
        <w:rPr>
          <w:sz w:val="22"/>
          <w:szCs w:val="22"/>
          <w:lang w:val="es"/>
        </w:rPr>
        <w:t>“</w:t>
      </w:r>
      <w:r w:rsidRPr="00236A43">
        <w:rPr>
          <w:sz w:val="22"/>
          <w:szCs w:val="22"/>
          <w:lang w:val="es"/>
        </w:rPr>
        <w:t>En los próximos minutos voy a contarte las mejores noticias que hayas escuchado</w:t>
      </w:r>
      <w:r w:rsidR="00236A43">
        <w:rPr>
          <w:sz w:val="22"/>
          <w:szCs w:val="22"/>
          <w:lang w:val="es"/>
        </w:rPr>
        <w:t xml:space="preserve">”. </w:t>
      </w:r>
      <w:r w:rsidRPr="00236A43">
        <w:rPr>
          <w:sz w:val="22"/>
          <w:szCs w:val="22"/>
          <w:lang w:val="es"/>
        </w:rPr>
        <w:t>Entonces le hice mirar mi Biblia y leer Efesios 2:8, 9 él mismo.</w:t>
      </w:r>
    </w:p>
    <w:p w14:paraId="23D0DA0F" w14:textId="77777777" w:rsidR="000A3E07" w:rsidRPr="00E30A81" w:rsidRDefault="000A3E07" w:rsidP="005E7AA7">
      <w:pPr>
        <w:ind w:firstLine="720"/>
        <w:jc w:val="both"/>
        <w:rPr>
          <w:sz w:val="22"/>
          <w:szCs w:val="22"/>
          <w:lang w:val="es-419"/>
        </w:rPr>
      </w:pPr>
    </w:p>
    <w:p w14:paraId="1E4A37CF" w14:textId="4807DEA4" w:rsidR="000A3E07" w:rsidRPr="00E30A81" w:rsidRDefault="00236A43" w:rsidP="00585F82">
      <w:pPr>
        <w:ind w:left="1440" w:right="1440" w:hanging="86"/>
        <w:jc w:val="both"/>
        <w:rPr>
          <w:sz w:val="18"/>
          <w:szCs w:val="22"/>
          <w:lang w:val="es-419"/>
        </w:rPr>
      </w:pPr>
      <w:r>
        <w:rPr>
          <w:szCs w:val="24"/>
          <w:lang w:val="es"/>
        </w:rPr>
        <w:t>“</w:t>
      </w:r>
      <w:r w:rsidR="00587F38" w:rsidRPr="00587F38">
        <w:rPr>
          <w:szCs w:val="24"/>
          <w:lang w:val="es"/>
        </w:rPr>
        <w:t>Porque por gracia sois salvos por la fe; y esto no de vosotros, pues es don de Dios: No por obras, para que nadie se gloríe</w:t>
      </w:r>
      <w:r>
        <w:rPr>
          <w:szCs w:val="24"/>
          <w:lang w:val="es"/>
        </w:rPr>
        <w:t>”</w:t>
      </w:r>
      <w:r w:rsidR="00585F82" w:rsidRPr="00585F82">
        <w:rPr>
          <w:szCs w:val="24"/>
          <w:lang w:val="es"/>
        </w:rPr>
        <w:t xml:space="preserve"> (Efesios 2:8, 9; </w:t>
      </w:r>
      <w:r w:rsidR="002B477C" w:rsidRPr="00587F38">
        <w:rPr>
          <w:szCs w:val="24"/>
          <w:lang w:val="es"/>
        </w:rPr>
        <w:t>pág.</w:t>
      </w:r>
      <w:r w:rsidR="00587F38" w:rsidRPr="00587F38">
        <w:rPr>
          <w:szCs w:val="24"/>
          <w:lang w:val="es"/>
        </w:rPr>
        <w:t xml:space="preserve"> 1208</w:t>
      </w:r>
      <w:r w:rsidR="00585F82" w:rsidRPr="00585F82">
        <w:rPr>
          <w:szCs w:val="24"/>
          <w:lang w:val="es"/>
        </w:rPr>
        <w:t>).</w:t>
      </w:r>
    </w:p>
    <w:p w14:paraId="204BC92E" w14:textId="77777777" w:rsidR="000A3E07" w:rsidRPr="00E30A81" w:rsidRDefault="000A3E07" w:rsidP="005E7AA7">
      <w:pPr>
        <w:ind w:firstLine="720"/>
        <w:jc w:val="both"/>
        <w:rPr>
          <w:sz w:val="22"/>
          <w:szCs w:val="22"/>
          <w:lang w:val="es-419"/>
        </w:rPr>
      </w:pPr>
    </w:p>
    <w:p w14:paraId="1671C068" w14:textId="18558EA1" w:rsidR="000A3E07" w:rsidRPr="00236A43" w:rsidRDefault="00585F82" w:rsidP="00585F82">
      <w:pPr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t xml:space="preserve">Entonces dije: </w:t>
      </w:r>
      <w:r w:rsidR="00236A43">
        <w:rPr>
          <w:sz w:val="22"/>
          <w:szCs w:val="22"/>
          <w:lang w:val="es"/>
        </w:rPr>
        <w:t>“</w:t>
      </w:r>
      <w:r w:rsidRPr="00236A43">
        <w:rPr>
          <w:sz w:val="22"/>
          <w:szCs w:val="22"/>
          <w:lang w:val="es"/>
        </w:rPr>
        <w:t>Miremos atentamente esas palabras en la Biblia</w:t>
      </w:r>
      <w:r w:rsidR="00236A43">
        <w:rPr>
          <w:sz w:val="22"/>
          <w:szCs w:val="22"/>
          <w:lang w:val="es"/>
        </w:rPr>
        <w:t xml:space="preserve">”. </w:t>
      </w:r>
      <w:r w:rsidRPr="00236A43">
        <w:rPr>
          <w:sz w:val="22"/>
          <w:szCs w:val="22"/>
          <w:lang w:val="es"/>
        </w:rPr>
        <w:t xml:space="preserve">Comienza con </w:t>
      </w:r>
      <w:r w:rsidR="00236A43">
        <w:rPr>
          <w:sz w:val="22"/>
          <w:szCs w:val="22"/>
          <w:lang w:val="es"/>
        </w:rPr>
        <w:t>“</w:t>
      </w:r>
      <w:r w:rsidRPr="00236A43">
        <w:rPr>
          <w:sz w:val="22"/>
          <w:szCs w:val="22"/>
          <w:lang w:val="es"/>
        </w:rPr>
        <w:t>por gracia sois salvos</w:t>
      </w:r>
      <w:r w:rsidR="00236A43">
        <w:rPr>
          <w:sz w:val="22"/>
          <w:szCs w:val="22"/>
          <w:lang w:val="es"/>
        </w:rPr>
        <w:t xml:space="preserve">”. </w:t>
      </w:r>
      <w:r w:rsidRPr="00236A43">
        <w:rPr>
          <w:sz w:val="22"/>
          <w:szCs w:val="22"/>
          <w:lang w:val="es"/>
        </w:rPr>
        <w:t xml:space="preserve">La gracia es un don, </w:t>
      </w:r>
      <w:r w:rsidR="00236A43">
        <w:rPr>
          <w:sz w:val="22"/>
          <w:szCs w:val="22"/>
          <w:lang w:val="es"/>
        </w:rPr>
        <w:t>“</w:t>
      </w:r>
      <w:r w:rsidRPr="00236A43">
        <w:rPr>
          <w:sz w:val="22"/>
          <w:szCs w:val="22"/>
          <w:lang w:val="es"/>
        </w:rPr>
        <w:t xml:space="preserve">es el </w:t>
      </w:r>
      <w:r w:rsidR="00587F38">
        <w:rPr>
          <w:sz w:val="22"/>
          <w:szCs w:val="22"/>
          <w:lang w:val="es"/>
        </w:rPr>
        <w:t>don</w:t>
      </w:r>
      <w:r w:rsidRPr="00236A43">
        <w:rPr>
          <w:sz w:val="22"/>
          <w:szCs w:val="22"/>
          <w:lang w:val="es"/>
        </w:rPr>
        <w:t xml:space="preserve"> de Dios</w:t>
      </w:r>
      <w:r w:rsidR="00236A43">
        <w:rPr>
          <w:sz w:val="22"/>
          <w:szCs w:val="22"/>
          <w:lang w:val="es"/>
        </w:rPr>
        <w:t>”</w:t>
      </w:r>
      <w:r w:rsidRPr="00236A43">
        <w:rPr>
          <w:sz w:val="22"/>
          <w:szCs w:val="22"/>
          <w:lang w:val="es"/>
        </w:rPr>
        <w:t xml:space="preserve">. El </w:t>
      </w:r>
      <w:r w:rsidR="00587F38">
        <w:rPr>
          <w:sz w:val="22"/>
          <w:szCs w:val="22"/>
          <w:lang w:val="es"/>
        </w:rPr>
        <w:t>C</w:t>
      </w:r>
      <w:r w:rsidRPr="00236A43">
        <w:rPr>
          <w:sz w:val="22"/>
          <w:szCs w:val="22"/>
          <w:lang w:val="es"/>
        </w:rPr>
        <w:t>ielo es un don, el don de la vida eterna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 xml:space="preserve">Entonces cité la segunda mitad de Romanos 6:23, </w:t>
      </w:r>
      <w:r w:rsidR="00236A43">
        <w:rPr>
          <w:sz w:val="22"/>
          <w:szCs w:val="22"/>
          <w:lang w:val="es"/>
        </w:rPr>
        <w:t>“</w:t>
      </w:r>
      <w:r w:rsidR="00587F38" w:rsidRPr="00587F38">
        <w:rPr>
          <w:sz w:val="22"/>
          <w:szCs w:val="22"/>
          <w:lang w:val="es"/>
        </w:rPr>
        <w:t>la dádiva de Dios es vida eterna</w:t>
      </w:r>
      <w:r w:rsidRPr="00236A43">
        <w:rPr>
          <w:sz w:val="22"/>
          <w:szCs w:val="22"/>
          <w:lang w:val="es"/>
        </w:rPr>
        <w:t>.</w:t>
      </w:r>
      <w:r w:rsidR="00236A43">
        <w:rPr>
          <w:sz w:val="22"/>
          <w:szCs w:val="22"/>
          <w:lang w:val="es"/>
        </w:rPr>
        <w:t>”</w:t>
      </w:r>
      <w:r w:rsidRPr="00236A43">
        <w:rPr>
          <w:sz w:val="22"/>
          <w:szCs w:val="22"/>
          <w:lang w:val="es"/>
        </w:rPr>
        <w:t xml:space="preserve">  El </w:t>
      </w:r>
      <w:r w:rsidR="008163B6">
        <w:rPr>
          <w:sz w:val="22"/>
          <w:szCs w:val="22"/>
          <w:lang w:val="es"/>
        </w:rPr>
        <w:t>C</w:t>
      </w:r>
      <w:r w:rsidRPr="00236A43">
        <w:rPr>
          <w:sz w:val="22"/>
          <w:szCs w:val="22"/>
          <w:lang w:val="es"/>
        </w:rPr>
        <w:t>ielo es un regalo gratuito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No se gana ni se merece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 xml:space="preserve">Entonces dije, </w:t>
      </w:r>
      <w:r w:rsidR="00236A43">
        <w:rPr>
          <w:sz w:val="22"/>
          <w:szCs w:val="22"/>
          <w:lang w:val="es"/>
        </w:rPr>
        <w:t>“</w:t>
      </w:r>
      <w:r w:rsidRPr="00236A43">
        <w:rPr>
          <w:sz w:val="22"/>
          <w:szCs w:val="22"/>
          <w:lang w:val="es"/>
        </w:rPr>
        <w:t>Durante muchos años pensé lo que haces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 xml:space="preserve">Tenía que ser lo suficientemente bueno, que tenía que </w:t>
      </w:r>
      <w:r w:rsidR="00236A43">
        <w:rPr>
          <w:sz w:val="22"/>
          <w:szCs w:val="22"/>
          <w:lang w:val="es"/>
        </w:rPr>
        <w:t>‘</w:t>
      </w:r>
      <w:r w:rsidRPr="00236A43">
        <w:rPr>
          <w:sz w:val="22"/>
          <w:szCs w:val="22"/>
          <w:lang w:val="es"/>
        </w:rPr>
        <w:t>ganar</w:t>
      </w:r>
      <w:r w:rsidR="00236A43">
        <w:rPr>
          <w:sz w:val="22"/>
          <w:szCs w:val="22"/>
          <w:lang w:val="es"/>
        </w:rPr>
        <w:t>’</w:t>
      </w:r>
      <w:r w:rsidRPr="00236A43">
        <w:rPr>
          <w:sz w:val="22"/>
          <w:szCs w:val="22"/>
          <w:lang w:val="es"/>
        </w:rPr>
        <w:t xml:space="preserve"> el Cielo y </w:t>
      </w:r>
      <w:r w:rsidR="00587F38">
        <w:rPr>
          <w:sz w:val="22"/>
          <w:szCs w:val="22"/>
          <w:lang w:val="es"/>
        </w:rPr>
        <w:t>obrar</w:t>
      </w:r>
      <w:r w:rsidRPr="00236A43">
        <w:rPr>
          <w:sz w:val="22"/>
          <w:szCs w:val="22"/>
          <w:lang w:val="es"/>
        </w:rPr>
        <w:t xml:space="preserve"> para ello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Entonces finalmente descubrí que el Cielo es un regalo gratis – ¡absolutamente gratis</w:t>
      </w:r>
      <w:r w:rsidR="00587F38">
        <w:rPr>
          <w:sz w:val="22"/>
          <w:szCs w:val="22"/>
          <w:lang w:val="es"/>
        </w:rPr>
        <w:t xml:space="preserve">! </w:t>
      </w:r>
      <w:r w:rsidRPr="00236A43">
        <w:rPr>
          <w:sz w:val="22"/>
          <w:szCs w:val="22"/>
          <w:lang w:val="es"/>
        </w:rPr>
        <w:t>¡Eso me sorprendió</w:t>
      </w:r>
      <w:r w:rsidR="00587F38">
        <w:rPr>
          <w:sz w:val="22"/>
          <w:szCs w:val="22"/>
          <w:lang w:val="es"/>
        </w:rPr>
        <w:t xml:space="preserve">! </w:t>
      </w:r>
      <w:r w:rsidRPr="00236A43">
        <w:rPr>
          <w:sz w:val="22"/>
          <w:szCs w:val="22"/>
          <w:lang w:val="es"/>
        </w:rPr>
        <w:t xml:space="preserve">La Biblia dice:  </w:t>
      </w:r>
      <w:r w:rsidR="00587F38" w:rsidRPr="00587F38">
        <w:rPr>
          <w:sz w:val="22"/>
          <w:szCs w:val="22"/>
          <w:lang w:val="es"/>
        </w:rPr>
        <w:t>Porque por gracia sois salvos por la fe; y esto no de vosotros, pues es don de Dios: No por obras, para que nadie se gloríe</w:t>
      </w:r>
      <w:r w:rsidR="00236A43">
        <w:rPr>
          <w:sz w:val="22"/>
          <w:szCs w:val="22"/>
          <w:lang w:val="es"/>
        </w:rPr>
        <w:t>’</w:t>
      </w:r>
      <w:r w:rsidRPr="00236A43">
        <w:rPr>
          <w:sz w:val="22"/>
          <w:szCs w:val="22"/>
          <w:lang w:val="es"/>
        </w:rPr>
        <w:t xml:space="preserve"> (Efesios 2:8, 9).</w:t>
      </w:r>
      <w:r w:rsidR="00236A43">
        <w:rPr>
          <w:sz w:val="22"/>
          <w:szCs w:val="22"/>
          <w:lang w:val="es"/>
        </w:rPr>
        <w:t>”</w:t>
      </w:r>
    </w:p>
    <w:p w14:paraId="24EF0F54" w14:textId="0B9EBA89" w:rsidR="00585F82" w:rsidRPr="00236A43" w:rsidRDefault="00585F82" w:rsidP="00585F82">
      <w:pPr>
        <w:ind w:firstLine="720"/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t xml:space="preserve">Entonces le dije que </w:t>
      </w:r>
      <w:r w:rsidR="00236A43">
        <w:rPr>
          <w:sz w:val="22"/>
          <w:szCs w:val="22"/>
          <w:lang w:val="es"/>
        </w:rPr>
        <w:t>“</w:t>
      </w:r>
      <w:r w:rsidR="00587F38" w:rsidRPr="00587F38">
        <w:rPr>
          <w:sz w:val="22"/>
          <w:szCs w:val="22"/>
          <w:lang w:val="es"/>
        </w:rPr>
        <w:t>Por cuanto todos pecaron, y están destituidos de la gloria de Dios</w:t>
      </w:r>
      <w:r w:rsidR="00236A43">
        <w:rPr>
          <w:sz w:val="22"/>
          <w:szCs w:val="22"/>
          <w:lang w:val="es"/>
        </w:rPr>
        <w:t>”</w:t>
      </w:r>
      <w:r w:rsidRPr="00236A43">
        <w:rPr>
          <w:sz w:val="22"/>
          <w:szCs w:val="22"/>
          <w:lang w:val="es"/>
        </w:rPr>
        <w:t xml:space="preserve"> (Romanos 3:23; </w:t>
      </w:r>
      <w:r w:rsidR="00BF5EA2" w:rsidRPr="00236A43">
        <w:rPr>
          <w:sz w:val="22"/>
          <w:szCs w:val="22"/>
          <w:lang w:val="es"/>
        </w:rPr>
        <w:t>p</w:t>
      </w:r>
      <w:r w:rsidR="00BF5EA2">
        <w:rPr>
          <w:sz w:val="22"/>
          <w:szCs w:val="22"/>
          <w:lang w:val="es"/>
        </w:rPr>
        <w:t>ág</w:t>
      </w:r>
      <w:r w:rsidR="00BF5EA2" w:rsidRPr="00236A43">
        <w:rPr>
          <w:sz w:val="22"/>
          <w:szCs w:val="22"/>
          <w:lang w:val="es"/>
        </w:rPr>
        <w:t>.</w:t>
      </w:r>
      <w:r w:rsidRPr="00236A43">
        <w:rPr>
          <w:sz w:val="22"/>
          <w:szCs w:val="22"/>
          <w:lang w:val="es"/>
        </w:rPr>
        <w:t xml:space="preserve"> 11</w:t>
      </w:r>
      <w:r w:rsidR="00587F38">
        <w:rPr>
          <w:sz w:val="22"/>
          <w:szCs w:val="22"/>
          <w:lang w:val="es"/>
        </w:rPr>
        <w:t>50</w:t>
      </w:r>
      <w:r w:rsidR="00F84744">
        <w:rPr>
          <w:sz w:val="22"/>
          <w:szCs w:val="22"/>
          <w:lang w:val="es"/>
        </w:rPr>
        <w:t>-1151</w:t>
      </w:r>
      <w:r w:rsidRPr="00236A43">
        <w:rPr>
          <w:sz w:val="22"/>
          <w:szCs w:val="22"/>
          <w:lang w:val="es"/>
        </w:rPr>
        <w:t>)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Hemos pecado en nuestras palabras, pensamientos y hechos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Ninguno de nosotros es lo suficientemente bueno para llegar al Cielo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No podemos ser lo suficientemente perfectos</w:t>
      </w:r>
      <w:r w:rsidR="00236A43">
        <w:rPr>
          <w:sz w:val="22"/>
          <w:szCs w:val="22"/>
          <w:lang w:val="es"/>
        </w:rPr>
        <w:t xml:space="preserve">. </w:t>
      </w:r>
    </w:p>
    <w:p w14:paraId="022BD02D" w14:textId="4962AF73" w:rsidR="00585F82" w:rsidRPr="00BE1156" w:rsidRDefault="00585F82" w:rsidP="005E7AA7">
      <w:pPr>
        <w:ind w:firstLine="720"/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t xml:space="preserve">Pero Dios es </w:t>
      </w:r>
      <w:r w:rsidRPr="00236A43">
        <w:rPr>
          <w:sz w:val="22"/>
          <w:szCs w:val="22"/>
          <w:u w:val="single"/>
          <w:lang w:val="es"/>
        </w:rPr>
        <w:t>misericordioso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No quiere castigarnos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 xml:space="preserve">Pero Dios también es </w:t>
      </w:r>
      <w:r w:rsidRPr="00236A43">
        <w:rPr>
          <w:sz w:val="22"/>
          <w:szCs w:val="22"/>
          <w:u w:val="single"/>
          <w:lang w:val="es"/>
        </w:rPr>
        <w:t>justo</w:t>
      </w:r>
      <w:r w:rsidRPr="008163B6">
        <w:rPr>
          <w:sz w:val="22"/>
          <w:szCs w:val="22"/>
          <w:lang w:val="es"/>
        </w:rPr>
        <w:t>,</w:t>
      </w:r>
      <w:r w:rsidRPr="00236A43">
        <w:rPr>
          <w:sz w:val="22"/>
          <w:szCs w:val="22"/>
          <w:lang w:val="es"/>
        </w:rPr>
        <w:t xml:space="preserve"> por lo tanto, debe castigar el pecado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 xml:space="preserve">Dios en </w:t>
      </w:r>
      <w:r w:rsidR="00587F38">
        <w:rPr>
          <w:sz w:val="22"/>
          <w:szCs w:val="22"/>
          <w:lang w:val="es"/>
        </w:rPr>
        <w:t>s</w:t>
      </w:r>
      <w:r w:rsidRPr="00236A43">
        <w:rPr>
          <w:sz w:val="22"/>
          <w:szCs w:val="22"/>
          <w:lang w:val="es"/>
        </w:rPr>
        <w:t>u sabiduría vio la solución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 xml:space="preserve">Dios resolvió este problema enviando a </w:t>
      </w:r>
      <w:r w:rsidR="00587F38">
        <w:rPr>
          <w:sz w:val="22"/>
          <w:szCs w:val="22"/>
          <w:lang w:val="es"/>
        </w:rPr>
        <w:t>s</w:t>
      </w:r>
      <w:r w:rsidRPr="00236A43">
        <w:rPr>
          <w:sz w:val="22"/>
          <w:szCs w:val="22"/>
          <w:lang w:val="es"/>
        </w:rPr>
        <w:t>u Hijo, Jesús, para salvarnos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¿Quién es Jesús</w:t>
      </w:r>
      <w:r w:rsidR="00236A43">
        <w:rPr>
          <w:sz w:val="22"/>
          <w:szCs w:val="22"/>
          <w:lang w:val="es"/>
        </w:rPr>
        <w:t xml:space="preserve">? </w:t>
      </w:r>
      <w:r w:rsidRPr="00236A43">
        <w:rPr>
          <w:sz w:val="22"/>
          <w:szCs w:val="22"/>
          <w:lang w:val="es"/>
        </w:rPr>
        <w:t>Jesús es el Dios</w:t>
      </w:r>
      <w:r w:rsidR="008163B6">
        <w:rPr>
          <w:sz w:val="22"/>
          <w:szCs w:val="22"/>
          <w:lang w:val="es"/>
        </w:rPr>
        <w:noBreakHyphen/>
      </w:r>
      <w:r w:rsidRPr="00236A43">
        <w:rPr>
          <w:sz w:val="22"/>
          <w:szCs w:val="22"/>
          <w:lang w:val="es"/>
        </w:rPr>
        <w:t>hombre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Según la Biblia, Jesucristo es Dios, la segunda persona de la Trinidad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 xml:space="preserve">Y dice que Jesús </w:t>
      </w:r>
      <w:r w:rsidR="00236A43">
        <w:rPr>
          <w:sz w:val="22"/>
          <w:szCs w:val="22"/>
          <w:lang w:val="es"/>
        </w:rPr>
        <w:t>“</w:t>
      </w:r>
      <w:r w:rsidR="002B477C" w:rsidRPr="00BE1156">
        <w:rPr>
          <w:sz w:val="22"/>
          <w:szCs w:val="22"/>
          <w:lang w:val="es"/>
        </w:rPr>
        <w:t>fue</w:t>
      </w:r>
      <w:r w:rsidR="00BE1156" w:rsidRPr="00BE1156">
        <w:rPr>
          <w:sz w:val="22"/>
          <w:szCs w:val="22"/>
          <w:lang w:val="es"/>
        </w:rPr>
        <w:t xml:space="preserve"> hecho carne, y habitó entre nosotros</w:t>
      </w:r>
      <w:r w:rsidR="00236A43">
        <w:rPr>
          <w:sz w:val="22"/>
          <w:szCs w:val="22"/>
          <w:lang w:val="es"/>
        </w:rPr>
        <w:t>”</w:t>
      </w:r>
      <w:r w:rsidRPr="00236A43">
        <w:rPr>
          <w:sz w:val="22"/>
          <w:szCs w:val="22"/>
          <w:lang w:val="es"/>
        </w:rPr>
        <w:t xml:space="preserve"> (Juan 1:14; </w:t>
      </w:r>
      <w:r w:rsidR="002B477C" w:rsidRPr="00236A43">
        <w:rPr>
          <w:sz w:val="22"/>
          <w:szCs w:val="22"/>
          <w:lang w:val="es"/>
        </w:rPr>
        <w:t>p</w:t>
      </w:r>
      <w:r w:rsidR="002B477C">
        <w:rPr>
          <w:sz w:val="22"/>
          <w:szCs w:val="22"/>
          <w:lang w:val="es"/>
        </w:rPr>
        <w:t>ág</w:t>
      </w:r>
      <w:r w:rsidR="002B477C" w:rsidRPr="00236A43">
        <w:rPr>
          <w:sz w:val="22"/>
          <w:szCs w:val="22"/>
          <w:lang w:val="es"/>
        </w:rPr>
        <w:t>.</w:t>
      </w:r>
      <w:r w:rsidRPr="00236A43">
        <w:rPr>
          <w:sz w:val="22"/>
          <w:szCs w:val="22"/>
          <w:lang w:val="es"/>
        </w:rPr>
        <w:t xml:space="preserve"> 1</w:t>
      </w:r>
      <w:r w:rsidR="00BE1156">
        <w:rPr>
          <w:sz w:val="22"/>
          <w:szCs w:val="22"/>
          <w:lang w:val="es"/>
        </w:rPr>
        <w:t>072</w:t>
      </w:r>
      <w:r w:rsidRPr="00236A43">
        <w:rPr>
          <w:sz w:val="22"/>
          <w:szCs w:val="22"/>
          <w:lang w:val="es"/>
        </w:rPr>
        <w:t>)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Jesús, el Dios</w:t>
      </w:r>
      <w:r w:rsidR="008163B6">
        <w:rPr>
          <w:sz w:val="22"/>
          <w:szCs w:val="22"/>
          <w:lang w:val="es"/>
        </w:rPr>
        <w:noBreakHyphen/>
      </w:r>
      <w:r w:rsidRPr="00236A43">
        <w:rPr>
          <w:sz w:val="22"/>
          <w:szCs w:val="22"/>
          <w:lang w:val="es"/>
        </w:rPr>
        <w:t>hombre,</w:t>
      </w:r>
      <w:r w:rsidR="00587F38">
        <w:rPr>
          <w:sz w:val="22"/>
          <w:szCs w:val="22"/>
          <w:lang w:val="es"/>
        </w:rPr>
        <w:t xml:space="preserve"> </w:t>
      </w:r>
      <w:r w:rsidRPr="00236A43">
        <w:rPr>
          <w:sz w:val="22"/>
          <w:szCs w:val="22"/>
          <w:lang w:val="es"/>
        </w:rPr>
        <w:t xml:space="preserve">murió en la Cruz y </w:t>
      </w:r>
      <w:r w:rsidR="00BE1156">
        <w:rPr>
          <w:sz w:val="22"/>
          <w:szCs w:val="22"/>
          <w:lang w:val="es"/>
        </w:rPr>
        <w:t>resucito</w:t>
      </w:r>
      <w:r w:rsidRPr="00236A43">
        <w:rPr>
          <w:sz w:val="22"/>
          <w:szCs w:val="22"/>
          <w:lang w:val="es"/>
        </w:rPr>
        <w:t xml:space="preserve"> de entre los muertos para pagar </w:t>
      </w:r>
      <w:r w:rsidR="00BE1156">
        <w:rPr>
          <w:sz w:val="22"/>
          <w:szCs w:val="22"/>
          <w:lang w:val="es"/>
        </w:rPr>
        <w:t>el juicio</w:t>
      </w:r>
      <w:r w:rsidRPr="00236A43">
        <w:rPr>
          <w:sz w:val="22"/>
          <w:szCs w:val="22"/>
          <w:lang w:val="es"/>
        </w:rPr>
        <w:t xml:space="preserve"> por </w:t>
      </w:r>
      <w:r w:rsidRPr="00BE1156">
        <w:rPr>
          <w:sz w:val="22"/>
          <w:szCs w:val="22"/>
          <w:lang w:val="es"/>
        </w:rPr>
        <w:t>nuestro pecado y darnos la vida eterna en el Cielo</w:t>
      </w:r>
      <w:r w:rsidR="00236A43" w:rsidRPr="00BE1156">
        <w:rPr>
          <w:sz w:val="22"/>
          <w:szCs w:val="22"/>
          <w:lang w:val="es"/>
        </w:rPr>
        <w:t xml:space="preserve">. </w:t>
      </w:r>
      <w:r w:rsidRPr="00BE1156">
        <w:rPr>
          <w:sz w:val="22"/>
          <w:szCs w:val="22"/>
          <w:lang w:val="es"/>
        </w:rPr>
        <w:t xml:space="preserve">Jesús tomó nuestro pecado sobre </w:t>
      </w:r>
      <w:r w:rsidR="008163B6">
        <w:rPr>
          <w:sz w:val="22"/>
          <w:szCs w:val="22"/>
          <w:lang w:val="es"/>
        </w:rPr>
        <w:t>s</w:t>
      </w:r>
      <w:r w:rsidRPr="00BE1156">
        <w:rPr>
          <w:sz w:val="22"/>
          <w:szCs w:val="22"/>
          <w:lang w:val="es"/>
        </w:rPr>
        <w:t>í mismo, sobre la Cruz</w:t>
      </w:r>
      <w:r w:rsidR="00236A43" w:rsidRPr="00BE1156">
        <w:rPr>
          <w:sz w:val="22"/>
          <w:szCs w:val="22"/>
          <w:lang w:val="es"/>
        </w:rPr>
        <w:t xml:space="preserve">. </w:t>
      </w:r>
      <w:r w:rsidR="00BE1156" w:rsidRPr="00BE1156">
        <w:rPr>
          <w:sz w:val="22"/>
          <w:szCs w:val="22"/>
          <w:lang w:val="es"/>
        </w:rPr>
        <w:t>Jesús</w:t>
      </w:r>
      <w:r w:rsidRPr="00BE1156">
        <w:rPr>
          <w:sz w:val="22"/>
          <w:szCs w:val="22"/>
          <w:lang w:val="es"/>
        </w:rPr>
        <w:t xml:space="preserve"> </w:t>
      </w:r>
      <w:r w:rsidR="00236A43" w:rsidRPr="00BE1156">
        <w:rPr>
          <w:sz w:val="22"/>
          <w:szCs w:val="22"/>
          <w:lang w:val="es"/>
        </w:rPr>
        <w:t>“</w:t>
      </w:r>
      <w:r w:rsidR="00BE1156" w:rsidRPr="00BE1156">
        <w:rPr>
          <w:sz w:val="22"/>
          <w:szCs w:val="22"/>
          <w:lang w:val="es"/>
        </w:rPr>
        <w:t>llevó nuestros pecados en su cuerpo</w:t>
      </w:r>
      <w:r w:rsidR="00236A43" w:rsidRPr="00BE1156">
        <w:rPr>
          <w:sz w:val="22"/>
          <w:szCs w:val="22"/>
          <w:lang w:val="es"/>
        </w:rPr>
        <w:t>”</w:t>
      </w:r>
      <w:r w:rsidRPr="00BE1156">
        <w:rPr>
          <w:sz w:val="22"/>
          <w:szCs w:val="22"/>
          <w:lang w:val="es"/>
        </w:rPr>
        <w:t xml:space="preserve"> (I Pedro 2:24; p. </w:t>
      </w:r>
      <w:r w:rsidR="00BE1156" w:rsidRPr="00BE1156">
        <w:rPr>
          <w:sz w:val="22"/>
          <w:szCs w:val="22"/>
          <w:lang w:val="es"/>
        </w:rPr>
        <w:t>1270</w:t>
      </w:r>
      <w:r w:rsidRPr="00BE1156">
        <w:rPr>
          <w:sz w:val="22"/>
          <w:szCs w:val="22"/>
          <w:lang w:val="es"/>
        </w:rPr>
        <w:t>)</w:t>
      </w:r>
      <w:r w:rsidR="00236A43" w:rsidRPr="00BE1156">
        <w:rPr>
          <w:sz w:val="22"/>
          <w:szCs w:val="22"/>
          <w:lang w:val="es"/>
        </w:rPr>
        <w:t xml:space="preserve">. </w:t>
      </w:r>
      <w:r w:rsidRPr="00BE1156">
        <w:rPr>
          <w:sz w:val="22"/>
          <w:szCs w:val="22"/>
          <w:lang w:val="es"/>
        </w:rPr>
        <w:t>Estuvo enterrado en la tumba durante tres días</w:t>
      </w:r>
      <w:r w:rsidR="00236A43" w:rsidRPr="00BE1156">
        <w:rPr>
          <w:sz w:val="22"/>
          <w:szCs w:val="22"/>
          <w:lang w:val="es"/>
        </w:rPr>
        <w:t xml:space="preserve">. </w:t>
      </w:r>
      <w:r w:rsidRPr="00BE1156">
        <w:rPr>
          <w:sz w:val="22"/>
          <w:szCs w:val="22"/>
          <w:lang w:val="es"/>
        </w:rPr>
        <w:t xml:space="preserve">Pero </w:t>
      </w:r>
      <w:r w:rsidR="00BE1156" w:rsidRPr="00BE1156">
        <w:rPr>
          <w:sz w:val="22"/>
          <w:szCs w:val="22"/>
          <w:lang w:val="es"/>
        </w:rPr>
        <w:t>resucito</w:t>
      </w:r>
      <w:r w:rsidRPr="00BE1156">
        <w:rPr>
          <w:sz w:val="22"/>
          <w:szCs w:val="22"/>
          <w:lang w:val="es"/>
        </w:rPr>
        <w:t xml:space="preserve"> de entre los muertos y fue al Cielo.para preparar nos un lugar</w:t>
      </w:r>
      <w:r w:rsidR="00236A43" w:rsidRPr="00BE1156">
        <w:rPr>
          <w:sz w:val="22"/>
          <w:szCs w:val="22"/>
          <w:lang w:val="es"/>
        </w:rPr>
        <w:t xml:space="preserve">. </w:t>
      </w:r>
      <w:r w:rsidRPr="00BE1156">
        <w:rPr>
          <w:sz w:val="22"/>
          <w:szCs w:val="22"/>
          <w:lang w:val="es"/>
        </w:rPr>
        <w:t>Ahora Jesús nos ofrece la vida eterna en el Cielo – para nosotros como un regalo gratuito</w:t>
      </w:r>
      <w:r w:rsidR="00236A43" w:rsidRPr="00BE1156">
        <w:rPr>
          <w:sz w:val="22"/>
          <w:szCs w:val="22"/>
          <w:lang w:val="es"/>
        </w:rPr>
        <w:t xml:space="preserve">. </w:t>
      </w:r>
      <w:r w:rsidRPr="00BE1156">
        <w:rPr>
          <w:sz w:val="22"/>
          <w:szCs w:val="22"/>
          <w:lang w:val="es"/>
        </w:rPr>
        <w:t>¿Cómo lo recibimos</w:t>
      </w:r>
      <w:r w:rsidR="00236A43" w:rsidRPr="00BE1156">
        <w:rPr>
          <w:sz w:val="22"/>
          <w:szCs w:val="22"/>
          <w:lang w:val="es"/>
        </w:rPr>
        <w:t xml:space="preserve">? </w:t>
      </w:r>
      <w:r w:rsidRPr="00BE1156">
        <w:rPr>
          <w:sz w:val="22"/>
          <w:szCs w:val="22"/>
          <w:lang w:val="es"/>
        </w:rPr>
        <w:t>¡Recibimos el don por fe</w:t>
      </w:r>
      <w:r w:rsidR="00587F38" w:rsidRPr="00BE1156">
        <w:rPr>
          <w:sz w:val="22"/>
          <w:szCs w:val="22"/>
          <w:lang w:val="es"/>
        </w:rPr>
        <w:t xml:space="preserve">! </w:t>
      </w:r>
      <w:r w:rsidR="00236A43" w:rsidRPr="00BE1156">
        <w:rPr>
          <w:sz w:val="22"/>
          <w:szCs w:val="22"/>
          <w:lang w:val="es"/>
        </w:rPr>
        <w:t>“</w:t>
      </w:r>
      <w:r w:rsidR="00BE1156" w:rsidRPr="00BE1156">
        <w:rPr>
          <w:sz w:val="22"/>
          <w:szCs w:val="22"/>
          <w:lang w:val="es-ES"/>
        </w:rPr>
        <w:t>Porque por gracia sois salvos por la fe</w:t>
      </w:r>
      <w:r w:rsidR="00236A43" w:rsidRPr="00BE1156">
        <w:rPr>
          <w:sz w:val="22"/>
          <w:szCs w:val="22"/>
          <w:lang w:val="es"/>
        </w:rPr>
        <w:t>”</w:t>
      </w:r>
      <w:r w:rsidRPr="00BE1156">
        <w:rPr>
          <w:sz w:val="22"/>
          <w:szCs w:val="22"/>
          <w:lang w:val="es"/>
        </w:rPr>
        <w:t xml:space="preserve"> (Efesios 2:8; </w:t>
      </w:r>
      <w:r w:rsidR="00BE1156" w:rsidRPr="00BE1156">
        <w:rPr>
          <w:sz w:val="22"/>
          <w:szCs w:val="22"/>
          <w:lang w:val="es-ES"/>
        </w:rPr>
        <w:t>pág. 1208</w:t>
      </w:r>
      <w:r w:rsidRPr="00BE1156">
        <w:rPr>
          <w:sz w:val="22"/>
          <w:szCs w:val="22"/>
          <w:lang w:val="es"/>
        </w:rPr>
        <w:t>)</w:t>
      </w:r>
      <w:r w:rsidR="00236A43" w:rsidRPr="00BE1156">
        <w:rPr>
          <w:sz w:val="22"/>
          <w:szCs w:val="22"/>
          <w:lang w:val="es"/>
        </w:rPr>
        <w:t xml:space="preserve">. </w:t>
      </w:r>
    </w:p>
    <w:p w14:paraId="65DE0CD6" w14:textId="7201BBD5" w:rsidR="00585F82" w:rsidRPr="00BE1156" w:rsidRDefault="00585F82" w:rsidP="005E7AA7">
      <w:pPr>
        <w:ind w:firstLine="720"/>
        <w:jc w:val="both"/>
        <w:rPr>
          <w:sz w:val="22"/>
          <w:szCs w:val="22"/>
          <w:lang w:val="es-419"/>
        </w:rPr>
      </w:pPr>
      <w:r w:rsidRPr="00BE1156">
        <w:rPr>
          <w:sz w:val="22"/>
          <w:szCs w:val="22"/>
          <w:lang w:val="es"/>
        </w:rPr>
        <w:t>La fe en Jesús abre la puerta al Cielo</w:t>
      </w:r>
      <w:r w:rsidR="00236A43" w:rsidRPr="00BE1156">
        <w:rPr>
          <w:sz w:val="22"/>
          <w:szCs w:val="22"/>
          <w:lang w:val="es"/>
        </w:rPr>
        <w:t xml:space="preserve">. </w:t>
      </w:r>
      <w:r w:rsidRPr="00BE1156">
        <w:rPr>
          <w:sz w:val="22"/>
          <w:szCs w:val="22"/>
          <w:lang w:val="es"/>
        </w:rPr>
        <w:t xml:space="preserve">La fe </w:t>
      </w:r>
      <w:r w:rsidRPr="00BE1156">
        <w:rPr>
          <w:sz w:val="22"/>
          <w:szCs w:val="22"/>
          <w:u w:val="single"/>
          <w:lang w:val="es"/>
        </w:rPr>
        <w:t>no</w:t>
      </w:r>
      <w:r w:rsidRPr="00BE1156">
        <w:rPr>
          <w:sz w:val="22"/>
          <w:szCs w:val="22"/>
          <w:lang w:val="es"/>
        </w:rPr>
        <w:t xml:space="preserve"> es un mero consentimiento intelectual</w:t>
      </w:r>
      <w:r w:rsidR="00236A43" w:rsidRPr="00BE1156">
        <w:rPr>
          <w:sz w:val="22"/>
          <w:szCs w:val="22"/>
          <w:lang w:val="es"/>
        </w:rPr>
        <w:t xml:space="preserve">. </w:t>
      </w:r>
      <w:r w:rsidRPr="00BE1156">
        <w:rPr>
          <w:sz w:val="22"/>
          <w:szCs w:val="22"/>
          <w:lang w:val="es"/>
        </w:rPr>
        <w:t>Incluso el Diablo y los demonios creen en la deidad de Jesús</w:t>
      </w:r>
      <w:r w:rsidR="00236A43" w:rsidRPr="00BE1156">
        <w:rPr>
          <w:sz w:val="22"/>
          <w:szCs w:val="22"/>
          <w:lang w:val="es"/>
        </w:rPr>
        <w:t xml:space="preserve">. </w:t>
      </w:r>
      <w:r w:rsidRPr="00BE1156">
        <w:rPr>
          <w:sz w:val="22"/>
          <w:szCs w:val="22"/>
          <w:lang w:val="es"/>
        </w:rPr>
        <w:t>Pero no se salvaron</w:t>
      </w:r>
      <w:r w:rsidR="00236A43" w:rsidRPr="00BE1156">
        <w:rPr>
          <w:sz w:val="22"/>
          <w:szCs w:val="22"/>
          <w:lang w:val="es"/>
        </w:rPr>
        <w:t xml:space="preserve">. </w:t>
      </w:r>
      <w:r w:rsidRPr="00BE1156">
        <w:rPr>
          <w:sz w:val="22"/>
          <w:szCs w:val="22"/>
          <w:lang w:val="es"/>
        </w:rPr>
        <w:t xml:space="preserve">La fe </w:t>
      </w:r>
      <w:r w:rsidRPr="00BE1156">
        <w:rPr>
          <w:sz w:val="22"/>
          <w:szCs w:val="22"/>
          <w:u w:val="single"/>
          <w:lang w:val="es"/>
        </w:rPr>
        <w:t>no</w:t>
      </w:r>
      <w:r w:rsidRPr="00BE1156">
        <w:rPr>
          <w:sz w:val="22"/>
          <w:szCs w:val="22"/>
          <w:lang w:val="es"/>
        </w:rPr>
        <w:t xml:space="preserve"> es sólo para conseguir cosas en esta vida, como la </w:t>
      </w:r>
      <w:r w:rsidR="00F33AF0" w:rsidRPr="00BE1156">
        <w:rPr>
          <w:sz w:val="22"/>
          <w:szCs w:val="22"/>
          <w:lang w:val="es"/>
        </w:rPr>
        <w:t>salud, el dinero, la protección y la guía, las cosas que tienen que ver con esta vida que pasará</w:t>
      </w:r>
      <w:r w:rsidR="00236A43" w:rsidRPr="00BE1156">
        <w:rPr>
          <w:sz w:val="22"/>
          <w:szCs w:val="22"/>
          <w:lang w:val="es"/>
        </w:rPr>
        <w:t xml:space="preserve">. </w:t>
      </w:r>
    </w:p>
    <w:p w14:paraId="129F5A52" w14:textId="3E664F1D" w:rsidR="00F33AF0" w:rsidRPr="00236A43" w:rsidRDefault="00F33AF0" w:rsidP="005E7AA7">
      <w:pPr>
        <w:ind w:firstLine="720"/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lastRenderedPageBreak/>
        <w:t xml:space="preserve">La fe, según la Biblia, es confiar sólo </w:t>
      </w:r>
      <w:r w:rsidRPr="00236A43">
        <w:rPr>
          <w:sz w:val="22"/>
          <w:szCs w:val="22"/>
          <w:u w:val="single"/>
          <w:lang w:val="es"/>
        </w:rPr>
        <w:t>en</w:t>
      </w:r>
      <w:r w:rsidRPr="00236A43">
        <w:rPr>
          <w:sz w:val="22"/>
          <w:szCs w:val="22"/>
          <w:lang w:val="es"/>
        </w:rPr>
        <w:t xml:space="preserve"> Jesús</w:t>
      </w:r>
      <w:r w:rsidR="00236A43">
        <w:rPr>
          <w:sz w:val="22"/>
          <w:szCs w:val="22"/>
          <w:lang w:val="es"/>
        </w:rPr>
        <w:t xml:space="preserve">. </w:t>
      </w:r>
      <w:r w:rsidR="00BE1156">
        <w:rPr>
          <w:sz w:val="22"/>
          <w:szCs w:val="22"/>
          <w:lang w:val="es"/>
        </w:rPr>
        <w:t>Jesús</w:t>
      </w:r>
      <w:r w:rsidRPr="00236A43">
        <w:rPr>
          <w:sz w:val="22"/>
          <w:szCs w:val="22"/>
          <w:lang w:val="es"/>
        </w:rPr>
        <w:t xml:space="preserve"> vino a llevarnos al Cielo, para que podamos tener la vida eterna</w:t>
      </w:r>
      <w:r w:rsidR="00587F38">
        <w:rPr>
          <w:sz w:val="22"/>
          <w:szCs w:val="22"/>
          <w:lang w:val="es"/>
        </w:rPr>
        <w:t xml:space="preserve">! </w:t>
      </w:r>
      <w:r w:rsidRPr="00236A43">
        <w:rPr>
          <w:sz w:val="22"/>
          <w:szCs w:val="22"/>
          <w:lang w:val="es"/>
        </w:rPr>
        <w:t xml:space="preserve">La Biblia dice: </w:t>
      </w:r>
      <w:r w:rsidR="00236A43">
        <w:rPr>
          <w:sz w:val="22"/>
          <w:szCs w:val="22"/>
          <w:lang w:val="es"/>
        </w:rPr>
        <w:t>“</w:t>
      </w:r>
      <w:r w:rsidRPr="00236A43">
        <w:rPr>
          <w:sz w:val="22"/>
          <w:szCs w:val="22"/>
          <w:lang w:val="es"/>
        </w:rPr>
        <w:t>Cree en el Señor Jesucristo, y serás salvo</w:t>
      </w:r>
      <w:r w:rsidR="00236A43">
        <w:rPr>
          <w:sz w:val="22"/>
          <w:szCs w:val="22"/>
          <w:lang w:val="es"/>
        </w:rPr>
        <w:t>”</w:t>
      </w:r>
      <w:r w:rsidRPr="00236A43">
        <w:rPr>
          <w:sz w:val="22"/>
          <w:szCs w:val="22"/>
          <w:lang w:val="es"/>
        </w:rPr>
        <w:t xml:space="preserve"> (Hechos 16:31; </w:t>
      </w:r>
      <w:r w:rsidR="002B477C" w:rsidRPr="00236A43">
        <w:rPr>
          <w:sz w:val="22"/>
          <w:szCs w:val="22"/>
          <w:lang w:val="es"/>
        </w:rPr>
        <w:t>p</w:t>
      </w:r>
      <w:r w:rsidR="002B477C">
        <w:rPr>
          <w:sz w:val="22"/>
          <w:szCs w:val="22"/>
          <w:lang w:val="es"/>
        </w:rPr>
        <w:t>ág</w:t>
      </w:r>
      <w:r w:rsidR="002B477C" w:rsidRPr="00236A43">
        <w:rPr>
          <w:sz w:val="22"/>
          <w:szCs w:val="22"/>
          <w:lang w:val="es"/>
        </w:rPr>
        <w:t>.</w:t>
      </w:r>
      <w:r w:rsidRPr="00236A43">
        <w:rPr>
          <w:sz w:val="22"/>
          <w:szCs w:val="22"/>
          <w:lang w:val="es"/>
        </w:rPr>
        <w:t xml:space="preserve"> </w:t>
      </w:r>
      <w:r w:rsidR="00BE1156">
        <w:rPr>
          <w:sz w:val="22"/>
          <w:szCs w:val="22"/>
          <w:lang w:val="es"/>
        </w:rPr>
        <w:t>1128</w:t>
      </w:r>
      <w:r w:rsidRPr="00236A43">
        <w:rPr>
          <w:sz w:val="22"/>
          <w:szCs w:val="22"/>
          <w:lang w:val="es"/>
        </w:rPr>
        <w:t>)</w:t>
      </w:r>
      <w:r w:rsidR="00236A43">
        <w:rPr>
          <w:sz w:val="22"/>
          <w:szCs w:val="22"/>
          <w:lang w:val="es"/>
        </w:rPr>
        <w:t xml:space="preserve">. </w:t>
      </w:r>
    </w:p>
    <w:p w14:paraId="0658A77A" w14:textId="456DE4F7" w:rsidR="00F33AF0" w:rsidRPr="00236A43" w:rsidRDefault="00F33AF0" w:rsidP="005E7AA7">
      <w:pPr>
        <w:ind w:firstLine="720"/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t>Las personas confían sólo en una de dos cosas, ya sea en sí mismas o en Jesucristo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Confiaba en mis propios esfuerzos para vivir una vida suficientemente buena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Entonces me di cuenta de que necesitaba dejar de confiar en mí mismo, y confiar en Jesús en su lugar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Lo hice, y Jesús me dio el don de la vida eterna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 xml:space="preserve">Fue un regalo, </w:t>
      </w:r>
      <w:r w:rsidR="00236A43">
        <w:rPr>
          <w:sz w:val="22"/>
          <w:szCs w:val="22"/>
          <w:lang w:val="es"/>
        </w:rPr>
        <w:t>“</w:t>
      </w:r>
      <w:r w:rsidRPr="00236A43">
        <w:rPr>
          <w:sz w:val="22"/>
          <w:szCs w:val="22"/>
          <w:lang w:val="es"/>
        </w:rPr>
        <w:t xml:space="preserve">no </w:t>
      </w:r>
      <w:r w:rsidR="008163B6">
        <w:rPr>
          <w:sz w:val="22"/>
          <w:szCs w:val="22"/>
          <w:lang w:val="es"/>
        </w:rPr>
        <w:t>por</w:t>
      </w:r>
      <w:r w:rsidRPr="00236A43">
        <w:rPr>
          <w:sz w:val="22"/>
          <w:szCs w:val="22"/>
          <w:lang w:val="es"/>
        </w:rPr>
        <w:t xml:space="preserve"> obras</w:t>
      </w:r>
      <w:r w:rsidR="00236A43">
        <w:rPr>
          <w:sz w:val="22"/>
          <w:szCs w:val="22"/>
          <w:lang w:val="es"/>
        </w:rPr>
        <w:t>”</w:t>
      </w:r>
      <w:r w:rsidRPr="00236A43">
        <w:rPr>
          <w:sz w:val="22"/>
          <w:szCs w:val="22"/>
          <w:lang w:val="es"/>
        </w:rPr>
        <w:t>.</w:t>
      </w:r>
    </w:p>
    <w:p w14:paraId="121DA2D4" w14:textId="71791344" w:rsidR="00F33AF0" w:rsidRPr="00236A43" w:rsidRDefault="00F33AF0" w:rsidP="005E7AA7">
      <w:pPr>
        <w:ind w:firstLine="720"/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t>Permítanme mostrarles cómo funciona con esta silla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¿Crees que esta silla te apoyaría si te sensabas en ella? (sí).</w:t>
      </w:r>
    </w:p>
    <w:p w14:paraId="15FC58A3" w14:textId="6B0E2DB6" w:rsidR="00F33AF0" w:rsidRPr="00236A43" w:rsidRDefault="00F33AF0" w:rsidP="005E7AA7">
      <w:pPr>
        <w:ind w:firstLine="720"/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t>Pero no me apoya ahora, porque no estoy sentado en él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¿Cómo puedo probar que realmente confío en la silla</w:t>
      </w:r>
      <w:r w:rsidR="00236A43">
        <w:rPr>
          <w:sz w:val="22"/>
          <w:szCs w:val="22"/>
          <w:lang w:val="es"/>
        </w:rPr>
        <w:t xml:space="preserve">? </w:t>
      </w:r>
      <w:r w:rsidRPr="00236A43">
        <w:rPr>
          <w:sz w:val="22"/>
          <w:szCs w:val="22"/>
          <w:lang w:val="es"/>
        </w:rPr>
        <w:t xml:space="preserve">¡Así es, sentándose en </w:t>
      </w:r>
      <w:r w:rsidR="009D1FC2" w:rsidRPr="00236A43">
        <w:rPr>
          <w:sz w:val="22"/>
          <w:szCs w:val="22"/>
          <w:lang w:val="es"/>
        </w:rPr>
        <w:t>e</w:t>
      </w:r>
      <w:r w:rsidR="009D1FC2">
        <w:rPr>
          <w:sz w:val="22"/>
          <w:szCs w:val="22"/>
          <w:lang w:val="es"/>
        </w:rPr>
        <w:t>so</w:t>
      </w:r>
      <w:r w:rsidRPr="00236A43">
        <w:rPr>
          <w:sz w:val="22"/>
          <w:szCs w:val="22"/>
          <w:lang w:val="es"/>
        </w:rPr>
        <w:t>!</w:t>
      </w:r>
    </w:p>
    <w:p w14:paraId="0CE132D8" w14:textId="32742B1B" w:rsidR="00F33AF0" w:rsidRPr="00236A43" w:rsidRDefault="00F33AF0" w:rsidP="005E7AA7">
      <w:pPr>
        <w:ind w:firstLine="720"/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t>Eso es lo que debemos hacer con Jesús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 xml:space="preserve">Debes depender de </w:t>
      </w:r>
      <w:r w:rsidR="00BE1156">
        <w:rPr>
          <w:sz w:val="22"/>
          <w:szCs w:val="22"/>
          <w:u w:val="single"/>
          <w:lang w:val="es"/>
        </w:rPr>
        <w:t>É</w:t>
      </w:r>
      <w:r w:rsidRPr="00236A43">
        <w:rPr>
          <w:sz w:val="22"/>
          <w:szCs w:val="22"/>
          <w:u w:val="single"/>
          <w:lang w:val="es"/>
        </w:rPr>
        <w:t>l</w:t>
      </w:r>
      <w:r w:rsidRPr="00236A43">
        <w:rPr>
          <w:sz w:val="22"/>
          <w:szCs w:val="22"/>
          <w:lang w:val="es"/>
        </w:rPr>
        <w:t xml:space="preserve"> para llevarte al Cielo</w:t>
      </w:r>
      <w:r w:rsidR="00236A43">
        <w:rPr>
          <w:sz w:val="22"/>
          <w:szCs w:val="22"/>
          <w:lang w:val="es"/>
        </w:rPr>
        <w:t>. “</w:t>
      </w:r>
      <w:r w:rsidRPr="00236A43">
        <w:rPr>
          <w:sz w:val="22"/>
          <w:szCs w:val="22"/>
          <w:lang w:val="es"/>
        </w:rPr>
        <w:t>Le diría a Dios que era un buen chico</w:t>
      </w:r>
      <w:r w:rsidR="00236A43">
        <w:rPr>
          <w:sz w:val="22"/>
          <w:szCs w:val="22"/>
          <w:lang w:val="es"/>
        </w:rPr>
        <w:t xml:space="preserve">”. </w:t>
      </w:r>
      <w:r w:rsidRPr="00236A43">
        <w:rPr>
          <w:sz w:val="22"/>
          <w:szCs w:val="22"/>
          <w:lang w:val="es"/>
        </w:rPr>
        <w:t>¿Quién fue la única persona en tu respuesta? (</w:t>
      </w:r>
      <w:r w:rsidR="00BE1156">
        <w:rPr>
          <w:sz w:val="22"/>
          <w:szCs w:val="22"/>
          <w:lang w:val="es"/>
        </w:rPr>
        <w:t>tú</w:t>
      </w:r>
      <w:r w:rsidRPr="00236A43">
        <w:rPr>
          <w:sz w:val="22"/>
          <w:szCs w:val="22"/>
          <w:lang w:val="es"/>
        </w:rPr>
        <w:t>)</w:t>
      </w:r>
      <w:r w:rsidR="00236A43">
        <w:rPr>
          <w:sz w:val="22"/>
          <w:szCs w:val="22"/>
          <w:lang w:val="es"/>
        </w:rPr>
        <w:t xml:space="preserve">. </w:t>
      </w:r>
    </w:p>
    <w:p w14:paraId="366842D7" w14:textId="093A6810" w:rsidR="00F33AF0" w:rsidRPr="00236A43" w:rsidRDefault="00F33AF0" w:rsidP="005E7AA7">
      <w:pPr>
        <w:ind w:firstLine="720"/>
        <w:jc w:val="both"/>
        <w:rPr>
          <w:sz w:val="22"/>
          <w:szCs w:val="22"/>
        </w:rPr>
      </w:pPr>
      <w:r w:rsidRPr="00236A43">
        <w:rPr>
          <w:sz w:val="22"/>
          <w:szCs w:val="22"/>
          <w:lang w:val="es"/>
        </w:rPr>
        <w:t xml:space="preserve">¿En quién confiabas para llevarte al Cielo cuando dijiste eso? (Así es, </w:t>
      </w:r>
      <w:r w:rsidRPr="00236A43">
        <w:rPr>
          <w:sz w:val="22"/>
          <w:szCs w:val="22"/>
          <w:u w:val="single"/>
          <w:lang w:val="es"/>
        </w:rPr>
        <w:t>tú</w:t>
      </w:r>
      <w:r w:rsidRPr="00236A43">
        <w:rPr>
          <w:sz w:val="22"/>
          <w:szCs w:val="22"/>
          <w:lang w:val="es"/>
        </w:rPr>
        <w:t>)</w:t>
      </w:r>
      <w:r w:rsidR="00236A43">
        <w:rPr>
          <w:sz w:val="22"/>
          <w:szCs w:val="22"/>
          <w:lang w:val="es"/>
        </w:rPr>
        <w:t xml:space="preserve">. </w:t>
      </w:r>
    </w:p>
    <w:p w14:paraId="58D8F8B0" w14:textId="20AEBF6C" w:rsidR="00F33AF0" w:rsidRPr="00236A43" w:rsidRDefault="00F33AF0" w:rsidP="005E7AA7">
      <w:pPr>
        <w:ind w:firstLine="720"/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t>Para recibir la vida eterna tienes que dejar de confiar en ti mismo, y confiar en Jesús en su lugar. (sentarse en la silla vacía)</w:t>
      </w:r>
      <w:r w:rsidR="00236A43">
        <w:rPr>
          <w:sz w:val="22"/>
          <w:szCs w:val="22"/>
          <w:lang w:val="es"/>
        </w:rPr>
        <w:t xml:space="preserve">. </w:t>
      </w:r>
    </w:p>
    <w:p w14:paraId="16C955D3" w14:textId="3DC1FEEB" w:rsidR="00F33AF0" w:rsidRPr="00236A43" w:rsidRDefault="00F33AF0" w:rsidP="005E7AA7">
      <w:pPr>
        <w:ind w:firstLine="720"/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t>¿Eso tenía sentido para ti</w:t>
      </w:r>
      <w:r w:rsidR="00236A43">
        <w:rPr>
          <w:sz w:val="22"/>
          <w:szCs w:val="22"/>
          <w:lang w:val="es"/>
        </w:rPr>
        <w:t xml:space="preserve">? </w:t>
      </w:r>
      <w:r w:rsidRPr="00236A43">
        <w:rPr>
          <w:sz w:val="22"/>
          <w:szCs w:val="22"/>
          <w:lang w:val="es"/>
        </w:rPr>
        <w:t>Ahora bien, la pregunta que Dios te está haciendo es esta –</w:t>
      </w:r>
      <w:r w:rsidR="00BE1156">
        <w:rPr>
          <w:sz w:val="22"/>
          <w:szCs w:val="22"/>
          <w:lang w:val="es"/>
        </w:rPr>
        <w:t>“</w:t>
      </w:r>
      <w:r w:rsidR="00D74D65" w:rsidRPr="00236A43">
        <w:rPr>
          <w:sz w:val="22"/>
          <w:szCs w:val="22"/>
          <w:lang w:val="es"/>
        </w:rPr>
        <w:t>¿Te</w:t>
      </w:r>
      <w:r w:rsidR="00BE1156">
        <w:rPr>
          <w:sz w:val="22"/>
          <w:szCs w:val="22"/>
          <w:lang w:val="es"/>
        </w:rPr>
        <w:t xml:space="preserve"> </w:t>
      </w:r>
      <w:r w:rsidRPr="00236A43">
        <w:rPr>
          <w:sz w:val="22"/>
          <w:szCs w:val="22"/>
          <w:lang w:val="es"/>
        </w:rPr>
        <w:t>gustaría recibir el don de la vida eterna ahora mismo?</w:t>
      </w:r>
      <w:r w:rsidR="00236A43">
        <w:rPr>
          <w:sz w:val="22"/>
          <w:szCs w:val="22"/>
          <w:lang w:val="es"/>
        </w:rPr>
        <w:t>”</w:t>
      </w:r>
      <w:r w:rsidRPr="00236A43">
        <w:rPr>
          <w:sz w:val="22"/>
          <w:szCs w:val="22"/>
          <w:lang w:val="es"/>
        </w:rPr>
        <w:t xml:space="preserve"> (Sí, lo haría)</w:t>
      </w:r>
      <w:r w:rsidR="00236A43">
        <w:rPr>
          <w:sz w:val="22"/>
          <w:szCs w:val="22"/>
          <w:lang w:val="es"/>
        </w:rPr>
        <w:t xml:space="preserve">. </w:t>
      </w:r>
    </w:p>
    <w:p w14:paraId="44EE49FB" w14:textId="57FA64BD" w:rsidR="00F33AF0" w:rsidRPr="00236A43" w:rsidRDefault="00F33AF0" w:rsidP="005E7AA7">
      <w:pPr>
        <w:ind w:firstLine="720"/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t xml:space="preserve">Ahora </w:t>
      </w:r>
      <w:r w:rsidR="00BE1156">
        <w:rPr>
          <w:sz w:val="22"/>
          <w:szCs w:val="22"/>
          <w:lang w:val="es"/>
        </w:rPr>
        <w:t>ora</w:t>
      </w:r>
      <w:r w:rsidRPr="00236A43">
        <w:rPr>
          <w:sz w:val="22"/>
          <w:szCs w:val="22"/>
          <w:lang w:val="es"/>
        </w:rPr>
        <w:t xml:space="preserve">ré: </w:t>
      </w:r>
      <w:r w:rsidR="00236A43">
        <w:rPr>
          <w:sz w:val="22"/>
          <w:szCs w:val="22"/>
          <w:lang w:val="es"/>
        </w:rPr>
        <w:t>“</w:t>
      </w:r>
      <w:r w:rsidRPr="00236A43">
        <w:rPr>
          <w:sz w:val="22"/>
          <w:szCs w:val="22"/>
          <w:lang w:val="es"/>
        </w:rPr>
        <w:t xml:space="preserve">Ruego que </w:t>
      </w:r>
      <w:r w:rsidR="00BE1156">
        <w:rPr>
          <w:sz w:val="22"/>
          <w:szCs w:val="22"/>
          <w:lang w:val="es"/>
        </w:rPr>
        <w:t xml:space="preserve">Ti </w:t>
      </w:r>
      <w:r w:rsidRPr="00236A43">
        <w:rPr>
          <w:sz w:val="22"/>
          <w:szCs w:val="22"/>
          <w:lang w:val="es"/>
        </w:rPr>
        <w:t>le dé a</w:t>
      </w:r>
      <w:r w:rsidR="00BE1156">
        <w:rPr>
          <w:sz w:val="22"/>
          <w:szCs w:val="22"/>
          <w:lang w:val="es"/>
        </w:rPr>
        <w:t xml:space="preserve"> </w:t>
      </w:r>
      <w:r w:rsidRPr="00236A43">
        <w:rPr>
          <w:sz w:val="22"/>
          <w:szCs w:val="22"/>
          <w:lang w:val="es"/>
        </w:rPr>
        <w:t>mi amigo el don de la vida eterna ahora mismo</w:t>
      </w:r>
      <w:r w:rsidR="00236A43">
        <w:rPr>
          <w:sz w:val="22"/>
          <w:szCs w:val="22"/>
          <w:lang w:val="es"/>
        </w:rPr>
        <w:t xml:space="preserve">”. </w:t>
      </w:r>
    </w:p>
    <w:p w14:paraId="04990338" w14:textId="6A93A7A1" w:rsidR="00F33AF0" w:rsidRPr="00236A43" w:rsidRDefault="00F33AF0" w:rsidP="005E7AA7">
      <w:pPr>
        <w:ind w:firstLine="720"/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t>Ahora, Jesús está aquí, y puede oírte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Quiero que le digas a Jesús si realmente quieres tener vida eterna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Repite las palabras que doy, pero diles a Jesús</w:t>
      </w:r>
      <w:r w:rsidR="00395BB1">
        <w:rPr>
          <w:sz w:val="22"/>
          <w:szCs w:val="22"/>
          <w:lang w:val="es"/>
        </w:rPr>
        <w:t>:</w:t>
      </w:r>
    </w:p>
    <w:p w14:paraId="7D1D376F" w14:textId="77777777" w:rsidR="00F33AF0" w:rsidRPr="00236A43" w:rsidRDefault="00F33AF0" w:rsidP="005E7AA7">
      <w:pPr>
        <w:ind w:firstLine="720"/>
        <w:jc w:val="both"/>
        <w:rPr>
          <w:sz w:val="22"/>
          <w:szCs w:val="22"/>
          <w:lang w:val="es-419"/>
        </w:rPr>
      </w:pPr>
    </w:p>
    <w:p w14:paraId="64E49116" w14:textId="7F39D7AA" w:rsidR="00F33AF0" w:rsidRPr="00E30A81" w:rsidRDefault="00236A43" w:rsidP="00F33AF0">
      <w:pPr>
        <w:ind w:left="1440" w:right="1440" w:hanging="86"/>
        <w:jc w:val="both"/>
        <w:rPr>
          <w:szCs w:val="22"/>
          <w:lang w:val="es-419"/>
        </w:rPr>
      </w:pPr>
      <w:r>
        <w:rPr>
          <w:szCs w:val="22"/>
          <w:lang w:val="es"/>
        </w:rPr>
        <w:t>“</w:t>
      </w:r>
      <w:r w:rsidR="00F33AF0" w:rsidRPr="00F33AF0">
        <w:rPr>
          <w:szCs w:val="22"/>
          <w:lang w:val="es"/>
        </w:rPr>
        <w:t>Jesús, quiero confiar en ti ahora mismo</w:t>
      </w:r>
      <w:r>
        <w:rPr>
          <w:szCs w:val="22"/>
          <w:lang w:val="es"/>
        </w:rPr>
        <w:t xml:space="preserve">. </w:t>
      </w:r>
      <w:r w:rsidR="00F33AF0" w:rsidRPr="00F33AF0">
        <w:rPr>
          <w:szCs w:val="22"/>
          <w:lang w:val="es"/>
        </w:rPr>
        <w:t>Soy un pecador</w:t>
      </w:r>
      <w:r>
        <w:rPr>
          <w:szCs w:val="22"/>
          <w:lang w:val="es"/>
        </w:rPr>
        <w:t xml:space="preserve">. </w:t>
      </w:r>
      <w:r w:rsidR="00F33AF0" w:rsidRPr="00F33AF0">
        <w:rPr>
          <w:szCs w:val="22"/>
          <w:lang w:val="es"/>
        </w:rPr>
        <w:t>He estado confiando en mí mismo y en mi propia bondad</w:t>
      </w:r>
      <w:r>
        <w:rPr>
          <w:szCs w:val="22"/>
          <w:lang w:val="es"/>
        </w:rPr>
        <w:t xml:space="preserve">. </w:t>
      </w:r>
      <w:r w:rsidR="00F33AF0" w:rsidRPr="00F33AF0">
        <w:rPr>
          <w:szCs w:val="22"/>
          <w:lang w:val="es"/>
        </w:rPr>
        <w:t>Ahora quiero confiar en ti, Señor Jesús</w:t>
      </w:r>
      <w:r>
        <w:rPr>
          <w:szCs w:val="22"/>
          <w:lang w:val="es"/>
        </w:rPr>
        <w:t xml:space="preserve">. </w:t>
      </w:r>
      <w:r w:rsidR="00F33AF0" w:rsidRPr="00F33AF0">
        <w:rPr>
          <w:szCs w:val="22"/>
          <w:lang w:val="es"/>
        </w:rPr>
        <w:t>Confío en ti ahora</w:t>
      </w:r>
      <w:r>
        <w:rPr>
          <w:szCs w:val="22"/>
          <w:lang w:val="es"/>
        </w:rPr>
        <w:t xml:space="preserve">. </w:t>
      </w:r>
      <w:r w:rsidR="00F33AF0" w:rsidRPr="00F33AF0">
        <w:rPr>
          <w:szCs w:val="22"/>
          <w:lang w:val="es"/>
        </w:rPr>
        <w:t>Creo que moriste para pagar mis pecados. Ahora confío en ti, Jesús</w:t>
      </w:r>
      <w:r>
        <w:rPr>
          <w:szCs w:val="22"/>
          <w:lang w:val="es"/>
        </w:rPr>
        <w:t xml:space="preserve">. </w:t>
      </w:r>
      <w:r w:rsidR="00F33AF0" w:rsidRPr="00F33AF0">
        <w:rPr>
          <w:szCs w:val="22"/>
          <w:lang w:val="es"/>
        </w:rPr>
        <w:t>Me aparto de mi propia bondad y de mis pecados</w:t>
      </w:r>
      <w:r>
        <w:rPr>
          <w:szCs w:val="22"/>
          <w:lang w:val="es"/>
        </w:rPr>
        <w:t xml:space="preserve">. </w:t>
      </w:r>
      <w:r w:rsidR="00F33AF0" w:rsidRPr="00F33AF0">
        <w:rPr>
          <w:szCs w:val="22"/>
          <w:lang w:val="es"/>
        </w:rPr>
        <w:t>Confío en ti</w:t>
      </w:r>
      <w:r>
        <w:rPr>
          <w:szCs w:val="22"/>
          <w:lang w:val="es"/>
        </w:rPr>
        <w:t xml:space="preserve">. </w:t>
      </w:r>
      <w:r w:rsidR="00F33AF0" w:rsidRPr="00F33AF0">
        <w:rPr>
          <w:szCs w:val="22"/>
          <w:lang w:val="es"/>
        </w:rPr>
        <w:t>Acepto el don gratuito de la vida eterna</w:t>
      </w:r>
      <w:r>
        <w:rPr>
          <w:szCs w:val="22"/>
          <w:lang w:val="es"/>
        </w:rPr>
        <w:t xml:space="preserve">. </w:t>
      </w:r>
      <w:r w:rsidR="00F33AF0" w:rsidRPr="00F33AF0">
        <w:rPr>
          <w:szCs w:val="22"/>
          <w:lang w:val="es"/>
        </w:rPr>
        <w:t>En tu nombre, Jesús</w:t>
      </w:r>
      <w:r>
        <w:rPr>
          <w:szCs w:val="22"/>
          <w:lang w:val="es"/>
        </w:rPr>
        <w:t xml:space="preserve">. </w:t>
      </w:r>
      <w:r w:rsidR="0088176E">
        <w:rPr>
          <w:szCs w:val="22"/>
          <w:lang w:val="es"/>
        </w:rPr>
        <w:t xml:space="preserve">Amén.” </w:t>
      </w:r>
      <w:bookmarkStart w:id="1" w:name="_GoBack"/>
      <w:bookmarkEnd w:id="1"/>
    </w:p>
    <w:p w14:paraId="2F9EEB42" w14:textId="77777777" w:rsidR="00F33AF0" w:rsidRPr="00E30A81" w:rsidRDefault="00F33AF0" w:rsidP="00F33AF0">
      <w:pPr>
        <w:ind w:left="1440" w:right="1440" w:hanging="86"/>
        <w:jc w:val="both"/>
        <w:rPr>
          <w:szCs w:val="22"/>
          <w:lang w:val="es-419"/>
        </w:rPr>
      </w:pPr>
    </w:p>
    <w:p w14:paraId="7EB41CE3" w14:textId="09A17F4A" w:rsidR="00F33AF0" w:rsidRPr="00236A43" w:rsidRDefault="00F33AF0" w:rsidP="005E7AA7">
      <w:pPr>
        <w:ind w:firstLine="720"/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t xml:space="preserve">Ahora, </w:t>
      </w:r>
      <w:r w:rsidR="00395BB1">
        <w:rPr>
          <w:sz w:val="22"/>
          <w:szCs w:val="22"/>
          <w:lang w:val="es"/>
        </w:rPr>
        <w:t>ora</w:t>
      </w:r>
      <w:r w:rsidRPr="00236A43">
        <w:rPr>
          <w:sz w:val="22"/>
          <w:szCs w:val="22"/>
          <w:lang w:val="es"/>
        </w:rPr>
        <w:t>ré por ti</w:t>
      </w:r>
      <w:r w:rsidR="00236A43">
        <w:rPr>
          <w:sz w:val="22"/>
          <w:szCs w:val="22"/>
          <w:lang w:val="es"/>
        </w:rPr>
        <w:t>. “</w:t>
      </w:r>
      <w:r w:rsidRPr="00236A43">
        <w:rPr>
          <w:sz w:val="22"/>
          <w:szCs w:val="22"/>
          <w:lang w:val="es"/>
        </w:rPr>
        <w:t>Jesús, has escuchado la oración que mi amigo ha orado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 xml:space="preserve">Ruego que oiga en su alma, </w:t>
      </w:r>
      <w:r w:rsidR="009D1FC2">
        <w:rPr>
          <w:sz w:val="22"/>
          <w:szCs w:val="22"/>
          <w:lang w:val="es"/>
        </w:rPr>
        <w:t>t</w:t>
      </w:r>
      <w:r w:rsidRPr="00236A43">
        <w:rPr>
          <w:sz w:val="22"/>
          <w:szCs w:val="22"/>
          <w:lang w:val="es"/>
        </w:rPr>
        <w:t xml:space="preserve">u voz dice: </w:t>
      </w:r>
      <w:r w:rsidR="00236A43">
        <w:rPr>
          <w:sz w:val="22"/>
          <w:szCs w:val="22"/>
          <w:lang w:val="es"/>
        </w:rPr>
        <w:t>‘</w:t>
      </w:r>
      <w:r w:rsidRPr="00236A43">
        <w:rPr>
          <w:sz w:val="22"/>
          <w:szCs w:val="22"/>
          <w:lang w:val="es"/>
        </w:rPr>
        <w:t>Tus pecados te sean perdonados</w:t>
      </w:r>
      <w:r w:rsidR="00236A43">
        <w:rPr>
          <w:sz w:val="22"/>
          <w:szCs w:val="22"/>
          <w:lang w:val="es"/>
        </w:rPr>
        <w:t>’. ‘</w:t>
      </w:r>
      <w:r w:rsidRPr="00236A43">
        <w:rPr>
          <w:sz w:val="22"/>
          <w:szCs w:val="22"/>
          <w:lang w:val="es"/>
        </w:rPr>
        <w:t>El que confía en mí nunca perecerá, sino que tiene vida eterna.</w:t>
      </w:r>
      <w:r w:rsidR="00236A43">
        <w:rPr>
          <w:sz w:val="22"/>
          <w:szCs w:val="22"/>
          <w:lang w:val="es"/>
        </w:rPr>
        <w:t>’</w:t>
      </w:r>
      <w:r w:rsidRPr="00236A43">
        <w:rPr>
          <w:sz w:val="22"/>
          <w:szCs w:val="22"/>
          <w:lang w:val="es"/>
        </w:rPr>
        <w:t xml:space="preserve">  En el nombre de Jesús </w:t>
      </w:r>
      <w:r w:rsidR="00395BB1">
        <w:rPr>
          <w:sz w:val="22"/>
          <w:szCs w:val="22"/>
          <w:lang w:val="es"/>
        </w:rPr>
        <w:t>oro</w:t>
      </w:r>
      <w:r w:rsidRPr="00236A43">
        <w:rPr>
          <w:sz w:val="22"/>
          <w:szCs w:val="22"/>
          <w:lang w:val="es"/>
        </w:rPr>
        <w:t>, Amén.</w:t>
      </w:r>
      <w:r w:rsidR="00236A43">
        <w:rPr>
          <w:sz w:val="22"/>
          <w:szCs w:val="22"/>
          <w:lang w:val="es"/>
        </w:rPr>
        <w:t>”</w:t>
      </w:r>
    </w:p>
    <w:p w14:paraId="5EC52F77" w14:textId="77777777" w:rsidR="00F33AF0" w:rsidRPr="00236A43" w:rsidRDefault="00F33AF0" w:rsidP="005E7AA7">
      <w:pPr>
        <w:ind w:firstLine="720"/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t>Ahora quiero que leas a Juan 6:47 en voz alta.</w:t>
      </w:r>
    </w:p>
    <w:p w14:paraId="4DBAE3F0" w14:textId="77777777" w:rsidR="00F33AF0" w:rsidRPr="00E30A81" w:rsidRDefault="00F33AF0" w:rsidP="005E7AA7">
      <w:pPr>
        <w:ind w:firstLine="720"/>
        <w:jc w:val="both"/>
        <w:rPr>
          <w:sz w:val="22"/>
          <w:szCs w:val="22"/>
          <w:lang w:val="es-419"/>
        </w:rPr>
      </w:pPr>
    </w:p>
    <w:p w14:paraId="15C743C2" w14:textId="264452D0" w:rsidR="00F33AF0" w:rsidRPr="00E30A81" w:rsidRDefault="00236A43" w:rsidP="00F33AF0">
      <w:pPr>
        <w:ind w:left="1440" w:right="1440" w:hanging="86"/>
        <w:jc w:val="both"/>
        <w:rPr>
          <w:szCs w:val="22"/>
          <w:lang w:val="es-419"/>
        </w:rPr>
      </w:pPr>
      <w:r>
        <w:rPr>
          <w:szCs w:val="22"/>
          <w:lang w:val="es"/>
        </w:rPr>
        <w:t>“</w:t>
      </w:r>
      <w:r w:rsidR="00A84FE6">
        <w:rPr>
          <w:szCs w:val="22"/>
          <w:lang w:val="es"/>
        </w:rPr>
        <w:t>O</w:t>
      </w:r>
      <w:r w:rsidR="00395BB1" w:rsidRPr="00395BB1">
        <w:rPr>
          <w:szCs w:val="22"/>
          <w:lang w:val="es"/>
        </w:rPr>
        <w:t>s digo: El que cree en mí, tiene vida eterna</w:t>
      </w:r>
      <w:r>
        <w:rPr>
          <w:szCs w:val="22"/>
          <w:lang w:val="es"/>
        </w:rPr>
        <w:t>”</w:t>
      </w:r>
      <w:r w:rsidR="0049158B">
        <w:rPr>
          <w:szCs w:val="22"/>
          <w:lang w:val="es"/>
        </w:rPr>
        <w:t xml:space="preserve"> (pág. </w:t>
      </w:r>
      <w:r w:rsidR="00395BB1">
        <w:rPr>
          <w:szCs w:val="22"/>
          <w:lang w:val="es"/>
        </w:rPr>
        <w:t>1180</w:t>
      </w:r>
      <w:r w:rsidR="0049158B">
        <w:rPr>
          <w:szCs w:val="22"/>
          <w:lang w:val="es"/>
        </w:rPr>
        <w:t>)</w:t>
      </w:r>
      <w:r>
        <w:rPr>
          <w:szCs w:val="22"/>
          <w:lang w:val="es"/>
        </w:rPr>
        <w:t xml:space="preserve">. </w:t>
      </w:r>
    </w:p>
    <w:p w14:paraId="187F2D97" w14:textId="77777777" w:rsidR="00F33AF0" w:rsidRPr="00E30A81" w:rsidRDefault="00F33AF0" w:rsidP="005E7AA7">
      <w:pPr>
        <w:ind w:firstLine="720"/>
        <w:jc w:val="both"/>
        <w:rPr>
          <w:sz w:val="22"/>
          <w:szCs w:val="22"/>
          <w:lang w:val="es-419"/>
        </w:rPr>
      </w:pPr>
    </w:p>
    <w:p w14:paraId="6204B19A" w14:textId="711327FC" w:rsidR="00F33AF0" w:rsidRPr="00395BB1" w:rsidRDefault="0049158B" w:rsidP="0049158B">
      <w:pPr>
        <w:jc w:val="both"/>
        <w:rPr>
          <w:sz w:val="22"/>
          <w:szCs w:val="22"/>
          <w:lang w:val="es-419"/>
        </w:rPr>
      </w:pPr>
      <w:r w:rsidRPr="00395BB1">
        <w:rPr>
          <w:sz w:val="22"/>
          <w:szCs w:val="22"/>
          <w:lang w:val="es"/>
        </w:rPr>
        <w:t>No busques un sentimiento</w:t>
      </w:r>
      <w:r w:rsidR="00236A43" w:rsidRPr="00395BB1">
        <w:rPr>
          <w:sz w:val="22"/>
          <w:szCs w:val="22"/>
          <w:lang w:val="es"/>
        </w:rPr>
        <w:t xml:space="preserve">. </w:t>
      </w:r>
      <w:r w:rsidRPr="00395BB1">
        <w:rPr>
          <w:sz w:val="22"/>
          <w:szCs w:val="22"/>
          <w:lang w:val="es"/>
        </w:rPr>
        <w:t>Mediante un simple acto de fe, habéis depositado vuestra confianza en Jesucristo</w:t>
      </w:r>
      <w:r w:rsidR="00236A43" w:rsidRPr="00395BB1">
        <w:rPr>
          <w:sz w:val="22"/>
          <w:szCs w:val="22"/>
          <w:lang w:val="es"/>
        </w:rPr>
        <w:t xml:space="preserve">. </w:t>
      </w:r>
      <w:r w:rsidRPr="00395BB1">
        <w:rPr>
          <w:sz w:val="22"/>
          <w:szCs w:val="22"/>
          <w:lang w:val="es"/>
        </w:rPr>
        <w:t>¿Es eso correcto</w:t>
      </w:r>
      <w:r w:rsidR="00236A43" w:rsidRPr="00395BB1">
        <w:rPr>
          <w:sz w:val="22"/>
          <w:szCs w:val="22"/>
          <w:lang w:val="es"/>
        </w:rPr>
        <w:t xml:space="preserve">? </w:t>
      </w:r>
    </w:p>
    <w:p w14:paraId="691E402D" w14:textId="77777777" w:rsidR="00F33AF0" w:rsidRPr="00395BB1" w:rsidRDefault="0049158B" w:rsidP="005E7AA7">
      <w:pPr>
        <w:ind w:firstLine="720"/>
        <w:jc w:val="both"/>
        <w:rPr>
          <w:sz w:val="22"/>
          <w:szCs w:val="22"/>
          <w:lang w:val="es-419"/>
        </w:rPr>
      </w:pPr>
      <w:r w:rsidRPr="00395BB1">
        <w:rPr>
          <w:sz w:val="22"/>
          <w:szCs w:val="22"/>
          <w:lang w:val="es"/>
        </w:rPr>
        <w:t>¿En quién confías ahora para tu salvación? (Jesucristo).</w:t>
      </w:r>
    </w:p>
    <w:p w14:paraId="4890F961" w14:textId="080EEDEA" w:rsidR="0049158B" w:rsidRPr="00395BB1" w:rsidRDefault="00395BB1" w:rsidP="005E7AA7">
      <w:pPr>
        <w:ind w:firstLine="720"/>
        <w:jc w:val="both"/>
        <w:rPr>
          <w:sz w:val="22"/>
          <w:szCs w:val="22"/>
          <w:lang w:val="es-419"/>
        </w:rPr>
      </w:pPr>
      <w:r w:rsidRPr="00395BB1">
        <w:rPr>
          <w:sz w:val="22"/>
          <w:szCs w:val="22"/>
          <w:lang w:val="es"/>
        </w:rPr>
        <w:t>F</w:t>
      </w:r>
      <w:r w:rsidR="0049158B" w:rsidRPr="00395BB1">
        <w:rPr>
          <w:sz w:val="22"/>
          <w:szCs w:val="22"/>
          <w:lang w:val="es"/>
        </w:rPr>
        <w:t>e</w:t>
      </w:r>
      <w:r w:rsidRPr="00395BB1">
        <w:rPr>
          <w:sz w:val="22"/>
          <w:szCs w:val="22"/>
          <w:lang w:val="es"/>
        </w:rPr>
        <w:t xml:space="preserve"> de salvar</w:t>
      </w:r>
      <w:r w:rsidR="0049158B" w:rsidRPr="00395BB1">
        <w:rPr>
          <w:sz w:val="22"/>
          <w:szCs w:val="22"/>
          <w:lang w:val="es"/>
        </w:rPr>
        <w:t xml:space="preserve"> significa confiar en Jesús para la salvación eterna</w:t>
      </w:r>
      <w:r w:rsidR="00236A43" w:rsidRPr="00395BB1">
        <w:rPr>
          <w:sz w:val="22"/>
          <w:szCs w:val="22"/>
          <w:lang w:val="es"/>
        </w:rPr>
        <w:t xml:space="preserve">. </w:t>
      </w:r>
      <w:r w:rsidR="0049158B" w:rsidRPr="00395BB1">
        <w:rPr>
          <w:sz w:val="22"/>
          <w:szCs w:val="22"/>
          <w:lang w:val="es"/>
        </w:rPr>
        <w:t>¿Es eso lo que acabas de hacer? (sí).</w:t>
      </w:r>
    </w:p>
    <w:p w14:paraId="7CBBE1D1" w14:textId="0E007C1D" w:rsidR="0049158B" w:rsidRPr="00395BB1" w:rsidRDefault="0049158B" w:rsidP="005E7AA7">
      <w:pPr>
        <w:ind w:firstLine="720"/>
        <w:jc w:val="both"/>
        <w:rPr>
          <w:sz w:val="22"/>
          <w:szCs w:val="22"/>
          <w:lang w:val="es-419"/>
        </w:rPr>
      </w:pPr>
      <w:r w:rsidRPr="00395BB1">
        <w:rPr>
          <w:sz w:val="22"/>
          <w:szCs w:val="22"/>
          <w:lang w:val="es"/>
        </w:rPr>
        <w:t>Jesús dice que cualquiera que haga eso tiene vida eterna</w:t>
      </w:r>
      <w:r w:rsidR="00236A43" w:rsidRPr="00395BB1">
        <w:rPr>
          <w:sz w:val="22"/>
          <w:szCs w:val="22"/>
          <w:lang w:val="es"/>
        </w:rPr>
        <w:t xml:space="preserve">. </w:t>
      </w:r>
      <w:r w:rsidRPr="00395BB1">
        <w:rPr>
          <w:sz w:val="22"/>
          <w:szCs w:val="22"/>
          <w:lang w:val="es"/>
        </w:rPr>
        <w:t>¿Eso es lo que acabas de hacer? (sí).</w:t>
      </w:r>
    </w:p>
    <w:p w14:paraId="4ED2F820" w14:textId="77777777" w:rsidR="0049158B" w:rsidRPr="00395BB1" w:rsidRDefault="0049158B" w:rsidP="005E7AA7">
      <w:pPr>
        <w:ind w:firstLine="720"/>
        <w:jc w:val="both"/>
        <w:rPr>
          <w:sz w:val="22"/>
          <w:szCs w:val="22"/>
          <w:lang w:val="es-419"/>
        </w:rPr>
      </w:pPr>
      <w:r w:rsidRPr="00395BB1">
        <w:rPr>
          <w:sz w:val="22"/>
          <w:szCs w:val="22"/>
          <w:lang w:val="es"/>
        </w:rPr>
        <w:t>Ahora, si murieras mientras dormías esta noche y Dios te preguntara por qué debía dejarte entrar al Cielo, ¿qué dirías? (Confío en Jesús para la vida eterna).</w:t>
      </w:r>
    </w:p>
    <w:p w14:paraId="0E85BE5E" w14:textId="09977ADB" w:rsidR="0049158B" w:rsidRPr="00395BB1" w:rsidRDefault="0049158B" w:rsidP="005E7AA7">
      <w:pPr>
        <w:ind w:firstLine="720"/>
        <w:jc w:val="both"/>
        <w:rPr>
          <w:sz w:val="22"/>
          <w:szCs w:val="22"/>
          <w:lang w:val="es-419"/>
        </w:rPr>
      </w:pPr>
      <w:r w:rsidRPr="00395BB1">
        <w:rPr>
          <w:sz w:val="22"/>
          <w:szCs w:val="22"/>
          <w:lang w:val="es"/>
        </w:rPr>
        <w:t xml:space="preserve">Amigo, si realmente </w:t>
      </w:r>
      <w:r w:rsidR="00BF5EA2">
        <w:rPr>
          <w:sz w:val="22"/>
          <w:szCs w:val="22"/>
          <w:lang w:val="es"/>
        </w:rPr>
        <w:t xml:space="preserve">quieres </w:t>
      </w:r>
      <w:r w:rsidRPr="00395BB1">
        <w:rPr>
          <w:sz w:val="22"/>
          <w:szCs w:val="22"/>
          <w:lang w:val="es"/>
        </w:rPr>
        <w:t>decir lo que acabas de orar, Jesús ha perdonado tus pecados, ¡y tienes vida eterna ahora mismo!</w:t>
      </w:r>
    </w:p>
    <w:p w14:paraId="3BE4CE5A" w14:textId="1B7B62D1" w:rsidR="0049158B" w:rsidRPr="00395BB1" w:rsidRDefault="0049158B" w:rsidP="005E7AA7">
      <w:pPr>
        <w:ind w:firstLine="720"/>
        <w:jc w:val="both"/>
        <w:rPr>
          <w:sz w:val="22"/>
          <w:szCs w:val="22"/>
          <w:lang w:val="es-419"/>
        </w:rPr>
      </w:pPr>
      <w:r w:rsidRPr="00395BB1">
        <w:rPr>
          <w:sz w:val="22"/>
          <w:szCs w:val="22"/>
          <w:lang w:val="es"/>
        </w:rPr>
        <w:t>Quiero que lean el Evangelio de Juan, un capítulo cada día</w:t>
      </w:r>
      <w:r w:rsidR="00236A43" w:rsidRPr="00395BB1">
        <w:rPr>
          <w:sz w:val="22"/>
          <w:szCs w:val="22"/>
          <w:lang w:val="es"/>
        </w:rPr>
        <w:t xml:space="preserve">. </w:t>
      </w:r>
      <w:r w:rsidRPr="00395BB1">
        <w:rPr>
          <w:sz w:val="22"/>
          <w:szCs w:val="22"/>
          <w:lang w:val="es"/>
        </w:rPr>
        <w:t>Hay 21 capítulos en el Evangelio de Juan</w:t>
      </w:r>
      <w:r w:rsidR="00236A43" w:rsidRPr="00395BB1">
        <w:rPr>
          <w:sz w:val="22"/>
          <w:szCs w:val="22"/>
          <w:lang w:val="es"/>
        </w:rPr>
        <w:t xml:space="preserve">. </w:t>
      </w:r>
      <w:r w:rsidRPr="00395BB1">
        <w:rPr>
          <w:sz w:val="22"/>
          <w:szCs w:val="22"/>
          <w:lang w:val="es"/>
        </w:rPr>
        <w:t xml:space="preserve">Lees </w:t>
      </w:r>
      <w:r w:rsidR="00395BB1">
        <w:rPr>
          <w:sz w:val="22"/>
          <w:szCs w:val="22"/>
          <w:lang w:val="es"/>
        </w:rPr>
        <w:t>un</w:t>
      </w:r>
      <w:r w:rsidRPr="00395BB1">
        <w:rPr>
          <w:sz w:val="22"/>
          <w:szCs w:val="22"/>
          <w:lang w:val="es"/>
        </w:rPr>
        <w:t xml:space="preserve"> capítulo al día, y en sólo tres semanas habrás leído el Evangelio de Juan</w:t>
      </w:r>
      <w:r w:rsidR="00236A43" w:rsidRPr="00395BB1">
        <w:rPr>
          <w:sz w:val="22"/>
          <w:szCs w:val="22"/>
          <w:lang w:val="es"/>
        </w:rPr>
        <w:t xml:space="preserve">. </w:t>
      </w:r>
    </w:p>
    <w:p w14:paraId="53CD20FF" w14:textId="0F908F02" w:rsidR="0049158B" w:rsidRPr="00395BB1" w:rsidRDefault="0049158B" w:rsidP="005E7AA7">
      <w:pPr>
        <w:ind w:firstLine="720"/>
        <w:jc w:val="both"/>
        <w:rPr>
          <w:sz w:val="22"/>
          <w:szCs w:val="22"/>
          <w:lang w:val="es-419"/>
        </w:rPr>
      </w:pPr>
      <w:r w:rsidRPr="00395BB1">
        <w:rPr>
          <w:sz w:val="22"/>
          <w:szCs w:val="22"/>
          <w:lang w:val="es"/>
        </w:rPr>
        <w:lastRenderedPageBreak/>
        <w:t>Quiero que le digas a una persona lo que te pasó esta noche</w:t>
      </w:r>
      <w:r w:rsidR="00236A43" w:rsidRPr="00395BB1">
        <w:rPr>
          <w:sz w:val="22"/>
          <w:szCs w:val="22"/>
          <w:lang w:val="es"/>
        </w:rPr>
        <w:t xml:space="preserve">. </w:t>
      </w:r>
      <w:r w:rsidRPr="00395BB1">
        <w:rPr>
          <w:sz w:val="22"/>
          <w:szCs w:val="22"/>
          <w:lang w:val="es"/>
        </w:rPr>
        <w:t>¿Quién sería esa persona? (Mi hermano).</w:t>
      </w:r>
    </w:p>
    <w:p w14:paraId="7F77A95B" w14:textId="77777777" w:rsidR="0049158B" w:rsidRPr="00395BB1" w:rsidRDefault="0049158B" w:rsidP="005E7AA7">
      <w:pPr>
        <w:ind w:firstLine="720"/>
        <w:jc w:val="both"/>
        <w:rPr>
          <w:sz w:val="22"/>
          <w:szCs w:val="22"/>
          <w:lang w:val="es-419"/>
        </w:rPr>
      </w:pPr>
      <w:r w:rsidRPr="00395BB1">
        <w:rPr>
          <w:sz w:val="22"/>
          <w:szCs w:val="22"/>
          <w:lang w:val="es"/>
        </w:rPr>
        <w:t>¿Le dirás que confiaste en Jesús esta noche? (sí).</w:t>
      </w:r>
    </w:p>
    <w:p w14:paraId="2CA8F648" w14:textId="7656A3F2" w:rsidR="0049158B" w:rsidRPr="00395BB1" w:rsidRDefault="0049158B" w:rsidP="005E7AA7">
      <w:pPr>
        <w:ind w:firstLine="720"/>
        <w:jc w:val="both"/>
        <w:rPr>
          <w:sz w:val="22"/>
          <w:szCs w:val="22"/>
          <w:lang w:val="es-419"/>
        </w:rPr>
      </w:pPr>
      <w:r w:rsidRPr="00395BB1">
        <w:rPr>
          <w:sz w:val="22"/>
          <w:szCs w:val="22"/>
          <w:lang w:val="es"/>
        </w:rPr>
        <w:t>Ahora, me gustaría recogerte y llevarte a la iglesia conmigo el próximo domingo</w:t>
      </w:r>
      <w:r w:rsidR="00236A43" w:rsidRPr="00395BB1">
        <w:rPr>
          <w:sz w:val="22"/>
          <w:szCs w:val="22"/>
          <w:lang w:val="es"/>
        </w:rPr>
        <w:t xml:space="preserve">. </w:t>
      </w:r>
      <w:r w:rsidRPr="00395BB1">
        <w:rPr>
          <w:sz w:val="22"/>
          <w:szCs w:val="22"/>
          <w:lang w:val="es"/>
        </w:rPr>
        <w:t>¿Puedo recogerte el domingo por la mañana para ir conmigo? (sí)</w:t>
      </w:r>
      <w:r w:rsidR="00236A43" w:rsidRPr="00395BB1">
        <w:rPr>
          <w:sz w:val="22"/>
          <w:szCs w:val="22"/>
          <w:lang w:val="es"/>
        </w:rPr>
        <w:t xml:space="preserve">. </w:t>
      </w:r>
      <w:r w:rsidRPr="00395BB1">
        <w:rPr>
          <w:sz w:val="22"/>
          <w:szCs w:val="22"/>
          <w:lang w:val="es"/>
        </w:rPr>
        <w:t>Si necesitas hablar conmigo antes de eso, por favor llámame</w:t>
      </w:r>
      <w:r w:rsidR="00236A43" w:rsidRPr="00395BB1">
        <w:rPr>
          <w:sz w:val="22"/>
          <w:szCs w:val="22"/>
          <w:lang w:val="es"/>
        </w:rPr>
        <w:t xml:space="preserve">. </w:t>
      </w:r>
      <w:r w:rsidRPr="00395BB1">
        <w:rPr>
          <w:sz w:val="22"/>
          <w:szCs w:val="22"/>
          <w:lang w:val="es"/>
        </w:rPr>
        <w:t>Aquí está mi número de teléfono.</w:t>
      </w:r>
    </w:p>
    <w:p w14:paraId="68FCE31F" w14:textId="77777777" w:rsidR="0049158B" w:rsidRPr="00395BB1" w:rsidRDefault="0049158B" w:rsidP="005E7AA7">
      <w:pPr>
        <w:ind w:firstLine="720"/>
        <w:jc w:val="both"/>
        <w:rPr>
          <w:sz w:val="22"/>
          <w:szCs w:val="22"/>
          <w:lang w:val="es-419"/>
        </w:rPr>
      </w:pPr>
      <w:r w:rsidRPr="00395BB1">
        <w:rPr>
          <w:sz w:val="22"/>
          <w:szCs w:val="22"/>
          <w:lang w:val="es"/>
        </w:rPr>
        <w:t>Ahora, por un momento, ¿podemos agradecer le damos gracias a Jesús por salvar tu alma y darte la vida eterna? (orar).</w:t>
      </w:r>
    </w:p>
    <w:p w14:paraId="48A21A97" w14:textId="77777777" w:rsidR="0049158B" w:rsidRPr="00395BB1" w:rsidRDefault="0049158B" w:rsidP="005E7AA7">
      <w:pPr>
        <w:ind w:firstLine="720"/>
        <w:jc w:val="both"/>
        <w:rPr>
          <w:sz w:val="22"/>
          <w:szCs w:val="22"/>
          <w:lang w:val="es-419"/>
        </w:rPr>
      </w:pPr>
    </w:p>
    <w:p w14:paraId="0DE2F624" w14:textId="77777777" w:rsidR="0049158B" w:rsidRPr="00395BB1" w:rsidRDefault="0049158B" w:rsidP="0049158B">
      <w:pPr>
        <w:jc w:val="both"/>
        <w:rPr>
          <w:sz w:val="22"/>
          <w:szCs w:val="22"/>
          <w:lang w:val="es-419"/>
        </w:rPr>
      </w:pPr>
      <w:r w:rsidRPr="00395BB1">
        <w:rPr>
          <w:sz w:val="22"/>
          <w:szCs w:val="22"/>
          <w:lang w:val="es"/>
        </w:rPr>
        <w:t>Ahora, quiero que leas Efesios 2:8, 9 en voz alta.</w:t>
      </w:r>
    </w:p>
    <w:p w14:paraId="57096A0A" w14:textId="77777777" w:rsidR="0049158B" w:rsidRPr="00E30A81" w:rsidRDefault="0049158B" w:rsidP="0049158B">
      <w:pPr>
        <w:jc w:val="both"/>
        <w:rPr>
          <w:sz w:val="22"/>
          <w:szCs w:val="22"/>
          <w:lang w:val="es-419"/>
        </w:rPr>
      </w:pPr>
    </w:p>
    <w:p w14:paraId="1F35ECDC" w14:textId="69D5E5DA" w:rsidR="0049158B" w:rsidRPr="00395BB1" w:rsidRDefault="00236A43" w:rsidP="0049158B">
      <w:pPr>
        <w:ind w:left="1440" w:right="1440" w:hanging="86"/>
        <w:jc w:val="both"/>
        <w:rPr>
          <w:lang w:val="es-419"/>
        </w:rPr>
      </w:pPr>
      <w:r w:rsidRPr="00395BB1">
        <w:rPr>
          <w:lang w:val="es"/>
        </w:rPr>
        <w:t>“</w:t>
      </w:r>
      <w:r w:rsidR="00395BB1" w:rsidRPr="00395BB1">
        <w:rPr>
          <w:lang w:val="es-ES"/>
        </w:rPr>
        <w:t>Porque por gracia sois salvos por la fe; y esto no de vosotros, pues es don de Dios: No por obras, para que nadie se gloríe</w:t>
      </w:r>
      <w:r w:rsidRPr="00395BB1">
        <w:rPr>
          <w:lang w:val="es"/>
        </w:rPr>
        <w:t>”</w:t>
      </w:r>
      <w:r w:rsidR="0049158B" w:rsidRPr="00395BB1">
        <w:rPr>
          <w:lang w:val="es"/>
        </w:rPr>
        <w:t xml:space="preserve"> (Efesios 2:8, 9; </w:t>
      </w:r>
      <w:r w:rsidR="002B477C" w:rsidRPr="00395BB1">
        <w:rPr>
          <w:lang w:val="es-ES"/>
        </w:rPr>
        <w:t>pág.</w:t>
      </w:r>
      <w:r w:rsidR="00395BB1" w:rsidRPr="00395BB1">
        <w:rPr>
          <w:lang w:val="es-ES"/>
        </w:rPr>
        <w:t xml:space="preserve"> 1208</w:t>
      </w:r>
      <w:r w:rsidR="0049158B" w:rsidRPr="00395BB1">
        <w:rPr>
          <w:lang w:val="es"/>
        </w:rPr>
        <w:t>).</w:t>
      </w:r>
    </w:p>
    <w:p w14:paraId="72CC649F" w14:textId="77777777" w:rsidR="0049158B" w:rsidRPr="00E30A81" w:rsidRDefault="0049158B" w:rsidP="0049158B">
      <w:pPr>
        <w:jc w:val="both"/>
        <w:rPr>
          <w:sz w:val="22"/>
          <w:szCs w:val="22"/>
          <w:lang w:val="es-419"/>
        </w:rPr>
      </w:pPr>
    </w:p>
    <w:p w14:paraId="263D2A83" w14:textId="4D53D802" w:rsidR="00585F82" w:rsidRPr="00236A43" w:rsidRDefault="0049158B" w:rsidP="005E7AA7">
      <w:pPr>
        <w:ind w:firstLine="720"/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t>Recuerde que miles de personas en todo el mundo han sido verdaderamente convertidas por este sencillo método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Aunque aún no estén seguros, termina el encuentro con una sonrisa en tu rostro, y al menos haz que prometan leer el Evangelio de Juan un capítulo al día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Tendrás otra oportunidad de hablar con ellos si no los haces enojar.</w:t>
      </w:r>
    </w:p>
    <w:p w14:paraId="1394BC15" w14:textId="77777777" w:rsidR="0049158B" w:rsidRPr="00236A43" w:rsidRDefault="0049158B" w:rsidP="005E7AA7">
      <w:pPr>
        <w:ind w:firstLine="720"/>
        <w:jc w:val="both"/>
        <w:rPr>
          <w:sz w:val="22"/>
          <w:szCs w:val="22"/>
          <w:lang w:val="es-419"/>
        </w:rPr>
      </w:pPr>
    </w:p>
    <w:p w14:paraId="4C0038F6" w14:textId="33FE8291" w:rsidR="0049158B" w:rsidRPr="00236A43" w:rsidRDefault="0049158B" w:rsidP="005E7AA7">
      <w:pPr>
        <w:ind w:firstLine="720"/>
        <w:jc w:val="both"/>
        <w:rPr>
          <w:sz w:val="22"/>
          <w:szCs w:val="22"/>
          <w:lang w:val="es-419"/>
        </w:rPr>
      </w:pPr>
      <w:r w:rsidRPr="00236A43">
        <w:rPr>
          <w:sz w:val="22"/>
          <w:szCs w:val="22"/>
          <w:lang w:val="es"/>
        </w:rPr>
        <w:t>Lleva este sermón a casa contigo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Léelo hasta que puedas dar las ideas de memoria</w:t>
      </w:r>
      <w:r w:rsidR="00236A43">
        <w:rPr>
          <w:sz w:val="22"/>
          <w:szCs w:val="22"/>
          <w:lang w:val="es"/>
        </w:rPr>
        <w:t xml:space="preserve">. </w:t>
      </w:r>
      <w:r w:rsidRPr="00236A43">
        <w:rPr>
          <w:sz w:val="22"/>
          <w:szCs w:val="22"/>
          <w:lang w:val="es"/>
        </w:rPr>
        <w:t>Pruébalo con un amigo o pariente de inmediato</w:t>
      </w:r>
      <w:r w:rsidR="00236A43">
        <w:rPr>
          <w:sz w:val="22"/>
          <w:szCs w:val="22"/>
          <w:lang w:val="es"/>
        </w:rPr>
        <w:t xml:space="preserve">. </w:t>
      </w:r>
      <w:r w:rsidR="00395BB1">
        <w:rPr>
          <w:sz w:val="22"/>
          <w:szCs w:val="22"/>
          <w:lang w:val="es"/>
        </w:rPr>
        <w:t>¡Tú puedes ser sorprendido de que realmente se interesan y vienen a la iglesia contigo!</w:t>
      </w:r>
      <w:r w:rsidR="00587F38">
        <w:rPr>
          <w:sz w:val="22"/>
          <w:szCs w:val="22"/>
          <w:lang w:val="es"/>
        </w:rPr>
        <w:t xml:space="preserve"> </w:t>
      </w:r>
    </w:p>
    <w:p w14:paraId="3F960C36" w14:textId="77777777" w:rsidR="007F3E7B" w:rsidRPr="00E30A81" w:rsidRDefault="007F3E7B" w:rsidP="005E7AA7">
      <w:pPr>
        <w:ind w:firstLine="720"/>
        <w:jc w:val="both"/>
        <w:rPr>
          <w:sz w:val="22"/>
          <w:szCs w:val="22"/>
          <w:lang w:val="es-419"/>
        </w:rPr>
      </w:pPr>
    </w:p>
    <w:p w14:paraId="067C110E" w14:textId="77777777" w:rsidR="00236A43" w:rsidRDefault="00236A43" w:rsidP="00236A43">
      <w:pPr>
        <w:suppressAutoHyphens/>
        <w:ind w:left="936" w:right="936"/>
        <w:jc w:val="both"/>
        <w:rPr>
          <w:lang w:val="es-419"/>
        </w:rPr>
      </w:pPr>
      <w:bookmarkStart w:id="2" w:name="_Hlk20556793"/>
      <w:r>
        <w:rPr>
          <w:lang w:val="es-419"/>
        </w:rPr>
        <w:t xml:space="preserve">CUANDO LE ESCRIBAS A DR. HYMERS DEBES DECIRLE DE QUE PAÍS LE ESTÁS ESCRIBIENDO O ÉL NO PODRÁ CONTESTAR TU CORREO. Si estos sermones te bendicen por favor envía un correo electrónico a Dr. Hymers y díselo, pero siempre incluye de qué país estás escribiendo. El correo electrónico de Dr. Hymers es rlhymersjr@sbcglobal.net (oprime aquí). Puedes escribirle a Dr. Hymers en cualquier idioma, pero escribe en Inglés si es posible. Si deseas escribirle a Dr. Hymers por correo postal, su dirección es P. O. Box 15308, Los Ángeles, CA 90015. Puedes llamarle por teléfono al (818) 352-0452. </w:t>
      </w:r>
    </w:p>
    <w:p w14:paraId="60A7045A" w14:textId="77777777" w:rsidR="00236A43" w:rsidRDefault="00236A43" w:rsidP="00236A43">
      <w:pPr>
        <w:ind w:left="-432" w:right="-432"/>
        <w:jc w:val="center"/>
        <w:rPr>
          <w:lang w:val="es-419"/>
        </w:rPr>
      </w:pPr>
    </w:p>
    <w:p w14:paraId="025EC85E" w14:textId="77777777" w:rsidR="00236A43" w:rsidRDefault="00236A43" w:rsidP="00236A43">
      <w:pPr>
        <w:ind w:left="-432" w:right="-432"/>
        <w:jc w:val="center"/>
        <w:rPr>
          <w:b/>
          <w:sz w:val="22"/>
          <w:lang w:val="es-419"/>
        </w:rPr>
      </w:pPr>
      <w:r>
        <w:rPr>
          <w:b/>
          <w:sz w:val="22"/>
          <w:lang w:val="es-419"/>
        </w:rPr>
        <w:t>(FIN DEL SERMÓN)</w:t>
      </w:r>
    </w:p>
    <w:p w14:paraId="09395F32" w14:textId="77777777" w:rsidR="00236A43" w:rsidRDefault="00236A43" w:rsidP="00236A43">
      <w:pPr>
        <w:ind w:left="-432" w:right="-432"/>
        <w:jc w:val="center"/>
        <w:rPr>
          <w:sz w:val="24"/>
          <w:lang w:val="es-419"/>
        </w:rPr>
      </w:pPr>
      <w:r>
        <w:rPr>
          <w:sz w:val="24"/>
          <w:lang w:val="es-419"/>
        </w:rPr>
        <w:t>Tú puedes leer los sermones de Dr. Hymers cada semana en el Internet</w:t>
      </w:r>
    </w:p>
    <w:p w14:paraId="7905B89C" w14:textId="60AEF9A9" w:rsidR="00236A43" w:rsidRDefault="00236A43" w:rsidP="00236A43">
      <w:pPr>
        <w:ind w:left="-432" w:right="-432"/>
        <w:jc w:val="center"/>
        <w:rPr>
          <w:sz w:val="24"/>
          <w:lang w:val="es-419"/>
        </w:rPr>
      </w:pPr>
      <w:r>
        <w:rPr>
          <w:sz w:val="24"/>
          <w:lang w:val="es-419"/>
        </w:rPr>
        <w:t xml:space="preserve">en </w:t>
      </w:r>
      <w:hyperlink r:id="rId13" w:history="1">
        <w:r w:rsidR="00A84FE6" w:rsidRPr="00662CC8">
          <w:rPr>
            <w:rStyle w:val="Hyperlink"/>
            <w:sz w:val="24"/>
            <w:lang w:val="es-419"/>
          </w:rPr>
          <w:t>www.sermonsfortheworld.com</w:t>
        </w:r>
      </w:hyperlink>
      <w:r w:rsidR="00A84FE6">
        <w:rPr>
          <w:sz w:val="24"/>
          <w:lang w:val="es-419"/>
        </w:rPr>
        <w:t xml:space="preserve">. </w:t>
      </w:r>
      <w:r>
        <w:rPr>
          <w:sz w:val="24"/>
          <w:lang w:val="es-419"/>
        </w:rPr>
        <w:t xml:space="preserve"> </w:t>
      </w:r>
    </w:p>
    <w:p w14:paraId="6B883963" w14:textId="1E0A583F" w:rsidR="00236A43" w:rsidRDefault="00236A43" w:rsidP="00236A43">
      <w:pPr>
        <w:ind w:left="-432" w:right="-432"/>
        <w:jc w:val="center"/>
        <w:rPr>
          <w:sz w:val="24"/>
          <w:lang w:val="es-419"/>
        </w:rPr>
      </w:pPr>
      <w:r>
        <w:rPr>
          <w:sz w:val="24"/>
          <w:lang w:val="es-419"/>
        </w:rPr>
        <w:t xml:space="preserve">Oprime en “Sermones en Español”. </w:t>
      </w:r>
    </w:p>
    <w:p w14:paraId="640E7E47" w14:textId="77777777" w:rsidR="00236A43" w:rsidRDefault="00236A43" w:rsidP="00236A43">
      <w:pPr>
        <w:ind w:left="-432" w:right="-432"/>
        <w:jc w:val="center"/>
        <w:rPr>
          <w:sz w:val="24"/>
          <w:lang w:val="es-419"/>
        </w:rPr>
      </w:pPr>
    </w:p>
    <w:p w14:paraId="1B0F589D" w14:textId="77777777" w:rsidR="00236A43" w:rsidRDefault="00236A43" w:rsidP="00236A43">
      <w:pPr>
        <w:jc w:val="center"/>
        <w:rPr>
          <w:sz w:val="32"/>
          <w:szCs w:val="22"/>
          <w:lang w:val="es-419"/>
        </w:rPr>
      </w:pPr>
      <w:r>
        <w:rPr>
          <w:sz w:val="24"/>
          <w:lang w:val="es-419"/>
        </w:rPr>
        <w:t>Estos manuscritos de sermones no tienen derechos de autor. Pueden ser usados sin la autorización de Dr. Hymers. Sin embargo, todos los mensajes de video de Dr. Hymers, y todos los otros sermones en video de nuestra iglesia, sí tienen derechos de autor y solo pueden ser usados con autorización.</w:t>
      </w:r>
    </w:p>
    <w:bookmarkEnd w:id="2"/>
    <w:p w14:paraId="102F06B2" w14:textId="2F5B66CA" w:rsidR="007F3E7B" w:rsidRPr="00E30A81" w:rsidRDefault="007F3E7B" w:rsidP="00236A43">
      <w:pPr>
        <w:ind w:left="360" w:right="360"/>
        <w:jc w:val="both"/>
        <w:rPr>
          <w:sz w:val="24"/>
          <w:szCs w:val="22"/>
          <w:lang w:val="es-419"/>
        </w:rPr>
      </w:pPr>
    </w:p>
    <w:sectPr w:rsidR="007F3E7B" w:rsidRPr="00E30A81" w:rsidSect="002B477C">
      <w:headerReference w:type="default" r:id="rId14"/>
      <w:footerReference w:type="even" r:id="rId15"/>
      <w:footerReference w:type="default" r:id="rId16"/>
      <w:pgSz w:w="12240" w:h="15840" w:code="1"/>
      <w:pgMar w:top="1152" w:right="2160" w:bottom="1008" w:left="2160" w:header="57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EA490" w14:textId="77777777" w:rsidR="00285FFB" w:rsidRDefault="00285FFB">
      <w:r>
        <w:rPr>
          <w:lang w:val="es"/>
        </w:rPr>
        <w:separator/>
      </w:r>
    </w:p>
  </w:endnote>
  <w:endnote w:type="continuationSeparator" w:id="0">
    <w:p w14:paraId="5CA009CA" w14:textId="77777777" w:rsidR="00285FFB" w:rsidRDefault="00285FFB"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2D17F6" w14:textId="77777777" w:rsidR="0026194D" w:rsidRDefault="0026194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 w:val="es"/>
      </w:rPr>
      <w:fldChar w:fldCharType="begin"/>
    </w:r>
    <w:r>
      <w:rPr>
        <w:rStyle w:val="PageNumber"/>
        <w:lang w:val="es"/>
      </w:rPr>
      <w:instrText xml:space="preserve">PAGE  </w:instrText>
    </w:r>
    <w:r>
      <w:rPr>
        <w:rStyle w:val="PageNumber"/>
        <w:lang w:val="es"/>
      </w:rPr>
      <w:fldChar w:fldCharType="separate"/>
    </w:r>
    <w:r>
      <w:rPr>
        <w:rStyle w:val="PageNumber"/>
        <w:noProof/>
        <w:lang w:val="es"/>
      </w:rPr>
      <w:t>10</w:t>
    </w:r>
    <w:r>
      <w:rPr>
        <w:rStyle w:val="PageNumber"/>
        <w:lang w:val="es"/>
      </w:rPr>
      <w:fldChar w:fldCharType="end"/>
    </w:r>
  </w:p>
  <w:p w14:paraId="20FCF4C3" w14:textId="77777777" w:rsidR="0026194D" w:rsidRDefault="0026194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B6A74" w14:textId="77777777" w:rsidR="0026194D" w:rsidRDefault="0026194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05E2B" w14:textId="77777777" w:rsidR="00285FFB" w:rsidRDefault="00285FFB">
      <w:r>
        <w:rPr>
          <w:lang w:val="es"/>
        </w:rPr>
        <w:separator/>
      </w:r>
    </w:p>
  </w:footnote>
  <w:footnote w:type="continuationSeparator" w:id="0">
    <w:p w14:paraId="58DFB812" w14:textId="77777777" w:rsidR="00285FFB" w:rsidRDefault="00285FFB"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8C5FD7" w14:textId="77777777" w:rsidR="0026194D" w:rsidRDefault="0026194D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  <w:lang w:val="es"/>
      </w:rPr>
      <w:fldChar w:fldCharType="begin"/>
    </w:r>
    <w:r>
      <w:rPr>
        <w:rStyle w:val="PageNumber"/>
        <w:lang w:val="es"/>
      </w:rPr>
      <w:instrText xml:space="preserve">PAGE  </w:instrText>
    </w:r>
    <w:r>
      <w:rPr>
        <w:rStyle w:val="PageNumber"/>
        <w:lang w:val="es"/>
      </w:rPr>
      <w:fldChar w:fldCharType="separate"/>
    </w:r>
    <w:r w:rsidR="00DA3FDB">
      <w:rPr>
        <w:rStyle w:val="PageNumber"/>
        <w:noProof/>
        <w:lang w:val="es"/>
      </w:rPr>
      <w:t>4</w:t>
    </w:r>
    <w:r>
      <w:rPr>
        <w:rStyle w:val="PageNumber"/>
        <w:lang w:val="es"/>
      </w:rPr>
      <w:fldChar w:fldCharType="end"/>
    </w:r>
  </w:p>
  <w:p w14:paraId="36459060" w14:textId="77777777" w:rsidR="0026194D" w:rsidRDefault="0026194D">
    <w:pPr>
      <w:pStyle w:val="Header"/>
      <w:framePr w:wrap="auto" w:vAnchor="text" w:hAnchor="margin" w:xAlign="outside" w:y="1"/>
      <w:ind w:right="360"/>
      <w:rPr>
        <w:rStyle w:val="PageNumber"/>
      </w:rPr>
    </w:pPr>
  </w:p>
  <w:p w14:paraId="25C0817A" w14:textId="77777777" w:rsidR="0026194D" w:rsidRDefault="0026194D">
    <w:pPr>
      <w:pStyle w:val="Header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B007B3"/>
    <w:multiLevelType w:val="hybridMultilevel"/>
    <w:tmpl w:val="077C793C"/>
    <w:lvl w:ilvl="0" w:tplc="78D85786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E57B53"/>
    <w:multiLevelType w:val="hybridMultilevel"/>
    <w:tmpl w:val="66704836"/>
    <w:lvl w:ilvl="0" w:tplc="7F9A9D2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1A1FD9"/>
    <w:multiLevelType w:val="hybridMultilevel"/>
    <w:tmpl w:val="85B876F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73867CE2">
      <w:start w:val="1"/>
      <w:numFmt w:val="lowerLetter"/>
      <w:lvlText w:val="%2.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378750A"/>
    <w:multiLevelType w:val="hybridMultilevel"/>
    <w:tmpl w:val="B9DCBA70"/>
    <w:lvl w:ilvl="0" w:tplc="0409000F">
      <w:start w:val="1"/>
      <w:numFmt w:val="decimal"/>
      <w:lvlText w:val="%1."/>
      <w:lvlJc w:val="left"/>
      <w:pPr>
        <w:ind w:left="1368" w:hanging="360"/>
      </w:p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5">
    <w:nsid w:val="2E2A40B0"/>
    <w:multiLevelType w:val="hybridMultilevel"/>
    <w:tmpl w:val="D3FC0E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1F1C3D"/>
    <w:multiLevelType w:val="hybridMultilevel"/>
    <w:tmpl w:val="F80A604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3352A84"/>
    <w:multiLevelType w:val="hybridMultilevel"/>
    <w:tmpl w:val="85DE3BD0"/>
    <w:lvl w:ilvl="0" w:tplc="00D68BE6">
      <w:start w:val="1"/>
      <w:numFmt w:val="upperRoman"/>
      <w:lvlText w:val="%1."/>
      <w:lvlJc w:val="left"/>
      <w:pPr>
        <w:ind w:left="115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>
    <w:nsid w:val="3C344D92"/>
    <w:multiLevelType w:val="hybridMultilevel"/>
    <w:tmpl w:val="617EA404"/>
    <w:lvl w:ilvl="0" w:tplc="ECF2AB5C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E166493"/>
    <w:multiLevelType w:val="hybridMultilevel"/>
    <w:tmpl w:val="554E0FA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704EC0"/>
    <w:multiLevelType w:val="hybridMultilevel"/>
    <w:tmpl w:val="8B8A9346"/>
    <w:lvl w:ilvl="0" w:tplc="42426762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>
    <w:nsid w:val="66202349"/>
    <w:multiLevelType w:val="hybridMultilevel"/>
    <w:tmpl w:val="70E8D472"/>
    <w:lvl w:ilvl="0" w:tplc="12F48A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5"/>
  </w:num>
  <w:num w:numId="5">
    <w:abstractNumId w:val="1"/>
  </w:num>
  <w:num w:numId="6">
    <w:abstractNumId w:val="6"/>
  </w:num>
  <w:num w:numId="7">
    <w:abstractNumId w:val="8"/>
  </w:num>
  <w:num w:numId="8">
    <w:abstractNumId w:val="7"/>
  </w:num>
  <w:num w:numId="9">
    <w:abstractNumId w:val="2"/>
  </w:num>
  <w:num w:numId="10">
    <w:abstractNumId w:val="11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95F"/>
    <w:rsid w:val="00000A16"/>
    <w:rsid w:val="00001DC7"/>
    <w:rsid w:val="00003AAF"/>
    <w:rsid w:val="00004C78"/>
    <w:rsid w:val="000053F7"/>
    <w:rsid w:val="0000570C"/>
    <w:rsid w:val="00005A64"/>
    <w:rsid w:val="000061C3"/>
    <w:rsid w:val="00006C4E"/>
    <w:rsid w:val="000077BD"/>
    <w:rsid w:val="0000781C"/>
    <w:rsid w:val="00007CCA"/>
    <w:rsid w:val="000110AC"/>
    <w:rsid w:val="00011546"/>
    <w:rsid w:val="00011DD0"/>
    <w:rsid w:val="0001352B"/>
    <w:rsid w:val="00014680"/>
    <w:rsid w:val="00014769"/>
    <w:rsid w:val="00014E5C"/>
    <w:rsid w:val="0001541C"/>
    <w:rsid w:val="00015B18"/>
    <w:rsid w:val="00015BFB"/>
    <w:rsid w:val="0001677F"/>
    <w:rsid w:val="00017281"/>
    <w:rsid w:val="000201FC"/>
    <w:rsid w:val="000212A9"/>
    <w:rsid w:val="00021B3A"/>
    <w:rsid w:val="00021C83"/>
    <w:rsid w:val="00021DA6"/>
    <w:rsid w:val="0002338F"/>
    <w:rsid w:val="000242A5"/>
    <w:rsid w:val="0002448B"/>
    <w:rsid w:val="00025553"/>
    <w:rsid w:val="000263C2"/>
    <w:rsid w:val="0002681E"/>
    <w:rsid w:val="00027790"/>
    <w:rsid w:val="00027A5D"/>
    <w:rsid w:val="000306FD"/>
    <w:rsid w:val="000315BA"/>
    <w:rsid w:val="00032379"/>
    <w:rsid w:val="00034D02"/>
    <w:rsid w:val="00035ABE"/>
    <w:rsid w:val="00036786"/>
    <w:rsid w:val="00036B91"/>
    <w:rsid w:val="00036C9E"/>
    <w:rsid w:val="00037190"/>
    <w:rsid w:val="00037195"/>
    <w:rsid w:val="000373FD"/>
    <w:rsid w:val="000376A4"/>
    <w:rsid w:val="00037FE2"/>
    <w:rsid w:val="0004056A"/>
    <w:rsid w:val="00040759"/>
    <w:rsid w:val="00040AD3"/>
    <w:rsid w:val="00041072"/>
    <w:rsid w:val="000413BB"/>
    <w:rsid w:val="00041483"/>
    <w:rsid w:val="0004206E"/>
    <w:rsid w:val="00042B14"/>
    <w:rsid w:val="00043873"/>
    <w:rsid w:val="000448C4"/>
    <w:rsid w:val="00045459"/>
    <w:rsid w:val="00045467"/>
    <w:rsid w:val="00045FDB"/>
    <w:rsid w:val="000461DB"/>
    <w:rsid w:val="00046D9B"/>
    <w:rsid w:val="00046FEF"/>
    <w:rsid w:val="0004727F"/>
    <w:rsid w:val="000517D8"/>
    <w:rsid w:val="000530EF"/>
    <w:rsid w:val="000535B0"/>
    <w:rsid w:val="00054721"/>
    <w:rsid w:val="000549E0"/>
    <w:rsid w:val="00054FBF"/>
    <w:rsid w:val="000564AD"/>
    <w:rsid w:val="0005781D"/>
    <w:rsid w:val="00057B0B"/>
    <w:rsid w:val="00060AF7"/>
    <w:rsid w:val="00060D9F"/>
    <w:rsid w:val="00060DDA"/>
    <w:rsid w:val="00062262"/>
    <w:rsid w:val="000640B8"/>
    <w:rsid w:val="00064418"/>
    <w:rsid w:val="00064538"/>
    <w:rsid w:val="00064C68"/>
    <w:rsid w:val="00065E10"/>
    <w:rsid w:val="0006700F"/>
    <w:rsid w:val="000678FE"/>
    <w:rsid w:val="000706F2"/>
    <w:rsid w:val="00070963"/>
    <w:rsid w:val="00070FBA"/>
    <w:rsid w:val="00071F02"/>
    <w:rsid w:val="000739D5"/>
    <w:rsid w:val="00073D6D"/>
    <w:rsid w:val="0007571A"/>
    <w:rsid w:val="00076625"/>
    <w:rsid w:val="000769DC"/>
    <w:rsid w:val="000777BE"/>
    <w:rsid w:val="00077C40"/>
    <w:rsid w:val="000805EB"/>
    <w:rsid w:val="00081060"/>
    <w:rsid w:val="00082005"/>
    <w:rsid w:val="0008328E"/>
    <w:rsid w:val="0008383E"/>
    <w:rsid w:val="00083A34"/>
    <w:rsid w:val="0008551E"/>
    <w:rsid w:val="000858B7"/>
    <w:rsid w:val="000858DE"/>
    <w:rsid w:val="00087611"/>
    <w:rsid w:val="00087983"/>
    <w:rsid w:val="00087E34"/>
    <w:rsid w:val="00090386"/>
    <w:rsid w:val="00090A86"/>
    <w:rsid w:val="00090E71"/>
    <w:rsid w:val="00091B5E"/>
    <w:rsid w:val="00092B29"/>
    <w:rsid w:val="0009409D"/>
    <w:rsid w:val="000943CA"/>
    <w:rsid w:val="000949BD"/>
    <w:rsid w:val="00094E87"/>
    <w:rsid w:val="0009551A"/>
    <w:rsid w:val="000963D6"/>
    <w:rsid w:val="000964A7"/>
    <w:rsid w:val="000964F5"/>
    <w:rsid w:val="00096D01"/>
    <w:rsid w:val="000977D2"/>
    <w:rsid w:val="00097D73"/>
    <w:rsid w:val="00097EE6"/>
    <w:rsid w:val="000A1789"/>
    <w:rsid w:val="000A1D07"/>
    <w:rsid w:val="000A2B01"/>
    <w:rsid w:val="000A3E07"/>
    <w:rsid w:val="000A523D"/>
    <w:rsid w:val="000A54AE"/>
    <w:rsid w:val="000A5E4D"/>
    <w:rsid w:val="000B1846"/>
    <w:rsid w:val="000B231B"/>
    <w:rsid w:val="000B23C2"/>
    <w:rsid w:val="000B23C6"/>
    <w:rsid w:val="000B295F"/>
    <w:rsid w:val="000B32F9"/>
    <w:rsid w:val="000B3CAF"/>
    <w:rsid w:val="000B462A"/>
    <w:rsid w:val="000B5A67"/>
    <w:rsid w:val="000B662A"/>
    <w:rsid w:val="000B6811"/>
    <w:rsid w:val="000B694F"/>
    <w:rsid w:val="000B6DA5"/>
    <w:rsid w:val="000B7A4E"/>
    <w:rsid w:val="000B7ECF"/>
    <w:rsid w:val="000C066F"/>
    <w:rsid w:val="000C07C1"/>
    <w:rsid w:val="000C0910"/>
    <w:rsid w:val="000C260F"/>
    <w:rsid w:val="000C2CF7"/>
    <w:rsid w:val="000C380E"/>
    <w:rsid w:val="000C3E92"/>
    <w:rsid w:val="000C470F"/>
    <w:rsid w:val="000C4802"/>
    <w:rsid w:val="000C4AA0"/>
    <w:rsid w:val="000C4F69"/>
    <w:rsid w:val="000C4F91"/>
    <w:rsid w:val="000C560D"/>
    <w:rsid w:val="000C5A80"/>
    <w:rsid w:val="000C5DEE"/>
    <w:rsid w:val="000D01F3"/>
    <w:rsid w:val="000D0493"/>
    <w:rsid w:val="000D0651"/>
    <w:rsid w:val="000D074B"/>
    <w:rsid w:val="000D32F2"/>
    <w:rsid w:val="000D35E5"/>
    <w:rsid w:val="000D399C"/>
    <w:rsid w:val="000D3A0E"/>
    <w:rsid w:val="000D4190"/>
    <w:rsid w:val="000D4407"/>
    <w:rsid w:val="000D53B0"/>
    <w:rsid w:val="000D5B3D"/>
    <w:rsid w:val="000D65B7"/>
    <w:rsid w:val="000D6B4E"/>
    <w:rsid w:val="000D6F4F"/>
    <w:rsid w:val="000D6FF8"/>
    <w:rsid w:val="000D76C4"/>
    <w:rsid w:val="000D7FDB"/>
    <w:rsid w:val="000E1102"/>
    <w:rsid w:val="000E12BA"/>
    <w:rsid w:val="000E13E2"/>
    <w:rsid w:val="000E20CA"/>
    <w:rsid w:val="000E2348"/>
    <w:rsid w:val="000E29C3"/>
    <w:rsid w:val="000E2A35"/>
    <w:rsid w:val="000E2EE8"/>
    <w:rsid w:val="000E2F0D"/>
    <w:rsid w:val="000E3648"/>
    <w:rsid w:val="000E485E"/>
    <w:rsid w:val="000E4911"/>
    <w:rsid w:val="000E4C26"/>
    <w:rsid w:val="000E51BF"/>
    <w:rsid w:val="000E6803"/>
    <w:rsid w:val="000E76B9"/>
    <w:rsid w:val="000F0588"/>
    <w:rsid w:val="000F090D"/>
    <w:rsid w:val="000F0C9E"/>
    <w:rsid w:val="000F4D7E"/>
    <w:rsid w:val="000F5950"/>
    <w:rsid w:val="000F60EE"/>
    <w:rsid w:val="000F7ACD"/>
    <w:rsid w:val="00100014"/>
    <w:rsid w:val="0010094B"/>
    <w:rsid w:val="00100E32"/>
    <w:rsid w:val="00101BA8"/>
    <w:rsid w:val="00101D4D"/>
    <w:rsid w:val="00101EBC"/>
    <w:rsid w:val="001021C8"/>
    <w:rsid w:val="00103934"/>
    <w:rsid w:val="00104096"/>
    <w:rsid w:val="001040AC"/>
    <w:rsid w:val="00104858"/>
    <w:rsid w:val="00104F1F"/>
    <w:rsid w:val="001052A8"/>
    <w:rsid w:val="001056B4"/>
    <w:rsid w:val="00105C74"/>
    <w:rsid w:val="00105E1F"/>
    <w:rsid w:val="001062AB"/>
    <w:rsid w:val="00106A31"/>
    <w:rsid w:val="001076A2"/>
    <w:rsid w:val="0010771B"/>
    <w:rsid w:val="00110D4C"/>
    <w:rsid w:val="00110EE0"/>
    <w:rsid w:val="0011126D"/>
    <w:rsid w:val="00111407"/>
    <w:rsid w:val="00112346"/>
    <w:rsid w:val="00113081"/>
    <w:rsid w:val="001145F2"/>
    <w:rsid w:val="00114F53"/>
    <w:rsid w:val="00115078"/>
    <w:rsid w:val="001151B7"/>
    <w:rsid w:val="00115591"/>
    <w:rsid w:val="00115A9B"/>
    <w:rsid w:val="001165D5"/>
    <w:rsid w:val="0011697C"/>
    <w:rsid w:val="0011701A"/>
    <w:rsid w:val="00121744"/>
    <w:rsid w:val="00122A87"/>
    <w:rsid w:val="00123408"/>
    <w:rsid w:val="00123497"/>
    <w:rsid w:val="001235A6"/>
    <w:rsid w:val="001240F1"/>
    <w:rsid w:val="001245AC"/>
    <w:rsid w:val="0012522E"/>
    <w:rsid w:val="00125280"/>
    <w:rsid w:val="001265B2"/>
    <w:rsid w:val="00126858"/>
    <w:rsid w:val="00127BFD"/>
    <w:rsid w:val="0013069C"/>
    <w:rsid w:val="00131A0E"/>
    <w:rsid w:val="00131DE3"/>
    <w:rsid w:val="00132252"/>
    <w:rsid w:val="001323E1"/>
    <w:rsid w:val="00132566"/>
    <w:rsid w:val="00132B99"/>
    <w:rsid w:val="00134608"/>
    <w:rsid w:val="0013495F"/>
    <w:rsid w:val="00136B41"/>
    <w:rsid w:val="00136EA6"/>
    <w:rsid w:val="00136FD8"/>
    <w:rsid w:val="0013726D"/>
    <w:rsid w:val="0013756E"/>
    <w:rsid w:val="00137D08"/>
    <w:rsid w:val="00140693"/>
    <w:rsid w:val="0014141D"/>
    <w:rsid w:val="00141466"/>
    <w:rsid w:val="00141C40"/>
    <w:rsid w:val="001422B0"/>
    <w:rsid w:val="0014244D"/>
    <w:rsid w:val="00142851"/>
    <w:rsid w:val="00142C91"/>
    <w:rsid w:val="001430B8"/>
    <w:rsid w:val="001433E9"/>
    <w:rsid w:val="001452BE"/>
    <w:rsid w:val="00145664"/>
    <w:rsid w:val="001457B9"/>
    <w:rsid w:val="0014614A"/>
    <w:rsid w:val="00146A65"/>
    <w:rsid w:val="001472FA"/>
    <w:rsid w:val="00147C92"/>
    <w:rsid w:val="00150FE2"/>
    <w:rsid w:val="001534F0"/>
    <w:rsid w:val="00153B02"/>
    <w:rsid w:val="0015464A"/>
    <w:rsid w:val="001548D4"/>
    <w:rsid w:val="001553AF"/>
    <w:rsid w:val="001553C1"/>
    <w:rsid w:val="00156050"/>
    <w:rsid w:val="0015638D"/>
    <w:rsid w:val="0016020E"/>
    <w:rsid w:val="001605A9"/>
    <w:rsid w:val="00162C32"/>
    <w:rsid w:val="001630E1"/>
    <w:rsid w:val="0016353A"/>
    <w:rsid w:val="0016376A"/>
    <w:rsid w:val="00165303"/>
    <w:rsid w:val="00165394"/>
    <w:rsid w:val="00166884"/>
    <w:rsid w:val="00167233"/>
    <w:rsid w:val="001675BF"/>
    <w:rsid w:val="001679A8"/>
    <w:rsid w:val="00171A59"/>
    <w:rsid w:val="00171BD7"/>
    <w:rsid w:val="00171C6C"/>
    <w:rsid w:val="00171DF2"/>
    <w:rsid w:val="00172EC5"/>
    <w:rsid w:val="00173A6E"/>
    <w:rsid w:val="00173DC6"/>
    <w:rsid w:val="00173DF8"/>
    <w:rsid w:val="00174397"/>
    <w:rsid w:val="00175031"/>
    <w:rsid w:val="001768A4"/>
    <w:rsid w:val="00176A58"/>
    <w:rsid w:val="00177351"/>
    <w:rsid w:val="00177D26"/>
    <w:rsid w:val="00181092"/>
    <w:rsid w:val="00181314"/>
    <w:rsid w:val="0018179E"/>
    <w:rsid w:val="00182A1E"/>
    <w:rsid w:val="00183D82"/>
    <w:rsid w:val="0018430B"/>
    <w:rsid w:val="00185D2E"/>
    <w:rsid w:val="00186462"/>
    <w:rsid w:val="001864F7"/>
    <w:rsid w:val="001868E8"/>
    <w:rsid w:val="0018700D"/>
    <w:rsid w:val="00187206"/>
    <w:rsid w:val="00193C8D"/>
    <w:rsid w:val="001948FA"/>
    <w:rsid w:val="00194DB5"/>
    <w:rsid w:val="001952D4"/>
    <w:rsid w:val="00195705"/>
    <w:rsid w:val="0019729F"/>
    <w:rsid w:val="001A2C9E"/>
    <w:rsid w:val="001A2EEF"/>
    <w:rsid w:val="001A3E57"/>
    <w:rsid w:val="001A4E23"/>
    <w:rsid w:val="001A5A1C"/>
    <w:rsid w:val="001A5D1C"/>
    <w:rsid w:val="001A5D2E"/>
    <w:rsid w:val="001A7031"/>
    <w:rsid w:val="001A73C7"/>
    <w:rsid w:val="001A752D"/>
    <w:rsid w:val="001B0103"/>
    <w:rsid w:val="001B08C1"/>
    <w:rsid w:val="001B0A30"/>
    <w:rsid w:val="001B1172"/>
    <w:rsid w:val="001B16D1"/>
    <w:rsid w:val="001B27AD"/>
    <w:rsid w:val="001B2CE8"/>
    <w:rsid w:val="001B3115"/>
    <w:rsid w:val="001B3399"/>
    <w:rsid w:val="001B4489"/>
    <w:rsid w:val="001B59E7"/>
    <w:rsid w:val="001B5BE4"/>
    <w:rsid w:val="001C0062"/>
    <w:rsid w:val="001C2745"/>
    <w:rsid w:val="001C40DD"/>
    <w:rsid w:val="001C418E"/>
    <w:rsid w:val="001C47DB"/>
    <w:rsid w:val="001C5A59"/>
    <w:rsid w:val="001C666F"/>
    <w:rsid w:val="001C71D9"/>
    <w:rsid w:val="001C7A4B"/>
    <w:rsid w:val="001D0246"/>
    <w:rsid w:val="001D129B"/>
    <w:rsid w:val="001D1974"/>
    <w:rsid w:val="001D26B1"/>
    <w:rsid w:val="001D2B1B"/>
    <w:rsid w:val="001D3E8B"/>
    <w:rsid w:val="001D5A96"/>
    <w:rsid w:val="001D613E"/>
    <w:rsid w:val="001E058E"/>
    <w:rsid w:val="001E0AC5"/>
    <w:rsid w:val="001E0EA8"/>
    <w:rsid w:val="001E0EE5"/>
    <w:rsid w:val="001E1DD8"/>
    <w:rsid w:val="001E2282"/>
    <w:rsid w:val="001E2E77"/>
    <w:rsid w:val="001E3245"/>
    <w:rsid w:val="001E3A05"/>
    <w:rsid w:val="001E3AE1"/>
    <w:rsid w:val="001E4598"/>
    <w:rsid w:val="001E4904"/>
    <w:rsid w:val="001E523F"/>
    <w:rsid w:val="001E5381"/>
    <w:rsid w:val="001E680E"/>
    <w:rsid w:val="001E6AD6"/>
    <w:rsid w:val="001E6C4D"/>
    <w:rsid w:val="001E74C3"/>
    <w:rsid w:val="001E788F"/>
    <w:rsid w:val="001F0D62"/>
    <w:rsid w:val="001F17AC"/>
    <w:rsid w:val="001F2CF6"/>
    <w:rsid w:val="001F3E16"/>
    <w:rsid w:val="001F5037"/>
    <w:rsid w:val="001F55FE"/>
    <w:rsid w:val="001F6295"/>
    <w:rsid w:val="001F6C6B"/>
    <w:rsid w:val="001F7327"/>
    <w:rsid w:val="001F7A69"/>
    <w:rsid w:val="00200DD8"/>
    <w:rsid w:val="0020116E"/>
    <w:rsid w:val="002014D7"/>
    <w:rsid w:val="00201916"/>
    <w:rsid w:val="002035B1"/>
    <w:rsid w:val="00203B1E"/>
    <w:rsid w:val="002042F8"/>
    <w:rsid w:val="00206418"/>
    <w:rsid w:val="00207F6F"/>
    <w:rsid w:val="002100F4"/>
    <w:rsid w:val="0021026F"/>
    <w:rsid w:val="0021030A"/>
    <w:rsid w:val="002105F6"/>
    <w:rsid w:val="00210737"/>
    <w:rsid w:val="002108BE"/>
    <w:rsid w:val="00210943"/>
    <w:rsid w:val="0021149A"/>
    <w:rsid w:val="002129F1"/>
    <w:rsid w:val="00213980"/>
    <w:rsid w:val="00213EFD"/>
    <w:rsid w:val="00215775"/>
    <w:rsid w:val="00215DF4"/>
    <w:rsid w:val="00216E12"/>
    <w:rsid w:val="002179E2"/>
    <w:rsid w:val="00217B4E"/>
    <w:rsid w:val="00220884"/>
    <w:rsid w:val="00220D25"/>
    <w:rsid w:val="00220D75"/>
    <w:rsid w:val="00222730"/>
    <w:rsid w:val="002239C4"/>
    <w:rsid w:val="00223D71"/>
    <w:rsid w:val="00224EAB"/>
    <w:rsid w:val="00225CC8"/>
    <w:rsid w:val="002266E5"/>
    <w:rsid w:val="00226A45"/>
    <w:rsid w:val="0022721A"/>
    <w:rsid w:val="00227571"/>
    <w:rsid w:val="00230AB6"/>
    <w:rsid w:val="0023203D"/>
    <w:rsid w:val="00232526"/>
    <w:rsid w:val="00232CE9"/>
    <w:rsid w:val="00232D31"/>
    <w:rsid w:val="00232DB2"/>
    <w:rsid w:val="0023322F"/>
    <w:rsid w:val="0023492F"/>
    <w:rsid w:val="00234FC5"/>
    <w:rsid w:val="002352E4"/>
    <w:rsid w:val="002358AE"/>
    <w:rsid w:val="00236062"/>
    <w:rsid w:val="00236A43"/>
    <w:rsid w:val="002376AE"/>
    <w:rsid w:val="00240A6E"/>
    <w:rsid w:val="00240E37"/>
    <w:rsid w:val="0024141A"/>
    <w:rsid w:val="002416E0"/>
    <w:rsid w:val="00241B9D"/>
    <w:rsid w:val="00241E88"/>
    <w:rsid w:val="002422BD"/>
    <w:rsid w:val="00242444"/>
    <w:rsid w:val="00242460"/>
    <w:rsid w:val="0024298B"/>
    <w:rsid w:val="00243D8D"/>
    <w:rsid w:val="00244032"/>
    <w:rsid w:val="002444E9"/>
    <w:rsid w:val="002448B5"/>
    <w:rsid w:val="002449F3"/>
    <w:rsid w:val="00244D49"/>
    <w:rsid w:val="00244E12"/>
    <w:rsid w:val="002460DC"/>
    <w:rsid w:val="002479F2"/>
    <w:rsid w:val="00250094"/>
    <w:rsid w:val="0025014A"/>
    <w:rsid w:val="0025039E"/>
    <w:rsid w:val="00251697"/>
    <w:rsid w:val="00251B7D"/>
    <w:rsid w:val="00253E6D"/>
    <w:rsid w:val="00254DB3"/>
    <w:rsid w:val="00255832"/>
    <w:rsid w:val="002561D5"/>
    <w:rsid w:val="00256370"/>
    <w:rsid w:val="002569D1"/>
    <w:rsid w:val="00256AA6"/>
    <w:rsid w:val="00256E16"/>
    <w:rsid w:val="00257F9A"/>
    <w:rsid w:val="0026078F"/>
    <w:rsid w:val="00260914"/>
    <w:rsid w:val="00260A37"/>
    <w:rsid w:val="00260F66"/>
    <w:rsid w:val="0026194D"/>
    <w:rsid w:val="00261F2A"/>
    <w:rsid w:val="00262045"/>
    <w:rsid w:val="00262300"/>
    <w:rsid w:val="002635D3"/>
    <w:rsid w:val="002640B3"/>
    <w:rsid w:val="0026466E"/>
    <w:rsid w:val="00264B1C"/>
    <w:rsid w:val="00264BA0"/>
    <w:rsid w:val="002658C3"/>
    <w:rsid w:val="00267908"/>
    <w:rsid w:val="00271A07"/>
    <w:rsid w:val="00271D9F"/>
    <w:rsid w:val="00272499"/>
    <w:rsid w:val="00272E8E"/>
    <w:rsid w:val="00272EF8"/>
    <w:rsid w:val="0027338A"/>
    <w:rsid w:val="00273C63"/>
    <w:rsid w:val="00273DC4"/>
    <w:rsid w:val="002740B4"/>
    <w:rsid w:val="00274AF9"/>
    <w:rsid w:val="002752D8"/>
    <w:rsid w:val="00275F7A"/>
    <w:rsid w:val="00275FAB"/>
    <w:rsid w:val="00276C02"/>
    <w:rsid w:val="00276C59"/>
    <w:rsid w:val="00276CCB"/>
    <w:rsid w:val="00277118"/>
    <w:rsid w:val="00277436"/>
    <w:rsid w:val="00277684"/>
    <w:rsid w:val="002809A6"/>
    <w:rsid w:val="00281606"/>
    <w:rsid w:val="00282622"/>
    <w:rsid w:val="00282E74"/>
    <w:rsid w:val="002830F4"/>
    <w:rsid w:val="002849CD"/>
    <w:rsid w:val="00284AE8"/>
    <w:rsid w:val="00285FFB"/>
    <w:rsid w:val="002864E2"/>
    <w:rsid w:val="0028729E"/>
    <w:rsid w:val="0029002D"/>
    <w:rsid w:val="002903E1"/>
    <w:rsid w:val="0029137E"/>
    <w:rsid w:val="00291437"/>
    <w:rsid w:val="002916C8"/>
    <w:rsid w:val="00291B7C"/>
    <w:rsid w:val="00291B92"/>
    <w:rsid w:val="00291EE1"/>
    <w:rsid w:val="00292054"/>
    <w:rsid w:val="00292B8A"/>
    <w:rsid w:val="00292D41"/>
    <w:rsid w:val="00293465"/>
    <w:rsid w:val="002934CF"/>
    <w:rsid w:val="00293919"/>
    <w:rsid w:val="0029418F"/>
    <w:rsid w:val="00294533"/>
    <w:rsid w:val="00294654"/>
    <w:rsid w:val="0029556F"/>
    <w:rsid w:val="00295742"/>
    <w:rsid w:val="00295BC9"/>
    <w:rsid w:val="002973FB"/>
    <w:rsid w:val="002A0BB1"/>
    <w:rsid w:val="002A1DAB"/>
    <w:rsid w:val="002A5271"/>
    <w:rsid w:val="002A55AD"/>
    <w:rsid w:val="002A6941"/>
    <w:rsid w:val="002A7E82"/>
    <w:rsid w:val="002B2E5A"/>
    <w:rsid w:val="002B477C"/>
    <w:rsid w:val="002B5980"/>
    <w:rsid w:val="002C0915"/>
    <w:rsid w:val="002C1D59"/>
    <w:rsid w:val="002C41C5"/>
    <w:rsid w:val="002C42C6"/>
    <w:rsid w:val="002C46F1"/>
    <w:rsid w:val="002C7D6C"/>
    <w:rsid w:val="002D070D"/>
    <w:rsid w:val="002D1936"/>
    <w:rsid w:val="002D1B67"/>
    <w:rsid w:val="002D2072"/>
    <w:rsid w:val="002D2603"/>
    <w:rsid w:val="002D3737"/>
    <w:rsid w:val="002D3A92"/>
    <w:rsid w:val="002D418E"/>
    <w:rsid w:val="002D438B"/>
    <w:rsid w:val="002D441D"/>
    <w:rsid w:val="002D66F5"/>
    <w:rsid w:val="002D6AA7"/>
    <w:rsid w:val="002D753E"/>
    <w:rsid w:val="002E07FA"/>
    <w:rsid w:val="002E14DD"/>
    <w:rsid w:val="002E1835"/>
    <w:rsid w:val="002E3CF4"/>
    <w:rsid w:val="002E451C"/>
    <w:rsid w:val="002E53B8"/>
    <w:rsid w:val="002E5494"/>
    <w:rsid w:val="002E55D4"/>
    <w:rsid w:val="002E6C7A"/>
    <w:rsid w:val="002E787A"/>
    <w:rsid w:val="002F0FBF"/>
    <w:rsid w:val="002F0FEE"/>
    <w:rsid w:val="002F2D58"/>
    <w:rsid w:val="002F30E0"/>
    <w:rsid w:val="002F3528"/>
    <w:rsid w:val="002F3787"/>
    <w:rsid w:val="002F3B46"/>
    <w:rsid w:val="002F4A51"/>
    <w:rsid w:val="002F5AE5"/>
    <w:rsid w:val="002F6D7B"/>
    <w:rsid w:val="002F70CF"/>
    <w:rsid w:val="002F7F2D"/>
    <w:rsid w:val="00300BDC"/>
    <w:rsid w:val="00301CCB"/>
    <w:rsid w:val="0030209B"/>
    <w:rsid w:val="003020E6"/>
    <w:rsid w:val="00302171"/>
    <w:rsid w:val="00303000"/>
    <w:rsid w:val="00303930"/>
    <w:rsid w:val="00303B2E"/>
    <w:rsid w:val="00303BCB"/>
    <w:rsid w:val="00304058"/>
    <w:rsid w:val="0030446F"/>
    <w:rsid w:val="00304B46"/>
    <w:rsid w:val="00304B75"/>
    <w:rsid w:val="00305C4C"/>
    <w:rsid w:val="00305DBC"/>
    <w:rsid w:val="0030663C"/>
    <w:rsid w:val="00306F42"/>
    <w:rsid w:val="00307881"/>
    <w:rsid w:val="00307CD6"/>
    <w:rsid w:val="00307F49"/>
    <w:rsid w:val="0031018E"/>
    <w:rsid w:val="0031269C"/>
    <w:rsid w:val="00312DEE"/>
    <w:rsid w:val="00312E41"/>
    <w:rsid w:val="0031343B"/>
    <w:rsid w:val="00313662"/>
    <w:rsid w:val="0031462F"/>
    <w:rsid w:val="003146A1"/>
    <w:rsid w:val="00314785"/>
    <w:rsid w:val="00314964"/>
    <w:rsid w:val="00314CA2"/>
    <w:rsid w:val="0031577B"/>
    <w:rsid w:val="00316E2B"/>
    <w:rsid w:val="00317205"/>
    <w:rsid w:val="00317F8D"/>
    <w:rsid w:val="00320696"/>
    <w:rsid w:val="00320726"/>
    <w:rsid w:val="003218CF"/>
    <w:rsid w:val="00321EC6"/>
    <w:rsid w:val="00322178"/>
    <w:rsid w:val="0032244D"/>
    <w:rsid w:val="0032247E"/>
    <w:rsid w:val="003226B5"/>
    <w:rsid w:val="003228AE"/>
    <w:rsid w:val="00322E10"/>
    <w:rsid w:val="00323802"/>
    <w:rsid w:val="0032498B"/>
    <w:rsid w:val="003249C7"/>
    <w:rsid w:val="0032534F"/>
    <w:rsid w:val="00325DEF"/>
    <w:rsid w:val="003272AB"/>
    <w:rsid w:val="00330742"/>
    <w:rsid w:val="003311CF"/>
    <w:rsid w:val="0033132E"/>
    <w:rsid w:val="003313BF"/>
    <w:rsid w:val="0033242C"/>
    <w:rsid w:val="00332B7F"/>
    <w:rsid w:val="0033377B"/>
    <w:rsid w:val="0033440E"/>
    <w:rsid w:val="00334506"/>
    <w:rsid w:val="00334D87"/>
    <w:rsid w:val="00335E81"/>
    <w:rsid w:val="003367FC"/>
    <w:rsid w:val="00336C40"/>
    <w:rsid w:val="00336E25"/>
    <w:rsid w:val="00340345"/>
    <w:rsid w:val="00340BD6"/>
    <w:rsid w:val="00343140"/>
    <w:rsid w:val="00343E16"/>
    <w:rsid w:val="003449BB"/>
    <w:rsid w:val="0034561B"/>
    <w:rsid w:val="00345AE7"/>
    <w:rsid w:val="0034623B"/>
    <w:rsid w:val="00347790"/>
    <w:rsid w:val="00350729"/>
    <w:rsid w:val="0035093C"/>
    <w:rsid w:val="00350EE3"/>
    <w:rsid w:val="00351944"/>
    <w:rsid w:val="00351F69"/>
    <w:rsid w:val="003521E2"/>
    <w:rsid w:val="00355799"/>
    <w:rsid w:val="00355A0C"/>
    <w:rsid w:val="00356093"/>
    <w:rsid w:val="00356609"/>
    <w:rsid w:val="00357FDE"/>
    <w:rsid w:val="00360499"/>
    <w:rsid w:val="00360A7E"/>
    <w:rsid w:val="003612F5"/>
    <w:rsid w:val="00361A0A"/>
    <w:rsid w:val="00361FCA"/>
    <w:rsid w:val="00362DEB"/>
    <w:rsid w:val="00366C2C"/>
    <w:rsid w:val="00366F8F"/>
    <w:rsid w:val="00367379"/>
    <w:rsid w:val="003675D2"/>
    <w:rsid w:val="00370118"/>
    <w:rsid w:val="003702E4"/>
    <w:rsid w:val="00371802"/>
    <w:rsid w:val="00372823"/>
    <w:rsid w:val="00372956"/>
    <w:rsid w:val="003736B4"/>
    <w:rsid w:val="00374462"/>
    <w:rsid w:val="00374497"/>
    <w:rsid w:val="003749AA"/>
    <w:rsid w:val="00374B3C"/>
    <w:rsid w:val="0037518B"/>
    <w:rsid w:val="00375C01"/>
    <w:rsid w:val="00376284"/>
    <w:rsid w:val="00380532"/>
    <w:rsid w:val="00380B4F"/>
    <w:rsid w:val="0038123A"/>
    <w:rsid w:val="0038141B"/>
    <w:rsid w:val="00381F71"/>
    <w:rsid w:val="00383063"/>
    <w:rsid w:val="00383252"/>
    <w:rsid w:val="00383EF8"/>
    <w:rsid w:val="00384594"/>
    <w:rsid w:val="00384E97"/>
    <w:rsid w:val="00385D5D"/>
    <w:rsid w:val="00385FA0"/>
    <w:rsid w:val="003861EF"/>
    <w:rsid w:val="0038762A"/>
    <w:rsid w:val="00390236"/>
    <w:rsid w:val="003908D3"/>
    <w:rsid w:val="003913E4"/>
    <w:rsid w:val="003921E9"/>
    <w:rsid w:val="003930D0"/>
    <w:rsid w:val="00393856"/>
    <w:rsid w:val="0039392C"/>
    <w:rsid w:val="0039409A"/>
    <w:rsid w:val="003944A3"/>
    <w:rsid w:val="00395BB1"/>
    <w:rsid w:val="00395DCA"/>
    <w:rsid w:val="00396AFD"/>
    <w:rsid w:val="0039703C"/>
    <w:rsid w:val="0039748B"/>
    <w:rsid w:val="003976FC"/>
    <w:rsid w:val="0039794A"/>
    <w:rsid w:val="003A0016"/>
    <w:rsid w:val="003A031E"/>
    <w:rsid w:val="003A0519"/>
    <w:rsid w:val="003A1972"/>
    <w:rsid w:val="003A1C98"/>
    <w:rsid w:val="003A214C"/>
    <w:rsid w:val="003A22C5"/>
    <w:rsid w:val="003A24C9"/>
    <w:rsid w:val="003A2DE4"/>
    <w:rsid w:val="003A390B"/>
    <w:rsid w:val="003A5670"/>
    <w:rsid w:val="003A7B94"/>
    <w:rsid w:val="003B12FC"/>
    <w:rsid w:val="003B1B35"/>
    <w:rsid w:val="003B2735"/>
    <w:rsid w:val="003B69AA"/>
    <w:rsid w:val="003B6DA2"/>
    <w:rsid w:val="003B6F5A"/>
    <w:rsid w:val="003B7943"/>
    <w:rsid w:val="003C0391"/>
    <w:rsid w:val="003C0A69"/>
    <w:rsid w:val="003C0E5E"/>
    <w:rsid w:val="003C120D"/>
    <w:rsid w:val="003C1CC5"/>
    <w:rsid w:val="003C3146"/>
    <w:rsid w:val="003C3891"/>
    <w:rsid w:val="003C469A"/>
    <w:rsid w:val="003C504D"/>
    <w:rsid w:val="003C5875"/>
    <w:rsid w:val="003C5DA5"/>
    <w:rsid w:val="003C60F1"/>
    <w:rsid w:val="003C70B6"/>
    <w:rsid w:val="003C76E9"/>
    <w:rsid w:val="003D017F"/>
    <w:rsid w:val="003D108E"/>
    <w:rsid w:val="003D1482"/>
    <w:rsid w:val="003D2052"/>
    <w:rsid w:val="003D2183"/>
    <w:rsid w:val="003D2938"/>
    <w:rsid w:val="003D3C00"/>
    <w:rsid w:val="003D4357"/>
    <w:rsid w:val="003D459F"/>
    <w:rsid w:val="003D506F"/>
    <w:rsid w:val="003D5496"/>
    <w:rsid w:val="003D7153"/>
    <w:rsid w:val="003E15DB"/>
    <w:rsid w:val="003E161E"/>
    <w:rsid w:val="003E1B52"/>
    <w:rsid w:val="003E266D"/>
    <w:rsid w:val="003E2A41"/>
    <w:rsid w:val="003E4F38"/>
    <w:rsid w:val="003E4F89"/>
    <w:rsid w:val="003E5726"/>
    <w:rsid w:val="003E5F22"/>
    <w:rsid w:val="003E615D"/>
    <w:rsid w:val="003E61C3"/>
    <w:rsid w:val="003E65AB"/>
    <w:rsid w:val="003E6C8E"/>
    <w:rsid w:val="003F0C2E"/>
    <w:rsid w:val="003F1473"/>
    <w:rsid w:val="003F16E5"/>
    <w:rsid w:val="003F1F9C"/>
    <w:rsid w:val="003F3056"/>
    <w:rsid w:val="003F3A3B"/>
    <w:rsid w:val="003F3E70"/>
    <w:rsid w:val="003F533D"/>
    <w:rsid w:val="003F5A79"/>
    <w:rsid w:val="003F5CA9"/>
    <w:rsid w:val="003F5F5F"/>
    <w:rsid w:val="003F7C0C"/>
    <w:rsid w:val="0040112C"/>
    <w:rsid w:val="0040144F"/>
    <w:rsid w:val="00401B30"/>
    <w:rsid w:val="00402217"/>
    <w:rsid w:val="004023A7"/>
    <w:rsid w:val="0040255A"/>
    <w:rsid w:val="004031CE"/>
    <w:rsid w:val="00404B71"/>
    <w:rsid w:val="004053FF"/>
    <w:rsid w:val="00405C70"/>
    <w:rsid w:val="00406BD2"/>
    <w:rsid w:val="00407D91"/>
    <w:rsid w:val="00410081"/>
    <w:rsid w:val="004110BC"/>
    <w:rsid w:val="00412651"/>
    <w:rsid w:val="004138CB"/>
    <w:rsid w:val="0041414F"/>
    <w:rsid w:val="004143C7"/>
    <w:rsid w:val="00414492"/>
    <w:rsid w:val="004153A0"/>
    <w:rsid w:val="004157C3"/>
    <w:rsid w:val="004158DD"/>
    <w:rsid w:val="00420323"/>
    <w:rsid w:val="00421080"/>
    <w:rsid w:val="0042191D"/>
    <w:rsid w:val="004219F1"/>
    <w:rsid w:val="00421E85"/>
    <w:rsid w:val="0042252A"/>
    <w:rsid w:val="00423250"/>
    <w:rsid w:val="004236F9"/>
    <w:rsid w:val="00424097"/>
    <w:rsid w:val="004242DA"/>
    <w:rsid w:val="0042680D"/>
    <w:rsid w:val="0042704E"/>
    <w:rsid w:val="00427A88"/>
    <w:rsid w:val="0043012F"/>
    <w:rsid w:val="00430257"/>
    <w:rsid w:val="00430371"/>
    <w:rsid w:val="00430EB0"/>
    <w:rsid w:val="00431D00"/>
    <w:rsid w:val="00431D65"/>
    <w:rsid w:val="00432C3C"/>
    <w:rsid w:val="00434C3E"/>
    <w:rsid w:val="004361EB"/>
    <w:rsid w:val="004365D7"/>
    <w:rsid w:val="00436CF1"/>
    <w:rsid w:val="0043724D"/>
    <w:rsid w:val="0043765F"/>
    <w:rsid w:val="00440A57"/>
    <w:rsid w:val="00442861"/>
    <w:rsid w:val="00443E55"/>
    <w:rsid w:val="0044490C"/>
    <w:rsid w:val="00444939"/>
    <w:rsid w:val="00445EEF"/>
    <w:rsid w:val="00446C7E"/>
    <w:rsid w:val="00446CFE"/>
    <w:rsid w:val="00450273"/>
    <w:rsid w:val="00450699"/>
    <w:rsid w:val="0045078B"/>
    <w:rsid w:val="00450CFB"/>
    <w:rsid w:val="00451B1B"/>
    <w:rsid w:val="00451F29"/>
    <w:rsid w:val="00452A43"/>
    <w:rsid w:val="00453223"/>
    <w:rsid w:val="00454152"/>
    <w:rsid w:val="004545F4"/>
    <w:rsid w:val="004570B6"/>
    <w:rsid w:val="00461030"/>
    <w:rsid w:val="004610B2"/>
    <w:rsid w:val="00461EC2"/>
    <w:rsid w:val="004622DC"/>
    <w:rsid w:val="00462CB9"/>
    <w:rsid w:val="0046374E"/>
    <w:rsid w:val="00463CA3"/>
    <w:rsid w:val="00464D09"/>
    <w:rsid w:val="004659D3"/>
    <w:rsid w:val="004662C7"/>
    <w:rsid w:val="00466F54"/>
    <w:rsid w:val="00467509"/>
    <w:rsid w:val="00470D1D"/>
    <w:rsid w:val="0047235D"/>
    <w:rsid w:val="00472369"/>
    <w:rsid w:val="00472C3B"/>
    <w:rsid w:val="0047405E"/>
    <w:rsid w:val="0047443C"/>
    <w:rsid w:val="0047471E"/>
    <w:rsid w:val="004748D6"/>
    <w:rsid w:val="00474E93"/>
    <w:rsid w:val="00474F78"/>
    <w:rsid w:val="00475DB3"/>
    <w:rsid w:val="00476613"/>
    <w:rsid w:val="00476ECB"/>
    <w:rsid w:val="00480714"/>
    <w:rsid w:val="004807B9"/>
    <w:rsid w:val="00482F55"/>
    <w:rsid w:val="0048348E"/>
    <w:rsid w:val="00484E9F"/>
    <w:rsid w:val="00484F90"/>
    <w:rsid w:val="00484FB1"/>
    <w:rsid w:val="0048538D"/>
    <w:rsid w:val="00485B51"/>
    <w:rsid w:val="00485D83"/>
    <w:rsid w:val="00485DF2"/>
    <w:rsid w:val="004860D4"/>
    <w:rsid w:val="00486F5F"/>
    <w:rsid w:val="00487CF6"/>
    <w:rsid w:val="00490B8C"/>
    <w:rsid w:val="00490E86"/>
    <w:rsid w:val="004911F3"/>
    <w:rsid w:val="0049158B"/>
    <w:rsid w:val="00491D1F"/>
    <w:rsid w:val="0049269A"/>
    <w:rsid w:val="004927AE"/>
    <w:rsid w:val="0049325B"/>
    <w:rsid w:val="00493BA9"/>
    <w:rsid w:val="00493D1B"/>
    <w:rsid w:val="00495CFF"/>
    <w:rsid w:val="00496E35"/>
    <w:rsid w:val="004973F3"/>
    <w:rsid w:val="00497708"/>
    <w:rsid w:val="00497721"/>
    <w:rsid w:val="0049795C"/>
    <w:rsid w:val="004A02D9"/>
    <w:rsid w:val="004A038A"/>
    <w:rsid w:val="004A0491"/>
    <w:rsid w:val="004A106B"/>
    <w:rsid w:val="004A114B"/>
    <w:rsid w:val="004A11AF"/>
    <w:rsid w:val="004A19D7"/>
    <w:rsid w:val="004A19DA"/>
    <w:rsid w:val="004A2214"/>
    <w:rsid w:val="004A2DD3"/>
    <w:rsid w:val="004A2F25"/>
    <w:rsid w:val="004A3133"/>
    <w:rsid w:val="004A35BC"/>
    <w:rsid w:val="004A39A6"/>
    <w:rsid w:val="004A4E54"/>
    <w:rsid w:val="004A5A55"/>
    <w:rsid w:val="004A5BF9"/>
    <w:rsid w:val="004A5F1B"/>
    <w:rsid w:val="004A64C4"/>
    <w:rsid w:val="004A6984"/>
    <w:rsid w:val="004B0199"/>
    <w:rsid w:val="004B1B5E"/>
    <w:rsid w:val="004B209A"/>
    <w:rsid w:val="004B217D"/>
    <w:rsid w:val="004B28D1"/>
    <w:rsid w:val="004B350E"/>
    <w:rsid w:val="004B3B54"/>
    <w:rsid w:val="004B3D0F"/>
    <w:rsid w:val="004B3F61"/>
    <w:rsid w:val="004B47B0"/>
    <w:rsid w:val="004B6483"/>
    <w:rsid w:val="004B6D80"/>
    <w:rsid w:val="004B7462"/>
    <w:rsid w:val="004B7553"/>
    <w:rsid w:val="004B77CD"/>
    <w:rsid w:val="004B7857"/>
    <w:rsid w:val="004B7D39"/>
    <w:rsid w:val="004C1BE8"/>
    <w:rsid w:val="004C22D4"/>
    <w:rsid w:val="004C2381"/>
    <w:rsid w:val="004C3CB3"/>
    <w:rsid w:val="004C49D9"/>
    <w:rsid w:val="004C4B2B"/>
    <w:rsid w:val="004C55A1"/>
    <w:rsid w:val="004C68FF"/>
    <w:rsid w:val="004C6AC4"/>
    <w:rsid w:val="004C712B"/>
    <w:rsid w:val="004C766E"/>
    <w:rsid w:val="004C7E4D"/>
    <w:rsid w:val="004D0175"/>
    <w:rsid w:val="004D0435"/>
    <w:rsid w:val="004D05B8"/>
    <w:rsid w:val="004D0835"/>
    <w:rsid w:val="004D1E2D"/>
    <w:rsid w:val="004D2FD1"/>
    <w:rsid w:val="004D327B"/>
    <w:rsid w:val="004D3BD4"/>
    <w:rsid w:val="004D3D59"/>
    <w:rsid w:val="004D3FE2"/>
    <w:rsid w:val="004D4182"/>
    <w:rsid w:val="004D44F7"/>
    <w:rsid w:val="004D5E55"/>
    <w:rsid w:val="004D6D97"/>
    <w:rsid w:val="004D6DD7"/>
    <w:rsid w:val="004E0F02"/>
    <w:rsid w:val="004E1334"/>
    <w:rsid w:val="004E2770"/>
    <w:rsid w:val="004E3A25"/>
    <w:rsid w:val="004E437B"/>
    <w:rsid w:val="004E4DB8"/>
    <w:rsid w:val="004E5843"/>
    <w:rsid w:val="004E6DED"/>
    <w:rsid w:val="004E76F2"/>
    <w:rsid w:val="004F052D"/>
    <w:rsid w:val="004F0923"/>
    <w:rsid w:val="004F0F6A"/>
    <w:rsid w:val="004F138A"/>
    <w:rsid w:val="004F18C6"/>
    <w:rsid w:val="004F2050"/>
    <w:rsid w:val="004F25FF"/>
    <w:rsid w:val="004F2921"/>
    <w:rsid w:val="004F2C5E"/>
    <w:rsid w:val="004F321F"/>
    <w:rsid w:val="004F397E"/>
    <w:rsid w:val="004F4124"/>
    <w:rsid w:val="004F4562"/>
    <w:rsid w:val="004F4A89"/>
    <w:rsid w:val="004F4FDC"/>
    <w:rsid w:val="004F5118"/>
    <w:rsid w:val="004F55A9"/>
    <w:rsid w:val="004F6349"/>
    <w:rsid w:val="004F64AB"/>
    <w:rsid w:val="004F69D9"/>
    <w:rsid w:val="004F749C"/>
    <w:rsid w:val="004F7B73"/>
    <w:rsid w:val="00501286"/>
    <w:rsid w:val="005012DB"/>
    <w:rsid w:val="005014B5"/>
    <w:rsid w:val="00501537"/>
    <w:rsid w:val="00501DC3"/>
    <w:rsid w:val="00501F8B"/>
    <w:rsid w:val="00502547"/>
    <w:rsid w:val="00504BD1"/>
    <w:rsid w:val="00505748"/>
    <w:rsid w:val="00505A10"/>
    <w:rsid w:val="005062F1"/>
    <w:rsid w:val="00506996"/>
    <w:rsid w:val="00506A3F"/>
    <w:rsid w:val="00507E33"/>
    <w:rsid w:val="00510950"/>
    <w:rsid w:val="0051177E"/>
    <w:rsid w:val="0051178E"/>
    <w:rsid w:val="00511847"/>
    <w:rsid w:val="005118B4"/>
    <w:rsid w:val="00511B39"/>
    <w:rsid w:val="00511D5A"/>
    <w:rsid w:val="00512382"/>
    <w:rsid w:val="00513276"/>
    <w:rsid w:val="005137C3"/>
    <w:rsid w:val="00513BAA"/>
    <w:rsid w:val="00513CD7"/>
    <w:rsid w:val="00514127"/>
    <w:rsid w:val="005153E6"/>
    <w:rsid w:val="00517228"/>
    <w:rsid w:val="00517A6F"/>
    <w:rsid w:val="00517B27"/>
    <w:rsid w:val="00517BD0"/>
    <w:rsid w:val="00517D9E"/>
    <w:rsid w:val="00517ECF"/>
    <w:rsid w:val="0052086F"/>
    <w:rsid w:val="005220BD"/>
    <w:rsid w:val="00522751"/>
    <w:rsid w:val="005238EF"/>
    <w:rsid w:val="00527590"/>
    <w:rsid w:val="00530331"/>
    <w:rsid w:val="005305F9"/>
    <w:rsid w:val="00530D55"/>
    <w:rsid w:val="00531670"/>
    <w:rsid w:val="00531ACF"/>
    <w:rsid w:val="00532CE6"/>
    <w:rsid w:val="00533F6F"/>
    <w:rsid w:val="005342F6"/>
    <w:rsid w:val="00534A18"/>
    <w:rsid w:val="00534E66"/>
    <w:rsid w:val="00535CD1"/>
    <w:rsid w:val="005371E3"/>
    <w:rsid w:val="00537B7D"/>
    <w:rsid w:val="00541EC2"/>
    <w:rsid w:val="005450F3"/>
    <w:rsid w:val="005476FB"/>
    <w:rsid w:val="005504C0"/>
    <w:rsid w:val="005523FE"/>
    <w:rsid w:val="00552E28"/>
    <w:rsid w:val="005535EF"/>
    <w:rsid w:val="00553A9E"/>
    <w:rsid w:val="0055447F"/>
    <w:rsid w:val="005552E9"/>
    <w:rsid w:val="0055591B"/>
    <w:rsid w:val="00555C8D"/>
    <w:rsid w:val="00555F93"/>
    <w:rsid w:val="0055672E"/>
    <w:rsid w:val="0055731A"/>
    <w:rsid w:val="00561128"/>
    <w:rsid w:val="00561B05"/>
    <w:rsid w:val="00562805"/>
    <w:rsid w:val="005637B3"/>
    <w:rsid w:val="005637F5"/>
    <w:rsid w:val="00563BA1"/>
    <w:rsid w:val="005646FB"/>
    <w:rsid w:val="00564BA6"/>
    <w:rsid w:val="005650BB"/>
    <w:rsid w:val="00565BB9"/>
    <w:rsid w:val="00566735"/>
    <w:rsid w:val="00566C1F"/>
    <w:rsid w:val="00570D8D"/>
    <w:rsid w:val="00571014"/>
    <w:rsid w:val="00573AAC"/>
    <w:rsid w:val="00573AC6"/>
    <w:rsid w:val="00573F75"/>
    <w:rsid w:val="0057623C"/>
    <w:rsid w:val="005763CC"/>
    <w:rsid w:val="005766CA"/>
    <w:rsid w:val="00576C59"/>
    <w:rsid w:val="00577198"/>
    <w:rsid w:val="005771C2"/>
    <w:rsid w:val="00577697"/>
    <w:rsid w:val="005804C3"/>
    <w:rsid w:val="00580BAE"/>
    <w:rsid w:val="00581972"/>
    <w:rsid w:val="00583650"/>
    <w:rsid w:val="00585096"/>
    <w:rsid w:val="005851DA"/>
    <w:rsid w:val="00585F51"/>
    <w:rsid w:val="00585F82"/>
    <w:rsid w:val="00586F80"/>
    <w:rsid w:val="00587518"/>
    <w:rsid w:val="00587EB0"/>
    <w:rsid w:val="00587F38"/>
    <w:rsid w:val="005909C4"/>
    <w:rsid w:val="005918D4"/>
    <w:rsid w:val="00592966"/>
    <w:rsid w:val="00592BCC"/>
    <w:rsid w:val="005934B1"/>
    <w:rsid w:val="00596107"/>
    <w:rsid w:val="005974ED"/>
    <w:rsid w:val="005A0389"/>
    <w:rsid w:val="005A0813"/>
    <w:rsid w:val="005A0890"/>
    <w:rsid w:val="005A0F9E"/>
    <w:rsid w:val="005A11DC"/>
    <w:rsid w:val="005A14E3"/>
    <w:rsid w:val="005A192B"/>
    <w:rsid w:val="005A1998"/>
    <w:rsid w:val="005A1B5D"/>
    <w:rsid w:val="005A1DF4"/>
    <w:rsid w:val="005A2BE1"/>
    <w:rsid w:val="005A2EA5"/>
    <w:rsid w:val="005A2FBE"/>
    <w:rsid w:val="005A3069"/>
    <w:rsid w:val="005A3646"/>
    <w:rsid w:val="005A5551"/>
    <w:rsid w:val="005A57CC"/>
    <w:rsid w:val="005A6C29"/>
    <w:rsid w:val="005A77FA"/>
    <w:rsid w:val="005A7B8D"/>
    <w:rsid w:val="005A7DF7"/>
    <w:rsid w:val="005B0187"/>
    <w:rsid w:val="005B0775"/>
    <w:rsid w:val="005B1444"/>
    <w:rsid w:val="005B1903"/>
    <w:rsid w:val="005B1BA6"/>
    <w:rsid w:val="005B22D9"/>
    <w:rsid w:val="005B2AA9"/>
    <w:rsid w:val="005B2BA4"/>
    <w:rsid w:val="005B305B"/>
    <w:rsid w:val="005B3C27"/>
    <w:rsid w:val="005B3FEE"/>
    <w:rsid w:val="005B477A"/>
    <w:rsid w:val="005B4FFD"/>
    <w:rsid w:val="005B63E7"/>
    <w:rsid w:val="005B6766"/>
    <w:rsid w:val="005B7C6A"/>
    <w:rsid w:val="005B7E3B"/>
    <w:rsid w:val="005C0078"/>
    <w:rsid w:val="005C06FE"/>
    <w:rsid w:val="005C1202"/>
    <w:rsid w:val="005C3A8B"/>
    <w:rsid w:val="005C3EFB"/>
    <w:rsid w:val="005C428B"/>
    <w:rsid w:val="005C4E0B"/>
    <w:rsid w:val="005C4EEE"/>
    <w:rsid w:val="005C5A58"/>
    <w:rsid w:val="005C5FC5"/>
    <w:rsid w:val="005C612C"/>
    <w:rsid w:val="005C6A20"/>
    <w:rsid w:val="005C6C4B"/>
    <w:rsid w:val="005C7427"/>
    <w:rsid w:val="005C7AAD"/>
    <w:rsid w:val="005C7E2D"/>
    <w:rsid w:val="005D1569"/>
    <w:rsid w:val="005D1FCA"/>
    <w:rsid w:val="005D25FB"/>
    <w:rsid w:val="005D311A"/>
    <w:rsid w:val="005D3A17"/>
    <w:rsid w:val="005D5077"/>
    <w:rsid w:val="005D61BF"/>
    <w:rsid w:val="005D6B5A"/>
    <w:rsid w:val="005E016B"/>
    <w:rsid w:val="005E03D0"/>
    <w:rsid w:val="005E1103"/>
    <w:rsid w:val="005E281B"/>
    <w:rsid w:val="005E3C8B"/>
    <w:rsid w:val="005E5E64"/>
    <w:rsid w:val="005E5E8E"/>
    <w:rsid w:val="005E61E4"/>
    <w:rsid w:val="005E6673"/>
    <w:rsid w:val="005E66D6"/>
    <w:rsid w:val="005E67ED"/>
    <w:rsid w:val="005E6AED"/>
    <w:rsid w:val="005E75B6"/>
    <w:rsid w:val="005E7AA7"/>
    <w:rsid w:val="005F0077"/>
    <w:rsid w:val="005F15DF"/>
    <w:rsid w:val="005F26AE"/>
    <w:rsid w:val="005F28D3"/>
    <w:rsid w:val="005F2DDC"/>
    <w:rsid w:val="005F3040"/>
    <w:rsid w:val="005F33AF"/>
    <w:rsid w:val="005F3A56"/>
    <w:rsid w:val="005F4370"/>
    <w:rsid w:val="005F4E41"/>
    <w:rsid w:val="005F4EAD"/>
    <w:rsid w:val="005F53B2"/>
    <w:rsid w:val="005F703D"/>
    <w:rsid w:val="005F722C"/>
    <w:rsid w:val="005F7431"/>
    <w:rsid w:val="005F7777"/>
    <w:rsid w:val="005F7AF9"/>
    <w:rsid w:val="005F7D0F"/>
    <w:rsid w:val="00600374"/>
    <w:rsid w:val="00600E69"/>
    <w:rsid w:val="00600ED8"/>
    <w:rsid w:val="00601BFD"/>
    <w:rsid w:val="0060282E"/>
    <w:rsid w:val="0060319C"/>
    <w:rsid w:val="006031D3"/>
    <w:rsid w:val="006040D6"/>
    <w:rsid w:val="00604572"/>
    <w:rsid w:val="006049EA"/>
    <w:rsid w:val="00604F96"/>
    <w:rsid w:val="00605500"/>
    <w:rsid w:val="00605521"/>
    <w:rsid w:val="00605B63"/>
    <w:rsid w:val="0060603A"/>
    <w:rsid w:val="00606F78"/>
    <w:rsid w:val="00607303"/>
    <w:rsid w:val="006077A8"/>
    <w:rsid w:val="00607A2E"/>
    <w:rsid w:val="00612A43"/>
    <w:rsid w:val="00612A9F"/>
    <w:rsid w:val="00613658"/>
    <w:rsid w:val="006158FA"/>
    <w:rsid w:val="00616683"/>
    <w:rsid w:val="00616C65"/>
    <w:rsid w:val="0062182D"/>
    <w:rsid w:val="00624B26"/>
    <w:rsid w:val="00624C8D"/>
    <w:rsid w:val="0062505D"/>
    <w:rsid w:val="006263CD"/>
    <w:rsid w:val="00626673"/>
    <w:rsid w:val="00630F06"/>
    <w:rsid w:val="00631AEE"/>
    <w:rsid w:val="00632C53"/>
    <w:rsid w:val="006348CD"/>
    <w:rsid w:val="00634B12"/>
    <w:rsid w:val="00635179"/>
    <w:rsid w:val="006360AD"/>
    <w:rsid w:val="00636C0C"/>
    <w:rsid w:val="00637090"/>
    <w:rsid w:val="006372C9"/>
    <w:rsid w:val="006375E6"/>
    <w:rsid w:val="00637777"/>
    <w:rsid w:val="00637C04"/>
    <w:rsid w:val="00641BC1"/>
    <w:rsid w:val="006420EE"/>
    <w:rsid w:val="00645ADC"/>
    <w:rsid w:val="00645D7D"/>
    <w:rsid w:val="00646AD4"/>
    <w:rsid w:val="006471ED"/>
    <w:rsid w:val="00647C41"/>
    <w:rsid w:val="0065035F"/>
    <w:rsid w:val="0065071E"/>
    <w:rsid w:val="00651484"/>
    <w:rsid w:val="00651D21"/>
    <w:rsid w:val="00652C49"/>
    <w:rsid w:val="00653D0E"/>
    <w:rsid w:val="006549CD"/>
    <w:rsid w:val="00654EA9"/>
    <w:rsid w:val="00655806"/>
    <w:rsid w:val="006572C3"/>
    <w:rsid w:val="0065744C"/>
    <w:rsid w:val="00657C28"/>
    <w:rsid w:val="00660094"/>
    <w:rsid w:val="00660367"/>
    <w:rsid w:val="0066098F"/>
    <w:rsid w:val="00661745"/>
    <w:rsid w:val="00661C61"/>
    <w:rsid w:val="006634BC"/>
    <w:rsid w:val="00664930"/>
    <w:rsid w:val="0066497E"/>
    <w:rsid w:val="0066530E"/>
    <w:rsid w:val="006656E2"/>
    <w:rsid w:val="00665E2D"/>
    <w:rsid w:val="00665F70"/>
    <w:rsid w:val="00666001"/>
    <w:rsid w:val="0066674C"/>
    <w:rsid w:val="00666A4D"/>
    <w:rsid w:val="00670C33"/>
    <w:rsid w:val="006712CE"/>
    <w:rsid w:val="0067241E"/>
    <w:rsid w:val="00672E87"/>
    <w:rsid w:val="00673A6E"/>
    <w:rsid w:val="00673E37"/>
    <w:rsid w:val="00674393"/>
    <w:rsid w:val="00674CD6"/>
    <w:rsid w:val="00675317"/>
    <w:rsid w:val="0067560A"/>
    <w:rsid w:val="00676363"/>
    <w:rsid w:val="00676945"/>
    <w:rsid w:val="00681CC1"/>
    <w:rsid w:val="006829BE"/>
    <w:rsid w:val="00683922"/>
    <w:rsid w:val="00683FD3"/>
    <w:rsid w:val="006842B6"/>
    <w:rsid w:val="00684857"/>
    <w:rsid w:val="00685A78"/>
    <w:rsid w:val="00686C25"/>
    <w:rsid w:val="006874D5"/>
    <w:rsid w:val="00690936"/>
    <w:rsid w:val="0069158A"/>
    <w:rsid w:val="006919E8"/>
    <w:rsid w:val="00692692"/>
    <w:rsid w:val="006927B0"/>
    <w:rsid w:val="00692A80"/>
    <w:rsid w:val="00692D8B"/>
    <w:rsid w:val="00693110"/>
    <w:rsid w:val="006933C3"/>
    <w:rsid w:val="00693446"/>
    <w:rsid w:val="00693BD1"/>
    <w:rsid w:val="006940F6"/>
    <w:rsid w:val="006942BB"/>
    <w:rsid w:val="00695ADB"/>
    <w:rsid w:val="00696434"/>
    <w:rsid w:val="00696864"/>
    <w:rsid w:val="00697350"/>
    <w:rsid w:val="006978AA"/>
    <w:rsid w:val="00697EBD"/>
    <w:rsid w:val="006A0DFA"/>
    <w:rsid w:val="006A1324"/>
    <w:rsid w:val="006A1848"/>
    <w:rsid w:val="006A40A3"/>
    <w:rsid w:val="006A5225"/>
    <w:rsid w:val="006A5285"/>
    <w:rsid w:val="006A5504"/>
    <w:rsid w:val="006A5CE2"/>
    <w:rsid w:val="006A605B"/>
    <w:rsid w:val="006A6157"/>
    <w:rsid w:val="006A631E"/>
    <w:rsid w:val="006B067C"/>
    <w:rsid w:val="006B1D1B"/>
    <w:rsid w:val="006B27B7"/>
    <w:rsid w:val="006B2814"/>
    <w:rsid w:val="006B3593"/>
    <w:rsid w:val="006B52FD"/>
    <w:rsid w:val="006B573D"/>
    <w:rsid w:val="006B6080"/>
    <w:rsid w:val="006B6685"/>
    <w:rsid w:val="006B6765"/>
    <w:rsid w:val="006B75D1"/>
    <w:rsid w:val="006C07F8"/>
    <w:rsid w:val="006C09E1"/>
    <w:rsid w:val="006C0D1E"/>
    <w:rsid w:val="006C111A"/>
    <w:rsid w:val="006C3157"/>
    <w:rsid w:val="006C31AA"/>
    <w:rsid w:val="006C44C2"/>
    <w:rsid w:val="006C7A84"/>
    <w:rsid w:val="006D01F0"/>
    <w:rsid w:val="006D075A"/>
    <w:rsid w:val="006D0C83"/>
    <w:rsid w:val="006D0DAF"/>
    <w:rsid w:val="006D1103"/>
    <w:rsid w:val="006D1396"/>
    <w:rsid w:val="006D17DD"/>
    <w:rsid w:val="006D21B0"/>
    <w:rsid w:val="006D2683"/>
    <w:rsid w:val="006D505C"/>
    <w:rsid w:val="006D5C7A"/>
    <w:rsid w:val="006D5CAF"/>
    <w:rsid w:val="006D5DF9"/>
    <w:rsid w:val="006D65ED"/>
    <w:rsid w:val="006D7E64"/>
    <w:rsid w:val="006E1E93"/>
    <w:rsid w:val="006E2122"/>
    <w:rsid w:val="006E26DF"/>
    <w:rsid w:val="006E2983"/>
    <w:rsid w:val="006E3595"/>
    <w:rsid w:val="006E3BA0"/>
    <w:rsid w:val="006E3BA2"/>
    <w:rsid w:val="006E3D88"/>
    <w:rsid w:val="006E4651"/>
    <w:rsid w:val="006E4FDC"/>
    <w:rsid w:val="006F04C3"/>
    <w:rsid w:val="006F07F8"/>
    <w:rsid w:val="006F0E32"/>
    <w:rsid w:val="006F158A"/>
    <w:rsid w:val="006F19C1"/>
    <w:rsid w:val="006F2855"/>
    <w:rsid w:val="006F2A66"/>
    <w:rsid w:val="006F390F"/>
    <w:rsid w:val="006F479D"/>
    <w:rsid w:val="006F5362"/>
    <w:rsid w:val="006F5791"/>
    <w:rsid w:val="006F5CD8"/>
    <w:rsid w:val="006F7309"/>
    <w:rsid w:val="006F73EF"/>
    <w:rsid w:val="006F740D"/>
    <w:rsid w:val="00703589"/>
    <w:rsid w:val="00703EAC"/>
    <w:rsid w:val="00704999"/>
    <w:rsid w:val="00704C89"/>
    <w:rsid w:val="00704D99"/>
    <w:rsid w:val="00705053"/>
    <w:rsid w:val="007050EB"/>
    <w:rsid w:val="00705763"/>
    <w:rsid w:val="0070582A"/>
    <w:rsid w:val="007058DD"/>
    <w:rsid w:val="007079CE"/>
    <w:rsid w:val="0071174A"/>
    <w:rsid w:val="00711790"/>
    <w:rsid w:val="00711D0E"/>
    <w:rsid w:val="00711D3E"/>
    <w:rsid w:val="0071207C"/>
    <w:rsid w:val="007120FF"/>
    <w:rsid w:val="00712BCA"/>
    <w:rsid w:val="00712D26"/>
    <w:rsid w:val="00712DFE"/>
    <w:rsid w:val="00712F97"/>
    <w:rsid w:val="007137F1"/>
    <w:rsid w:val="00713E1F"/>
    <w:rsid w:val="007145EE"/>
    <w:rsid w:val="007148FF"/>
    <w:rsid w:val="00714ECD"/>
    <w:rsid w:val="00714F7B"/>
    <w:rsid w:val="007161FE"/>
    <w:rsid w:val="0071642E"/>
    <w:rsid w:val="00716711"/>
    <w:rsid w:val="00717C5B"/>
    <w:rsid w:val="0072044F"/>
    <w:rsid w:val="007204FF"/>
    <w:rsid w:val="00720603"/>
    <w:rsid w:val="00720BF1"/>
    <w:rsid w:val="00720C48"/>
    <w:rsid w:val="00721B34"/>
    <w:rsid w:val="00722DE3"/>
    <w:rsid w:val="00723887"/>
    <w:rsid w:val="00723A29"/>
    <w:rsid w:val="0072475D"/>
    <w:rsid w:val="0072505D"/>
    <w:rsid w:val="007267F1"/>
    <w:rsid w:val="00726BE8"/>
    <w:rsid w:val="0072775D"/>
    <w:rsid w:val="00727AAB"/>
    <w:rsid w:val="0073048D"/>
    <w:rsid w:val="007313FA"/>
    <w:rsid w:val="007319CD"/>
    <w:rsid w:val="00731A97"/>
    <w:rsid w:val="00732D7C"/>
    <w:rsid w:val="007330D4"/>
    <w:rsid w:val="00733FC8"/>
    <w:rsid w:val="007342F5"/>
    <w:rsid w:val="007343E9"/>
    <w:rsid w:val="00734D06"/>
    <w:rsid w:val="00734D23"/>
    <w:rsid w:val="007377D2"/>
    <w:rsid w:val="00737D99"/>
    <w:rsid w:val="00737E5D"/>
    <w:rsid w:val="00740C03"/>
    <w:rsid w:val="00742613"/>
    <w:rsid w:val="00742A31"/>
    <w:rsid w:val="00743168"/>
    <w:rsid w:val="00743722"/>
    <w:rsid w:val="00743BDB"/>
    <w:rsid w:val="00743BFE"/>
    <w:rsid w:val="00744878"/>
    <w:rsid w:val="00744F68"/>
    <w:rsid w:val="00745052"/>
    <w:rsid w:val="00745075"/>
    <w:rsid w:val="00745BCF"/>
    <w:rsid w:val="007460C2"/>
    <w:rsid w:val="007501EA"/>
    <w:rsid w:val="007517FD"/>
    <w:rsid w:val="00751951"/>
    <w:rsid w:val="007529C6"/>
    <w:rsid w:val="00752F47"/>
    <w:rsid w:val="0075430B"/>
    <w:rsid w:val="00754A0C"/>
    <w:rsid w:val="0075536F"/>
    <w:rsid w:val="00756502"/>
    <w:rsid w:val="0075685C"/>
    <w:rsid w:val="00756A24"/>
    <w:rsid w:val="007574A9"/>
    <w:rsid w:val="00757D49"/>
    <w:rsid w:val="007608C2"/>
    <w:rsid w:val="00760D38"/>
    <w:rsid w:val="00760F3C"/>
    <w:rsid w:val="0076125A"/>
    <w:rsid w:val="00762C12"/>
    <w:rsid w:val="00762C61"/>
    <w:rsid w:val="007658D0"/>
    <w:rsid w:val="0076590B"/>
    <w:rsid w:val="00766B63"/>
    <w:rsid w:val="0076708E"/>
    <w:rsid w:val="00767CC3"/>
    <w:rsid w:val="00770E69"/>
    <w:rsid w:val="007713B5"/>
    <w:rsid w:val="007717EC"/>
    <w:rsid w:val="00771C94"/>
    <w:rsid w:val="007725DA"/>
    <w:rsid w:val="007728EE"/>
    <w:rsid w:val="0077784E"/>
    <w:rsid w:val="00777E1E"/>
    <w:rsid w:val="0078052B"/>
    <w:rsid w:val="00781387"/>
    <w:rsid w:val="007817D9"/>
    <w:rsid w:val="007858B9"/>
    <w:rsid w:val="00786A32"/>
    <w:rsid w:val="00787255"/>
    <w:rsid w:val="007872AD"/>
    <w:rsid w:val="00787E89"/>
    <w:rsid w:val="007908BF"/>
    <w:rsid w:val="00790919"/>
    <w:rsid w:val="0079149F"/>
    <w:rsid w:val="00792327"/>
    <w:rsid w:val="007929E5"/>
    <w:rsid w:val="00794657"/>
    <w:rsid w:val="00794E14"/>
    <w:rsid w:val="0079564E"/>
    <w:rsid w:val="00795E5C"/>
    <w:rsid w:val="007968A7"/>
    <w:rsid w:val="00797331"/>
    <w:rsid w:val="0079787D"/>
    <w:rsid w:val="007A1100"/>
    <w:rsid w:val="007A1172"/>
    <w:rsid w:val="007A1CBE"/>
    <w:rsid w:val="007A2109"/>
    <w:rsid w:val="007A4149"/>
    <w:rsid w:val="007A49D8"/>
    <w:rsid w:val="007A4D8D"/>
    <w:rsid w:val="007A595E"/>
    <w:rsid w:val="007A6915"/>
    <w:rsid w:val="007A6D92"/>
    <w:rsid w:val="007A7779"/>
    <w:rsid w:val="007A7CC6"/>
    <w:rsid w:val="007B0765"/>
    <w:rsid w:val="007B0793"/>
    <w:rsid w:val="007B085C"/>
    <w:rsid w:val="007B103B"/>
    <w:rsid w:val="007B1244"/>
    <w:rsid w:val="007B1E33"/>
    <w:rsid w:val="007B2DA9"/>
    <w:rsid w:val="007B38F5"/>
    <w:rsid w:val="007B3CBB"/>
    <w:rsid w:val="007B3D7C"/>
    <w:rsid w:val="007B3FC4"/>
    <w:rsid w:val="007B4555"/>
    <w:rsid w:val="007B4AD8"/>
    <w:rsid w:val="007B549E"/>
    <w:rsid w:val="007B62B0"/>
    <w:rsid w:val="007B6544"/>
    <w:rsid w:val="007B7FE8"/>
    <w:rsid w:val="007C15C1"/>
    <w:rsid w:val="007C1C76"/>
    <w:rsid w:val="007C1C77"/>
    <w:rsid w:val="007C2AF1"/>
    <w:rsid w:val="007C3106"/>
    <w:rsid w:val="007C3373"/>
    <w:rsid w:val="007C3E42"/>
    <w:rsid w:val="007C4C7C"/>
    <w:rsid w:val="007C619D"/>
    <w:rsid w:val="007C79C2"/>
    <w:rsid w:val="007C7E97"/>
    <w:rsid w:val="007C7EF6"/>
    <w:rsid w:val="007D164D"/>
    <w:rsid w:val="007D2E59"/>
    <w:rsid w:val="007D36C9"/>
    <w:rsid w:val="007D3B3E"/>
    <w:rsid w:val="007D42D4"/>
    <w:rsid w:val="007D43BC"/>
    <w:rsid w:val="007D44C6"/>
    <w:rsid w:val="007D4652"/>
    <w:rsid w:val="007D4671"/>
    <w:rsid w:val="007D480A"/>
    <w:rsid w:val="007D5681"/>
    <w:rsid w:val="007D5F51"/>
    <w:rsid w:val="007D661B"/>
    <w:rsid w:val="007D710E"/>
    <w:rsid w:val="007D7152"/>
    <w:rsid w:val="007D7185"/>
    <w:rsid w:val="007D71BF"/>
    <w:rsid w:val="007D74F3"/>
    <w:rsid w:val="007D7D6A"/>
    <w:rsid w:val="007D7E97"/>
    <w:rsid w:val="007E0016"/>
    <w:rsid w:val="007E0E2E"/>
    <w:rsid w:val="007E0E57"/>
    <w:rsid w:val="007E13FC"/>
    <w:rsid w:val="007E18B5"/>
    <w:rsid w:val="007E2DB5"/>
    <w:rsid w:val="007E3152"/>
    <w:rsid w:val="007E3814"/>
    <w:rsid w:val="007E38EB"/>
    <w:rsid w:val="007E4964"/>
    <w:rsid w:val="007E4BFB"/>
    <w:rsid w:val="007E4CDC"/>
    <w:rsid w:val="007E4FEA"/>
    <w:rsid w:val="007E6162"/>
    <w:rsid w:val="007E689E"/>
    <w:rsid w:val="007E71B5"/>
    <w:rsid w:val="007E7D1D"/>
    <w:rsid w:val="007E7ECA"/>
    <w:rsid w:val="007F1C2F"/>
    <w:rsid w:val="007F265B"/>
    <w:rsid w:val="007F2E2C"/>
    <w:rsid w:val="007F2F93"/>
    <w:rsid w:val="007F300F"/>
    <w:rsid w:val="007F3596"/>
    <w:rsid w:val="007F3CAA"/>
    <w:rsid w:val="007F3E7B"/>
    <w:rsid w:val="007F3F3F"/>
    <w:rsid w:val="007F4574"/>
    <w:rsid w:val="007F606D"/>
    <w:rsid w:val="007F60B0"/>
    <w:rsid w:val="007F6333"/>
    <w:rsid w:val="007F6DE6"/>
    <w:rsid w:val="007F6E70"/>
    <w:rsid w:val="007F74E1"/>
    <w:rsid w:val="007F7A3D"/>
    <w:rsid w:val="007F7B9C"/>
    <w:rsid w:val="008007B8"/>
    <w:rsid w:val="008007F4"/>
    <w:rsid w:val="00800969"/>
    <w:rsid w:val="00800E4D"/>
    <w:rsid w:val="00800ED3"/>
    <w:rsid w:val="008023ED"/>
    <w:rsid w:val="00802DF9"/>
    <w:rsid w:val="00802F12"/>
    <w:rsid w:val="008031BA"/>
    <w:rsid w:val="008044A3"/>
    <w:rsid w:val="00806016"/>
    <w:rsid w:val="00806139"/>
    <w:rsid w:val="00807562"/>
    <w:rsid w:val="0081005F"/>
    <w:rsid w:val="008105D9"/>
    <w:rsid w:val="0081101F"/>
    <w:rsid w:val="00812420"/>
    <w:rsid w:val="008134CA"/>
    <w:rsid w:val="00813933"/>
    <w:rsid w:val="008147AB"/>
    <w:rsid w:val="00814AB4"/>
    <w:rsid w:val="00814C9F"/>
    <w:rsid w:val="008163B6"/>
    <w:rsid w:val="008176EA"/>
    <w:rsid w:val="00821380"/>
    <w:rsid w:val="00821897"/>
    <w:rsid w:val="00822D0A"/>
    <w:rsid w:val="008239E7"/>
    <w:rsid w:val="0082485F"/>
    <w:rsid w:val="00826600"/>
    <w:rsid w:val="0082693C"/>
    <w:rsid w:val="00826D9A"/>
    <w:rsid w:val="008275E0"/>
    <w:rsid w:val="008301B0"/>
    <w:rsid w:val="008304C7"/>
    <w:rsid w:val="00830780"/>
    <w:rsid w:val="00831CCF"/>
    <w:rsid w:val="008325DC"/>
    <w:rsid w:val="0083296C"/>
    <w:rsid w:val="00832B2D"/>
    <w:rsid w:val="00832CC4"/>
    <w:rsid w:val="008333ED"/>
    <w:rsid w:val="0083358A"/>
    <w:rsid w:val="00834131"/>
    <w:rsid w:val="0083427F"/>
    <w:rsid w:val="00834FBA"/>
    <w:rsid w:val="0083694A"/>
    <w:rsid w:val="0083775F"/>
    <w:rsid w:val="00840C24"/>
    <w:rsid w:val="00841158"/>
    <w:rsid w:val="00841191"/>
    <w:rsid w:val="00842F5D"/>
    <w:rsid w:val="008432A4"/>
    <w:rsid w:val="00843414"/>
    <w:rsid w:val="00843501"/>
    <w:rsid w:val="008450FA"/>
    <w:rsid w:val="008465FE"/>
    <w:rsid w:val="00846C74"/>
    <w:rsid w:val="0084719C"/>
    <w:rsid w:val="008479AF"/>
    <w:rsid w:val="00847F7D"/>
    <w:rsid w:val="00850166"/>
    <w:rsid w:val="00850AA8"/>
    <w:rsid w:val="008524D1"/>
    <w:rsid w:val="00852C4F"/>
    <w:rsid w:val="00852F79"/>
    <w:rsid w:val="008533C4"/>
    <w:rsid w:val="00853841"/>
    <w:rsid w:val="00853CDC"/>
    <w:rsid w:val="00854251"/>
    <w:rsid w:val="00857021"/>
    <w:rsid w:val="0085732A"/>
    <w:rsid w:val="008575B0"/>
    <w:rsid w:val="00857B6C"/>
    <w:rsid w:val="0086119B"/>
    <w:rsid w:val="0086192F"/>
    <w:rsid w:val="00862327"/>
    <w:rsid w:val="0086268F"/>
    <w:rsid w:val="0086343D"/>
    <w:rsid w:val="008634F8"/>
    <w:rsid w:val="00864373"/>
    <w:rsid w:val="008662A3"/>
    <w:rsid w:val="00866604"/>
    <w:rsid w:val="00867946"/>
    <w:rsid w:val="00867A8E"/>
    <w:rsid w:val="00867CC3"/>
    <w:rsid w:val="00867FE6"/>
    <w:rsid w:val="00870DDB"/>
    <w:rsid w:val="00872475"/>
    <w:rsid w:val="00872F20"/>
    <w:rsid w:val="008734F9"/>
    <w:rsid w:val="008737C7"/>
    <w:rsid w:val="00873BA4"/>
    <w:rsid w:val="00874795"/>
    <w:rsid w:val="008779BB"/>
    <w:rsid w:val="008803FC"/>
    <w:rsid w:val="00880A43"/>
    <w:rsid w:val="0088176E"/>
    <w:rsid w:val="0088198D"/>
    <w:rsid w:val="00881CE8"/>
    <w:rsid w:val="00882154"/>
    <w:rsid w:val="00882685"/>
    <w:rsid w:val="00883275"/>
    <w:rsid w:val="008832C0"/>
    <w:rsid w:val="00884296"/>
    <w:rsid w:val="0088503B"/>
    <w:rsid w:val="008852B0"/>
    <w:rsid w:val="0088656A"/>
    <w:rsid w:val="008872B7"/>
    <w:rsid w:val="008904DC"/>
    <w:rsid w:val="00890B87"/>
    <w:rsid w:val="008916E6"/>
    <w:rsid w:val="00891A02"/>
    <w:rsid w:val="00891AF0"/>
    <w:rsid w:val="00892F4F"/>
    <w:rsid w:val="0089307B"/>
    <w:rsid w:val="00894319"/>
    <w:rsid w:val="008956F7"/>
    <w:rsid w:val="00895A77"/>
    <w:rsid w:val="008968E7"/>
    <w:rsid w:val="00897A10"/>
    <w:rsid w:val="008A07EF"/>
    <w:rsid w:val="008A0CB0"/>
    <w:rsid w:val="008A127E"/>
    <w:rsid w:val="008A19B8"/>
    <w:rsid w:val="008A25E9"/>
    <w:rsid w:val="008A2D14"/>
    <w:rsid w:val="008A3188"/>
    <w:rsid w:val="008A3F47"/>
    <w:rsid w:val="008A40AC"/>
    <w:rsid w:val="008A60BC"/>
    <w:rsid w:val="008A6ADD"/>
    <w:rsid w:val="008A7154"/>
    <w:rsid w:val="008A7B30"/>
    <w:rsid w:val="008B09DB"/>
    <w:rsid w:val="008B0DB4"/>
    <w:rsid w:val="008B1383"/>
    <w:rsid w:val="008B21D3"/>
    <w:rsid w:val="008B220D"/>
    <w:rsid w:val="008B2DA1"/>
    <w:rsid w:val="008B3073"/>
    <w:rsid w:val="008B41D6"/>
    <w:rsid w:val="008B4543"/>
    <w:rsid w:val="008B48E4"/>
    <w:rsid w:val="008B4AB3"/>
    <w:rsid w:val="008B587D"/>
    <w:rsid w:val="008B6907"/>
    <w:rsid w:val="008B70A7"/>
    <w:rsid w:val="008B7AAB"/>
    <w:rsid w:val="008B7E57"/>
    <w:rsid w:val="008C09ED"/>
    <w:rsid w:val="008C1722"/>
    <w:rsid w:val="008C2416"/>
    <w:rsid w:val="008C2ECD"/>
    <w:rsid w:val="008C48C3"/>
    <w:rsid w:val="008C4981"/>
    <w:rsid w:val="008C49C3"/>
    <w:rsid w:val="008C63DB"/>
    <w:rsid w:val="008D0816"/>
    <w:rsid w:val="008D0F50"/>
    <w:rsid w:val="008D23CF"/>
    <w:rsid w:val="008D256D"/>
    <w:rsid w:val="008D2D20"/>
    <w:rsid w:val="008D2FB3"/>
    <w:rsid w:val="008D3115"/>
    <w:rsid w:val="008D4561"/>
    <w:rsid w:val="008D5A82"/>
    <w:rsid w:val="008D613E"/>
    <w:rsid w:val="008D663B"/>
    <w:rsid w:val="008D66D6"/>
    <w:rsid w:val="008D7D38"/>
    <w:rsid w:val="008D7F03"/>
    <w:rsid w:val="008E06AB"/>
    <w:rsid w:val="008E0ED1"/>
    <w:rsid w:val="008E1318"/>
    <w:rsid w:val="008E1A87"/>
    <w:rsid w:val="008E5EC4"/>
    <w:rsid w:val="008E600E"/>
    <w:rsid w:val="008E67BD"/>
    <w:rsid w:val="008E6C32"/>
    <w:rsid w:val="008E791A"/>
    <w:rsid w:val="008F029B"/>
    <w:rsid w:val="008F0320"/>
    <w:rsid w:val="008F08D0"/>
    <w:rsid w:val="008F1EBC"/>
    <w:rsid w:val="008F2082"/>
    <w:rsid w:val="008F2767"/>
    <w:rsid w:val="008F296E"/>
    <w:rsid w:val="008F2B71"/>
    <w:rsid w:val="008F452F"/>
    <w:rsid w:val="008F5229"/>
    <w:rsid w:val="008F54C8"/>
    <w:rsid w:val="008F7B98"/>
    <w:rsid w:val="00900679"/>
    <w:rsid w:val="00901AB9"/>
    <w:rsid w:val="00901E79"/>
    <w:rsid w:val="00902D03"/>
    <w:rsid w:val="00902F67"/>
    <w:rsid w:val="00903444"/>
    <w:rsid w:val="009036D6"/>
    <w:rsid w:val="00903D93"/>
    <w:rsid w:val="00904428"/>
    <w:rsid w:val="00905466"/>
    <w:rsid w:val="00905C6E"/>
    <w:rsid w:val="009060D8"/>
    <w:rsid w:val="009061AC"/>
    <w:rsid w:val="009061BF"/>
    <w:rsid w:val="009069F9"/>
    <w:rsid w:val="00906B77"/>
    <w:rsid w:val="00907DB6"/>
    <w:rsid w:val="009100D4"/>
    <w:rsid w:val="009111DC"/>
    <w:rsid w:val="00911343"/>
    <w:rsid w:val="00911D0B"/>
    <w:rsid w:val="00911D57"/>
    <w:rsid w:val="009120AD"/>
    <w:rsid w:val="009124EA"/>
    <w:rsid w:val="00912653"/>
    <w:rsid w:val="00912DE1"/>
    <w:rsid w:val="00914009"/>
    <w:rsid w:val="00915CBA"/>
    <w:rsid w:val="0091682B"/>
    <w:rsid w:val="00916885"/>
    <w:rsid w:val="009172D8"/>
    <w:rsid w:val="0091744B"/>
    <w:rsid w:val="00917DE0"/>
    <w:rsid w:val="0092163D"/>
    <w:rsid w:val="0092202D"/>
    <w:rsid w:val="009222A4"/>
    <w:rsid w:val="00922A35"/>
    <w:rsid w:val="00923B84"/>
    <w:rsid w:val="00923E83"/>
    <w:rsid w:val="009251AD"/>
    <w:rsid w:val="00925242"/>
    <w:rsid w:val="00925DF9"/>
    <w:rsid w:val="0092601F"/>
    <w:rsid w:val="00926869"/>
    <w:rsid w:val="00926976"/>
    <w:rsid w:val="009271B5"/>
    <w:rsid w:val="009277B4"/>
    <w:rsid w:val="00927E78"/>
    <w:rsid w:val="009300AB"/>
    <w:rsid w:val="00930479"/>
    <w:rsid w:val="00930A8B"/>
    <w:rsid w:val="00931439"/>
    <w:rsid w:val="009316E4"/>
    <w:rsid w:val="009332E2"/>
    <w:rsid w:val="009336B7"/>
    <w:rsid w:val="00934776"/>
    <w:rsid w:val="00937745"/>
    <w:rsid w:val="009378F8"/>
    <w:rsid w:val="00943E73"/>
    <w:rsid w:val="009443BB"/>
    <w:rsid w:val="00944AC9"/>
    <w:rsid w:val="009450A1"/>
    <w:rsid w:val="0094554F"/>
    <w:rsid w:val="00945A9E"/>
    <w:rsid w:val="00946F19"/>
    <w:rsid w:val="00947A44"/>
    <w:rsid w:val="00950571"/>
    <w:rsid w:val="00951046"/>
    <w:rsid w:val="009510F5"/>
    <w:rsid w:val="00952044"/>
    <w:rsid w:val="00952A05"/>
    <w:rsid w:val="00953495"/>
    <w:rsid w:val="00954D81"/>
    <w:rsid w:val="00954E3F"/>
    <w:rsid w:val="0095540F"/>
    <w:rsid w:val="00956278"/>
    <w:rsid w:val="009569D1"/>
    <w:rsid w:val="00961CA3"/>
    <w:rsid w:val="009639A6"/>
    <w:rsid w:val="00963AE4"/>
    <w:rsid w:val="00964372"/>
    <w:rsid w:val="0096447F"/>
    <w:rsid w:val="00964DAC"/>
    <w:rsid w:val="009650C0"/>
    <w:rsid w:val="00965256"/>
    <w:rsid w:val="009663C9"/>
    <w:rsid w:val="00966CE6"/>
    <w:rsid w:val="00966EBC"/>
    <w:rsid w:val="00967667"/>
    <w:rsid w:val="00971104"/>
    <w:rsid w:val="009720B8"/>
    <w:rsid w:val="00972E7B"/>
    <w:rsid w:val="00974D3B"/>
    <w:rsid w:val="00974DE2"/>
    <w:rsid w:val="00976B29"/>
    <w:rsid w:val="00976D59"/>
    <w:rsid w:val="009770F4"/>
    <w:rsid w:val="00977B42"/>
    <w:rsid w:val="00977BBB"/>
    <w:rsid w:val="0098418B"/>
    <w:rsid w:val="00984C99"/>
    <w:rsid w:val="00985901"/>
    <w:rsid w:val="00985CF0"/>
    <w:rsid w:val="009862B2"/>
    <w:rsid w:val="00987E4B"/>
    <w:rsid w:val="0099052A"/>
    <w:rsid w:val="00990629"/>
    <w:rsid w:val="0099076E"/>
    <w:rsid w:val="00990A24"/>
    <w:rsid w:val="00990BEB"/>
    <w:rsid w:val="00990CDB"/>
    <w:rsid w:val="00990D88"/>
    <w:rsid w:val="009910A5"/>
    <w:rsid w:val="0099120F"/>
    <w:rsid w:val="009919CA"/>
    <w:rsid w:val="009923CB"/>
    <w:rsid w:val="0099326E"/>
    <w:rsid w:val="009949B4"/>
    <w:rsid w:val="00994A3E"/>
    <w:rsid w:val="00994BD2"/>
    <w:rsid w:val="00994FDE"/>
    <w:rsid w:val="00995F0F"/>
    <w:rsid w:val="009964CB"/>
    <w:rsid w:val="00996A24"/>
    <w:rsid w:val="00996DDE"/>
    <w:rsid w:val="009975BE"/>
    <w:rsid w:val="009A0935"/>
    <w:rsid w:val="009A0EE1"/>
    <w:rsid w:val="009A1325"/>
    <w:rsid w:val="009A22D3"/>
    <w:rsid w:val="009A246E"/>
    <w:rsid w:val="009A2F47"/>
    <w:rsid w:val="009A2FBA"/>
    <w:rsid w:val="009A32DA"/>
    <w:rsid w:val="009A3463"/>
    <w:rsid w:val="009A3DA1"/>
    <w:rsid w:val="009A4DBF"/>
    <w:rsid w:val="009A4FD0"/>
    <w:rsid w:val="009A531C"/>
    <w:rsid w:val="009A54DB"/>
    <w:rsid w:val="009A5739"/>
    <w:rsid w:val="009A61E0"/>
    <w:rsid w:val="009A6619"/>
    <w:rsid w:val="009B043A"/>
    <w:rsid w:val="009B05F5"/>
    <w:rsid w:val="009B1BCC"/>
    <w:rsid w:val="009B1F7A"/>
    <w:rsid w:val="009B3707"/>
    <w:rsid w:val="009B42B7"/>
    <w:rsid w:val="009B4E87"/>
    <w:rsid w:val="009B5D23"/>
    <w:rsid w:val="009B6055"/>
    <w:rsid w:val="009B61E9"/>
    <w:rsid w:val="009B6A7C"/>
    <w:rsid w:val="009B6B6B"/>
    <w:rsid w:val="009C04DF"/>
    <w:rsid w:val="009C05D8"/>
    <w:rsid w:val="009C110E"/>
    <w:rsid w:val="009C2AB1"/>
    <w:rsid w:val="009C3C68"/>
    <w:rsid w:val="009C3E0B"/>
    <w:rsid w:val="009C4344"/>
    <w:rsid w:val="009C4403"/>
    <w:rsid w:val="009C47D8"/>
    <w:rsid w:val="009C47DE"/>
    <w:rsid w:val="009C4ABD"/>
    <w:rsid w:val="009C4DA0"/>
    <w:rsid w:val="009C6832"/>
    <w:rsid w:val="009C74D8"/>
    <w:rsid w:val="009C76FA"/>
    <w:rsid w:val="009C7AB5"/>
    <w:rsid w:val="009C7FE9"/>
    <w:rsid w:val="009D08A4"/>
    <w:rsid w:val="009D1FC2"/>
    <w:rsid w:val="009D2A9D"/>
    <w:rsid w:val="009D2D3C"/>
    <w:rsid w:val="009D3A1C"/>
    <w:rsid w:val="009D3F10"/>
    <w:rsid w:val="009D45E6"/>
    <w:rsid w:val="009D46FC"/>
    <w:rsid w:val="009D48A4"/>
    <w:rsid w:val="009D5720"/>
    <w:rsid w:val="009D5E62"/>
    <w:rsid w:val="009D5FA9"/>
    <w:rsid w:val="009D6349"/>
    <w:rsid w:val="009D7A3E"/>
    <w:rsid w:val="009D7CBC"/>
    <w:rsid w:val="009D7F7E"/>
    <w:rsid w:val="009E301D"/>
    <w:rsid w:val="009E3980"/>
    <w:rsid w:val="009E3F08"/>
    <w:rsid w:val="009E41B6"/>
    <w:rsid w:val="009E4CCE"/>
    <w:rsid w:val="009E4F33"/>
    <w:rsid w:val="009E5D57"/>
    <w:rsid w:val="009E6074"/>
    <w:rsid w:val="009F05A6"/>
    <w:rsid w:val="009F09EF"/>
    <w:rsid w:val="009F21A0"/>
    <w:rsid w:val="009F2404"/>
    <w:rsid w:val="009F2AAB"/>
    <w:rsid w:val="009F2FB8"/>
    <w:rsid w:val="009F3DB2"/>
    <w:rsid w:val="009F4CE2"/>
    <w:rsid w:val="009F5168"/>
    <w:rsid w:val="009F5BCB"/>
    <w:rsid w:val="009F6787"/>
    <w:rsid w:val="009F7333"/>
    <w:rsid w:val="009F7628"/>
    <w:rsid w:val="00A00937"/>
    <w:rsid w:val="00A01011"/>
    <w:rsid w:val="00A01243"/>
    <w:rsid w:val="00A01D2C"/>
    <w:rsid w:val="00A022BC"/>
    <w:rsid w:val="00A04632"/>
    <w:rsid w:val="00A046FB"/>
    <w:rsid w:val="00A04C3B"/>
    <w:rsid w:val="00A05152"/>
    <w:rsid w:val="00A053D5"/>
    <w:rsid w:val="00A05505"/>
    <w:rsid w:val="00A0556B"/>
    <w:rsid w:val="00A05F83"/>
    <w:rsid w:val="00A06CB6"/>
    <w:rsid w:val="00A103DB"/>
    <w:rsid w:val="00A10E90"/>
    <w:rsid w:val="00A1126D"/>
    <w:rsid w:val="00A11443"/>
    <w:rsid w:val="00A1182B"/>
    <w:rsid w:val="00A11C3C"/>
    <w:rsid w:val="00A13C6B"/>
    <w:rsid w:val="00A14233"/>
    <w:rsid w:val="00A15197"/>
    <w:rsid w:val="00A15BBE"/>
    <w:rsid w:val="00A1785F"/>
    <w:rsid w:val="00A17AD7"/>
    <w:rsid w:val="00A20C6C"/>
    <w:rsid w:val="00A22551"/>
    <w:rsid w:val="00A22FE2"/>
    <w:rsid w:val="00A25AE5"/>
    <w:rsid w:val="00A25B3E"/>
    <w:rsid w:val="00A26077"/>
    <w:rsid w:val="00A266E8"/>
    <w:rsid w:val="00A26ED5"/>
    <w:rsid w:val="00A2704C"/>
    <w:rsid w:val="00A27353"/>
    <w:rsid w:val="00A27F69"/>
    <w:rsid w:val="00A30C98"/>
    <w:rsid w:val="00A30CF5"/>
    <w:rsid w:val="00A30D13"/>
    <w:rsid w:val="00A30E31"/>
    <w:rsid w:val="00A310D4"/>
    <w:rsid w:val="00A31132"/>
    <w:rsid w:val="00A313B9"/>
    <w:rsid w:val="00A31463"/>
    <w:rsid w:val="00A3192C"/>
    <w:rsid w:val="00A3425A"/>
    <w:rsid w:val="00A343D7"/>
    <w:rsid w:val="00A345CA"/>
    <w:rsid w:val="00A348B9"/>
    <w:rsid w:val="00A35290"/>
    <w:rsid w:val="00A35E71"/>
    <w:rsid w:val="00A360E4"/>
    <w:rsid w:val="00A36E71"/>
    <w:rsid w:val="00A3765F"/>
    <w:rsid w:val="00A376F5"/>
    <w:rsid w:val="00A40CF6"/>
    <w:rsid w:val="00A41293"/>
    <w:rsid w:val="00A41462"/>
    <w:rsid w:val="00A4146B"/>
    <w:rsid w:val="00A42198"/>
    <w:rsid w:val="00A42230"/>
    <w:rsid w:val="00A42E5B"/>
    <w:rsid w:val="00A43AA5"/>
    <w:rsid w:val="00A43F88"/>
    <w:rsid w:val="00A443B0"/>
    <w:rsid w:val="00A4491F"/>
    <w:rsid w:val="00A457BC"/>
    <w:rsid w:val="00A457E4"/>
    <w:rsid w:val="00A462E6"/>
    <w:rsid w:val="00A464DA"/>
    <w:rsid w:val="00A46FA0"/>
    <w:rsid w:val="00A47874"/>
    <w:rsid w:val="00A50403"/>
    <w:rsid w:val="00A5088C"/>
    <w:rsid w:val="00A50A5C"/>
    <w:rsid w:val="00A5195D"/>
    <w:rsid w:val="00A522DA"/>
    <w:rsid w:val="00A5274B"/>
    <w:rsid w:val="00A529DB"/>
    <w:rsid w:val="00A529F7"/>
    <w:rsid w:val="00A53059"/>
    <w:rsid w:val="00A531B0"/>
    <w:rsid w:val="00A536A5"/>
    <w:rsid w:val="00A53A83"/>
    <w:rsid w:val="00A53E2B"/>
    <w:rsid w:val="00A54148"/>
    <w:rsid w:val="00A54F96"/>
    <w:rsid w:val="00A5520C"/>
    <w:rsid w:val="00A55494"/>
    <w:rsid w:val="00A56A4D"/>
    <w:rsid w:val="00A56DBA"/>
    <w:rsid w:val="00A579C0"/>
    <w:rsid w:val="00A606B4"/>
    <w:rsid w:val="00A6074C"/>
    <w:rsid w:val="00A60A48"/>
    <w:rsid w:val="00A60D14"/>
    <w:rsid w:val="00A61CF8"/>
    <w:rsid w:val="00A61D65"/>
    <w:rsid w:val="00A625DD"/>
    <w:rsid w:val="00A63D5F"/>
    <w:rsid w:val="00A65246"/>
    <w:rsid w:val="00A65499"/>
    <w:rsid w:val="00A65E8F"/>
    <w:rsid w:val="00A66C01"/>
    <w:rsid w:val="00A70358"/>
    <w:rsid w:val="00A7057B"/>
    <w:rsid w:val="00A711FA"/>
    <w:rsid w:val="00A73180"/>
    <w:rsid w:val="00A74831"/>
    <w:rsid w:val="00A74AB0"/>
    <w:rsid w:val="00A753A2"/>
    <w:rsid w:val="00A75EF6"/>
    <w:rsid w:val="00A7786D"/>
    <w:rsid w:val="00A778A9"/>
    <w:rsid w:val="00A77A26"/>
    <w:rsid w:val="00A77C35"/>
    <w:rsid w:val="00A77E4D"/>
    <w:rsid w:val="00A80DAF"/>
    <w:rsid w:val="00A80DF8"/>
    <w:rsid w:val="00A815C8"/>
    <w:rsid w:val="00A81E74"/>
    <w:rsid w:val="00A82D8F"/>
    <w:rsid w:val="00A8310D"/>
    <w:rsid w:val="00A843A4"/>
    <w:rsid w:val="00A84FE6"/>
    <w:rsid w:val="00A862E1"/>
    <w:rsid w:val="00A86E0A"/>
    <w:rsid w:val="00A8762A"/>
    <w:rsid w:val="00A90018"/>
    <w:rsid w:val="00A9082A"/>
    <w:rsid w:val="00A90F74"/>
    <w:rsid w:val="00A91F8F"/>
    <w:rsid w:val="00A9354D"/>
    <w:rsid w:val="00A94553"/>
    <w:rsid w:val="00A94D1E"/>
    <w:rsid w:val="00A94E0F"/>
    <w:rsid w:val="00A95755"/>
    <w:rsid w:val="00A96B24"/>
    <w:rsid w:val="00A96B4E"/>
    <w:rsid w:val="00A978AF"/>
    <w:rsid w:val="00AA06A4"/>
    <w:rsid w:val="00AA2618"/>
    <w:rsid w:val="00AA36E4"/>
    <w:rsid w:val="00AA4E0C"/>
    <w:rsid w:val="00AA53D5"/>
    <w:rsid w:val="00AA7E25"/>
    <w:rsid w:val="00AB03BA"/>
    <w:rsid w:val="00AB0FAC"/>
    <w:rsid w:val="00AB1422"/>
    <w:rsid w:val="00AB1723"/>
    <w:rsid w:val="00AB1906"/>
    <w:rsid w:val="00AB29C1"/>
    <w:rsid w:val="00AB3194"/>
    <w:rsid w:val="00AB358E"/>
    <w:rsid w:val="00AB3B06"/>
    <w:rsid w:val="00AB4425"/>
    <w:rsid w:val="00AB5387"/>
    <w:rsid w:val="00AB6856"/>
    <w:rsid w:val="00AB7008"/>
    <w:rsid w:val="00AB7320"/>
    <w:rsid w:val="00AC19C2"/>
    <w:rsid w:val="00AC1E5E"/>
    <w:rsid w:val="00AC1FDD"/>
    <w:rsid w:val="00AC24B3"/>
    <w:rsid w:val="00AC2E62"/>
    <w:rsid w:val="00AC32C8"/>
    <w:rsid w:val="00AC3333"/>
    <w:rsid w:val="00AC47DF"/>
    <w:rsid w:val="00AC490D"/>
    <w:rsid w:val="00AC5675"/>
    <w:rsid w:val="00AC5CE9"/>
    <w:rsid w:val="00AC61A5"/>
    <w:rsid w:val="00AC6947"/>
    <w:rsid w:val="00AC74DF"/>
    <w:rsid w:val="00AD0104"/>
    <w:rsid w:val="00AD043D"/>
    <w:rsid w:val="00AD20A4"/>
    <w:rsid w:val="00AD29C0"/>
    <w:rsid w:val="00AD2F3D"/>
    <w:rsid w:val="00AD506B"/>
    <w:rsid w:val="00AD5CF4"/>
    <w:rsid w:val="00AD5E33"/>
    <w:rsid w:val="00AD6AD9"/>
    <w:rsid w:val="00AD71A0"/>
    <w:rsid w:val="00AD7464"/>
    <w:rsid w:val="00AD79ED"/>
    <w:rsid w:val="00AD7E28"/>
    <w:rsid w:val="00AE011F"/>
    <w:rsid w:val="00AE02CA"/>
    <w:rsid w:val="00AE101A"/>
    <w:rsid w:val="00AE1504"/>
    <w:rsid w:val="00AE1BE8"/>
    <w:rsid w:val="00AE2537"/>
    <w:rsid w:val="00AE2786"/>
    <w:rsid w:val="00AE27B4"/>
    <w:rsid w:val="00AE2A56"/>
    <w:rsid w:val="00AE45E8"/>
    <w:rsid w:val="00AE5636"/>
    <w:rsid w:val="00AE6B04"/>
    <w:rsid w:val="00AE6B6D"/>
    <w:rsid w:val="00AE6BC0"/>
    <w:rsid w:val="00AE7FF0"/>
    <w:rsid w:val="00AF0F09"/>
    <w:rsid w:val="00AF12E6"/>
    <w:rsid w:val="00AF252F"/>
    <w:rsid w:val="00AF3E7D"/>
    <w:rsid w:val="00AF49E1"/>
    <w:rsid w:val="00AF506C"/>
    <w:rsid w:val="00AF547A"/>
    <w:rsid w:val="00AF663E"/>
    <w:rsid w:val="00AF6F0C"/>
    <w:rsid w:val="00AF76D3"/>
    <w:rsid w:val="00AF7C35"/>
    <w:rsid w:val="00B009D1"/>
    <w:rsid w:val="00B00D83"/>
    <w:rsid w:val="00B00FFD"/>
    <w:rsid w:val="00B01C05"/>
    <w:rsid w:val="00B01DE0"/>
    <w:rsid w:val="00B02E4C"/>
    <w:rsid w:val="00B034C7"/>
    <w:rsid w:val="00B04537"/>
    <w:rsid w:val="00B04BE0"/>
    <w:rsid w:val="00B04C5D"/>
    <w:rsid w:val="00B04C80"/>
    <w:rsid w:val="00B05916"/>
    <w:rsid w:val="00B05D5A"/>
    <w:rsid w:val="00B072AA"/>
    <w:rsid w:val="00B07962"/>
    <w:rsid w:val="00B112A3"/>
    <w:rsid w:val="00B119A1"/>
    <w:rsid w:val="00B129F5"/>
    <w:rsid w:val="00B1302A"/>
    <w:rsid w:val="00B137F3"/>
    <w:rsid w:val="00B139B3"/>
    <w:rsid w:val="00B13AC3"/>
    <w:rsid w:val="00B1458A"/>
    <w:rsid w:val="00B14A19"/>
    <w:rsid w:val="00B1593A"/>
    <w:rsid w:val="00B2109D"/>
    <w:rsid w:val="00B21BD9"/>
    <w:rsid w:val="00B227E4"/>
    <w:rsid w:val="00B22B36"/>
    <w:rsid w:val="00B22C72"/>
    <w:rsid w:val="00B23593"/>
    <w:rsid w:val="00B239FB"/>
    <w:rsid w:val="00B23CA1"/>
    <w:rsid w:val="00B23F47"/>
    <w:rsid w:val="00B245EA"/>
    <w:rsid w:val="00B2473F"/>
    <w:rsid w:val="00B2561C"/>
    <w:rsid w:val="00B26C44"/>
    <w:rsid w:val="00B27A35"/>
    <w:rsid w:val="00B313DA"/>
    <w:rsid w:val="00B318DB"/>
    <w:rsid w:val="00B3198B"/>
    <w:rsid w:val="00B33E51"/>
    <w:rsid w:val="00B33EF3"/>
    <w:rsid w:val="00B35861"/>
    <w:rsid w:val="00B3598B"/>
    <w:rsid w:val="00B3602E"/>
    <w:rsid w:val="00B37298"/>
    <w:rsid w:val="00B37903"/>
    <w:rsid w:val="00B40634"/>
    <w:rsid w:val="00B40C8E"/>
    <w:rsid w:val="00B40E09"/>
    <w:rsid w:val="00B41054"/>
    <w:rsid w:val="00B43844"/>
    <w:rsid w:val="00B43A84"/>
    <w:rsid w:val="00B45F5B"/>
    <w:rsid w:val="00B4624E"/>
    <w:rsid w:val="00B46BBC"/>
    <w:rsid w:val="00B4752D"/>
    <w:rsid w:val="00B475FC"/>
    <w:rsid w:val="00B47AE4"/>
    <w:rsid w:val="00B47CE7"/>
    <w:rsid w:val="00B47EFB"/>
    <w:rsid w:val="00B507DD"/>
    <w:rsid w:val="00B521DC"/>
    <w:rsid w:val="00B530F0"/>
    <w:rsid w:val="00B53C7B"/>
    <w:rsid w:val="00B54B57"/>
    <w:rsid w:val="00B54C1A"/>
    <w:rsid w:val="00B562CA"/>
    <w:rsid w:val="00B56428"/>
    <w:rsid w:val="00B566C0"/>
    <w:rsid w:val="00B56FB9"/>
    <w:rsid w:val="00B57844"/>
    <w:rsid w:val="00B6272B"/>
    <w:rsid w:val="00B62DC6"/>
    <w:rsid w:val="00B63635"/>
    <w:rsid w:val="00B636F8"/>
    <w:rsid w:val="00B63AB1"/>
    <w:rsid w:val="00B65BDE"/>
    <w:rsid w:val="00B663CE"/>
    <w:rsid w:val="00B66EBB"/>
    <w:rsid w:val="00B66EDC"/>
    <w:rsid w:val="00B678A3"/>
    <w:rsid w:val="00B7216D"/>
    <w:rsid w:val="00B72221"/>
    <w:rsid w:val="00B72923"/>
    <w:rsid w:val="00B72F33"/>
    <w:rsid w:val="00B73228"/>
    <w:rsid w:val="00B73741"/>
    <w:rsid w:val="00B74567"/>
    <w:rsid w:val="00B746E1"/>
    <w:rsid w:val="00B74ABD"/>
    <w:rsid w:val="00B74E1C"/>
    <w:rsid w:val="00B75F67"/>
    <w:rsid w:val="00B8010E"/>
    <w:rsid w:val="00B80128"/>
    <w:rsid w:val="00B803D1"/>
    <w:rsid w:val="00B80960"/>
    <w:rsid w:val="00B80A01"/>
    <w:rsid w:val="00B81ED9"/>
    <w:rsid w:val="00B82027"/>
    <w:rsid w:val="00B84D67"/>
    <w:rsid w:val="00B85E35"/>
    <w:rsid w:val="00B867FC"/>
    <w:rsid w:val="00B86967"/>
    <w:rsid w:val="00B869A7"/>
    <w:rsid w:val="00B86C53"/>
    <w:rsid w:val="00B871CD"/>
    <w:rsid w:val="00B87236"/>
    <w:rsid w:val="00B906DC"/>
    <w:rsid w:val="00B90D0F"/>
    <w:rsid w:val="00B914F3"/>
    <w:rsid w:val="00B91F1E"/>
    <w:rsid w:val="00B92DCA"/>
    <w:rsid w:val="00B93662"/>
    <w:rsid w:val="00B95137"/>
    <w:rsid w:val="00B95692"/>
    <w:rsid w:val="00B96306"/>
    <w:rsid w:val="00B96CF4"/>
    <w:rsid w:val="00B97F85"/>
    <w:rsid w:val="00BA02CC"/>
    <w:rsid w:val="00BA139C"/>
    <w:rsid w:val="00BA1829"/>
    <w:rsid w:val="00BA1B55"/>
    <w:rsid w:val="00BA285B"/>
    <w:rsid w:val="00BA2AA0"/>
    <w:rsid w:val="00BA2D55"/>
    <w:rsid w:val="00BA2E76"/>
    <w:rsid w:val="00BA3795"/>
    <w:rsid w:val="00BA4395"/>
    <w:rsid w:val="00BA4BCE"/>
    <w:rsid w:val="00BA4E1C"/>
    <w:rsid w:val="00BA50D1"/>
    <w:rsid w:val="00BA54BE"/>
    <w:rsid w:val="00BA556E"/>
    <w:rsid w:val="00BA66A9"/>
    <w:rsid w:val="00BA6B8A"/>
    <w:rsid w:val="00BA7A59"/>
    <w:rsid w:val="00BA7CDF"/>
    <w:rsid w:val="00BB05B7"/>
    <w:rsid w:val="00BB0799"/>
    <w:rsid w:val="00BB0D29"/>
    <w:rsid w:val="00BB1EE8"/>
    <w:rsid w:val="00BB2076"/>
    <w:rsid w:val="00BB2CBF"/>
    <w:rsid w:val="00BB317A"/>
    <w:rsid w:val="00BB3374"/>
    <w:rsid w:val="00BB3CD1"/>
    <w:rsid w:val="00BB4361"/>
    <w:rsid w:val="00BB45F2"/>
    <w:rsid w:val="00BB4B48"/>
    <w:rsid w:val="00BB4CC6"/>
    <w:rsid w:val="00BB56BC"/>
    <w:rsid w:val="00BB5F71"/>
    <w:rsid w:val="00BB6086"/>
    <w:rsid w:val="00BB6D86"/>
    <w:rsid w:val="00BB71EB"/>
    <w:rsid w:val="00BB72D3"/>
    <w:rsid w:val="00BB7337"/>
    <w:rsid w:val="00BB7467"/>
    <w:rsid w:val="00BB764C"/>
    <w:rsid w:val="00BC10D1"/>
    <w:rsid w:val="00BC17CC"/>
    <w:rsid w:val="00BC1B02"/>
    <w:rsid w:val="00BC20E1"/>
    <w:rsid w:val="00BC20EA"/>
    <w:rsid w:val="00BC287B"/>
    <w:rsid w:val="00BC28D6"/>
    <w:rsid w:val="00BC2C5B"/>
    <w:rsid w:val="00BC4679"/>
    <w:rsid w:val="00BC5080"/>
    <w:rsid w:val="00BC5740"/>
    <w:rsid w:val="00BC6842"/>
    <w:rsid w:val="00BC7215"/>
    <w:rsid w:val="00BC767D"/>
    <w:rsid w:val="00BD015A"/>
    <w:rsid w:val="00BD108B"/>
    <w:rsid w:val="00BD1ED0"/>
    <w:rsid w:val="00BD1FD4"/>
    <w:rsid w:val="00BD22F7"/>
    <w:rsid w:val="00BD3A64"/>
    <w:rsid w:val="00BD40E5"/>
    <w:rsid w:val="00BD4464"/>
    <w:rsid w:val="00BD4925"/>
    <w:rsid w:val="00BD5010"/>
    <w:rsid w:val="00BD5B61"/>
    <w:rsid w:val="00BD6390"/>
    <w:rsid w:val="00BD7B3E"/>
    <w:rsid w:val="00BE1098"/>
    <w:rsid w:val="00BE1156"/>
    <w:rsid w:val="00BE12F8"/>
    <w:rsid w:val="00BE2D48"/>
    <w:rsid w:val="00BE48D0"/>
    <w:rsid w:val="00BE55A7"/>
    <w:rsid w:val="00BE58DA"/>
    <w:rsid w:val="00BE5A77"/>
    <w:rsid w:val="00BE62C4"/>
    <w:rsid w:val="00BE7551"/>
    <w:rsid w:val="00BE7DAE"/>
    <w:rsid w:val="00BF08BB"/>
    <w:rsid w:val="00BF24CB"/>
    <w:rsid w:val="00BF35CA"/>
    <w:rsid w:val="00BF3C23"/>
    <w:rsid w:val="00BF51F6"/>
    <w:rsid w:val="00BF5243"/>
    <w:rsid w:val="00BF5EA2"/>
    <w:rsid w:val="00BF5EF2"/>
    <w:rsid w:val="00C00DDB"/>
    <w:rsid w:val="00C00E98"/>
    <w:rsid w:val="00C01DBD"/>
    <w:rsid w:val="00C02F6D"/>
    <w:rsid w:val="00C0300A"/>
    <w:rsid w:val="00C03BEA"/>
    <w:rsid w:val="00C03DFC"/>
    <w:rsid w:val="00C047A4"/>
    <w:rsid w:val="00C06A00"/>
    <w:rsid w:val="00C06A7D"/>
    <w:rsid w:val="00C07E6E"/>
    <w:rsid w:val="00C1006B"/>
    <w:rsid w:val="00C10223"/>
    <w:rsid w:val="00C1070D"/>
    <w:rsid w:val="00C10E8F"/>
    <w:rsid w:val="00C10FD9"/>
    <w:rsid w:val="00C11BAA"/>
    <w:rsid w:val="00C12ABD"/>
    <w:rsid w:val="00C12BF5"/>
    <w:rsid w:val="00C132B7"/>
    <w:rsid w:val="00C144C6"/>
    <w:rsid w:val="00C14EB2"/>
    <w:rsid w:val="00C14FB6"/>
    <w:rsid w:val="00C173F7"/>
    <w:rsid w:val="00C179BF"/>
    <w:rsid w:val="00C17D46"/>
    <w:rsid w:val="00C20793"/>
    <w:rsid w:val="00C20806"/>
    <w:rsid w:val="00C20F40"/>
    <w:rsid w:val="00C211F7"/>
    <w:rsid w:val="00C21AE6"/>
    <w:rsid w:val="00C23C9B"/>
    <w:rsid w:val="00C23FBE"/>
    <w:rsid w:val="00C243B8"/>
    <w:rsid w:val="00C2444F"/>
    <w:rsid w:val="00C24F12"/>
    <w:rsid w:val="00C25037"/>
    <w:rsid w:val="00C2547A"/>
    <w:rsid w:val="00C2564A"/>
    <w:rsid w:val="00C2576A"/>
    <w:rsid w:val="00C26830"/>
    <w:rsid w:val="00C26BB5"/>
    <w:rsid w:val="00C26EF2"/>
    <w:rsid w:val="00C26F2F"/>
    <w:rsid w:val="00C27DBC"/>
    <w:rsid w:val="00C27DF7"/>
    <w:rsid w:val="00C32188"/>
    <w:rsid w:val="00C32230"/>
    <w:rsid w:val="00C331AA"/>
    <w:rsid w:val="00C337E9"/>
    <w:rsid w:val="00C33A6C"/>
    <w:rsid w:val="00C34474"/>
    <w:rsid w:val="00C3485F"/>
    <w:rsid w:val="00C34958"/>
    <w:rsid w:val="00C34BA7"/>
    <w:rsid w:val="00C34FBE"/>
    <w:rsid w:val="00C354C9"/>
    <w:rsid w:val="00C35AA3"/>
    <w:rsid w:val="00C35D97"/>
    <w:rsid w:val="00C40E21"/>
    <w:rsid w:val="00C4113B"/>
    <w:rsid w:val="00C41AD5"/>
    <w:rsid w:val="00C42174"/>
    <w:rsid w:val="00C4257C"/>
    <w:rsid w:val="00C42E6B"/>
    <w:rsid w:val="00C42EA1"/>
    <w:rsid w:val="00C46FE3"/>
    <w:rsid w:val="00C47E15"/>
    <w:rsid w:val="00C50CF8"/>
    <w:rsid w:val="00C51598"/>
    <w:rsid w:val="00C51A4A"/>
    <w:rsid w:val="00C520D9"/>
    <w:rsid w:val="00C53D7F"/>
    <w:rsid w:val="00C54831"/>
    <w:rsid w:val="00C54F7F"/>
    <w:rsid w:val="00C56030"/>
    <w:rsid w:val="00C56BB0"/>
    <w:rsid w:val="00C571D2"/>
    <w:rsid w:val="00C575AC"/>
    <w:rsid w:val="00C618E5"/>
    <w:rsid w:val="00C620EA"/>
    <w:rsid w:val="00C621DE"/>
    <w:rsid w:val="00C62485"/>
    <w:rsid w:val="00C62873"/>
    <w:rsid w:val="00C6403C"/>
    <w:rsid w:val="00C643A2"/>
    <w:rsid w:val="00C6487C"/>
    <w:rsid w:val="00C64B26"/>
    <w:rsid w:val="00C650AD"/>
    <w:rsid w:val="00C6525C"/>
    <w:rsid w:val="00C6677E"/>
    <w:rsid w:val="00C677DC"/>
    <w:rsid w:val="00C7119E"/>
    <w:rsid w:val="00C7173C"/>
    <w:rsid w:val="00C71852"/>
    <w:rsid w:val="00C72333"/>
    <w:rsid w:val="00C7384C"/>
    <w:rsid w:val="00C74CBA"/>
    <w:rsid w:val="00C74CEA"/>
    <w:rsid w:val="00C75CCF"/>
    <w:rsid w:val="00C762B0"/>
    <w:rsid w:val="00C7693E"/>
    <w:rsid w:val="00C7697E"/>
    <w:rsid w:val="00C76C52"/>
    <w:rsid w:val="00C77091"/>
    <w:rsid w:val="00C77CDB"/>
    <w:rsid w:val="00C77F8F"/>
    <w:rsid w:val="00C80705"/>
    <w:rsid w:val="00C80C1B"/>
    <w:rsid w:val="00C80EC3"/>
    <w:rsid w:val="00C8164F"/>
    <w:rsid w:val="00C81DFE"/>
    <w:rsid w:val="00C8283E"/>
    <w:rsid w:val="00C82FB6"/>
    <w:rsid w:val="00C82FE9"/>
    <w:rsid w:val="00C8374E"/>
    <w:rsid w:val="00C8404F"/>
    <w:rsid w:val="00C8512F"/>
    <w:rsid w:val="00C87AD2"/>
    <w:rsid w:val="00C9025D"/>
    <w:rsid w:val="00C9125A"/>
    <w:rsid w:val="00C918A9"/>
    <w:rsid w:val="00C91B29"/>
    <w:rsid w:val="00C91CAC"/>
    <w:rsid w:val="00C929CF"/>
    <w:rsid w:val="00C93A1A"/>
    <w:rsid w:val="00C94005"/>
    <w:rsid w:val="00C953D0"/>
    <w:rsid w:val="00C95DFE"/>
    <w:rsid w:val="00C97792"/>
    <w:rsid w:val="00CA076A"/>
    <w:rsid w:val="00CA0C74"/>
    <w:rsid w:val="00CA0CA2"/>
    <w:rsid w:val="00CA1515"/>
    <w:rsid w:val="00CA1944"/>
    <w:rsid w:val="00CA1FE8"/>
    <w:rsid w:val="00CA20D1"/>
    <w:rsid w:val="00CA3F7C"/>
    <w:rsid w:val="00CA4356"/>
    <w:rsid w:val="00CA4F82"/>
    <w:rsid w:val="00CA53C1"/>
    <w:rsid w:val="00CA54EF"/>
    <w:rsid w:val="00CA560B"/>
    <w:rsid w:val="00CA59E8"/>
    <w:rsid w:val="00CA654F"/>
    <w:rsid w:val="00CA7D5F"/>
    <w:rsid w:val="00CB01E5"/>
    <w:rsid w:val="00CB2492"/>
    <w:rsid w:val="00CB294C"/>
    <w:rsid w:val="00CB2CF3"/>
    <w:rsid w:val="00CB34D6"/>
    <w:rsid w:val="00CB439F"/>
    <w:rsid w:val="00CB43E7"/>
    <w:rsid w:val="00CB4FC3"/>
    <w:rsid w:val="00CB548D"/>
    <w:rsid w:val="00CB5686"/>
    <w:rsid w:val="00CB5E1A"/>
    <w:rsid w:val="00CB77A7"/>
    <w:rsid w:val="00CB7836"/>
    <w:rsid w:val="00CB7DC3"/>
    <w:rsid w:val="00CC04A2"/>
    <w:rsid w:val="00CC05E2"/>
    <w:rsid w:val="00CC085F"/>
    <w:rsid w:val="00CC12A3"/>
    <w:rsid w:val="00CC2073"/>
    <w:rsid w:val="00CC2130"/>
    <w:rsid w:val="00CC31C6"/>
    <w:rsid w:val="00CC34FF"/>
    <w:rsid w:val="00CC45BB"/>
    <w:rsid w:val="00CC78BE"/>
    <w:rsid w:val="00CC7C73"/>
    <w:rsid w:val="00CD11D8"/>
    <w:rsid w:val="00CD1275"/>
    <w:rsid w:val="00CD20E2"/>
    <w:rsid w:val="00CD2982"/>
    <w:rsid w:val="00CD2FD4"/>
    <w:rsid w:val="00CD3085"/>
    <w:rsid w:val="00CD3E9D"/>
    <w:rsid w:val="00CD4335"/>
    <w:rsid w:val="00CD50A7"/>
    <w:rsid w:val="00CD5530"/>
    <w:rsid w:val="00CD6D23"/>
    <w:rsid w:val="00CD6EDE"/>
    <w:rsid w:val="00CD7A37"/>
    <w:rsid w:val="00CE0B72"/>
    <w:rsid w:val="00CE0F63"/>
    <w:rsid w:val="00CE1317"/>
    <w:rsid w:val="00CE3540"/>
    <w:rsid w:val="00CE3644"/>
    <w:rsid w:val="00CE3AB7"/>
    <w:rsid w:val="00CE478F"/>
    <w:rsid w:val="00CE4799"/>
    <w:rsid w:val="00CE4A1D"/>
    <w:rsid w:val="00CE6594"/>
    <w:rsid w:val="00CE67B2"/>
    <w:rsid w:val="00CE6BCE"/>
    <w:rsid w:val="00CE7509"/>
    <w:rsid w:val="00CF0BB4"/>
    <w:rsid w:val="00CF1642"/>
    <w:rsid w:val="00CF2663"/>
    <w:rsid w:val="00CF3511"/>
    <w:rsid w:val="00CF4A20"/>
    <w:rsid w:val="00CF4A70"/>
    <w:rsid w:val="00CF4C98"/>
    <w:rsid w:val="00CF5CED"/>
    <w:rsid w:val="00CF5E9E"/>
    <w:rsid w:val="00CF5ED7"/>
    <w:rsid w:val="00CF7517"/>
    <w:rsid w:val="00CF7683"/>
    <w:rsid w:val="00CF7716"/>
    <w:rsid w:val="00D00382"/>
    <w:rsid w:val="00D01A1F"/>
    <w:rsid w:val="00D01C79"/>
    <w:rsid w:val="00D03627"/>
    <w:rsid w:val="00D05A72"/>
    <w:rsid w:val="00D10401"/>
    <w:rsid w:val="00D10626"/>
    <w:rsid w:val="00D149BD"/>
    <w:rsid w:val="00D15B40"/>
    <w:rsid w:val="00D15F15"/>
    <w:rsid w:val="00D16E21"/>
    <w:rsid w:val="00D16E2D"/>
    <w:rsid w:val="00D16F2B"/>
    <w:rsid w:val="00D170F4"/>
    <w:rsid w:val="00D17185"/>
    <w:rsid w:val="00D1791D"/>
    <w:rsid w:val="00D205B9"/>
    <w:rsid w:val="00D20C1A"/>
    <w:rsid w:val="00D211B4"/>
    <w:rsid w:val="00D2298D"/>
    <w:rsid w:val="00D22C3E"/>
    <w:rsid w:val="00D2362F"/>
    <w:rsid w:val="00D2613B"/>
    <w:rsid w:val="00D2679D"/>
    <w:rsid w:val="00D27C4C"/>
    <w:rsid w:val="00D30155"/>
    <w:rsid w:val="00D3067A"/>
    <w:rsid w:val="00D308A9"/>
    <w:rsid w:val="00D30A9E"/>
    <w:rsid w:val="00D30B5D"/>
    <w:rsid w:val="00D31686"/>
    <w:rsid w:val="00D31A83"/>
    <w:rsid w:val="00D3202E"/>
    <w:rsid w:val="00D320B4"/>
    <w:rsid w:val="00D32662"/>
    <w:rsid w:val="00D32A69"/>
    <w:rsid w:val="00D341EE"/>
    <w:rsid w:val="00D34C73"/>
    <w:rsid w:val="00D350A8"/>
    <w:rsid w:val="00D352D2"/>
    <w:rsid w:val="00D35454"/>
    <w:rsid w:val="00D35795"/>
    <w:rsid w:val="00D359D5"/>
    <w:rsid w:val="00D35F71"/>
    <w:rsid w:val="00D37393"/>
    <w:rsid w:val="00D400B5"/>
    <w:rsid w:val="00D400D9"/>
    <w:rsid w:val="00D4012E"/>
    <w:rsid w:val="00D41B3F"/>
    <w:rsid w:val="00D41FEF"/>
    <w:rsid w:val="00D42918"/>
    <w:rsid w:val="00D437D5"/>
    <w:rsid w:val="00D44C47"/>
    <w:rsid w:val="00D44E80"/>
    <w:rsid w:val="00D451B0"/>
    <w:rsid w:val="00D50072"/>
    <w:rsid w:val="00D500C3"/>
    <w:rsid w:val="00D501B2"/>
    <w:rsid w:val="00D50354"/>
    <w:rsid w:val="00D50796"/>
    <w:rsid w:val="00D54F29"/>
    <w:rsid w:val="00D54F33"/>
    <w:rsid w:val="00D55749"/>
    <w:rsid w:val="00D56D6F"/>
    <w:rsid w:val="00D57EAB"/>
    <w:rsid w:val="00D57F44"/>
    <w:rsid w:val="00D57F57"/>
    <w:rsid w:val="00D60433"/>
    <w:rsid w:val="00D61E17"/>
    <w:rsid w:val="00D62B24"/>
    <w:rsid w:val="00D6377B"/>
    <w:rsid w:val="00D6390B"/>
    <w:rsid w:val="00D642FD"/>
    <w:rsid w:val="00D64FA1"/>
    <w:rsid w:val="00D6522D"/>
    <w:rsid w:val="00D65D7E"/>
    <w:rsid w:val="00D66E3A"/>
    <w:rsid w:val="00D6724F"/>
    <w:rsid w:val="00D67A0C"/>
    <w:rsid w:val="00D716F5"/>
    <w:rsid w:val="00D72870"/>
    <w:rsid w:val="00D73357"/>
    <w:rsid w:val="00D74D65"/>
    <w:rsid w:val="00D75F18"/>
    <w:rsid w:val="00D777D4"/>
    <w:rsid w:val="00D778DF"/>
    <w:rsid w:val="00D803A8"/>
    <w:rsid w:val="00D81641"/>
    <w:rsid w:val="00D81E93"/>
    <w:rsid w:val="00D81EED"/>
    <w:rsid w:val="00D82EE9"/>
    <w:rsid w:val="00D8497B"/>
    <w:rsid w:val="00D86BB3"/>
    <w:rsid w:val="00D874B8"/>
    <w:rsid w:val="00D9072F"/>
    <w:rsid w:val="00D90D3C"/>
    <w:rsid w:val="00D92E7F"/>
    <w:rsid w:val="00D94A97"/>
    <w:rsid w:val="00D95B06"/>
    <w:rsid w:val="00D97BE2"/>
    <w:rsid w:val="00DA05CC"/>
    <w:rsid w:val="00DA1841"/>
    <w:rsid w:val="00DA1848"/>
    <w:rsid w:val="00DA2022"/>
    <w:rsid w:val="00DA2024"/>
    <w:rsid w:val="00DA2C82"/>
    <w:rsid w:val="00DA2F89"/>
    <w:rsid w:val="00DA3A34"/>
    <w:rsid w:val="00DA3D82"/>
    <w:rsid w:val="00DA3FD1"/>
    <w:rsid w:val="00DA3FDB"/>
    <w:rsid w:val="00DA4756"/>
    <w:rsid w:val="00DA4BAA"/>
    <w:rsid w:val="00DA502C"/>
    <w:rsid w:val="00DA5F7A"/>
    <w:rsid w:val="00DA607D"/>
    <w:rsid w:val="00DA65C5"/>
    <w:rsid w:val="00DA6CAC"/>
    <w:rsid w:val="00DA7BDE"/>
    <w:rsid w:val="00DB0551"/>
    <w:rsid w:val="00DB08AA"/>
    <w:rsid w:val="00DB2071"/>
    <w:rsid w:val="00DB509C"/>
    <w:rsid w:val="00DB7357"/>
    <w:rsid w:val="00DB7E32"/>
    <w:rsid w:val="00DC00E3"/>
    <w:rsid w:val="00DC06BF"/>
    <w:rsid w:val="00DC0D73"/>
    <w:rsid w:val="00DC111F"/>
    <w:rsid w:val="00DC2822"/>
    <w:rsid w:val="00DC2F7B"/>
    <w:rsid w:val="00DC3472"/>
    <w:rsid w:val="00DC4C1B"/>
    <w:rsid w:val="00DC4C2E"/>
    <w:rsid w:val="00DC530F"/>
    <w:rsid w:val="00DC59EA"/>
    <w:rsid w:val="00DC66D7"/>
    <w:rsid w:val="00DC7B58"/>
    <w:rsid w:val="00DC7F5A"/>
    <w:rsid w:val="00DD1780"/>
    <w:rsid w:val="00DD27B2"/>
    <w:rsid w:val="00DD3029"/>
    <w:rsid w:val="00DD4221"/>
    <w:rsid w:val="00DD4D3A"/>
    <w:rsid w:val="00DD5ADC"/>
    <w:rsid w:val="00DD6AE8"/>
    <w:rsid w:val="00DD7739"/>
    <w:rsid w:val="00DD7F6E"/>
    <w:rsid w:val="00DE0820"/>
    <w:rsid w:val="00DE0E30"/>
    <w:rsid w:val="00DE1E0C"/>
    <w:rsid w:val="00DE296B"/>
    <w:rsid w:val="00DE2FDE"/>
    <w:rsid w:val="00DE30EA"/>
    <w:rsid w:val="00DE3D00"/>
    <w:rsid w:val="00DE470A"/>
    <w:rsid w:val="00DE5753"/>
    <w:rsid w:val="00DE59B8"/>
    <w:rsid w:val="00DF1E0F"/>
    <w:rsid w:val="00DF328F"/>
    <w:rsid w:val="00DF3A8C"/>
    <w:rsid w:val="00DF42BF"/>
    <w:rsid w:val="00DF4910"/>
    <w:rsid w:val="00DF5EDA"/>
    <w:rsid w:val="00E00CC9"/>
    <w:rsid w:val="00E013AA"/>
    <w:rsid w:val="00E01810"/>
    <w:rsid w:val="00E01B9B"/>
    <w:rsid w:val="00E0295E"/>
    <w:rsid w:val="00E02E31"/>
    <w:rsid w:val="00E03537"/>
    <w:rsid w:val="00E03817"/>
    <w:rsid w:val="00E03C9B"/>
    <w:rsid w:val="00E04C57"/>
    <w:rsid w:val="00E04F63"/>
    <w:rsid w:val="00E0554F"/>
    <w:rsid w:val="00E05A35"/>
    <w:rsid w:val="00E05DF8"/>
    <w:rsid w:val="00E07920"/>
    <w:rsid w:val="00E10B69"/>
    <w:rsid w:val="00E10E70"/>
    <w:rsid w:val="00E10F68"/>
    <w:rsid w:val="00E11A68"/>
    <w:rsid w:val="00E11D62"/>
    <w:rsid w:val="00E11E73"/>
    <w:rsid w:val="00E13A8A"/>
    <w:rsid w:val="00E13D1C"/>
    <w:rsid w:val="00E15020"/>
    <w:rsid w:val="00E15FC7"/>
    <w:rsid w:val="00E16B11"/>
    <w:rsid w:val="00E179D6"/>
    <w:rsid w:val="00E17DEA"/>
    <w:rsid w:val="00E20D56"/>
    <w:rsid w:val="00E21794"/>
    <w:rsid w:val="00E24686"/>
    <w:rsid w:val="00E24919"/>
    <w:rsid w:val="00E24CC4"/>
    <w:rsid w:val="00E24D68"/>
    <w:rsid w:val="00E257D6"/>
    <w:rsid w:val="00E257DC"/>
    <w:rsid w:val="00E25C74"/>
    <w:rsid w:val="00E26B79"/>
    <w:rsid w:val="00E3056E"/>
    <w:rsid w:val="00E309D1"/>
    <w:rsid w:val="00E30A81"/>
    <w:rsid w:val="00E30B5B"/>
    <w:rsid w:val="00E30B6E"/>
    <w:rsid w:val="00E30DD7"/>
    <w:rsid w:val="00E3212E"/>
    <w:rsid w:val="00E3316B"/>
    <w:rsid w:val="00E33A4D"/>
    <w:rsid w:val="00E33BB3"/>
    <w:rsid w:val="00E40665"/>
    <w:rsid w:val="00E406F0"/>
    <w:rsid w:val="00E40D9A"/>
    <w:rsid w:val="00E40D9C"/>
    <w:rsid w:val="00E41D1F"/>
    <w:rsid w:val="00E42094"/>
    <w:rsid w:val="00E42C78"/>
    <w:rsid w:val="00E430DD"/>
    <w:rsid w:val="00E443CA"/>
    <w:rsid w:val="00E44D6B"/>
    <w:rsid w:val="00E45BE6"/>
    <w:rsid w:val="00E4656F"/>
    <w:rsid w:val="00E467B4"/>
    <w:rsid w:val="00E4704A"/>
    <w:rsid w:val="00E47BBF"/>
    <w:rsid w:val="00E511A7"/>
    <w:rsid w:val="00E51DE2"/>
    <w:rsid w:val="00E52500"/>
    <w:rsid w:val="00E52CD1"/>
    <w:rsid w:val="00E53009"/>
    <w:rsid w:val="00E540F3"/>
    <w:rsid w:val="00E55DA5"/>
    <w:rsid w:val="00E56D47"/>
    <w:rsid w:val="00E571FF"/>
    <w:rsid w:val="00E57716"/>
    <w:rsid w:val="00E607FE"/>
    <w:rsid w:val="00E60ACE"/>
    <w:rsid w:val="00E60B3B"/>
    <w:rsid w:val="00E6167C"/>
    <w:rsid w:val="00E621AF"/>
    <w:rsid w:val="00E64191"/>
    <w:rsid w:val="00E64A84"/>
    <w:rsid w:val="00E64EF9"/>
    <w:rsid w:val="00E66637"/>
    <w:rsid w:val="00E666BA"/>
    <w:rsid w:val="00E66A78"/>
    <w:rsid w:val="00E66C19"/>
    <w:rsid w:val="00E66D62"/>
    <w:rsid w:val="00E674A0"/>
    <w:rsid w:val="00E67D51"/>
    <w:rsid w:val="00E67D8D"/>
    <w:rsid w:val="00E67EBB"/>
    <w:rsid w:val="00E70DB1"/>
    <w:rsid w:val="00E71677"/>
    <w:rsid w:val="00E73373"/>
    <w:rsid w:val="00E74090"/>
    <w:rsid w:val="00E74168"/>
    <w:rsid w:val="00E74D8B"/>
    <w:rsid w:val="00E74EDF"/>
    <w:rsid w:val="00E75764"/>
    <w:rsid w:val="00E75C71"/>
    <w:rsid w:val="00E767B2"/>
    <w:rsid w:val="00E76843"/>
    <w:rsid w:val="00E80CDD"/>
    <w:rsid w:val="00E80D27"/>
    <w:rsid w:val="00E81A4B"/>
    <w:rsid w:val="00E81FE1"/>
    <w:rsid w:val="00E822C5"/>
    <w:rsid w:val="00E830DD"/>
    <w:rsid w:val="00E834C6"/>
    <w:rsid w:val="00E84AB9"/>
    <w:rsid w:val="00E84CAE"/>
    <w:rsid w:val="00E85AB7"/>
    <w:rsid w:val="00E860F2"/>
    <w:rsid w:val="00E87D08"/>
    <w:rsid w:val="00E91596"/>
    <w:rsid w:val="00E923B8"/>
    <w:rsid w:val="00E944C0"/>
    <w:rsid w:val="00E945CF"/>
    <w:rsid w:val="00E957D6"/>
    <w:rsid w:val="00E95A33"/>
    <w:rsid w:val="00EA01A9"/>
    <w:rsid w:val="00EA02B0"/>
    <w:rsid w:val="00EA030D"/>
    <w:rsid w:val="00EA09A9"/>
    <w:rsid w:val="00EA0EB4"/>
    <w:rsid w:val="00EA0FEC"/>
    <w:rsid w:val="00EA1581"/>
    <w:rsid w:val="00EA19DD"/>
    <w:rsid w:val="00EA462E"/>
    <w:rsid w:val="00EA58B7"/>
    <w:rsid w:val="00EA6735"/>
    <w:rsid w:val="00EA6B18"/>
    <w:rsid w:val="00EA7C61"/>
    <w:rsid w:val="00EB0014"/>
    <w:rsid w:val="00EB05F2"/>
    <w:rsid w:val="00EB0695"/>
    <w:rsid w:val="00EB16A3"/>
    <w:rsid w:val="00EB16D1"/>
    <w:rsid w:val="00EB19F1"/>
    <w:rsid w:val="00EB2238"/>
    <w:rsid w:val="00EB2D7A"/>
    <w:rsid w:val="00EB5D4C"/>
    <w:rsid w:val="00EB610D"/>
    <w:rsid w:val="00EB6683"/>
    <w:rsid w:val="00EB7936"/>
    <w:rsid w:val="00EB7BBB"/>
    <w:rsid w:val="00EB7DAA"/>
    <w:rsid w:val="00EC0155"/>
    <w:rsid w:val="00EC038D"/>
    <w:rsid w:val="00EC08B3"/>
    <w:rsid w:val="00EC0A6D"/>
    <w:rsid w:val="00EC3635"/>
    <w:rsid w:val="00EC3774"/>
    <w:rsid w:val="00EC4889"/>
    <w:rsid w:val="00EC4D79"/>
    <w:rsid w:val="00EC4EA1"/>
    <w:rsid w:val="00EC4FAD"/>
    <w:rsid w:val="00EC5527"/>
    <w:rsid w:val="00EC5645"/>
    <w:rsid w:val="00EC5C3D"/>
    <w:rsid w:val="00EC5C49"/>
    <w:rsid w:val="00EC5F6D"/>
    <w:rsid w:val="00EC60BD"/>
    <w:rsid w:val="00EC68D7"/>
    <w:rsid w:val="00EC69D0"/>
    <w:rsid w:val="00EC739A"/>
    <w:rsid w:val="00ED091A"/>
    <w:rsid w:val="00ED0A31"/>
    <w:rsid w:val="00ED0D46"/>
    <w:rsid w:val="00ED13BA"/>
    <w:rsid w:val="00ED3823"/>
    <w:rsid w:val="00ED5168"/>
    <w:rsid w:val="00ED572B"/>
    <w:rsid w:val="00ED774A"/>
    <w:rsid w:val="00ED7D94"/>
    <w:rsid w:val="00ED7E9B"/>
    <w:rsid w:val="00EE0385"/>
    <w:rsid w:val="00EE04EE"/>
    <w:rsid w:val="00EE07CB"/>
    <w:rsid w:val="00EE2143"/>
    <w:rsid w:val="00EE2317"/>
    <w:rsid w:val="00EE2535"/>
    <w:rsid w:val="00EE28E5"/>
    <w:rsid w:val="00EE2D82"/>
    <w:rsid w:val="00EE45E9"/>
    <w:rsid w:val="00EE5DDA"/>
    <w:rsid w:val="00EE6679"/>
    <w:rsid w:val="00EF00DA"/>
    <w:rsid w:val="00EF0A4C"/>
    <w:rsid w:val="00EF10D8"/>
    <w:rsid w:val="00EF1BA7"/>
    <w:rsid w:val="00EF4DA4"/>
    <w:rsid w:val="00EF6981"/>
    <w:rsid w:val="00EF6AA2"/>
    <w:rsid w:val="00EF6D7E"/>
    <w:rsid w:val="00EF7003"/>
    <w:rsid w:val="00EF7B18"/>
    <w:rsid w:val="00F00424"/>
    <w:rsid w:val="00F00C7E"/>
    <w:rsid w:val="00F00CE0"/>
    <w:rsid w:val="00F00FDB"/>
    <w:rsid w:val="00F01F3F"/>
    <w:rsid w:val="00F01FB3"/>
    <w:rsid w:val="00F02F43"/>
    <w:rsid w:val="00F03881"/>
    <w:rsid w:val="00F05D7E"/>
    <w:rsid w:val="00F1095C"/>
    <w:rsid w:val="00F11561"/>
    <w:rsid w:val="00F12E10"/>
    <w:rsid w:val="00F13659"/>
    <w:rsid w:val="00F13815"/>
    <w:rsid w:val="00F13E22"/>
    <w:rsid w:val="00F14BC3"/>
    <w:rsid w:val="00F17082"/>
    <w:rsid w:val="00F178F8"/>
    <w:rsid w:val="00F17EEA"/>
    <w:rsid w:val="00F17F7A"/>
    <w:rsid w:val="00F22219"/>
    <w:rsid w:val="00F22429"/>
    <w:rsid w:val="00F2244B"/>
    <w:rsid w:val="00F228DF"/>
    <w:rsid w:val="00F22A12"/>
    <w:rsid w:val="00F22CEB"/>
    <w:rsid w:val="00F2437A"/>
    <w:rsid w:val="00F24845"/>
    <w:rsid w:val="00F24AC8"/>
    <w:rsid w:val="00F255D1"/>
    <w:rsid w:val="00F27030"/>
    <w:rsid w:val="00F30458"/>
    <w:rsid w:val="00F30EDA"/>
    <w:rsid w:val="00F30EFB"/>
    <w:rsid w:val="00F3177F"/>
    <w:rsid w:val="00F317A3"/>
    <w:rsid w:val="00F33AF0"/>
    <w:rsid w:val="00F33EFE"/>
    <w:rsid w:val="00F349FF"/>
    <w:rsid w:val="00F34B7E"/>
    <w:rsid w:val="00F34BD7"/>
    <w:rsid w:val="00F35529"/>
    <w:rsid w:val="00F35D3A"/>
    <w:rsid w:val="00F37754"/>
    <w:rsid w:val="00F404F6"/>
    <w:rsid w:val="00F40EF1"/>
    <w:rsid w:val="00F43249"/>
    <w:rsid w:val="00F43A61"/>
    <w:rsid w:val="00F463C3"/>
    <w:rsid w:val="00F4739A"/>
    <w:rsid w:val="00F4766B"/>
    <w:rsid w:val="00F47ECC"/>
    <w:rsid w:val="00F51A04"/>
    <w:rsid w:val="00F51B80"/>
    <w:rsid w:val="00F51E56"/>
    <w:rsid w:val="00F53270"/>
    <w:rsid w:val="00F53A2A"/>
    <w:rsid w:val="00F53ADE"/>
    <w:rsid w:val="00F53F32"/>
    <w:rsid w:val="00F54192"/>
    <w:rsid w:val="00F55356"/>
    <w:rsid w:val="00F55503"/>
    <w:rsid w:val="00F561DC"/>
    <w:rsid w:val="00F57DAB"/>
    <w:rsid w:val="00F60349"/>
    <w:rsid w:val="00F60481"/>
    <w:rsid w:val="00F60EAA"/>
    <w:rsid w:val="00F6125A"/>
    <w:rsid w:val="00F61716"/>
    <w:rsid w:val="00F624B3"/>
    <w:rsid w:val="00F64DB1"/>
    <w:rsid w:val="00F678CD"/>
    <w:rsid w:val="00F71234"/>
    <w:rsid w:val="00F71DC2"/>
    <w:rsid w:val="00F7256A"/>
    <w:rsid w:val="00F72E1F"/>
    <w:rsid w:val="00F74103"/>
    <w:rsid w:val="00F744D1"/>
    <w:rsid w:val="00F7471A"/>
    <w:rsid w:val="00F74B43"/>
    <w:rsid w:val="00F757BD"/>
    <w:rsid w:val="00F75CD3"/>
    <w:rsid w:val="00F76608"/>
    <w:rsid w:val="00F77499"/>
    <w:rsid w:val="00F77D07"/>
    <w:rsid w:val="00F81FEF"/>
    <w:rsid w:val="00F8200D"/>
    <w:rsid w:val="00F823A4"/>
    <w:rsid w:val="00F82526"/>
    <w:rsid w:val="00F83A9D"/>
    <w:rsid w:val="00F84164"/>
    <w:rsid w:val="00F84744"/>
    <w:rsid w:val="00F84953"/>
    <w:rsid w:val="00F84E82"/>
    <w:rsid w:val="00F8526A"/>
    <w:rsid w:val="00F85AAC"/>
    <w:rsid w:val="00F868EE"/>
    <w:rsid w:val="00F86B4E"/>
    <w:rsid w:val="00F8733C"/>
    <w:rsid w:val="00F8795F"/>
    <w:rsid w:val="00F903AC"/>
    <w:rsid w:val="00F9095D"/>
    <w:rsid w:val="00F912F2"/>
    <w:rsid w:val="00F91616"/>
    <w:rsid w:val="00F91DB1"/>
    <w:rsid w:val="00F925A6"/>
    <w:rsid w:val="00F93EAD"/>
    <w:rsid w:val="00F94829"/>
    <w:rsid w:val="00F94D66"/>
    <w:rsid w:val="00F951B8"/>
    <w:rsid w:val="00F96D2D"/>
    <w:rsid w:val="00F975E0"/>
    <w:rsid w:val="00F97D00"/>
    <w:rsid w:val="00F97D53"/>
    <w:rsid w:val="00FA0808"/>
    <w:rsid w:val="00FA101D"/>
    <w:rsid w:val="00FA11D9"/>
    <w:rsid w:val="00FA504E"/>
    <w:rsid w:val="00FA5177"/>
    <w:rsid w:val="00FA61AE"/>
    <w:rsid w:val="00FA6226"/>
    <w:rsid w:val="00FA7A36"/>
    <w:rsid w:val="00FB0471"/>
    <w:rsid w:val="00FB04C2"/>
    <w:rsid w:val="00FB118C"/>
    <w:rsid w:val="00FB1BA8"/>
    <w:rsid w:val="00FB20EC"/>
    <w:rsid w:val="00FB22D5"/>
    <w:rsid w:val="00FB2376"/>
    <w:rsid w:val="00FB2BB6"/>
    <w:rsid w:val="00FB362D"/>
    <w:rsid w:val="00FB40DF"/>
    <w:rsid w:val="00FB4372"/>
    <w:rsid w:val="00FB43DF"/>
    <w:rsid w:val="00FB4C08"/>
    <w:rsid w:val="00FB4CCD"/>
    <w:rsid w:val="00FB5D66"/>
    <w:rsid w:val="00FB6020"/>
    <w:rsid w:val="00FB6402"/>
    <w:rsid w:val="00FB6A35"/>
    <w:rsid w:val="00FB76F0"/>
    <w:rsid w:val="00FC099D"/>
    <w:rsid w:val="00FC170F"/>
    <w:rsid w:val="00FC30C3"/>
    <w:rsid w:val="00FC415A"/>
    <w:rsid w:val="00FC4469"/>
    <w:rsid w:val="00FC49AA"/>
    <w:rsid w:val="00FC539B"/>
    <w:rsid w:val="00FC53FC"/>
    <w:rsid w:val="00FC5B8F"/>
    <w:rsid w:val="00FC63F9"/>
    <w:rsid w:val="00FC658A"/>
    <w:rsid w:val="00FC678B"/>
    <w:rsid w:val="00FC6971"/>
    <w:rsid w:val="00FC6DC7"/>
    <w:rsid w:val="00FC6F8F"/>
    <w:rsid w:val="00FC70E0"/>
    <w:rsid w:val="00FC7757"/>
    <w:rsid w:val="00FC786A"/>
    <w:rsid w:val="00FC7D7A"/>
    <w:rsid w:val="00FD00CB"/>
    <w:rsid w:val="00FD00DA"/>
    <w:rsid w:val="00FD1922"/>
    <w:rsid w:val="00FD1B3A"/>
    <w:rsid w:val="00FD5202"/>
    <w:rsid w:val="00FD5547"/>
    <w:rsid w:val="00FE0AF2"/>
    <w:rsid w:val="00FE2123"/>
    <w:rsid w:val="00FE27BE"/>
    <w:rsid w:val="00FE28A5"/>
    <w:rsid w:val="00FE2A7B"/>
    <w:rsid w:val="00FE2CB4"/>
    <w:rsid w:val="00FE3647"/>
    <w:rsid w:val="00FE3BFC"/>
    <w:rsid w:val="00FE5452"/>
    <w:rsid w:val="00FE57EA"/>
    <w:rsid w:val="00FE63E4"/>
    <w:rsid w:val="00FF0B05"/>
    <w:rsid w:val="00FF1001"/>
    <w:rsid w:val="00FF25B6"/>
    <w:rsid w:val="00FF26C9"/>
    <w:rsid w:val="00FF275B"/>
    <w:rsid w:val="00FF2A5C"/>
    <w:rsid w:val="00FF398E"/>
    <w:rsid w:val="00FF4999"/>
    <w:rsid w:val="00FF609A"/>
    <w:rsid w:val="00FF76E1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02E2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158B"/>
  </w:style>
  <w:style w:type="paragraph" w:styleId="Heading1">
    <w:name w:val="heading 1"/>
    <w:basedOn w:val="Normal"/>
    <w:next w:val="Normal"/>
    <w:qFormat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4"/>
      <w:lang w:val="x-none" w:eastAsia="x-non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pPr>
      <w:jc w:val="both"/>
    </w:pPr>
    <w:rPr>
      <w:sz w:val="22"/>
      <w:lang w:val="x-none" w:eastAsia="x-none"/>
    </w:rPr>
  </w:style>
  <w:style w:type="paragraph" w:styleId="BlockText">
    <w:name w:val="Block Text"/>
    <w:basedOn w:val="Normal"/>
    <w:pPr>
      <w:ind w:left="1440" w:right="1440"/>
      <w:jc w:val="both"/>
    </w:pPr>
  </w:style>
  <w:style w:type="paragraph" w:styleId="BodyText2">
    <w:name w:val="Body Text 2"/>
    <w:basedOn w:val="Normal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pPr>
      <w:ind w:firstLine="720"/>
      <w:jc w:val="both"/>
    </w:pPr>
    <w:rPr>
      <w:sz w:val="22"/>
      <w:lang w:val="x-none" w:eastAsia="x-non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Pr>
      <w:i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qFormat/>
    <w:rPr>
      <w:b/>
    </w:rPr>
  </w:style>
  <w:style w:type="paragraph" w:customStyle="1" w:styleId="IndentedVerse">
    <w:name w:val="Indented Verse"/>
    <w:basedOn w:val="Normal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pPr>
      <w:ind w:firstLine="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sz w:val="22"/>
    </w:rPr>
  </w:style>
  <w:style w:type="paragraph" w:customStyle="1" w:styleId="H4">
    <w:name w:val="H4"/>
    <w:basedOn w:val="Normal"/>
    <w:next w:val="Normal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pPr>
      <w:ind w:left="1872" w:right="1872" w:hanging="86"/>
    </w:pPr>
  </w:style>
  <w:style w:type="paragraph" w:customStyle="1" w:styleId="paraindent">
    <w:name w:val="para_indent"/>
    <w:basedOn w:val="Normal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customStyle="1" w:styleId="parablock">
    <w:name w:val="para_block"/>
    <w:basedOn w:val="Normal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uiPriority w:val="99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</w:style>
  <w:style w:type="character" w:customStyle="1" w:styleId="goohl4">
    <w:name w:val="goohl4"/>
    <w:basedOn w:val="DefaultParagraphFont"/>
  </w:style>
  <w:style w:type="character" w:customStyle="1" w:styleId="goohl5">
    <w:name w:val="goohl5"/>
    <w:basedOn w:val="DefaultParagraphFont"/>
  </w:style>
  <w:style w:type="character" w:customStyle="1" w:styleId="goohl1">
    <w:name w:val="goohl1"/>
    <w:basedOn w:val="DefaultParagraphFont"/>
  </w:style>
  <w:style w:type="character" w:customStyle="1" w:styleId="goohl0">
    <w:name w:val="goohl0"/>
    <w:basedOn w:val="DefaultParagraphFont"/>
  </w:style>
  <w:style w:type="character" w:customStyle="1" w:styleId="goohl2">
    <w:name w:val="goohl2"/>
    <w:basedOn w:val="DefaultParagraphFont"/>
  </w:style>
  <w:style w:type="paragraph" w:customStyle="1" w:styleId="quoteblocknobotmargin">
    <w:name w:val="quote_block_nobotmargin"/>
    <w:basedOn w:val="Normal"/>
    <w:pPr>
      <w:spacing w:before="100" w:beforeAutospacing="1"/>
      <w:ind w:left="2160" w:right="2160"/>
      <w:jc w:val="both"/>
    </w:pPr>
    <w:rPr>
      <w:sz w:val="27"/>
      <w:szCs w:val="27"/>
    </w:rPr>
  </w:style>
  <w:style w:type="paragraph" w:customStyle="1" w:styleId="quoteblock2">
    <w:name w:val="quote_block2"/>
    <w:basedOn w:val="Normal"/>
    <w:pPr>
      <w:spacing w:before="100" w:beforeAutospacing="1" w:after="240"/>
      <w:ind w:left="2160"/>
      <w:jc w:val="both"/>
    </w:pPr>
    <w:rPr>
      <w:rFonts w:eastAsia="Arial Unicode MS"/>
      <w:sz w:val="24"/>
      <w:szCs w:val="24"/>
    </w:rPr>
  </w:style>
  <w:style w:type="character" w:customStyle="1" w:styleId="TitleChar">
    <w:name w:val="Title Char"/>
    <w:link w:val="Title"/>
    <w:rsid w:val="005523FE"/>
    <w:rPr>
      <w:b/>
      <w:sz w:val="24"/>
    </w:rPr>
  </w:style>
  <w:style w:type="character" w:customStyle="1" w:styleId="BodyTextIndent2Char">
    <w:name w:val="Body Text Indent 2 Char"/>
    <w:link w:val="BodyTextIndent2"/>
    <w:rsid w:val="000D0651"/>
    <w:rPr>
      <w:sz w:val="22"/>
    </w:rPr>
  </w:style>
  <w:style w:type="character" w:customStyle="1" w:styleId="BodyTextChar">
    <w:name w:val="Body Text Char"/>
    <w:link w:val="BodyText"/>
    <w:rsid w:val="00A70358"/>
    <w:rPr>
      <w:sz w:val="22"/>
    </w:rPr>
  </w:style>
  <w:style w:type="paragraph" w:styleId="ListParagraph">
    <w:name w:val="List Paragraph"/>
    <w:basedOn w:val="Normal"/>
    <w:uiPriority w:val="34"/>
    <w:qFormat/>
    <w:rsid w:val="00DC2F7B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7C1C76"/>
  </w:style>
  <w:style w:type="character" w:customStyle="1" w:styleId="FooterChar">
    <w:name w:val="Footer Char"/>
    <w:basedOn w:val="DefaultParagraphFont"/>
    <w:link w:val="Footer"/>
    <w:uiPriority w:val="99"/>
    <w:rsid w:val="007C1C76"/>
  </w:style>
  <w:style w:type="character" w:styleId="PlaceholderText">
    <w:name w:val="Placeholder Text"/>
    <w:basedOn w:val="DefaultParagraphFont"/>
    <w:uiPriority w:val="99"/>
    <w:semiHidden/>
    <w:rsid w:val="00E30A8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158B"/>
  </w:style>
  <w:style w:type="paragraph" w:styleId="Heading1">
    <w:name w:val="heading 1"/>
    <w:basedOn w:val="Normal"/>
    <w:next w:val="Normal"/>
    <w:qFormat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4"/>
      <w:lang w:val="x-none" w:eastAsia="x-non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pPr>
      <w:jc w:val="both"/>
    </w:pPr>
    <w:rPr>
      <w:sz w:val="22"/>
      <w:lang w:val="x-none" w:eastAsia="x-none"/>
    </w:rPr>
  </w:style>
  <w:style w:type="paragraph" w:styleId="BlockText">
    <w:name w:val="Block Text"/>
    <w:basedOn w:val="Normal"/>
    <w:pPr>
      <w:ind w:left="1440" w:right="1440"/>
      <w:jc w:val="both"/>
    </w:pPr>
  </w:style>
  <w:style w:type="paragraph" w:styleId="BodyText2">
    <w:name w:val="Body Text 2"/>
    <w:basedOn w:val="Normal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pPr>
      <w:ind w:firstLine="720"/>
      <w:jc w:val="both"/>
    </w:pPr>
    <w:rPr>
      <w:sz w:val="22"/>
      <w:lang w:val="x-none" w:eastAsia="x-non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Pr>
      <w:i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qFormat/>
    <w:rPr>
      <w:b/>
    </w:rPr>
  </w:style>
  <w:style w:type="paragraph" w:customStyle="1" w:styleId="IndentedVerse">
    <w:name w:val="Indented Verse"/>
    <w:basedOn w:val="Normal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pPr>
      <w:ind w:firstLine="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sz w:val="22"/>
    </w:rPr>
  </w:style>
  <w:style w:type="paragraph" w:customStyle="1" w:styleId="H4">
    <w:name w:val="H4"/>
    <w:basedOn w:val="Normal"/>
    <w:next w:val="Normal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pPr>
      <w:ind w:left="1872" w:right="1872" w:hanging="86"/>
    </w:pPr>
  </w:style>
  <w:style w:type="paragraph" w:customStyle="1" w:styleId="paraindent">
    <w:name w:val="para_indent"/>
    <w:basedOn w:val="Normal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customStyle="1" w:styleId="parablock">
    <w:name w:val="para_block"/>
    <w:basedOn w:val="Normal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uiPriority w:val="99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</w:style>
  <w:style w:type="character" w:customStyle="1" w:styleId="goohl4">
    <w:name w:val="goohl4"/>
    <w:basedOn w:val="DefaultParagraphFont"/>
  </w:style>
  <w:style w:type="character" w:customStyle="1" w:styleId="goohl5">
    <w:name w:val="goohl5"/>
    <w:basedOn w:val="DefaultParagraphFont"/>
  </w:style>
  <w:style w:type="character" w:customStyle="1" w:styleId="goohl1">
    <w:name w:val="goohl1"/>
    <w:basedOn w:val="DefaultParagraphFont"/>
  </w:style>
  <w:style w:type="character" w:customStyle="1" w:styleId="goohl0">
    <w:name w:val="goohl0"/>
    <w:basedOn w:val="DefaultParagraphFont"/>
  </w:style>
  <w:style w:type="character" w:customStyle="1" w:styleId="goohl2">
    <w:name w:val="goohl2"/>
    <w:basedOn w:val="DefaultParagraphFont"/>
  </w:style>
  <w:style w:type="paragraph" w:customStyle="1" w:styleId="quoteblocknobotmargin">
    <w:name w:val="quote_block_nobotmargin"/>
    <w:basedOn w:val="Normal"/>
    <w:pPr>
      <w:spacing w:before="100" w:beforeAutospacing="1"/>
      <w:ind w:left="2160" w:right="2160"/>
      <w:jc w:val="both"/>
    </w:pPr>
    <w:rPr>
      <w:sz w:val="27"/>
      <w:szCs w:val="27"/>
    </w:rPr>
  </w:style>
  <w:style w:type="paragraph" w:customStyle="1" w:styleId="quoteblock2">
    <w:name w:val="quote_block2"/>
    <w:basedOn w:val="Normal"/>
    <w:pPr>
      <w:spacing w:before="100" w:beforeAutospacing="1" w:after="240"/>
      <w:ind w:left="2160"/>
      <w:jc w:val="both"/>
    </w:pPr>
    <w:rPr>
      <w:rFonts w:eastAsia="Arial Unicode MS"/>
      <w:sz w:val="24"/>
      <w:szCs w:val="24"/>
    </w:rPr>
  </w:style>
  <w:style w:type="character" w:customStyle="1" w:styleId="TitleChar">
    <w:name w:val="Title Char"/>
    <w:link w:val="Title"/>
    <w:rsid w:val="005523FE"/>
    <w:rPr>
      <w:b/>
      <w:sz w:val="24"/>
    </w:rPr>
  </w:style>
  <w:style w:type="character" w:customStyle="1" w:styleId="BodyTextIndent2Char">
    <w:name w:val="Body Text Indent 2 Char"/>
    <w:link w:val="BodyTextIndent2"/>
    <w:rsid w:val="000D0651"/>
    <w:rPr>
      <w:sz w:val="22"/>
    </w:rPr>
  </w:style>
  <w:style w:type="character" w:customStyle="1" w:styleId="BodyTextChar">
    <w:name w:val="Body Text Char"/>
    <w:link w:val="BodyText"/>
    <w:rsid w:val="00A70358"/>
    <w:rPr>
      <w:sz w:val="22"/>
    </w:rPr>
  </w:style>
  <w:style w:type="paragraph" w:styleId="ListParagraph">
    <w:name w:val="List Paragraph"/>
    <w:basedOn w:val="Normal"/>
    <w:uiPriority w:val="34"/>
    <w:qFormat/>
    <w:rsid w:val="00DC2F7B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7C1C76"/>
  </w:style>
  <w:style w:type="character" w:customStyle="1" w:styleId="FooterChar">
    <w:name w:val="Footer Char"/>
    <w:basedOn w:val="DefaultParagraphFont"/>
    <w:link w:val="Footer"/>
    <w:uiPriority w:val="99"/>
    <w:rsid w:val="007C1C76"/>
  </w:style>
  <w:style w:type="character" w:styleId="PlaceholderText">
    <w:name w:val="Placeholder Text"/>
    <w:basedOn w:val="DefaultParagraphFont"/>
    <w:uiPriority w:val="99"/>
    <w:semiHidden/>
    <w:rsid w:val="00E30A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rlhymersjr.com/donate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rmonsfortheworld.com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B24C9-2903-470D-B530-12B03CC93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1828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BEHOLD THE LAMB OF GOD</vt:lpstr>
    </vt:vector>
  </TitlesOfParts>
  <Company>Hewlett-Packard Company</Company>
  <LinksUpToDate>false</LinksUpToDate>
  <CharactersWithSpaces>12224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BEHOLD THE LAMB OF GOD</dc:title>
  <dc:creator>Christopher L. Cagan</dc:creator>
  <cp:lastModifiedBy>Kyu Lee</cp:lastModifiedBy>
  <cp:revision>2</cp:revision>
  <cp:lastPrinted>2019-11-02T22:52:00Z</cp:lastPrinted>
  <dcterms:created xsi:type="dcterms:W3CDTF">2019-11-03T05:04:00Z</dcterms:created>
  <dcterms:modified xsi:type="dcterms:W3CDTF">2019-11-03T05:04:00Z</dcterms:modified>
</cp:coreProperties>
</file>