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5E" w:rsidRPr="0074499B" w:rsidRDefault="000F1E5E" w:rsidP="000F1E5E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El </w:t>
      </w:r>
      <w:proofErr w:type="spellStart"/>
      <w:r w:rsidRPr="0074499B">
        <w:rPr>
          <w:sz w:val="24"/>
          <w:szCs w:val="24"/>
        </w:rPr>
        <w:t>propósito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este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sitio</w:t>
      </w:r>
      <w:proofErr w:type="spellEnd"/>
      <w:r w:rsidRPr="0074499B">
        <w:rPr>
          <w:sz w:val="24"/>
          <w:szCs w:val="24"/>
        </w:rPr>
        <w:t xml:space="preserve"> de Internet </w:t>
      </w:r>
      <w:proofErr w:type="spellStart"/>
      <w:r w:rsidRPr="0074499B">
        <w:rPr>
          <w:sz w:val="24"/>
          <w:szCs w:val="24"/>
        </w:rPr>
        <w:t>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proporcionar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manuscritos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gratuitos</w:t>
      </w:r>
      <w:proofErr w:type="spellEnd"/>
      <w:r w:rsidRPr="0074499B">
        <w:rPr>
          <w:sz w:val="24"/>
          <w:szCs w:val="24"/>
        </w:rPr>
        <w:t xml:space="preserve"> y videos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a </w:t>
      </w:r>
      <w:proofErr w:type="spellStart"/>
      <w:r w:rsidRPr="0074499B">
        <w:rPr>
          <w:sz w:val="24"/>
          <w:szCs w:val="24"/>
        </w:rPr>
        <w:t>pastores</w:t>
      </w:r>
      <w:proofErr w:type="spellEnd"/>
      <w:r w:rsidRPr="0074499B">
        <w:rPr>
          <w:sz w:val="24"/>
          <w:szCs w:val="24"/>
        </w:rPr>
        <w:t xml:space="preserve"> y </w:t>
      </w:r>
      <w:proofErr w:type="spellStart"/>
      <w:r w:rsidRPr="0074499B">
        <w:rPr>
          <w:sz w:val="24"/>
          <w:szCs w:val="24"/>
        </w:rPr>
        <w:t>misioneros</w:t>
      </w:r>
      <w:proofErr w:type="spellEnd"/>
      <w:r w:rsidRPr="0074499B">
        <w:rPr>
          <w:sz w:val="24"/>
          <w:szCs w:val="24"/>
        </w:rPr>
        <w:t xml:space="preserve"> en </w:t>
      </w:r>
      <w:proofErr w:type="spellStart"/>
      <w:r w:rsidRPr="0074499B">
        <w:rPr>
          <w:sz w:val="24"/>
          <w:szCs w:val="24"/>
        </w:rPr>
        <w:t>todo</w:t>
      </w:r>
      <w:proofErr w:type="spellEnd"/>
      <w:r w:rsidRPr="0074499B">
        <w:rPr>
          <w:sz w:val="24"/>
          <w:szCs w:val="24"/>
        </w:rPr>
        <w:t xml:space="preserve"> el </w:t>
      </w:r>
      <w:proofErr w:type="spellStart"/>
      <w:r w:rsidRPr="0074499B">
        <w:rPr>
          <w:sz w:val="24"/>
          <w:szCs w:val="24"/>
        </w:rPr>
        <w:t>mundo</w:t>
      </w:r>
      <w:proofErr w:type="spellEnd"/>
      <w:r w:rsidRPr="0074499B">
        <w:rPr>
          <w:sz w:val="24"/>
          <w:szCs w:val="24"/>
        </w:rPr>
        <w:t xml:space="preserve">, </w:t>
      </w:r>
      <w:proofErr w:type="spellStart"/>
      <w:r w:rsidRPr="0074499B">
        <w:rPr>
          <w:sz w:val="24"/>
          <w:szCs w:val="24"/>
        </w:rPr>
        <w:t>especialmente</w:t>
      </w:r>
      <w:proofErr w:type="spellEnd"/>
      <w:r w:rsidRPr="0074499B">
        <w:rPr>
          <w:sz w:val="24"/>
          <w:szCs w:val="24"/>
        </w:rPr>
        <w:t xml:space="preserve"> en el </w:t>
      </w:r>
      <w:proofErr w:type="spellStart"/>
      <w:r w:rsidRPr="0074499B">
        <w:rPr>
          <w:sz w:val="24"/>
          <w:szCs w:val="24"/>
        </w:rPr>
        <w:t>Tercer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Mundo</w:t>
      </w:r>
      <w:proofErr w:type="spellEnd"/>
      <w:r w:rsidRPr="0074499B">
        <w:rPr>
          <w:sz w:val="24"/>
          <w:szCs w:val="24"/>
        </w:rPr>
        <w:t xml:space="preserve">, </w:t>
      </w:r>
      <w:proofErr w:type="spellStart"/>
      <w:r w:rsidRPr="0074499B">
        <w:rPr>
          <w:sz w:val="24"/>
          <w:szCs w:val="24"/>
        </w:rPr>
        <w:t>donde</w:t>
      </w:r>
      <w:proofErr w:type="spellEnd"/>
      <w:r w:rsidRPr="0074499B">
        <w:rPr>
          <w:sz w:val="24"/>
          <w:szCs w:val="24"/>
        </w:rPr>
        <w:t xml:space="preserve"> hay </w:t>
      </w:r>
      <w:proofErr w:type="spellStart"/>
      <w:r w:rsidRPr="0074499B">
        <w:rPr>
          <w:sz w:val="24"/>
          <w:szCs w:val="24"/>
        </w:rPr>
        <w:t>pocos</w:t>
      </w:r>
      <w:proofErr w:type="spellEnd"/>
      <w:r w:rsidRPr="0074499B">
        <w:rPr>
          <w:sz w:val="24"/>
          <w:szCs w:val="24"/>
        </w:rPr>
        <w:t xml:space="preserve">, </w:t>
      </w:r>
      <w:proofErr w:type="spellStart"/>
      <w:r w:rsidRPr="0074499B">
        <w:rPr>
          <w:sz w:val="24"/>
          <w:szCs w:val="24"/>
        </w:rPr>
        <w:t>si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que</w:t>
      </w:r>
      <w:proofErr w:type="spellEnd"/>
      <w:r w:rsidRPr="0074499B">
        <w:rPr>
          <w:sz w:val="24"/>
          <w:szCs w:val="24"/>
        </w:rPr>
        <w:t xml:space="preserve"> hay, </w:t>
      </w:r>
      <w:proofErr w:type="spellStart"/>
      <w:r w:rsidRPr="0074499B">
        <w:rPr>
          <w:sz w:val="24"/>
          <w:szCs w:val="24"/>
        </w:rPr>
        <w:t>seminarios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teológicos</w:t>
      </w:r>
      <w:proofErr w:type="spellEnd"/>
      <w:r w:rsidRPr="0074499B">
        <w:rPr>
          <w:sz w:val="24"/>
          <w:szCs w:val="24"/>
        </w:rPr>
        <w:t xml:space="preserve"> o </w:t>
      </w:r>
      <w:proofErr w:type="spellStart"/>
      <w:r w:rsidRPr="0074499B">
        <w:rPr>
          <w:sz w:val="24"/>
          <w:szCs w:val="24"/>
        </w:rPr>
        <w:t>escuelas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Bíblicas</w:t>
      </w:r>
      <w:proofErr w:type="spellEnd"/>
      <w:r w:rsidRPr="0074499B">
        <w:rPr>
          <w:sz w:val="24"/>
          <w:szCs w:val="24"/>
        </w:rPr>
        <w:t>.</w:t>
      </w:r>
    </w:p>
    <w:p w:rsidR="000F1E5E" w:rsidRPr="0074499B" w:rsidRDefault="000F1E5E" w:rsidP="000F1E5E">
      <w:pPr>
        <w:autoSpaceDN w:val="0"/>
        <w:jc w:val="both"/>
        <w:rPr>
          <w:sz w:val="24"/>
          <w:szCs w:val="24"/>
        </w:rPr>
      </w:pPr>
    </w:p>
    <w:p w:rsidR="000F1E5E" w:rsidRPr="0074499B" w:rsidRDefault="000F1E5E" w:rsidP="000F1E5E">
      <w:pPr>
        <w:autoSpaceDN w:val="0"/>
        <w:jc w:val="both"/>
        <w:rPr>
          <w:sz w:val="24"/>
          <w:szCs w:val="24"/>
        </w:rPr>
      </w:pPr>
      <w:proofErr w:type="spellStart"/>
      <w:r w:rsidRPr="0074499B">
        <w:rPr>
          <w:sz w:val="24"/>
          <w:szCs w:val="24"/>
        </w:rPr>
        <w:t>Estos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manuscritos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y videos </w:t>
      </w:r>
      <w:proofErr w:type="spellStart"/>
      <w:r w:rsidRPr="0074499B">
        <w:rPr>
          <w:sz w:val="24"/>
          <w:szCs w:val="24"/>
        </w:rPr>
        <w:t>ahora</w:t>
      </w:r>
      <w:proofErr w:type="spellEnd"/>
      <w:r w:rsidRPr="0074499B">
        <w:rPr>
          <w:sz w:val="24"/>
          <w:szCs w:val="24"/>
        </w:rPr>
        <w:t xml:space="preserve"> van a </w:t>
      </w:r>
      <w:proofErr w:type="spellStart"/>
      <w:r w:rsidRPr="0074499B">
        <w:rPr>
          <w:sz w:val="24"/>
          <w:szCs w:val="24"/>
        </w:rPr>
        <w:t>casi</w:t>
      </w:r>
      <w:proofErr w:type="spellEnd"/>
      <w:r w:rsidRPr="0074499B">
        <w:rPr>
          <w:sz w:val="24"/>
          <w:szCs w:val="24"/>
        </w:rPr>
        <w:t xml:space="preserve"> 1,500,000 </w:t>
      </w:r>
      <w:proofErr w:type="spellStart"/>
      <w:r w:rsidRPr="0074499B">
        <w:rPr>
          <w:sz w:val="24"/>
          <w:szCs w:val="24"/>
        </w:rPr>
        <w:t>computadoras</w:t>
      </w:r>
      <w:proofErr w:type="spellEnd"/>
      <w:r w:rsidRPr="0074499B">
        <w:rPr>
          <w:sz w:val="24"/>
          <w:szCs w:val="24"/>
        </w:rPr>
        <w:t xml:space="preserve"> en </w:t>
      </w:r>
      <w:proofErr w:type="spellStart"/>
      <w:r w:rsidRPr="0074499B">
        <w:rPr>
          <w:sz w:val="24"/>
          <w:szCs w:val="24"/>
        </w:rPr>
        <w:t>más</w:t>
      </w:r>
      <w:proofErr w:type="spellEnd"/>
      <w:r w:rsidRPr="0074499B">
        <w:rPr>
          <w:sz w:val="24"/>
          <w:szCs w:val="24"/>
        </w:rPr>
        <w:t xml:space="preserve"> de 221 </w:t>
      </w:r>
      <w:proofErr w:type="spellStart"/>
      <w:r w:rsidRPr="0074499B">
        <w:rPr>
          <w:sz w:val="24"/>
          <w:szCs w:val="24"/>
        </w:rPr>
        <w:t>países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todos</w:t>
      </w:r>
      <w:proofErr w:type="spellEnd"/>
      <w:r w:rsidRPr="0074499B">
        <w:rPr>
          <w:sz w:val="24"/>
          <w:szCs w:val="24"/>
        </w:rPr>
        <w:t xml:space="preserve"> los </w:t>
      </w:r>
      <w:proofErr w:type="spellStart"/>
      <w:r w:rsidRPr="0074499B">
        <w:rPr>
          <w:sz w:val="24"/>
          <w:szCs w:val="24"/>
        </w:rPr>
        <w:t>meses</w:t>
      </w:r>
      <w:proofErr w:type="spellEnd"/>
      <w:r w:rsidRPr="0074499B">
        <w:rPr>
          <w:sz w:val="24"/>
          <w:szCs w:val="24"/>
        </w:rPr>
        <w:t xml:space="preserve"> en </w:t>
      </w:r>
      <w:hyperlink r:id="rId7" w:history="1">
        <w:r w:rsidRPr="0074499B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74499B">
        <w:rPr>
          <w:sz w:val="24"/>
          <w:szCs w:val="24"/>
        </w:rPr>
        <w:t xml:space="preserve">. </w:t>
      </w:r>
      <w:proofErr w:type="spellStart"/>
      <w:r w:rsidRPr="0074499B">
        <w:rPr>
          <w:sz w:val="24"/>
          <w:szCs w:val="24"/>
        </w:rPr>
        <w:t>Otros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cientos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miran</w:t>
      </w:r>
      <w:proofErr w:type="spellEnd"/>
      <w:r w:rsidRPr="0074499B">
        <w:rPr>
          <w:sz w:val="24"/>
          <w:szCs w:val="24"/>
        </w:rPr>
        <w:t xml:space="preserve"> los videos en YouTube, </w:t>
      </w:r>
      <w:proofErr w:type="spellStart"/>
      <w:r w:rsidRPr="0074499B">
        <w:rPr>
          <w:sz w:val="24"/>
          <w:szCs w:val="24"/>
        </w:rPr>
        <w:t>pero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rápidamente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dejan</w:t>
      </w:r>
      <w:proofErr w:type="spellEnd"/>
      <w:r w:rsidRPr="0074499B">
        <w:rPr>
          <w:sz w:val="24"/>
          <w:szCs w:val="24"/>
        </w:rPr>
        <w:t xml:space="preserve"> YouTube y </w:t>
      </w:r>
      <w:proofErr w:type="spellStart"/>
      <w:r w:rsidRPr="0074499B">
        <w:rPr>
          <w:sz w:val="24"/>
          <w:szCs w:val="24"/>
        </w:rPr>
        <w:t>vienen</w:t>
      </w:r>
      <w:proofErr w:type="spellEnd"/>
      <w:r w:rsidRPr="0074499B">
        <w:rPr>
          <w:sz w:val="24"/>
          <w:szCs w:val="24"/>
        </w:rPr>
        <w:t xml:space="preserve"> a </w:t>
      </w:r>
      <w:proofErr w:type="spellStart"/>
      <w:r w:rsidRPr="0074499B">
        <w:rPr>
          <w:sz w:val="24"/>
          <w:szCs w:val="24"/>
        </w:rPr>
        <w:t>nuestro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sitio</w:t>
      </w:r>
      <w:proofErr w:type="spellEnd"/>
      <w:r w:rsidRPr="0074499B">
        <w:rPr>
          <w:sz w:val="24"/>
          <w:szCs w:val="24"/>
        </w:rPr>
        <w:t xml:space="preserve"> de Internet. Los </w:t>
      </w:r>
      <w:proofErr w:type="spellStart"/>
      <w:r w:rsidRPr="0074499B">
        <w:rPr>
          <w:sz w:val="24"/>
          <w:szCs w:val="24"/>
        </w:rPr>
        <w:t>manuscritos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se </w:t>
      </w:r>
      <w:proofErr w:type="spellStart"/>
      <w:r w:rsidRPr="0074499B">
        <w:rPr>
          <w:sz w:val="24"/>
          <w:szCs w:val="24"/>
        </w:rPr>
        <w:t>dan</w:t>
      </w:r>
      <w:proofErr w:type="spellEnd"/>
      <w:r w:rsidRPr="0074499B">
        <w:rPr>
          <w:sz w:val="24"/>
          <w:szCs w:val="24"/>
        </w:rPr>
        <w:t xml:space="preserve"> en 42 </w:t>
      </w:r>
      <w:proofErr w:type="spellStart"/>
      <w:r w:rsidRPr="0074499B">
        <w:rPr>
          <w:sz w:val="24"/>
          <w:szCs w:val="24"/>
        </w:rPr>
        <w:t>idiomas</w:t>
      </w:r>
      <w:proofErr w:type="spellEnd"/>
      <w:r w:rsidRPr="0074499B">
        <w:rPr>
          <w:sz w:val="24"/>
          <w:szCs w:val="24"/>
        </w:rPr>
        <w:t xml:space="preserve"> a </w:t>
      </w:r>
      <w:proofErr w:type="spellStart"/>
      <w:r w:rsidRPr="0074499B">
        <w:rPr>
          <w:sz w:val="24"/>
          <w:szCs w:val="24"/>
        </w:rPr>
        <w:t>casi</w:t>
      </w:r>
      <w:proofErr w:type="spellEnd"/>
      <w:r w:rsidRPr="0074499B">
        <w:rPr>
          <w:sz w:val="24"/>
          <w:szCs w:val="24"/>
        </w:rPr>
        <w:t xml:space="preserve"> 120,000 </w:t>
      </w:r>
      <w:proofErr w:type="spellStart"/>
      <w:r w:rsidRPr="0074499B">
        <w:rPr>
          <w:sz w:val="24"/>
          <w:szCs w:val="24"/>
        </w:rPr>
        <w:t>computadoras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cada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mes</w:t>
      </w:r>
      <w:proofErr w:type="spellEnd"/>
      <w:r w:rsidRPr="0074499B">
        <w:rPr>
          <w:sz w:val="24"/>
          <w:szCs w:val="24"/>
        </w:rPr>
        <w:t xml:space="preserve">. Los </w:t>
      </w:r>
      <w:proofErr w:type="spellStart"/>
      <w:r w:rsidRPr="0074499B">
        <w:rPr>
          <w:sz w:val="24"/>
          <w:szCs w:val="24"/>
        </w:rPr>
        <w:t>manuscritos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sermones</w:t>
      </w:r>
      <w:proofErr w:type="spellEnd"/>
      <w:r w:rsidRPr="0074499B">
        <w:rPr>
          <w:sz w:val="24"/>
          <w:szCs w:val="24"/>
        </w:rPr>
        <w:t xml:space="preserve"> no </w:t>
      </w:r>
      <w:proofErr w:type="spellStart"/>
      <w:r w:rsidRPr="0074499B">
        <w:rPr>
          <w:sz w:val="24"/>
          <w:szCs w:val="24"/>
        </w:rPr>
        <w:t>tienen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derecho</w:t>
      </w:r>
      <w:proofErr w:type="spellEnd"/>
      <w:r w:rsidRPr="0074499B">
        <w:rPr>
          <w:sz w:val="24"/>
          <w:szCs w:val="24"/>
        </w:rPr>
        <w:t xml:space="preserve"> de </w:t>
      </w:r>
      <w:proofErr w:type="spellStart"/>
      <w:r w:rsidRPr="0074499B">
        <w:rPr>
          <w:sz w:val="24"/>
          <w:szCs w:val="24"/>
        </w:rPr>
        <w:t>autor</w:t>
      </w:r>
      <w:proofErr w:type="spellEnd"/>
      <w:r w:rsidRPr="0074499B">
        <w:rPr>
          <w:sz w:val="24"/>
          <w:szCs w:val="24"/>
        </w:rPr>
        <w:t xml:space="preserve">, </w:t>
      </w:r>
      <w:proofErr w:type="spellStart"/>
      <w:r w:rsidRPr="0074499B">
        <w:rPr>
          <w:sz w:val="24"/>
          <w:szCs w:val="24"/>
        </w:rPr>
        <w:t>así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que</w:t>
      </w:r>
      <w:proofErr w:type="spellEnd"/>
      <w:r w:rsidRPr="0074499B">
        <w:rPr>
          <w:sz w:val="24"/>
          <w:szCs w:val="24"/>
        </w:rPr>
        <w:t xml:space="preserve"> los </w:t>
      </w:r>
      <w:proofErr w:type="spellStart"/>
      <w:r w:rsidRPr="0074499B">
        <w:rPr>
          <w:sz w:val="24"/>
          <w:szCs w:val="24"/>
        </w:rPr>
        <w:t>predicadores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pueden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usarlos</w:t>
      </w:r>
      <w:proofErr w:type="spellEnd"/>
      <w:r w:rsidRPr="0074499B">
        <w:rPr>
          <w:sz w:val="24"/>
          <w:szCs w:val="24"/>
        </w:rPr>
        <w:t xml:space="preserve"> sin </w:t>
      </w:r>
      <w:proofErr w:type="spellStart"/>
      <w:r w:rsidRPr="0074499B">
        <w:rPr>
          <w:sz w:val="24"/>
          <w:szCs w:val="24"/>
        </w:rPr>
        <w:t>nuestro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permiso</w:t>
      </w:r>
      <w:proofErr w:type="spellEnd"/>
      <w:r w:rsidRPr="0074499B">
        <w:rPr>
          <w:sz w:val="24"/>
          <w:szCs w:val="24"/>
        </w:rPr>
        <w:t xml:space="preserve">. </w:t>
      </w:r>
      <w:hyperlink r:id="rId8" w:history="1">
        <w:proofErr w:type="spellStart"/>
        <w:r w:rsidRPr="0074499B">
          <w:rPr>
            <w:color w:val="0000FF"/>
            <w:sz w:val="24"/>
            <w:szCs w:val="24"/>
            <w:u w:val="single"/>
          </w:rPr>
          <w:t>Por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favor,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oprime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aquí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para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aprender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cómo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puedes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hacer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una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donación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mensual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para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ayudarnos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en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esta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gran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obra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de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predicar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el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Evangelio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a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todo</w:t>
        </w:r>
        <w:proofErr w:type="spellEnd"/>
        <w:r w:rsidRPr="0074499B">
          <w:rPr>
            <w:color w:val="0000FF"/>
            <w:sz w:val="24"/>
            <w:szCs w:val="24"/>
            <w:u w:val="single"/>
          </w:rPr>
          <w:t xml:space="preserve"> el </w:t>
        </w:r>
        <w:proofErr w:type="spellStart"/>
        <w:r w:rsidRPr="0074499B">
          <w:rPr>
            <w:color w:val="0000FF"/>
            <w:sz w:val="24"/>
            <w:szCs w:val="24"/>
            <w:u w:val="single"/>
          </w:rPr>
          <w:t>mundo</w:t>
        </w:r>
        <w:proofErr w:type="spellEnd"/>
      </w:hyperlink>
      <w:r w:rsidRPr="0074499B">
        <w:rPr>
          <w:sz w:val="24"/>
          <w:szCs w:val="24"/>
        </w:rPr>
        <w:t>.</w:t>
      </w:r>
    </w:p>
    <w:p w:rsidR="000F1E5E" w:rsidRPr="0074499B" w:rsidRDefault="000F1E5E" w:rsidP="000F1E5E">
      <w:pPr>
        <w:autoSpaceDN w:val="0"/>
        <w:jc w:val="both"/>
        <w:rPr>
          <w:sz w:val="24"/>
          <w:szCs w:val="24"/>
        </w:rPr>
      </w:pPr>
    </w:p>
    <w:p w:rsidR="000F1E5E" w:rsidRPr="0074499B" w:rsidRDefault="000F1E5E" w:rsidP="000F1E5E">
      <w:pPr>
        <w:autoSpaceDN w:val="0"/>
        <w:jc w:val="both"/>
        <w:rPr>
          <w:sz w:val="24"/>
          <w:szCs w:val="24"/>
        </w:rPr>
      </w:pPr>
      <w:proofErr w:type="spellStart"/>
      <w:r w:rsidRPr="0074499B">
        <w:rPr>
          <w:sz w:val="24"/>
          <w:szCs w:val="24"/>
        </w:rPr>
        <w:t>Cuando</w:t>
      </w:r>
      <w:proofErr w:type="spellEnd"/>
      <w:r w:rsidRPr="0074499B">
        <w:rPr>
          <w:sz w:val="24"/>
          <w:szCs w:val="24"/>
        </w:rPr>
        <w:t xml:space="preserve"> le </w:t>
      </w:r>
      <w:proofErr w:type="spellStart"/>
      <w:r w:rsidRPr="0074499B">
        <w:rPr>
          <w:sz w:val="24"/>
          <w:szCs w:val="24"/>
        </w:rPr>
        <w:t>escribas</w:t>
      </w:r>
      <w:proofErr w:type="spellEnd"/>
      <w:r w:rsidRPr="0074499B">
        <w:rPr>
          <w:sz w:val="24"/>
          <w:szCs w:val="24"/>
        </w:rPr>
        <w:t xml:space="preserve"> a Dr. Hymers, </w:t>
      </w:r>
      <w:proofErr w:type="spellStart"/>
      <w:r w:rsidRPr="0074499B">
        <w:rPr>
          <w:sz w:val="24"/>
          <w:szCs w:val="24"/>
        </w:rPr>
        <w:t>siempre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dile</w:t>
      </w:r>
      <w:proofErr w:type="spellEnd"/>
      <w:r w:rsidRPr="0074499B">
        <w:rPr>
          <w:sz w:val="24"/>
          <w:szCs w:val="24"/>
        </w:rPr>
        <w:t xml:space="preserve"> en </w:t>
      </w:r>
      <w:proofErr w:type="spellStart"/>
      <w:r w:rsidRPr="0074499B">
        <w:rPr>
          <w:sz w:val="24"/>
          <w:szCs w:val="24"/>
        </w:rPr>
        <w:t>qué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país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vives</w:t>
      </w:r>
      <w:proofErr w:type="spellEnd"/>
      <w:r w:rsidRPr="0074499B">
        <w:rPr>
          <w:sz w:val="24"/>
          <w:szCs w:val="24"/>
        </w:rPr>
        <w:t xml:space="preserve"> o </w:t>
      </w:r>
      <w:proofErr w:type="spellStart"/>
      <w:r w:rsidRPr="0074499B">
        <w:rPr>
          <w:sz w:val="24"/>
          <w:szCs w:val="24"/>
        </w:rPr>
        <w:t>él</w:t>
      </w:r>
      <w:proofErr w:type="spellEnd"/>
      <w:r w:rsidRPr="0074499B">
        <w:rPr>
          <w:sz w:val="24"/>
          <w:szCs w:val="24"/>
        </w:rPr>
        <w:t xml:space="preserve"> no </w:t>
      </w:r>
      <w:proofErr w:type="spellStart"/>
      <w:r w:rsidRPr="0074499B">
        <w:rPr>
          <w:sz w:val="24"/>
          <w:szCs w:val="24"/>
        </w:rPr>
        <w:t>te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podrá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contestar</w:t>
      </w:r>
      <w:proofErr w:type="spellEnd"/>
      <w:r w:rsidRPr="0074499B">
        <w:rPr>
          <w:sz w:val="24"/>
          <w:szCs w:val="24"/>
        </w:rPr>
        <w:t xml:space="preserve">. El </w:t>
      </w:r>
      <w:proofErr w:type="spellStart"/>
      <w:r w:rsidRPr="0074499B">
        <w:rPr>
          <w:sz w:val="24"/>
          <w:szCs w:val="24"/>
        </w:rPr>
        <w:t>correo</w:t>
      </w:r>
      <w:proofErr w:type="spellEnd"/>
      <w:r w:rsidRPr="0074499B">
        <w:rPr>
          <w:sz w:val="24"/>
          <w:szCs w:val="24"/>
        </w:rPr>
        <w:t xml:space="preserve"> </w:t>
      </w:r>
      <w:proofErr w:type="spellStart"/>
      <w:r w:rsidRPr="0074499B">
        <w:rPr>
          <w:sz w:val="24"/>
          <w:szCs w:val="24"/>
        </w:rPr>
        <w:t>electrónico</w:t>
      </w:r>
      <w:proofErr w:type="spellEnd"/>
      <w:r w:rsidRPr="0074499B">
        <w:rPr>
          <w:sz w:val="24"/>
          <w:szCs w:val="24"/>
        </w:rPr>
        <w:t xml:space="preserve"> de Dr. Hymers </w:t>
      </w:r>
      <w:proofErr w:type="spellStart"/>
      <w:r w:rsidRPr="0074499B">
        <w:rPr>
          <w:sz w:val="24"/>
          <w:szCs w:val="24"/>
        </w:rPr>
        <w:t>es</w:t>
      </w:r>
      <w:proofErr w:type="spellEnd"/>
      <w:r w:rsidRPr="0074499B">
        <w:rPr>
          <w:sz w:val="24"/>
          <w:szCs w:val="24"/>
        </w:rPr>
        <w:t xml:space="preserve"> </w:t>
      </w:r>
      <w:hyperlink r:id="rId9" w:history="1">
        <w:r w:rsidRPr="0074499B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74499B">
        <w:rPr>
          <w:sz w:val="24"/>
          <w:szCs w:val="24"/>
        </w:rPr>
        <w:t>.</w:t>
      </w:r>
    </w:p>
    <w:p w:rsidR="00E25453" w:rsidRPr="000F1E5E" w:rsidRDefault="00E25453" w:rsidP="000E05EE">
      <w:pPr>
        <w:pStyle w:val="Title"/>
        <w:rPr>
          <w:sz w:val="28"/>
        </w:rPr>
      </w:pPr>
    </w:p>
    <w:p w:rsidR="00C83FB4" w:rsidRPr="008E181C" w:rsidRDefault="00C83FB4" w:rsidP="00C83FB4">
      <w:pPr>
        <w:pStyle w:val="Title"/>
        <w:rPr>
          <w:sz w:val="28"/>
        </w:rPr>
      </w:pPr>
      <w:r>
        <w:rPr>
          <w:sz w:val="28"/>
          <w:lang/>
        </w:rPr>
        <w:t xml:space="preserve">¿QUIERES LO QUE </w:t>
      </w:r>
      <w:r w:rsidR="007C3D6E">
        <w:rPr>
          <w:sz w:val="28"/>
          <w:lang/>
        </w:rPr>
        <w:t>ORAS</w:t>
      </w:r>
      <w:r>
        <w:rPr>
          <w:sz w:val="28"/>
          <w:lang/>
        </w:rPr>
        <w:t>?</w:t>
      </w:r>
    </w:p>
    <w:p w:rsidR="00C83FB4" w:rsidRPr="008E181C" w:rsidRDefault="00C83FB4" w:rsidP="00C83FB4">
      <w:pPr>
        <w:pStyle w:val="Title"/>
        <w:rPr>
          <w:sz w:val="28"/>
        </w:rPr>
      </w:pPr>
    </w:p>
    <w:p w:rsidR="00E25453" w:rsidRPr="00C83FB4" w:rsidRDefault="00C83FB4" w:rsidP="00C83FB4">
      <w:pPr>
        <w:pStyle w:val="Title"/>
        <w:rPr>
          <w:b w:val="0"/>
          <w:szCs w:val="24"/>
        </w:rPr>
      </w:pPr>
      <w:r w:rsidRPr="00C83FB4">
        <w:rPr>
          <w:b w:val="0"/>
          <w:szCs w:val="24"/>
          <w:lang/>
        </w:rPr>
        <w:t>por el Dr.</w:t>
      </w:r>
      <w:r w:rsidR="00E25453" w:rsidRPr="00C83FB4">
        <w:rPr>
          <w:b w:val="0"/>
          <w:szCs w:val="24"/>
          <w:lang/>
        </w:rPr>
        <w:t xml:space="preserve"> Christopher L. Cagan</w:t>
      </w:r>
    </w:p>
    <w:p w:rsidR="000E6026" w:rsidRPr="008E181C" w:rsidRDefault="000E6026">
      <w:pPr>
        <w:jc w:val="center"/>
        <w:rPr>
          <w:sz w:val="24"/>
        </w:rPr>
      </w:pPr>
    </w:p>
    <w:p w:rsidR="000F1E5E" w:rsidRPr="00FF5EFD" w:rsidRDefault="000F1E5E" w:rsidP="000F1E5E">
      <w:pPr>
        <w:pStyle w:val="BodyText"/>
        <w:jc w:val="center"/>
        <w:rPr>
          <w:sz w:val="24"/>
        </w:rPr>
      </w:pPr>
      <w:r w:rsidRPr="00FF5EFD">
        <w:rPr>
          <w:sz w:val="24"/>
        </w:rPr>
        <w:t xml:space="preserve">Un </w:t>
      </w:r>
      <w:proofErr w:type="spellStart"/>
      <w:r w:rsidRPr="00FF5EFD">
        <w:rPr>
          <w:sz w:val="24"/>
        </w:rPr>
        <w:t>sermón</w:t>
      </w:r>
      <w:proofErr w:type="spellEnd"/>
      <w:r w:rsidRPr="00FF5EFD">
        <w:rPr>
          <w:sz w:val="24"/>
        </w:rPr>
        <w:t xml:space="preserve"> </w:t>
      </w:r>
      <w:proofErr w:type="spellStart"/>
      <w:r w:rsidRPr="00FF5EFD">
        <w:rPr>
          <w:sz w:val="24"/>
        </w:rPr>
        <w:t>predicado</w:t>
      </w:r>
      <w:proofErr w:type="spellEnd"/>
      <w:r w:rsidRPr="00FF5EFD">
        <w:rPr>
          <w:sz w:val="24"/>
        </w:rPr>
        <w:t xml:space="preserve"> </w:t>
      </w:r>
      <w:r w:rsidR="00A0114C">
        <w:rPr>
          <w:sz w:val="24"/>
        </w:rPr>
        <w:t xml:space="preserve">en </w:t>
      </w:r>
      <w:bookmarkStart w:id="0" w:name="_GoBack"/>
      <w:bookmarkEnd w:id="0"/>
      <w:r w:rsidRPr="00FF5EFD">
        <w:rPr>
          <w:sz w:val="24"/>
        </w:rPr>
        <w:t xml:space="preserve">el </w:t>
      </w:r>
      <w:proofErr w:type="spellStart"/>
      <w:r w:rsidRPr="00FF5EFD">
        <w:rPr>
          <w:sz w:val="24"/>
        </w:rPr>
        <w:t>Tabernáculo</w:t>
      </w:r>
      <w:proofErr w:type="spellEnd"/>
      <w:r w:rsidRPr="00FF5EFD">
        <w:rPr>
          <w:sz w:val="24"/>
        </w:rPr>
        <w:t xml:space="preserve"> Bautista de Los </w:t>
      </w:r>
      <w:proofErr w:type="spellStart"/>
      <w:r w:rsidRPr="00FF5EFD">
        <w:rPr>
          <w:sz w:val="24"/>
        </w:rPr>
        <w:t>Ángeles</w:t>
      </w:r>
      <w:proofErr w:type="spellEnd"/>
    </w:p>
    <w:p w:rsidR="000F1E5E" w:rsidRPr="00FF5EFD" w:rsidRDefault="000F1E5E" w:rsidP="000F1E5E">
      <w:pPr>
        <w:pStyle w:val="BodyText"/>
        <w:jc w:val="center"/>
        <w:rPr>
          <w:sz w:val="24"/>
        </w:rPr>
      </w:pPr>
      <w:r w:rsidRPr="00FF5EFD">
        <w:rPr>
          <w:sz w:val="24"/>
        </w:rPr>
        <w:t xml:space="preserve">La </w:t>
      </w:r>
      <w:proofErr w:type="spellStart"/>
      <w:r w:rsidRPr="00FF5EFD">
        <w:rPr>
          <w:sz w:val="24"/>
        </w:rPr>
        <w:t>Mañana</w:t>
      </w:r>
      <w:proofErr w:type="spellEnd"/>
      <w:r w:rsidRPr="00FF5EFD">
        <w:rPr>
          <w:sz w:val="24"/>
        </w:rPr>
        <w:t xml:space="preserve"> del </w:t>
      </w:r>
      <w:proofErr w:type="spellStart"/>
      <w:r w:rsidRPr="00FF5EFD">
        <w:rPr>
          <w:sz w:val="24"/>
        </w:rPr>
        <w:t>Día</w:t>
      </w:r>
      <w:proofErr w:type="spellEnd"/>
      <w:r w:rsidRPr="00FF5EFD">
        <w:rPr>
          <w:sz w:val="24"/>
        </w:rPr>
        <w:t xml:space="preserve"> del </w:t>
      </w:r>
      <w:proofErr w:type="spellStart"/>
      <w:r w:rsidRPr="00FF5EFD">
        <w:rPr>
          <w:sz w:val="24"/>
        </w:rPr>
        <w:t>Señor</w:t>
      </w:r>
      <w:proofErr w:type="spellEnd"/>
      <w:r w:rsidRPr="00FF5EFD">
        <w:rPr>
          <w:sz w:val="24"/>
        </w:rPr>
        <w:t xml:space="preserve">, </w:t>
      </w:r>
      <w:r>
        <w:rPr>
          <w:sz w:val="24"/>
        </w:rPr>
        <w:t xml:space="preserve">23 de </w:t>
      </w:r>
      <w:r w:rsidR="00F821D6">
        <w:rPr>
          <w:sz w:val="24"/>
          <w:lang w:val="en-US"/>
        </w:rPr>
        <w:t>J</w:t>
      </w:r>
      <w:proofErr w:type="spellStart"/>
      <w:r>
        <w:rPr>
          <w:sz w:val="24"/>
        </w:rPr>
        <w:t>unio</w:t>
      </w:r>
      <w:proofErr w:type="spellEnd"/>
      <w:r w:rsidR="00F821D6">
        <w:rPr>
          <w:sz w:val="24"/>
          <w:lang w:val="en-US"/>
        </w:rPr>
        <w:t>,</w:t>
      </w:r>
      <w:r w:rsidRPr="00FF5EFD">
        <w:rPr>
          <w:sz w:val="24"/>
        </w:rPr>
        <w:t xml:space="preserve"> 2019</w:t>
      </w:r>
    </w:p>
    <w:p w:rsidR="007E79B9" w:rsidRPr="008E181C" w:rsidRDefault="007E79B9">
      <w:pPr>
        <w:rPr>
          <w:sz w:val="22"/>
          <w:szCs w:val="22"/>
        </w:rPr>
      </w:pPr>
    </w:p>
    <w:p w:rsidR="005C3721" w:rsidRPr="008E181C" w:rsidRDefault="000F1E5E" w:rsidP="005C3721">
      <w:pPr>
        <w:jc w:val="center"/>
        <w:rPr>
          <w:sz w:val="24"/>
        </w:rPr>
      </w:pPr>
      <w:r>
        <w:rPr>
          <w:sz w:val="24"/>
          <w:lang/>
        </w:rPr>
        <w:t>“</w:t>
      </w:r>
      <w:bookmarkStart w:id="1" w:name="_Hlk12035924"/>
      <w:r w:rsidR="00EB31E1" w:rsidRPr="00EB31E1">
        <w:rPr>
          <w:sz w:val="24"/>
          <w:lang/>
        </w:rPr>
        <w:t>Invoqué en mi angustia a Jehová, y él me oyó</w:t>
      </w:r>
      <w:bookmarkEnd w:id="1"/>
      <w:r>
        <w:rPr>
          <w:sz w:val="24"/>
          <w:lang/>
        </w:rPr>
        <w:t>”</w:t>
      </w:r>
    </w:p>
    <w:p w:rsidR="005C3721" w:rsidRPr="008E181C" w:rsidRDefault="0062285A" w:rsidP="005C3721">
      <w:pPr>
        <w:jc w:val="center"/>
        <w:rPr>
          <w:sz w:val="24"/>
        </w:rPr>
      </w:pPr>
      <w:r>
        <w:rPr>
          <w:sz w:val="24"/>
          <w:lang/>
        </w:rPr>
        <w:t>(Jonás</w:t>
      </w:r>
      <w:r w:rsidR="00EB31E1">
        <w:rPr>
          <w:sz w:val="24"/>
          <w:lang/>
        </w:rPr>
        <w:t xml:space="preserve"> </w:t>
      </w:r>
      <w:r w:rsidR="005C3721">
        <w:rPr>
          <w:sz w:val="24"/>
          <w:lang/>
        </w:rPr>
        <w:t>2:2).</w:t>
      </w:r>
    </w:p>
    <w:p w:rsidR="00732BD6" w:rsidRPr="008E181C" w:rsidRDefault="00732BD6" w:rsidP="001E3C2F">
      <w:pPr>
        <w:pStyle w:val="BodyTextIndent2"/>
        <w:ind w:firstLine="0"/>
        <w:jc w:val="center"/>
        <w:rPr>
          <w:sz w:val="24"/>
        </w:rPr>
      </w:pPr>
    </w:p>
    <w:p w:rsidR="0062285A" w:rsidRPr="00EB31E1" w:rsidRDefault="0062285A" w:rsidP="00EB31E1">
      <w:pPr>
        <w:ind w:firstLine="720"/>
        <w:jc w:val="both"/>
        <w:rPr>
          <w:sz w:val="22"/>
          <w:szCs w:val="22"/>
        </w:rPr>
      </w:pPr>
      <w:r w:rsidRPr="00EB31E1">
        <w:rPr>
          <w:sz w:val="22"/>
          <w:szCs w:val="22"/>
          <w:lang/>
        </w:rPr>
        <w:t xml:space="preserve">Jonás </w:t>
      </w:r>
      <w:r w:rsidR="00EB31E1" w:rsidRPr="00EB31E1">
        <w:rPr>
          <w:sz w:val="22"/>
          <w:szCs w:val="22"/>
          <w:lang/>
        </w:rPr>
        <w:t>clam</w:t>
      </w:r>
      <w:r w:rsidRPr="00EB31E1">
        <w:rPr>
          <w:sz w:val="22"/>
          <w:szCs w:val="22"/>
          <w:lang/>
        </w:rPr>
        <w:t>ó al Señor</w:t>
      </w:r>
      <w:r w:rsidR="00EB31E1">
        <w:rPr>
          <w:sz w:val="22"/>
          <w:szCs w:val="22"/>
          <w:lang/>
        </w:rPr>
        <w:t xml:space="preserve">. </w:t>
      </w:r>
      <w:r w:rsidRPr="00EB31E1">
        <w:rPr>
          <w:sz w:val="22"/>
          <w:szCs w:val="22"/>
          <w:lang/>
        </w:rPr>
        <w:t xml:space="preserve">Cuando </w:t>
      </w:r>
      <w:r w:rsidR="000462A3" w:rsidRPr="00EB31E1">
        <w:rPr>
          <w:sz w:val="22"/>
          <w:szCs w:val="22"/>
          <w:lang/>
        </w:rPr>
        <w:t>lo</w:t>
      </w:r>
      <w:r w:rsidR="000F1E5E" w:rsidRPr="00EB31E1">
        <w:rPr>
          <w:sz w:val="22"/>
          <w:szCs w:val="22"/>
          <w:lang/>
        </w:rPr>
        <w:t xml:space="preserve"> </w:t>
      </w:r>
      <w:r w:rsidRPr="00EB31E1">
        <w:rPr>
          <w:sz w:val="22"/>
          <w:szCs w:val="22"/>
          <w:lang/>
        </w:rPr>
        <w:t>hizo,</w:t>
      </w:r>
      <w:r w:rsidR="000F1E5E" w:rsidRPr="00EB31E1">
        <w:rPr>
          <w:sz w:val="22"/>
          <w:szCs w:val="22"/>
          <w:lang/>
        </w:rPr>
        <w:t xml:space="preserve"> </w:t>
      </w:r>
      <w:r w:rsidRPr="00EB31E1">
        <w:rPr>
          <w:sz w:val="22"/>
          <w:szCs w:val="22"/>
          <w:lang/>
        </w:rPr>
        <w:t>estaba en el vientre de un gran pez (versículo 1)</w:t>
      </w:r>
      <w:r w:rsidR="00EB31E1">
        <w:rPr>
          <w:sz w:val="22"/>
          <w:szCs w:val="22"/>
          <w:lang/>
        </w:rPr>
        <w:t xml:space="preserve">. </w:t>
      </w:r>
      <w:r w:rsidRPr="00EB31E1">
        <w:rPr>
          <w:sz w:val="22"/>
          <w:szCs w:val="22"/>
          <w:lang/>
        </w:rPr>
        <w:t>Al menos su cuerpo estaba allí</w:t>
      </w:r>
      <w:r w:rsidR="00EB31E1">
        <w:rPr>
          <w:sz w:val="22"/>
          <w:szCs w:val="22"/>
          <w:lang/>
        </w:rPr>
        <w:t xml:space="preserve">. </w:t>
      </w:r>
      <w:r w:rsidRPr="00EB31E1">
        <w:rPr>
          <w:sz w:val="22"/>
          <w:szCs w:val="22"/>
          <w:lang/>
        </w:rPr>
        <w:t xml:space="preserve">Su alma estaba en </w:t>
      </w:r>
      <w:proofErr w:type="spellStart"/>
      <w:r w:rsidRPr="00EB31E1">
        <w:rPr>
          <w:sz w:val="22"/>
          <w:szCs w:val="22"/>
          <w:lang/>
        </w:rPr>
        <w:t>Seol</w:t>
      </w:r>
      <w:proofErr w:type="spellEnd"/>
      <w:r w:rsidRPr="00EB31E1">
        <w:rPr>
          <w:sz w:val="22"/>
          <w:szCs w:val="22"/>
          <w:lang/>
        </w:rPr>
        <w:t xml:space="preserve">, el lugar </w:t>
      </w:r>
      <w:r w:rsidR="00EB31E1">
        <w:rPr>
          <w:sz w:val="22"/>
          <w:szCs w:val="22"/>
          <w:lang/>
        </w:rPr>
        <w:t>de muertos en el</w:t>
      </w:r>
      <w:r w:rsidRPr="00EB31E1">
        <w:rPr>
          <w:sz w:val="22"/>
          <w:szCs w:val="22"/>
          <w:lang/>
        </w:rPr>
        <w:t xml:space="preserve"> </w:t>
      </w:r>
      <w:r w:rsidR="00632324" w:rsidRPr="00EB31E1">
        <w:rPr>
          <w:sz w:val="22"/>
          <w:szCs w:val="22"/>
          <w:lang/>
        </w:rPr>
        <w:t>Antiguo</w:t>
      </w:r>
      <w:r w:rsidRPr="00EB31E1">
        <w:rPr>
          <w:sz w:val="22"/>
          <w:szCs w:val="22"/>
          <w:lang/>
        </w:rPr>
        <w:t xml:space="preserve"> Testamento</w:t>
      </w:r>
      <w:r w:rsidR="00632324" w:rsidRPr="00EB31E1">
        <w:rPr>
          <w:sz w:val="22"/>
          <w:szCs w:val="22"/>
          <w:lang/>
        </w:rPr>
        <w:t>,</w:t>
      </w:r>
      <w:r w:rsidR="000F1E5E" w:rsidRPr="00EB31E1">
        <w:rPr>
          <w:sz w:val="22"/>
          <w:szCs w:val="22"/>
          <w:lang/>
        </w:rPr>
        <w:t xml:space="preserve"> </w:t>
      </w:r>
      <w:r w:rsidRPr="00EB31E1">
        <w:rPr>
          <w:sz w:val="22"/>
          <w:szCs w:val="22"/>
          <w:lang/>
        </w:rPr>
        <w:t>porque Jonás</w:t>
      </w:r>
      <w:r w:rsidR="000F1E5E" w:rsidRPr="00EB31E1">
        <w:rPr>
          <w:sz w:val="22"/>
          <w:szCs w:val="22"/>
          <w:lang/>
        </w:rPr>
        <w:t xml:space="preserve"> </w:t>
      </w:r>
      <w:r w:rsidR="00EB31E1">
        <w:rPr>
          <w:sz w:val="22"/>
          <w:szCs w:val="22"/>
          <w:lang/>
        </w:rPr>
        <w:t>ya</w:t>
      </w:r>
      <w:r w:rsidR="000F1E5E" w:rsidRPr="00EB31E1">
        <w:rPr>
          <w:sz w:val="22"/>
          <w:szCs w:val="22"/>
          <w:lang/>
        </w:rPr>
        <w:t xml:space="preserve"> </w:t>
      </w:r>
      <w:r w:rsidRPr="00EB31E1">
        <w:rPr>
          <w:sz w:val="22"/>
          <w:szCs w:val="22"/>
          <w:lang/>
        </w:rPr>
        <w:t>había muerto</w:t>
      </w:r>
      <w:r w:rsidR="002E047D" w:rsidRPr="00EB31E1">
        <w:rPr>
          <w:sz w:val="22"/>
          <w:szCs w:val="22"/>
          <w:lang/>
        </w:rPr>
        <w:t xml:space="preserve"> dentro</w:t>
      </w:r>
      <w:r w:rsidRPr="00EB31E1">
        <w:rPr>
          <w:sz w:val="22"/>
          <w:szCs w:val="22"/>
          <w:lang/>
        </w:rPr>
        <w:t xml:space="preserve"> de la criatura del</w:t>
      </w:r>
      <w:r w:rsidR="009C6447" w:rsidRPr="00EB31E1">
        <w:rPr>
          <w:sz w:val="22"/>
          <w:szCs w:val="22"/>
          <w:lang/>
        </w:rPr>
        <w:t xml:space="preserve"> océano.</w:t>
      </w:r>
      <w:r w:rsidR="000F1E5E" w:rsidRPr="00EB31E1">
        <w:rPr>
          <w:sz w:val="22"/>
          <w:szCs w:val="22"/>
          <w:lang/>
        </w:rPr>
        <w:t xml:space="preserve"> </w:t>
      </w:r>
      <w:r w:rsidR="00046FEF" w:rsidRPr="00EB31E1">
        <w:rPr>
          <w:sz w:val="22"/>
          <w:szCs w:val="22"/>
          <w:lang/>
        </w:rPr>
        <w:t>La segunda mitad del versículo 2 dice:</w:t>
      </w:r>
      <w:r w:rsidR="000F1E5E" w:rsidRPr="00EB31E1">
        <w:rPr>
          <w:sz w:val="22"/>
          <w:szCs w:val="22"/>
          <w:lang/>
        </w:rPr>
        <w:t xml:space="preserve"> “</w:t>
      </w:r>
      <w:r w:rsidR="00EB31E1" w:rsidRPr="00EB31E1">
        <w:rPr>
          <w:sz w:val="22"/>
          <w:szCs w:val="22"/>
          <w:lang/>
        </w:rPr>
        <w:t xml:space="preserve">Desde el seno del </w:t>
      </w:r>
      <w:proofErr w:type="spellStart"/>
      <w:r w:rsidR="00EB31E1" w:rsidRPr="00EB31E1">
        <w:rPr>
          <w:sz w:val="22"/>
          <w:szCs w:val="22"/>
          <w:lang/>
        </w:rPr>
        <w:t>Seol</w:t>
      </w:r>
      <w:proofErr w:type="spellEnd"/>
      <w:r w:rsidR="00EB31E1" w:rsidRPr="00EB31E1">
        <w:rPr>
          <w:sz w:val="22"/>
          <w:szCs w:val="22"/>
          <w:lang/>
        </w:rPr>
        <w:t>, clamé</w:t>
      </w:r>
      <w:r w:rsidR="00046FEF" w:rsidRPr="00EB31E1">
        <w:rPr>
          <w:sz w:val="22"/>
          <w:szCs w:val="22"/>
          <w:lang/>
        </w:rPr>
        <w:t>, y mi voz</w:t>
      </w:r>
      <w:r w:rsidR="00EB31E1">
        <w:rPr>
          <w:sz w:val="22"/>
          <w:szCs w:val="22"/>
          <w:lang/>
        </w:rPr>
        <w:t xml:space="preserve"> </w:t>
      </w:r>
      <w:r w:rsidR="00EB31E1" w:rsidRPr="00EB31E1">
        <w:rPr>
          <w:sz w:val="22"/>
          <w:szCs w:val="22"/>
          <w:lang/>
        </w:rPr>
        <w:t>oíste</w:t>
      </w:r>
      <w:r w:rsidR="000F1E5E" w:rsidRPr="00EB31E1">
        <w:rPr>
          <w:sz w:val="22"/>
          <w:szCs w:val="22"/>
          <w:lang/>
        </w:rPr>
        <w:t>”</w:t>
      </w:r>
      <w:r w:rsidR="00EB31E1">
        <w:rPr>
          <w:sz w:val="22"/>
          <w:szCs w:val="22"/>
          <w:lang/>
        </w:rPr>
        <w:t>.</w:t>
      </w:r>
      <w:r w:rsidR="00046FEF" w:rsidRPr="00EB31E1">
        <w:rPr>
          <w:sz w:val="22"/>
          <w:szCs w:val="22"/>
          <w:lang/>
        </w:rPr>
        <w:t xml:space="preserve">  Jonás estaba muerto</w:t>
      </w:r>
      <w:r w:rsidR="00EB31E1">
        <w:rPr>
          <w:sz w:val="22"/>
          <w:szCs w:val="22"/>
          <w:lang/>
        </w:rPr>
        <w:t xml:space="preserve">. </w:t>
      </w:r>
      <w:r w:rsidRPr="00EB31E1">
        <w:rPr>
          <w:sz w:val="22"/>
          <w:szCs w:val="22"/>
          <w:lang/>
        </w:rPr>
        <w:t>El gran maestro de la Biblia de la radio Dr. J. Vernon McGee dijo</w:t>
      </w:r>
      <w:r w:rsidR="004B6A77">
        <w:rPr>
          <w:sz w:val="22"/>
          <w:szCs w:val="22"/>
          <w:lang/>
        </w:rPr>
        <w:t>:</w:t>
      </w:r>
    </w:p>
    <w:p w:rsidR="0062285A" w:rsidRPr="008E181C" w:rsidRDefault="0062285A" w:rsidP="0062285A">
      <w:pPr>
        <w:jc w:val="both"/>
        <w:rPr>
          <w:sz w:val="24"/>
        </w:rPr>
      </w:pPr>
    </w:p>
    <w:p w:rsidR="0062285A" w:rsidRPr="008E181C" w:rsidRDefault="0062285A" w:rsidP="0062285A">
      <w:pPr>
        <w:ind w:left="1440" w:right="1440"/>
        <w:jc w:val="both"/>
      </w:pPr>
      <w:proofErr w:type="spellStart"/>
      <w:r w:rsidRPr="0062285A">
        <w:rPr>
          <w:i/>
          <w:lang/>
        </w:rPr>
        <w:t>Seol</w:t>
      </w:r>
      <w:proofErr w:type="spellEnd"/>
      <w:r w:rsidRPr="0062285A">
        <w:rPr>
          <w:lang/>
        </w:rPr>
        <w:t xml:space="preserve"> es a veces traducido en la Escritura por la palabra </w:t>
      </w:r>
      <w:r w:rsidR="000F1E5E">
        <w:rPr>
          <w:lang/>
        </w:rPr>
        <w:t>“</w:t>
      </w:r>
      <w:r w:rsidR="004924FC">
        <w:rPr>
          <w:lang/>
        </w:rPr>
        <w:t>tumba</w:t>
      </w:r>
      <w:r w:rsidR="000F1E5E">
        <w:rPr>
          <w:lang/>
        </w:rPr>
        <w:t>”</w:t>
      </w:r>
      <w:r w:rsidRPr="0062285A">
        <w:rPr>
          <w:lang/>
        </w:rPr>
        <w:t xml:space="preserve"> y en otros lugares como </w:t>
      </w:r>
      <w:r w:rsidR="000F1E5E">
        <w:rPr>
          <w:lang/>
        </w:rPr>
        <w:t>“</w:t>
      </w:r>
      <w:r w:rsidRPr="0062285A">
        <w:rPr>
          <w:lang/>
        </w:rPr>
        <w:t>el mundo no visto</w:t>
      </w:r>
      <w:r w:rsidR="004B6A77">
        <w:rPr>
          <w:lang/>
        </w:rPr>
        <w:t>,</w:t>
      </w:r>
      <w:r w:rsidR="000F1E5E">
        <w:rPr>
          <w:lang/>
        </w:rPr>
        <w:t>”</w:t>
      </w:r>
      <w:r w:rsidRPr="0062285A">
        <w:rPr>
          <w:lang/>
        </w:rPr>
        <w:t xml:space="preserve"> es decir, donde van los muertos</w:t>
      </w:r>
      <w:r w:rsidR="00EB31E1">
        <w:rPr>
          <w:lang/>
        </w:rPr>
        <w:t xml:space="preserve">. </w:t>
      </w:r>
      <w:r w:rsidRPr="0062285A">
        <w:rPr>
          <w:lang/>
        </w:rPr>
        <w:t xml:space="preserve">Esta es una palabra que, </w:t>
      </w:r>
      <w:r w:rsidR="004B6A77">
        <w:rPr>
          <w:lang/>
        </w:rPr>
        <w:t>cualquier modo</w:t>
      </w:r>
      <w:r w:rsidRPr="0062285A">
        <w:rPr>
          <w:lang/>
        </w:rPr>
        <w:t xml:space="preserve"> mire, tiene que ver con la muerte</w:t>
      </w:r>
      <w:r w:rsidR="00EB31E1">
        <w:rPr>
          <w:lang/>
        </w:rPr>
        <w:t xml:space="preserve">. </w:t>
      </w:r>
      <w:r w:rsidRPr="0062285A">
        <w:rPr>
          <w:lang/>
        </w:rPr>
        <w:t>Es una palabra que siempre va al cementerio, y no se puede llevar a ningún otro lugar...Lo que Jonás está diciendo es que el vientre de</w:t>
      </w:r>
      <w:r w:rsidR="004924FC">
        <w:rPr>
          <w:lang/>
        </w:rPr>
        <w:t>l</w:t>
      </w:r>
      <w:r w:rsidRPr="0062285A">
        <w:rPr>
          <w:lang/>
        </w:rPr>
        <w:t xml:space="preserve"> pe</w:t>
      </w:r>
      <w:r w:rsidR="004924FC">
        <w:rPr>
          <w:lang/>
        </w:rPr>
        <w:t>z</w:t>
      </w:r>
      <w:r w:rsidRPr="0062285A">
        <w:rPr>
          <w:lang/>
        </w:rPr>
        <w:t xml:space="preserve"> era su tumba, y una tumba es un lugar para los muertos –</w:t>
      </w:r>
      <w:r w:rsidR="004B6A77">
        <w:rPr>
          <w:lang/>
        </w:rPr>
        <w:t xml:space="preserve"> </w:t>
      </w:r>
      <w:r w:rsidRPr="0062285A">
        <w:rPr>
          <w:lang/>
        </w:rPr>
        <w:t xml:space="preserve">un hombre vivo </w:t>
      </w:r>
      <w:r w:rsidR="004B6A77">
        <w:rPr>
          <w:lang/>
        </w:rPr>
        <w:t xml:space="preserve">no se pone </w:t>
      </w:r>
      <w:r w:rsidRPr="0062285A">
        <w:rPr>
          <w:lang/>
        </w:rPr>
        <w:t>en una tumba</w:t>
      </w:r>
      <w:r w:rsidR="00EB31E1">
        <w:rPr>
          <w:lang/>
        </w:rPr>
        <w:t xml:space="preserve">. </w:t>
      </w:r>
      <w:r w:rsidRPr="0062285A">
        <w:rPr>
          <w:lang/>
        </w:rPr>
        <w:t>(</w:t>
      </w:r>
      <w:r w:rsidR="004924FC" w:rsidRPr="004924FC">
        <w:rPr>
          <w:b/>
          <w:i/>
        </w:rPr>
        <w:t>Thru the Bible</w:t>
      </w:r>
      <w:r w:rsidR="004924FC" w:rsidRPr="004924FC">
        <w:t>, vol. 3, p. 749</w:t>
      </w:r>
      <w:r w:rsidRPr="0062285A">
        <w:rPr>
          <w:lang/>
        </w:rPr>
        <w:t>)</w:t>
      </w:r>
      <w:r w:rsidR="00EB31E1">
        <w:rPr>
          <w:lang/>
        </w:rPr>
        <w:t xml:space="preserve">. </w:t>
      </w:r>
    </w:p>
    <w:p w:rsidR="0062285A" w:rsidRPr="008E181C" w:rsidRDefault="0062285A" w:rsidP="0062285A">
      <w:pPr>
        <w:jc w:val="both"/>
        <w:rPr>
          <w:sz w:val="24"/>
        </w:rPr>
      </w:pPr>
    </w:p>
    <w:p w:rsidR="0062285A" w:rsidRPr="008E181C" w:rsidRDefault="0062285A" w:rsidP="0062285A">
      <w:pPr>
        <w:jc w:val="both"/>
        <w:rPr>
          <w:sz w:val="28"/>
        </w:rPr>
      </w:pPr>
      <w:r w:rsidRPr="0062285A">
        <w:rPr>
          <w:sz w:val="22"/>
          <w:lang/>
        </w:rPr>
        <w:t>Jonás murió</w:t>
      </w:r>
      <w:r>
        <w:rPr>
          <w:lang/>
        </w:rPr>
        <w:t xml:space="preserve"> y fue resucitado de entre los muertos para vivir de nuevo, así</w:t>
      </w:r>
      <w:r w:rsidRPr="0062285A">
        <w:rPr>
          <w:sz w:val="22"/>
          <w:lang/>
        </w:rPr>
        <w:t xml:space="preserve"> como Jesús lo </w:t>
      </w:r>
      <w:r w:rsidR="004924FC">
        <w:rPr>
          <w:sz w:val="22"/>
          <w:lang/>
        </w:rPr>
        <w:t xml:space="preserve">hizo </w:t>
      </w:r>
      <w:r w:rsidRPr="0062285A">
        <w:rPr>
          <w:sz w:val="22"/>
          <w:lang/>
        </w:rPr>
        <w:t>siglos más tarde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 xml:space="preserve">Lo que le sucedió a Jonás fue un tipo, una imagen de lo que le sucedió a </w:t>
      </w:r>
      <w:r w:rsidR="00F527CF">
        <w:rPr>
          <w:sz w:val="22"/>
          <w:lang/>
        </w:rPr>
        <w:t>Jesús</w:t>
      </w:r>
      <w:r w:rsidR="00EB31E1">
        <w:rPr>
          <w:sz w:val="22"/>
          <w:lang/>
        </w:rPr>
        <w:t xml:space="preserve">. </w:t>
      </w:r>
      <w:r w:rsidRPr="0062285A">
        <w:rPr>
          <w:sz w:val="22"/>
          <w:lang/>
        </w:rPr>
        <w:t xml:space="preserve">Jesús dijo: </w:t>
      </w:r>
      <w:r w:rsidR="000F1E5E">
        <w:rPr>
          <w:sz w:val="22"/>
          <w:lang/>
        </w:rPr>
        <w:t>“</w:t>
      </w:r>
      <w:r w:rsidR="004924FC" w:rsidRPr="004924FC">
        <w:rPr>
          <w:sz w:val="22"/>
          <w:lang/>
        </w:rPr>
        <w:t>Porque como estuvo Jonás en el vientre del gran pez tres días y tres noches, así estará el Hijo del Hombre en el corazón de la tierra tres días y tres noches</w:t>
      </w:r>
      <w:r w:rsidR="000F1E5E">
        <w:rPr>
          <w:sz w:val="22"/>
          <w:lang/>
        </w:rPr>
        <w:t>”</w:t>
      </w:r>
      <w:r w:rsidRPr="0062285A">
        <w:rPr>
          <w:sz w:val="22"/>
          <w:lang/>
        </w:rPr>
        <w:t xml:space="preserve"> (Mateo 12:40). </w:t>
      </w:r>
    </w:p>
    <w:p w:rsidR="0062285A" w:rsidRPr="008E181C" w:rsidRDefault="0062285A" w:rsidP="002F0577">
      <w:pPr>
        <w:ind w:firstLine="720"/>
        <w:jc w:val="both"/>
        <w:rPr>
          <w:sz w:val="22"/>
          <w:szCs w:val="22"/>
        </w:rPr>
      </w:pPr>
      <w:r w:rsidRPr="0062285A">
        <w:rPr>
          <w:sz w:val="22"/>
          <w:szCs w:val="22"/>
          <w:lang/>
        </w:rPr>
        <w:t>Pero no voy a predicar sobre Jonás muriendo en el pez esta mañana</w:t>
      </w:r>
      <w:r w:rsidR="00EB31E1">
        <w:rPr>
          <w:sz w:val="22"/>
          <w:szCs w:val="22"/>
          <w:lang/>
        </w:rPr>
        <w:t xml:space="preserve">. </w:t>
      </w:r>
      <w:r w:rsidR="00210D5B">
        <w:rPr>
          <w:sz w:val="22"/>
          <w:szCs w:val="22"/>
          <w:lang/>
        </w:rPr>
        <w:t>Yo</w:t>
      </w:r>
      <w:r w:rsidR="002F0577">
        <w:rPr>
          <w:sz w:val="22"/>
          <w:szCs w:val="22"/>
          <w:lang/>
        </w:rPr>
        <w:t xml:space="preserve"> </w:t>
      </w:r>
      <w:r w:rsidRPr="0062285A">
        <w:rPr>
          <w:sz w:val="22"/>
          <w:szCs w:val="22"/>
          <w:lang/>
        </w:rPr>
        <w:t>hablar</w:t>
      </w:r>
      <w:r w:rsidR="002F0577">
        <w:rPr>
          <w:sz w:val="22"/>
          <w:szCs w:val="22"/>
          <w:lang/>
        </w:rPr>
        <w:t>é</w:t>
      </w:r>
      <w:r w:rsidRPr="0062285A">
        <w:rPr>
          <w:sz w:val="22"/>
          <w:szCs w:val="22"/>
          <w:lang/>
        </w:rPr>
        <w:t xml:space="preserve"> </w:t>
      </w:r>
      <w:r w:rsidR="002F0577">
        <w:rPr>
          <w:sz w:val="22"/>
          <w:szCs w:val="22"/>
          <w:lang/>
        </w:rPr>
        <w:t>de</w:t>
      </w:r>
      <w:r w:rsidRPr="0062285A">
        <w:rPr>
          <w:sz w:val="22"/>
          <w:szCs w:val="22"/>
          <w:lang/>
        </w:rPr>
        <w:t xml:space="preserve"> Jonás orando en su aflicción</w:t>
      </w:r>
      <w:r w:rsidR="00EB31E1">
        <w:rPr>
          <w:sz w:val="22"/>
          <w:szCs w:val="22"/>
          <w:lang/>
        </w:rPr>
        <w:t xml:space="preserve">. </w:t>
      </w:r>
      <w:r w:rsidRPr="0062285A">
        <w:rPr>
          <w:sz w:val="22"/>
          <w:szCs w:val="22"/>
          <w:lang/>
        </w:rPr>
        <w:t xml:space="preserve">Nuestro texto dice: </w:t>
      </w:r>
      <w:r w:rsidR="000F1E5E">
        <w:rPr>
          <w:sz w:val="22"/>
          <w:szCs w:val="22"/>
          <w:lang/>
        </w:rPr>
        <w:t>“</w:t>
      </w:r>
      <w:r w:rsidR="002F0577" w:rsidRPr="002F0577">
        <w:rPr>
          <w:sz w:val="22"/>
          <w:szCs w:val="22"/>
          <w:lang/>
        </w:rPr>
        <w:t xml:space="preserve">Invoqué en mi angustia a Jehová, y </w:t>
      </w:r>
      <w:r w:rsidR="002F0577" w:rsidRPr="002F0577">
        <w:rPr>
          <w:sz w:val="22"/>
          <w:szCs w:val="22"/>
          <w:lang/>
        </w:rPr>
        <w:lastRenderedPageBreak/>
        <w:t>él me oyó</w:t>
      </w:r>
      <w:r w:rsidR="000F1E5E">
        <w:rPr>
          <w:sz w:val="22"/>
          <w:szCs w:val="22"/>
          <w:lang/>
        </w:rPr>
        <w:t>”</w:t>
      </w:r>
      <w:r w:rsidRPr="0062285A">
        <w:rPr>
          <w:sz w:val="22"/>
          <w:szCs w:val="22"/>
          <w:lang/>
        </w:rPr>
        <w:t xml:space="preserve"> (Jonás 2:2)</w:t>
      </w:r>
      <w:r w:rsidR="00EB31E1">
        <w:rPr>
          <w:sz w:val="22"/>
          <w:szCs w:val="22"/>
          <w:lang/>
        </w:rPr>
        <w:t xml:space="preserve">. </w:t>
      </w:r>
      <w:r w:rsidRPr="0062285A">
        <w:rPr>
          <w:sz w:val="22"/>
          <w:szCs w:val="22"/>
          <w:lang/>
        </w:rPr>
        <w:t xml:space="preserve">Una traducción moderna lo dice así: </w:t>
      </w:r>
      <w:r w:rsidR="000F1E5E">
        <w:rPr>
          <w:sz w:val="22"/>
          <w:szCs w:val="22"/>
          <w:lang/>
        </w:rPr>
        <w:t>“</w:t>
      </w:r>
      <w:r w:rsidR="002F0577" w:rsidRPr="002F0577">
        <w:rPr>
          <w:sz w:val="22"/>
          <w:szCs w:val="22"/>
          <w:lang/>
        </w:rPr>
        <w:t>Llamé de mi angustia al Señor,</w:t>
      </w:r>
      <w:r w:rsidR="002F0577">
        <w:rPr>
          <w:sz w:val="22"/>
          <w:szCs w:val="22"/>
          <w:lang/>
        </w:rPr>
        <w:t xml:space="preserve"> y</w:t>
      </w:r>
      <w:r w:rsidR="002F0577" w:rsidRPr="002F0577">
        <w:rPr>
          <w:sz w:val="22"/>
          <w:szCs w:val="22"/>
          <w:lang/>
        </w:rPr>
        <w:t xml:space="preserve"> él me respondió</w:t>
      </w:r>
      <w:r w:rsidR="000F1E5E">
        <w:rPr>
          <w:sz w:val="22"/>
          <w:szCs w:val="22"/>
          <w:lang/>
        </w:rPr>
        <w:t>”</w:t>
      </w:r>
      <w:r w:rsidRPr="0062285A">
        <w:rPr>
          <w:sz w:val="22"/>
          <w:szCs w:val="22"/>
          <w:lang/>
        </w:rPr>
        <w:t xml:space="preserve"> (NASB)</w:t>
      </w:r>
      <w:r w:rsidR="00EB31E1">
        <w:rPr>
          <w:sz w:val="22"/>
          <w:szCs w:val="22"/>
          <w:lang/>
        </w:rPr>
        <w:t xml:space="preserve">. </w:t>
      </w:r>
      <w:r w:rsidRPr="0062285A">
        <w:rPr>
          <w:sz w:val="22"/>
          <w:szCs w:val="22"/>
          <w:lang/>
        </w:rPr>
        <w:t xml:space="preserve">El comentarista bíblico </w:t>
      </w:r>
      <w:proofErr w:type="spellStart"/>
      <w:r w:rsidRPr="0062285A">
        <w:rPr>
          <w:sz w:val="22"/>
          <w:szCs w:val="22"/>
          <w:lang/>
        </w:rPr>
        <w:t>Matthew</w:t>
      </w:r>
      <w:proofErr w:type="spellEnd"/>
      <w:r w:rsidRPr="0062285A">
        <w:rPr>
          <w:sz w:val="22"/>
          <w:szCs w:val="22"/>
          <w:lang/>
        </w:rPr>
        <w:t xml:space="preserve"> </w:t>
      </w:r>
      <w:proofErr w:type="spellStart"/>
      <w:r w:rsidRPr="0062285A">
        <w:rPr>
          <w:sz w:val="22"/>
          <w:szCs w:val="22"/>
          <w:lang/>
        </w:rPr>
        <w:t>Poole</w:t>
      </w:r>
      <w:proofErr w:type="spellEnd"/>
      <w:r w:rsidRPr="0062285A">
        <w:rPr>
          <w:sz w:val="22"/>
          <w:szCs w:val="22"/>
          <w:lang/>
        </w:rPr>
        <w:t xml:space="preserve"> dijo</w:t>
      </w:r>
      <w:r w:rsidR="002F0577">
        <w:rPr>
          <w:sz w:val="22"/>
          <w:szCs w:val="22"/>
          <w:lang/>
        </w:rPr>
        <w:t>:</w:t>
      </w:r>
    </w:p>
    <w:p w:rsidR="0062285A" w:rsidRPr="008E181C" w:rsidRDefault="0062285A" w:rsidP="0062285A">
      <w:pPr>
        <w:jc w:val="both"/>
        <w:rPr>
          <w:sz w:val="24"/>
        </w:rPr>
      </w:pPr>
    </w:p>
    <w:p w:rsidR="0062285A" w:rsidRPr="008E181C" w:rsidRDefault="0062285A" w:rsidP="0062285A">
      <w:pPr>
        <w:ind w:left="1440" w:right="1440"/>
        <w:jc w:val="both"/>
        <w:rPr>
          <w:sz w:val="24"/>
        </w:rPr>
      </w:pPr>
      <w:r w:rsidRPr="003F4925">
        <w:rPr>
          <w:rStyle w:val="bld"/>
          <w:b/>
          <w:i/>
          <w:lang/>
        </w:rPr>
        <w:t>Por causa de mi</w:t>
      </w:r>
      <w:r>
        <w:rPr>
          <w:lang/>
        </w:rPr>
        <w:t xml:space="preserve"> aflicción; </w:t>
      </w:r>
      <w:r w:rsidRPr="003F4925">
        <w:rPr>
          <w:lang/>
        </w:rPr>
        <w:t xml:space="preserve">angustia, o estrechos con los que estaba asediado y sitiado cerca; ni había un asedio cada vez más cercano establecido a nadie, su cuerpo y su mente ambos encerrados, el de la mazmorra monstruosa del vientre del pez, y el otro por los terrores del Todopoderoso (Comentario sobre </w:t>
      </w:r>
      <w:r w:rsidR="002F0577" w:rsidRPr="002F0577">
        <w:rPr>
          <w:lang/>
        </w:rPr>
        <w:t>Jonás</w:t>
      </w:r>
      <w:r w:rsidRPr="003F4925">
        <w:rPr>
          <w:lang/>
        </w:rPr>
        <w:t xml:space="preserve"> 2:2)</w:t>
      </w:r>
      <w:r w:rsidR="00EB31E1">
        <w:rPr>
          <w:lang/>
        </w:rPr>
        <w:t xml:space="preserve">. </w:t>
      </w:r>
    </w:p>
    <w:p w:rsidR="0062285A" w:rsidRPr="008E181C" w:rsidRDefault="0062285A" w:rsidP="0062285A">
      <w:pPr>
        <w:jc w:val="both"/>
        <w:rPr>
          <w:sz w:val="24"/>
        </w:rPr>
      </w:pPr>
    </w:p>
    <w:p w:rsidR="0062285A" w:rsidRPr="008E181C" w:rsidRDefault="0062285A" w:rsidP="0062285A">
      <w:pPr>
        <w:jc w:val="both"/>
        <w:rPr>
          <w:sz w:val="22"/>
        </w:rPr>
      </w:pPr>
      <w:r w:rsidRPr="001E0995">
        <w:rPr>
          <w:sz w:val="22"/>
          <w:lang/>
        </w:rPr>
        <w:t xml:space="preserve">Jonás estaba en </w:t>
      </w:r>
      <w:r w:rsidR="002F0577">
        <w:rPr>
          <w:sz w:val="22"/>
          <w:lang/>
        </w:rPr>
        <w:t>angustia</w:t>
      </w:r>
      <w:r w:rsidR="00EB31E1">
        <w:rPr>
          <w:sz w:val="22"/>
          <w:lang/>
        </w:rPr>
        <w:t xml:space="preserve">. </w:t>
      </w:r>
      <w:r w:rsidRPr="001E0995">
        <w:rPr>
          <w:sz w:val="22"/>
          <w:lang/>
        </w:rPr>
        <w:t>Estaba dentro del vientre del pez y murió allí</w:t>
      </w:r>
      <w:r w:rsidR="00EB31E1">
        <w:rPr>
          <w:sz w:val="22"/>
          <w:lang/>
        </w:rPr>
        <w:t xml:space="preserve">. </w:t>
      </w:r>
      <w:r w:rsidRPr="001E0995">
        <w:rPr>
          <w:sz w:val="22"/>
          <w:lang/>
        </w:rPr>
        <w:t>¡Estaba en problemas y lo sabía</w:t>
      </w:r>
      <w:r w:rsidR="002F0577">
        <w:rPr>
          <w:sz w:val="22"/>
          <w:lang/>
        </w:rPr>
        <w:t xml:space="preserve">! </w:t>
      </w:r>
      <w:r w:rsidRPr="001E0995">
        <w:rPr>
          <w:sz w:val="22"/>
          <w:lang/>
        </w:rPr>
        <w:t>Sintió su</w:t>
      </w:r>
      <w:r w:rsidR="002F0577">
        <w:rPr>
          <w:sz w:val="22"/>
          <w:lang/>
        </w:rPr>
        <w:t xml:space="preserve"> angustia</w:t>
      </w:r>
      <w:r w:rsidR="00EB31E1">
        <w:rPr>
          <w:sz w:val="22"/>
          <w:lang/>
        </w:rPr>
        <w:t xml:space="preserve">. </w:t>
      </w:r>
      <w:r w:rsidR="00A65B7F">
        <w:rPr>
          <w:sz w:val="22"/>
          <w:lang/>
        </w:rPr>
        <w:t>Estaba desesperado</w:t>
      </w:r>
      <w:r w:rsidR="00EB31E1">
        <w:rPr>
          <w:sz w:val="22"/>
          <w:lang/>
        </w:rPr>
        <w:t xml:space="preserve">. </w:t>
      </w:r>
      <w:r w:rsidRPr="001E0995">
        <w:rPr>
          <w:sz w:val="22"/>
          <w:lang/>
        </w:rPr>
        <w:t>Lloró al Señor</w:t>
      </w:r>
      <w:r w:rsidR="00EB31E1">
        <w:rPr>
          <w:sz w:val="22"/>
          <w:lang/>
        </w:rPr>
        <w:t xml:space="preserve">. </w:t>
      </w:r>
    </w:p>
    <w:p w:rsidR="0062285A" w:rsidRPr="008E181C" w:rsidRDefault="002F0577" w:rsidP="001E0995">
      <w:pPr>
        <w:ind w:firstLine="720"/>
        <w:jc w:val="both"/>
        <w:rPr>
          <w:sz w:val="22"/>
        </w:rPr>
      </w:pPr>
      <w:r>
        <w:rPr>
          <w:sz w:val="22"/>
          <w:lang/>
        </w:rPr>
        <w:t>Jonás</w:t>
      </w:r>
      <w:r w:rsidR="0062285A" w:rsidRPr="001E0995">
        <w:rPr>
          <w:sz w:val="22"/>
          <w:lang/>
        </w:rPr>
        <w:t xml:space="preserve"> realmente quería salir de la barriga del pez</w:t>
      </w:r>
      <w:r w:rsidR="00EB31E1">
        <w:rPr>
          <w:sz w:val="22"/>
          <w:lang/>
        </w:rPr>
        <w:t xml:space="preserve">. </w:t>
      </w:r>
      <w:r w:rsidR="0062285A" w:rsidRPr="001E0995">
        <w:rPr>
          <w:sz w:val="22"/>
          <w:lang/>
        </w:rPr>
        <w:t xml:space="preserve">¡Aún más, quería volver </w:t>
      </w:r>
      <w:r w:rsidR="00985FA9">
        <w:rPr>
          <w:sz w:val="22"/>
          <w:lang/>
        </w:rPr>
        <w:t>a vivir</w:t>
      </w:r>
      <w:r>
        <w:rPr>
          <w:sz w:val="22"/>
          <w:lang/>
        </w:rPr>
        <w:t xml:space="preserve">! </w:t>
      </w:r>
      <w:r w:rsidR="0062285A" w:rsidRPr="001E0995">
        <w:rPr>
          <w:sz w:val="22"/>
          <w:lang/>
        </w:rPr>
        <w:t>No podía hacerlo solo</w:t>
      </w:r>
      <w:r w:rsidR="00EB31E1">
        <w:rPr>
          <w:sz w:val="22"/>
          <w:lang/>
        </w:rPr>
        <w:t xml:space="preserve">. </w:t>
      </w:r>
      <w:r w:rsidR="0062285A" w:rsidRPr="001E0995">
        <w:rPr>
          <w:sz w:val="22"/>
          <w:lang/>
        </w:rPr>
        <w:t>Necesitaba que Dios lo sacara de</w:t>
      </w:r>
      <w:r>
        <w:rPr>
          <w:sz w:val="22"/>
          <w:lang/>
        </w:rPr>
        <w:t>l pez</w:t>
      </w:r>
      <w:r w:rsidR="00EB31E1">
        <w:rPr>
          <w:sz w:val="22"/>
          <w:lang/>
        </w:rPr>
        <w:t xml:space="preserve">. </w:t>
      </w:r>
      <w:r w:rsidR="0062285A" w:rsidRPr="001E0995">
        <w:rPr>
          <w:sz w:val="22"/>
          <w:lang/>
        </w:rPr>
        <w:t xml:space="preserve">Necesitaba que Dios lo </w:t>
      </w:r>
      <w:r w:rsidR="00A85AA5">
        <w:rPr>
          <w:sz w:val="22"/>
          <w:lang/>
        </w:rPr>
        <w:t>resucit</w:t>
      </w:r>
      <w:r w:rsidR="00A85AA5" w:rsidRPr="001E0995">
        <w:rPr>
          <w:sz w:val="22"/>
          <w:lang/>
        </w:rPr>
        <w:t>ará</w:t>
      </w:r>
      <w:r w:rsidR="0062285A" w:rsidRPr="001E0995">
        <w:rPr>
          <w:sz w:val="22"/>
          <w:lang/>
        </w:rPr>
        <w:t xml:space="preserve"> de entre los muertos.</w:t>
      </w:r>
    </w:p>
    <w:p w:rsidR="0062285A" w:rsidRPr="008E181C" w:rsidRDefault="00210F18" w:rsidP="001E0995">
      <w:pPr>
        <w:ind w:firstLine="720"/>
        <w:jc w:val="both"/>
        <w:rPr>
          <w:sz w:val="22"/>
        </w:rPr>
      </w:pPr>
      <w:r>
        <w:rPr>
          <w:sz w:val="22"/>
          <w:lang/>
        </w:rPr>
        <w:t>Jonás</w:t>
      </w:r>
      <w:r w:rsidR="0062285A" w:rsidRPr="001E0995">
        <w:rPr>
          <w:sz w:val="22"/>
          <w:lang/>
        </w:rPr>
        <w:t xml:space="preserve"> necesitaba lo que oraba</w:t>
      </w:r>
      <w:r w:rsidR="00EB31E1">
        <w:rPr>
          <w:sz w:val="22"/>
          <w:lang/>
        </w:rPr>
        <w:t xml:space="preserve">. </w:t>
      </w:r>
      <w:r w:rsidR="00B8099F">
        <w:rPr>
          <w:sz w:val="22"/>
          <w:lang/>
        </w:rPr>
        <w:t xml:space="preserve">Quería </w:t>
      </w:r>
      <w:r w:rsidR="0081589C">
        <w:rPr>
          <w:sz w:val="22"/>
          <w:lang/>
        </w:rPr>
        <w:t>lo que oraba</w:t>
      </w:r>
      <w:r w:rsidR="00EB31E1">
        <w:rPr>
          <w:sz w:val="22"/>
          <w:lang/>
        </w:rPr>
        <w:t xml:space="preserve">. </w:t>
      </w:r>
      <w:r w:rsidR="0081589C">
        <w:rPr>
          <w:sz w:val="22"/>
          <w:lang/>
        </w:rPr>
        <w:t xml:space="preserve">Así que </w:t>
      </w:r>
      <w:r w:rsidR="00B8099F">
        <w:rPr>
          <w:sz w:val="22"/>
          <w:lang/>
        </w:rPr>
        <w:t>clam</w:t>
      </w:r>
      <w:r w:rsidR="0062285A" w:rsidRPr="001E0995">
        <w:rPr>
          <w:sz w:val="22"/>
          <w:lang/>
        </w:rPr>
        <w:t>ó al Señor</w:t>
      </w:r>
      <w:r w:rsidR="00EB31E1">
        <w:rPr>
          <w:sz w:val="22"/>
          <w:lang/>
        </w:rPr>
        <w:t xml:space="preserve">. </w:t>
      </w:r>
      <w:r w:rsidR="0062285A" w:rsidRPr="001E0995">
        <w:rPr>
          <w:sz w:val="22"/>
          <w:lang/>
        </w:rPr>
        <w:t>Dios lo oyó y le dio lo que pidió</w:t>
      </w:r>
      <w:r w:rsidR="00EB31E1">
        <w:rPr>
          <w:sz w:val="22"/>
          <w:lang/>
        </w:rPr>
        <w:t xml:space="preserve">. </w:t>
      </w:r>
      <w:r w:rsidR="00B8099F" w:rsidRPr="001E0995">
        <w:rPr>
          <w:sz w:val="22"/>
          <w:lang/>
        </w:rPr>
        <w:t xml:space="preserve">¡Dios lo </w:t>
      </w:r>
      <w:r w:rsidR="00B8099F">
        <w:rPr>
          <w:sz w:val="22"/>
          <w:lang/>
        </w:rPr>
        <w:t>resucit</w:t>
      </w:r>
      <w:r w:rsidR="00B8099F" w:rsidRPr="001E0995">
        <w:rPr>
          <w:sz w:val="22"/>
          <w:lang/>
        </w:rPr>
        <w:t>ó a la vida e hizo que el pez lo escupiera vivo en tierra seca!</w:t>
      </w:r>
      <w:r w:rsidR="002F0577">
        <w:rPr>
          <w:sz w:val="22"/>
          <w:lang/>
        </w:rPr>
        <w:t xml:space="preserve"> </w:t>
      </w:r>
    </w:p>
    <w:p w:rsidR="0062285A" w:rsidRPr="008E181C" w:rsidRDefault="0062285A" w:rsidP="001E0995">
      <w:pPr>
        <w:ind w:firstLine="720"/>
        <w:jc w:val="both"/>
        <w:rPr>
          <w:sz w:val="22"/>
        </w:rPr>
      </w:pPr>
      <w:r w:rsidRPr="001E0995">
        <w:rPr>
          <w:sz w:val="22"/>
          <w:lang/>
        </w:rPr>
        <w:t xml:space="preserve">¿Quieres lo que estás </w:t>
      </w:r>
      <w:r w:rsidR="00985FA9">
        <w:rPr>
          <w:sz w:val="22"/>
          <w:lang/>
        </w:rPr>
        <w:t>ora</w:t>
      </w:r>
      <w:r w:rsidRPr="001E0995">
        <w:rPr>
          <w:sz w:val="22"/>
          <w:lang/>
        </w:rPr>
        <w:t>ndo</w:t>
      </w:r>
      <w:r w:rsidR="00F527CF">
        <w:rPr>
          <w:sz w:val="22"/>
          <w:lang/>
        </w:rPr>
        <w:t xml:space="preserve">? </w:t>
      </w:r>
      <w:r w:rsidRPr="001E0995">
        <w:rPr>
          <w:sz w:val="22"/>
          <w:lang/>
        </w:rPr>
        <w:t xml:space="preserve">Podrías decir, </w:t>
      </w:r>
      <w:r w:rsidR="000F1E5E">
        <w:rPr>
          <w:sz w:val="22"/>
          <w:lang/>
        </w:rPr>
        <w:t>“</w:t>
      </w:r>
      <w:r w:rsidRPr="001E0995">
        <w:rPr>
          <w:sz w:val="22"/>
          <w:lang/>
        </w:rPr>
        <w:t>Por supuesto que sí</w:t>
      </w:r>
      <w:r w:rsidR="00EB31E1">
        <w:rPr>
          <w:sz w:val="22"/>
          <w:lang/>
        </w:rPr>
        <w:t xml:space="preserve">. </w:t>
      </w:r>
      <w:r w:rsidR="00985FA9">
        <w:rPr>
          <w:sz w:val="22"/>
          <w:lang/>
        </w:rPr>
        <w:t>Oro</w:t>
      </w:r>
      <w:r w:rsidRPr="001E0995">
        <w:rPr>
          <w:sz w:val="22"/>
          <w:lang/>
        </w:rPr>
        <w:t xml:space="preserve"> por e</w:t>
      </w:r>
      <w:r w:rsidR="00985FA9">
        <w:rPr>
          <w:sz w:val="22"/>
          <w:lang/>
        </w:rPr>
        <w:t>s</w:t>
      </w:r>
      <w:r w:rsidRPr="001E0995">
        <w:rPr>
          <w:sz w:val="22"/>
          <w:lang/>
        </w:rPr>
        <w:t>o, ¿no</w:t>
      </w:r>
      <w:r w:rsidR="00F527CF">
        <w:rPr>
          <w:sz w:val="22"/>
          <w:lang/>
        </w:rPr>
        <w:t xml:space="preserve">? </w:t>
      </w:r>
      <w:r w:rsidR="00985FA9" w:rsidRPr="001E0995">
        <w:rPr>
          <w:sz w:val="22"/>
          <w:lang/>
        </w:rPr>
        <w:t>Pero</w:t>
      </w:r>
      <w:r w:rsidRPr="001E0995">
        <w:rPr>
          <w:sz w:val="22"/>
          <w:lang/>
        </w:rPr>
        <w:t xml:space="preserve"> ¿realmente quieres lo que estás </w:t>
      </w:r>
      <w:r w:rsidR="00985FA9">
        <w:rPr>
          <w:sz w:val="22"/>
          <w:lang/>
        </w:rPr>
        <w:t>ora</w:t>
      </w:r>
      <w:r w:rsidRPr="001E0995">
        <w:rPr>
          <w:sz w:val="22"/>
          <w:lang/>
        </w:rPr>
        <w:t>ndo</w:t>
      </w:r>
      <w:r w:rsidR="00F527CF">
        <w:rPr>
          <w:sz w:val="22"/>
          <w:lang/>
        </w:rPr>
        <w:t xml:space="preserve">? </w:t>
      </w:r>
      <w:r w:rsidR="002F0577">
        <w:rPr>
          <w:sz w:val="22"/>
          <w:lang/>
        </w:rPr>
        <w:t>Jonás</w:t>
      </w:r>
      <w:r w:rsidRPr="001E0995">
        <w:rPr>
          <w:sz w:val="22"/>
          <w:lang/>
        </w:rPr>
        <w:t xml:space="preserve"> quería recuperar su vida</w:t>
      </w:r>
      <w:r w:rsidR="00EB31E1">
        <w:rPr>
          <w:sz w:val="22"/>
          <w:lang/>
        </w:rPr>
        <w:t xml:space="preserve">. </w:t>
      </w:r>
      <w:r w:rsidRPr="001E0995">
        <w:rPr>
          <w:sz w:val="22"/>
          <w:lang/>
        </w:rPr>
        <w:t xml:space="preserve">Lo quería </w:t>
      </w:r>
      <w:r w:rsidR="00985FA9">
        <w:rPr>
          <w:sz w:val="22"/>
          <w:lang/>
        </w:rPr>
        <w:t>tanto</w:t>
      </w:r>
      <w:r w:rsidR="00EB31E1">
        <w:rPr>
          <w:sz w:val="22"/>
          <w:lang/>
        </w:rPr>
        <w:t xml:space="preserve">. </w:t>
      </w:r>
      <w:r w:rsidRPr="001E0995">
        <w:rPr>
          <w:sz w:val="22"/>
          <w:lang/>
        </w:rPr>
        <w:t xml:space="preserve">¿Quieres lo que </w:t>
      </w:r>
      <w:r w:rsidR="00985FA9">
        <w:rPr>
          <w:sz w:val="22"/>
          <w:lang/>
        </w:rPr>
        <w:t>ora</w:t>
      </w:r>
      <w:r w:rsidRPr="001E0995">
        <w:rPr>
          <w:sz w:val="22"/>
          <w:lang/>
        </w:rPr>
        <w:t>s</w:t>
      </w:r>
      <w:r w:rsidR="00F527CF">
        <w:rPr>
          <w:sz w:val="22"/>
          <w:lang/>
        </w:rPr>
        <w:t xml:space="preserve">? </w:t>
      </w:r>
      <w:r w:rsidR="001E0995">
        <w:rPr>
          <w:sz w:val="22"/>
          <w:lang/>
        </w:rPr>
        <w:t>Algunas personas lo hacen y otras no</w:t>
      </w:r>
      <w:r w:rsidR="00EB31E1">
        <w:rPr>
          <w:sz w:val="22"/>
          <w:lang/>
        </w:rPr>
        <w:t xml:space="preserve">. </w:t>
      </w:r>
      <w:r w:rsidR="001E0995" w:rsidRPr="001E0995">
        <w:rPr>
          <w:sz w:val="22"/>
          <w:lang/>
        </w:rPr>
        <w:t xml:space="preserve">Esta mañana hablaré de querer lo que </w:t>
      </w:r>
      <w:r w:rsidR="00985FA9">
        <w:rPr>
          <w:sz w:val="22"/>
          <w:lang/>
        </w:rPr>
        <w:t>ora</w:t>
      </w:r>
      <w:r w:rsidR="001E0995" w:rsidRPr="001E0995">
        <w:rPr>
          <w:sz w:val="22"/>
          <w:lang/>
        </w:rPr>
        <w:t>s</w:t>
      </w:r>
      <w:r w:rsidR="00EB31E1">
        <w:rPr>
          <w:sz w:val="22"/>
          <w:lang/>
        </w:rPr>
        <w:t xml:space="preserve">. </w:t>
      </w:r>
    </w:p>
    <w:p w:rsidR="0062285A" w:rsidRPr="008E181C" w:rsidRDefault="0062285A" w:rsidP="0062285A">
      <w:pPr>
        <w:jc w:val="both"/>
        <w:rPr>
          <w:sz w:val="24"/>
        </w:rPr>
      </w:pPr>
    </w:p>
    <w:p w:rsidR="000F1E5E" w:rsidRPr="00221225" w:rsidRDefault="000F1E5E" w:rsidP="000F1E5E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0F1E5E" w:rsidRPr="00221225" w:rsidRDefault="000F1E5E" w:rsidP="000F1E5E">
      <w:pPr>
        <w:jc w:val="center"/>
        <w:rPr>
          <w:b/>
          <w:sz w:val="24"/>
        </w:rPr>
      </w:pPr>
    </w:p>
    <w:p w:rsidR="000F1E5E" w:rsidRPr="00221225" w:rsidRDefault="000F1E5E" w:rsidP="000F1E5E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NUESTROS SERMONES ESTÁN DISPONIBLES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 EN SU TELÉFONO CELULAR AHORA. </w:t>
      </w:r>
    </w:p>
    <w:p w:rsidR="000F1E5E" w:rsidRPr="00C952EF" w:rsidRDefault="000F1E5E" w:rsidP="000F1E5E">
      <w:pPr>
        <w:jc w:val="center"/>
        <w:rPr>
          <w:b/>
          <w:sz w:val="24"/>
        </w:rPr>
      </w:pPr>
      <w:r>
        <w:rPr>
          <w:b/>
          <w:sz w:val="24"/>
        </w:rPr>
        <w:t>IR A</w:t>
      </w:r>
      <w:r w:rsidRPr="00C952EF">
        <w:rPr>
          <w:b/>
          <w:sz w:val="24"/>
        </w:rPr>
        <w:t xml:space="preserve"> </w:t>
      </w:r>
      <w:hyperlink r:id="rId10" w:history="1">
        <w:r w:rsidRPr="00C952EF">
          <w:rPr>
            <w:rStyle w:val="Hyperlink"/>
            <w:b/>
            <w:color w:val="auto"/>
            <w:sz w:val="24"/>
          </w:rPr>
          <w:t>WWW.SERMONSFORTHEWORLD.COM</w:t>
        </w:r>
      </w:hyperlink>
      <w:r w:rsidRPr="00C952EF">
        <w:rPr>
          <w:b/>
          <w:sz w:val="24"/>
        </w:rPr>
        <w:t>.</w:t>
      </w:r>
    </w:p>
    <w:p w:rsidR="000F1E5E" w:rsidRPr="00221225" w:rsidRDefault="000F1E5E" w:rsidP="000F1E5E">
      <w:pPr>
        <w:jc w:val="center"/>
        <w:rPr>
          <w:b/>
          <w:sz w:val="24"/>
        </w:rPr>
      </w:pPr>
      <w:r>
        <w:rPr>
          <w:b/>
          <w:sz w:val="24"/>
          <w:lang/>
        </w:rPr>
        <w:t>HAGA CLIC EN EL BOTÓN VERDE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CON LA PALABRA </w:t>
      </w:r>
      <w:r>
        <w:rPr>
          <w:b/>
          <w:sz w:val="24"/>
          <w:lang/>
        </w:rPr>
        <w:t>“</w:t>
      </w:r>
      <w:r w:rsidRPr="005C46F9">
        <w:rPr>
          <w:b/>
          <w:sz w:val="24"/>
          <w:lang/>
        </w:rPr>
        <w:t>APP</w:t>
      </w:r>
      <w:r>
        <w:rPr>
          <w:b/>
          <w:sz w:val="24"/>
          <w:lang/>
        </w:rPr>
        <w:t>”</w:t>
      </w:r>
      <w:r w:rsidRPr="005C46F9">
        <w:rPr>
          <w:b/>
          <w:sz w:val="24"/>
          <w:lang/>
        </w:rPr>
        <w:t xml:space="preserve"> </w:t>
      </w:r>
      <w:r>
        <w:rPr>
          <w:b/>
          <w:sz w:val="24"/>
          <w:lang/>
        </w:rPr>
        <w:t>SOBRE TAL</w:t>
      </w:r>
      <w:r w:rsidRPr="005C46F9">
        <w:rPr>
          <w:b/>
          <w:sz w:val="24"/>
          <w:lang/>
        </w:rPr>
        <w:t>.</w:t>
      </w:r>
    </w:p>
    <w:p w:rsidR="000F1E5E" w:rsidRPr="00221225" w:rsidRDefault="000F1E5E" w:rsidP="000F1E5E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SIGA LAS INSTRUCCIONES QUE APARE</w:t>
      </w:r>
      <w:r>
        <w:rPr>
          <w:b/>
          <w:sz w:val="24"/>
          <w:lang/>
        </w:rPr>
        <w:t xml:space="preserve">ZCAN. </w:t>
      </w:r>
    </w:p>
    <w:p w:rsidR="000F1E5E" w:rsidRPr="00221225" w:rsidRDefault="000F1E5E" w:rsidP="000F1E5E">
      <w:pPr>
        <w:jc w:val="center"/>
        <w:rPr>
          <w:b/>
          <w:sz w:val="24"/>
        </w:rPr>
      </w:pPr>
    </w:p>
    <w:p w:rsidR="000F1E5E" w:rsidRPr="00221225" w:rsidRDefault="000F1E5E" w:rsidP="000F1E5E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946F09" w:rsidRPr="008E181C" w:rsidRDefault="00946F09" w:rsidP="0062285A">
      <w:pPr>
        <w:jc w:val="both"/>
        <w:rPr>
          <w:b/>
          <w:sz w:val="24"/>
        </w:rPr>
      </w:pPr>
    </w:p>
    <w:p w:rsidR="0062285A" w:rsidRPr="008E181C" w:rsidRDefault="0062285A" w:rsidP="0062285A">
      <w:pPr>
        <w:jc w:val="both"/>
        <w:rPr>
          <w:b/>
          <w:sz w:val="24"/>
        </w:rPr>
      </w:pPr>
      <w:r w:rsidRPr="00494F19">
        <w:rPr>
          <w:b/>
          <w:sz w:val="24"/>
          <w:lang/>
        </w:rPr>
        <w:t xml:space="preserve">I. </w:t>
      </w:r>
      <w:r w:rsidR="00985FA9">
        <w:rPr>
          <w:b/>
          <w:sz w:val="24"/>
          <w:lang/>
        </w:rPr>
        <w:t>Primero</w:t>
      </w:r>
      <w:r w:rsidR="001B3AE5">
        <w:rPr>
          <w:b/>
          <w:sz w:val="24"/>
          <w:lang/>
        </w:rPr>
        <w:t xml:space="preserve">, </w:t>
      </w:r>
      <w:r w:rsidRPr="00494F19">
        <w:rPr>
          <w:b/>
          <w:sz w:val="24"/>
          <w:lang/>
        </w:rPr>
        <w:t xml:space="preserve">las personas </w:t>
      </w:r>
      <w:r w:rsidR="001B3AE5">
        <w:rPr>
          <w:b/>
          <w:sz w:val="24"/>
          <w:lang/>
        </w:rPr>
        <w:t xml:space="preserve">que </w:t>
      </w:r>
      <w:r w:rsidRPr="00494F19">
        <w:rPr>
          <w:b/>
          <w:sz w:val="24"/>
          <w:lang/>
        </w:rPr>
        <w:t>oran por cosas que no quieren mucho</w:t>
      </w:r>
      <w:r w:rsidR="00EB31E1">
        <w:rPr>
          <w:b/>
          <w:sz w:val="24"/>
          <w:lang/>
        </w:rPr>
        <w:t xml:space="preserve">. </w:t>
      </w:r>
    </w:p>
    <w:p w:rsidR="0062285A" w:rsidRPr="008E181C" w:rsidRDefault="0062285A" w:rsidP="0062285A">
      <w:pPr>
        <w:jc w:val="both"/>
        <w:rPr>
          <w:sz w:val="24"/>
        </w:rPr>
      </w:pPr>
    </w:p>
    <w:p w:rsidR="00946F09" w:rsidRPr="008E181C" w:rsidRDefault="004D3F8B" w:rsidP="00665B7C">
      <w:pPr>
        <w:ind w:firstLine="720"/>
        <w:jc w:val="both"/>
        <w:rPr>
          <w:sz w:val="22"/>
        </w:rPr>
      </w:pPr>
      <w:r>
        <w:rPr>
          <w:sz w:val="22"/>
          <w:lang/>
        </w:rPr>
        <w:t>Algunas personas no les importa</w:t>
      </w:r>
      <w:r w:rsidR="00985FA9">
        <w:rPr>
          <w:sz w:val="22"/>
          <w:lang/>
        </w:rPr>
        <w:t xml:space="preserve"> </w:t>
      </w:r>
      <w:r>
        <w:rPr>
          <w:sz w:val="22"/>
          <w:lang/>
        </w:rPr>
        <w:t xml:space="preserve">no </w:t>
      </w:r>
      <w:r w:rsidR="00985FA9">
        <w:rPr>
          <w:sz w:val="22"/>
          <w:lang/>
        </w:rPr>
        <w:t>ora</w:t>
      </w:r>
      <w:r>
        <w:rPr>
          <w:sz w:val="22"/>
          <w:lang/>
        </w:rPr>
        <w:t>n en absoluto, o no mucho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 xml:space="preserve">Pero otros </w:t>
      </w:r>
      <w:r w:rsidR="00985FA9">
        <w:rPr>
          <w:sz w:val="22"/>
          <w:lang/>
        </w:rPr>
        <w:t xml:space="preserve">que </w:t>
      </w:r>
      <w:r>
        <w:rPr>
          <w:sz w:val="22"/>
          <w:lang/>
        </w:rPr>
        <w:t>no les importa</w:t>
      </w:r>
      <w:r w:rsidR="00985FA9">
        <w:rPr>
          <w:sz w:val="22"/>
          <w:lang/>
        </w:rPr>
        <w:t xml:space="preserve"> </w:t>
      </w:r>
      <w:r>
        <w:rPr>
          <w:sz w:val="22"/>
          <w:lang/>
        </w:rPr>
        <w:t xml:space="preserve">siguen </w:t>
      </w:r>
      <w:r w:rsidR="00985FA9">
        <w:rPr>
          <w:sz w:val="22"/>
          <w:lang/>
        </w:rPr>
        <w:t>ora</w:t>
      </w:r>
      <w:r>
        <w:rPr>
          <w:sz w:val="22"/>
          <w:lang/>
        </w:rPr>
        <w:t>ndo</w:t>
      </w:r>
      <w:r w:rsidR="00EB31E1">
        <w:rPr>
          <w:sz w:val="22"/>
          <w:lang/>
        </w:rPr>
        <w:t xml:space="preserve">. </w:t>
      </w:r>
      <w:r w:rsidR="00985FA9">
        <w:rPr>
          <w:sz w:val="22"/>
          <w:lang/>
        </w:rPr>
        <w:t xml:space="preserve">Tu </w:t>
      </w:r>
      <w:r w:rsidR="00665B7C">
        <w:rPr>
          <w:sz w:val="22"/>
          <w:lang/>
        </w:rPr>
        <w:t>puede</w:t>
      </w:r>
      <w:r w:rsidR="00985FA9">
        <w:rPr>
          <w:sz w:val="22"/>
          <w:lang/>
        </w:rPr>
        <w:t>s</w:t>
      </w:r>
      <w:r w:rsidR="00665B7C">
        <w:rPr>
          <w:sz w:val="22"/>
          <w:lang/>
        </w:rPr>
        <w:t xml:space="preserve"> preguntar: </w:t>
      </w:r>
      <w:r w:rsidR="000F1E5E">
        <w:rPr>
          <w:sz w:val="22"/>
          <w:lang/>
        </w:rPr>
        <w:t>“</w:t>
      </w:r>
      <w:r w:rsidR="00665B7C">
        <w:rPr>
          <w:sz w:val="22"/>
          <w:lang/>
        </w:rPr>
        <w:t xml:space="preserve">¿Por qué la gente </w:t>
      </w:r>
      <w:r w:rsidR="00985FA9">
        <w:rPr>
          <w:sz w:val="22"/>
          <w:lang/>
        </w:rPr>
        <w:t>ora</w:t>
      </w:r>
      <w:r w:rsidR="00665B7C">
        <w:rPr>
          <w:sz w:val="22"/>
          <w:lang/>
        </w:rPr>
        <w:t>ría por las cosas si no las quiere?</w:t>
      </w:r>
      <w:r w:rsidR="000F1E5E">
        <w:rPr>
          <w:sz w:val="22"/>
          <w:lang/>
        </w:rPr>
        <w:t>”</w:t>
      </w:r>
      <w:r w:rsidR="00665B7C">
        <w:rPr>
          <w:sz w:val="22"/>
          <w:lang/>
        </w:rPr>
        <w:t xml:space="preserve">  Ah, pero lo hacen</w:t>
      </w:r>
      <w:r w:rsidR="00EB31E1">
        <w:rPr>
          <w:sz w:val="22"/>
          <w:lang/>
        </w:rPr>
        <w:t xml:space="preserve">. </w:t>
      </w:r>
      <w:r w:rsidR="00D0175A">
        <w:rPr>
          <w:sz w:val="22"/>
          <w:lang/>
        </w:rPr>
        <w:t xml:space="preserve">No </w:t>
      </w:r>
      <w:r w:rsidR="00985FA9">
        <w:rPr>
          <w:sz w:val="22"/>
          <w:lang/>
        </w:rPr>
        <w:t>ora</w:t>
      </w:r>
      <w:r w:rsidR="00D0175A">
        <w:rPr>
          <w:sz w:val="22"/>
          <w:lang/>
        </w:rPr>
        <w:t xml:space="preserve">n bien, pero sí </w:t>
      </w:r>
      <w:r w:rsidR="00985FA9">
        <w:rPr>
          <w:sz w:val="22"/>
          <w:lang/>
        </w:rPr>
        <w:t>ora</w:t>
      </w:r>
      <w:r w:rsidR="00D0175A">
        <w:rPr>
          <w:sz w:val="22"/>
          <w:lang/>
        </w:rPr>
        <w:t>n</w:t>
      </w:r>
      <w:r w:rsidR="00EB31E1">
        <w:rPr>
          <w:sz w:val="22"/>
          <w:lang/>
        </w:rPr>
        <w:t xml:space="preserve">. </w:t>
      </w:r>
      <w:r w:rsidR="004E1BD8">
        <w:rPr>
          <w:sz w:val="22"/>
          <w:lang/>
        </w:rPr>
        <w:t>Dicen palabras</w:t>
      </w:r>
      <w:r w:rsidR="00EB31E1">
        <w:rPr>
          <w:sz w:val="22"/>
          <w:lang/>
        </w:rPr>
        <w:t xml:space="preserve">. </w:t>
      </w:r>
      <w:r w:rsidR="00985FA9">
        <w:rPr>
          <w:sz w:val="22"/>
          <w:lang/>
        </w:rPr>
        <w:t>Ora</w:t>
      </w:r>
      <w:r w:rsidR="004E1BD8">
        <w:rPr>
          <w:sz w:val="22"/>
          <w:lang/>
        </w:rPr>
        <w:t>n de una manera mecánica, sin senti</w:t>
      </w:r>
      <w:r w:rsidR="00985FA9">
        <w:rPr>
          <w:sz w:val="22"/>
          <w:lang/>
        </w:rPr>
        <w:t>miento</w:t>
      </w:r>
      <w:r w:rsidR="00EB31E1">
        <w:rPr>
          <w:sz w:val="22"/>
          <w:lang/>
        </w:rPr>
        <w:t xml:space="preserve">. </w:t>
      </w:r>
      <w:r w:rsidR="00665B7C">
        <w:rPr>
          <w:sz w:val="22"/>
          <w:lang/>
        </w:rPr>
        <w:t xml:space="preserve">Hay varias razones </w:t>
      </w:r>
      <w:proofErr w:type="spellStart"/>
      <w:r w:rsidR="00665B7C">
        <w:rPr>
          <w:sz w:val="22"/>
          <w:lang/>
        </w:rPr>
        <w:t>por que</w:t>
      </w:r>
      <w:proofErr w:type="spellEnd"/>
      <w:r w:rsidR="00665B7C">
        <w:rPr>
          <w:sz w:val="22"/>
          <w:lang/>
        </w:rPr>
        <w:t xml:space="preserve"> oran.</w:t>
      </w:r>
    </w:p>
    <w:p w:rsidR="00665B7C" w:rsidRPr="008E181C" w:rsidRDefault="00665B7C" w:rsidP="0062285A">
      <w:pPr>
        <w:jc w:val="both"/>
        <w:rPr>
          <w:sz w:val="24"/>
        </w:rPr>
      </w:pPr>
    </w:p>
    <w:p w:rsidR="0062285A" w:rsidRPr="008E181C" w:rsidRDefault="0062285A" w:rsidP="004E24E7">
      <w:pPr>
        <w:ind w:left="1339" w:right="1440" w:hanging="259"/>
        <w:jc w:val="both"/>
      </w:pPr>
      <w:r w:rsidRPr="00665B7C">
        <w:rPr>
          <w:lang/>
        </w:rPr>
        <w:t>1. Porque se supone que</w:t>
      </w:r>
      <w:r w:rsidR="00665B7C">
        <w:rPr>
          <w:lang/>
        </w:rPr>
        <w:t xml:space="preserve"> deben </w:t>
      </w:r>
      <w:r w:rsidR="00985FA9">
        <w:rPr>
          <w:lang/>
        </w:rPr>
        <w:t>ora</w:t>
      </w:r>
      <w:r w:rsidR="00665B7C">
        <w:rPr>
          <w:lang/>
        </w:rPr>
        <w:t>r</w:t>
      </w:r>
      <w:r w:rsidR="00EB31E1">
        <w:rPr>
          <w:lang/>
        </w:rPr>
        <w:t xml:space="preserve">. </w:t>
      </w:r>
      <w:r w:rsidR="00665B7C">
        <w:rPr>
          <w:lang/>
        </w:rPr>
        <w:t xml:space="preserve">Puede ser algo por lo que la iglesia está orando, como </w:t>
      </w:r>
      <w:r w:rsidR="00985FA9">
        <w:rPr>
          <w:lang/>
        </w:rPr>
        <w:t xml:space="preserve">la venta de </w:t>
      </w:r>
      <w:r w:rsidR="00665B7C">
        <w:rPr>
          <w:lang/>
        </w:rPr>
        <w:t>nuestro edificio, pero en su corazón no les importa mucho</w:t>
      </w:r>
      <w:r w:rsidR="00EB31E1">
        <w:rPr>
          <w:lang/>
        </w:rPr>
        <w:t xml:space="preserve">. </w:t>
      </w:r>
    </w:p>
    <w:p w:rsidR="00665B7C" w:rsidRPr="008E181C" w:rsidRDefault="0062285A" w:rsidP="004E24E7">
      <w:pPr>
        <w:ind w:left="1339" w:right="1440" w:hanging="259"/>
        <w:jc w:val="both"/>
      </w:pPr>
      <w:r w:rsidRPr="00665B7C">
        <w:rPr>
          <w:lang/>
        </w:rPr>
        <w:t>2. Porque es hora de orar</w:t>
      </w:r>
      <w:r w:rsidR="00EB31E1">
        <w:rPr>
          <w:lang/>
        </w:rPr>
        <w:t xml:space="preserve">. </w:t>
      </w:r>
      <w:r w:rsidR="00665B7C">
        <w:rPr>
          <w:lang/>
        </w:rPr>
        <w:t>Puede ser el momento de la</w:t>
      </w:r>
      <w:r>
        <w:rPr>
          <w:lang/>
        </w:rPr>
        <w:t xml:space="preserve"> reunión de</w:t>
      </w:r>
      <w:r w:rsidRPr="00665B7C">
        <w:rPr>
          <w:lang/>
        </w:rPr>
        <w:t xml:space="preserve"> oración en</w:t>
      </w:r>
      <w:r w:rsidR="00985FA9">
        <w:rPr>
          <w:lang/>
        </w:rPr>
        <w:t xml:space="preserve"> </w:t>
      </w:r>
      <w:r>
        <w:rPr>
          <w:lang/>
        </w:rPr>
        <w:t>la iglesia</w:t>
      </w:r>
      <w:r w:rsidR="00EB31E1">
        <w:rPr>
          <w:lang/>
        </w:rPr>
        <w:t xml:space="preserve">. </w:t>
      </w:r>
      <w:r w:rsidR="00665B7C">
        <w:rPr>
          <w:lang/>
        </w:rPr>
        <w:t>Puede que sea hora de su oración privada en casa</w:t>
      </w:r>
      <w:r w:rsidR="00EB31E1">
        <w:rPr>
          <w:lang/>
        </w:rPr>
        <w:t xml:space="preserve">. </w:t>
      </w:r>
      <w:r w:rsidR="00665B7C">
        <w:rPr>
          <w:lang/>
        </w:rPr>
        <w:t xml:space="preserve">Así que oran sin pensar </w:t>
      </w:r>
      <w:r w:rsidR="00985FA9">
        <w:rPr>
          <w:lang/>
        </w:rPr>
        <w:t>o sentir</w:t>
      </w:r>
      <w:r w:rsidR="00665B7C">
        <w:rPr>
          <w:lang/>
        </w:rPr>
        <w:t xml:space="preserve">, porque es hora de orar. </w:t>
      </w:r>
    </w:p>
    <w:p w:rsidR="0062285A" w:rsidRPr="008E181C" w:rsidRDefault="0062285A" w:rsidP="004E24E7">
      <w:pPr>
        <w:ind w:left="1339" w:right="1440" w:hanging="259"/>
        <w:jc w:val="both"/>
      </w:pPr>
      <w:r w:rsidRPr="00665B7C">
        <w:rPr>
          <w:lang/>
        </w:rPr>
        <w:t xml:space="preserve">3. </w:t>
      </w:r>
      <w:r w:rsidR="00985FA9">
        <w:rPr>
          <w:lang/>
        </w:rPr>
        <w:t>Por</w:t>
      </w:r>
      <w:r w:rsidR="00665B7C">
        <w:rPr>
          <w:lang/>
        </w:rPr>
        <w:t>que quieren impresionar a los demás</w:t>
      </w:r>
      <w:r w:rsidR="00EB31E1">
        <w:rPr>
          <w:lang/>
        </w:rPr>
        <w:t xml:space="preserve">. </w:t>
      </w:r>
      <w:r w:rsidR="00665B7C">
        <w:rPr>
          <w:lang/>
        </w:rPr>
        <w:t xml:space="preserve">He visto a la gente preparar una oración elocuente con anticipación sin orarla desde el corazón. </w:t>
      </w:r>
    </w:p>
    <w:p w:rsidR="0062285A" w:rsidRPr="008E181C" w:rsidRDefault="0062285A" w:rsidP="004E24E7">
      <w:pPr>
        <w:ind w:left="1339" w:right="1440" w:hanging="259"/>
        <w:jc w:val="both"/>
      </w:pPr>
      <w:r w:rsidRPr="00665B7C">
        <w:rPr>
          <w:lang/>
        </w:rPr>
        <w:lastRenderedPageBreak/>
        <w:t xml:space="preserve">4. Porque </w:t>
      </w:r>
      <w:r w:rsidR="00665B7C" w:rsidRPr="00665B7C">
        <w:rPr>
          <w:b/>
          <w:i/>
          <w:lang/>
        </w:rPr>
        <w:t>lo</w:t>
      </w:r>
      <w:r w:rsidRPr="00665B7C">
        <w:rPr>
          <w:lang/>
        </w:rPr>
        <w:t xml:space="preserve"> necesitan y lo</w:t>
      </w:r>
      <w:r w:rsidR="00985FA9">
        <w:rPr>
          <w:lang/>
        </w:rPr>
        <w:t xml:space="preserve"> </w:t>
      </w:r>
      <w:r>
        <w:rPr>
          <w:lang/>
        </w:rPr>
        <w:t>quieren,</w:t>
      </w:r>
      <w:r w:rsidR="00985FA9">
        <w:rPr>
          <w:lang/>
        </w:rPr>
        <w:t xml:space="preserve"> </w:t>
      </w:r>
      <w:r w:rsidR="00665B7C">
        <w:rPr>
          <w:lang/>
        </w:rPr>
        <w:t>pero no mucho</w:t>
      </w:r>
      <w:r w:rsidR="00EB31E1">
        <w:rPr>
          <w:lang/>
        </w:rPr>
        <w:t xml:space="preserve">. </w:t>
      </w:r>
      <w:r w:rsidR="00665B7C">
        <w:rPr>
          <w:lang/>
        </w:rPr>
        <w:t>Les gustaría tenerlo, pero no pesa sobre su corazón</w:t>
      </w:r>
      <w:r w:rsidR="00EB31E1">
        <w:rPr>
          <w:lang/>
        </w:rPr>
        <w:t xml:space="preserve">. </w:t>
      </w:r>
      <w:r w:rsidR="00665B7C">
        <w:rPr>
          <w:lang/>
        </w:rPr>
        <w:t>No ven ni sienten su necesidad</w:t>
      </w:r>
      <w:r w:rsidR="00EB31E1">
        <w:rPr>
          <w:lang/>
        </w:rPr>
        <w:t xml:space="preserve">. </w:t>
      </w:r>
    </w:p>
    <w:p w:rsidR="0062285A" w:rsidRPr="008E181C" w:rsidRDefault="0062285A" w:rsidP="0062285A">
      <w:pPr>
        <w:jc w:val="both"/>
        <w:rPr>
          <w:sz w:val="24"/>
        </w:rPr>
      </w:pPr>
    </w:p>
    <w:p w:rsidR="0062285A" w:rsidRPr="00EB7F19" w:rsidRDefault="00665B7C" w:rsidP="0062285A">
      <w:pPr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>Estas personas oran sin querer realmente o necesitar lo que piden</w:t>
      </w:r>
      <w:r w:rsidR="00EB31E1" w:rsidRPr="00EB7F19">
        <w:rPr>
          <w:sz w:val="22"/>
          <w:szCs w:val="22"/>
          <w:lang/>
        </w:rPr>
        <w:t xml:space="preserve">. </w:t>
      </w:r>
      <w:r w:rsidR="0062285A" w:rsidRPr="00EB7F19">
        <w:rPr>
          <w:sz w:val="22"/>
          <w:szCs w:val="22"/>
          <w:lang/>
        </w:rPr>
        <w:t>Dicen palabras sin pensar ni sentir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Pueden trabajar una emoción humana, o </w:t>
      </w:r>
      <w:r w:rsidR="00376C54" w:rsidRPr="00EB7F19">
        <w:rPr>
          <w:sz w:val="22"/>
          <w:szCs w:val="22"/>
          <w:lang/>
        </w:rPr>
        <w:t>inventar</w:t>
      </w:r>
      <w:r w:rsidRPr="00EB7F19">
        <w:rPr>
          <w:sz w:val="22"/>
          <w:szCs w:val="22"/>
          <w:lang/>
        </w:rPr>
        <w:t xml:space="preserve"> palabras</w:t>
      </w:r>
      <w:r w:rsidR="00EB7F19" w:rsidRPr="00EB7F19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elegantes,</w:t>
      </w:r>
      <w:r w:rsidR="00EB7F19" w:rsidRPr="00EB7F19">
        <w:rPr>
          <w:sz w:val="22"/>
          <w:szCs w:val="22"/>
          <w:lang/>
        </w:rPr>
        <w:t xml:space="preserve"> pero</w:t>
      </w:r>
      <w:r w:rsidRPr="00EB7F19">
        <w:rPr>
          <w:sz w:val="22"/>
          <w:szCs w:val="22"/>
          <w:lang/>
        </w:rPr>
        <w:t xml:space="preserve"> esto no viene del corazón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El fariseo en el templo de Lucas 18 oró </w:t>
      </w:r>
      <w:r w:rsidR="000F1E5E" w:rsidRPr="00EB7F19">
        <w:rPr>
          <w:sz w:val="22"/>
          <w:szCs w:val="22"/>
          <w:lang/>
        </w:rPr>
        <w:t>“</w:t>
      </w:r>
      <w:r w:rsidRPr="00EB7F19">
        <w:rPr>
          <w:sz w:val="22"/>
          <w:szCs w:val="22"/>
          <w:lang/>
        </w:rPr>
        <w:t>consigo mismo</w:t>
      </w:r>
      <w:r w:rsidR="000F1E5E" w:rsidRPr="00EB7F19">
        <w:rPr>
          <w:sz w:val="22"/>
          <w:szCs w:val="22"/>
          <w:lang/>
        </w:rPr>
        <w:t>”</w:t>
      </w:r>
      <w:r w:rsidRPr="00EB7F19">
        <w:rPr>
          <w:sz w:val="22"/>
          <w:szCs w:val="22"/>
          <w:lang/>
        </w:rPr>
        <w:t xml:space="preserve"> (Lucas 18:11)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Más tarde Jesús reprendió a otros fariseos por hacer largas oraciones </w:t>
      </w:r>
      <w:r w:rsidR="00D32B9E" w:rsidRPr="00EB7F19">
        <w:rPr>
          <w:sz w:val="22"/>
          <w:szCs w:val="22"/>
          <w:lang/>
        </w:rPr>
        <w:t>mientras</w:t>
      </w:r>
      <w:r w:rsidR="00EB7F19" w:rsidRPr="00EB7F19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engañaban</w:t>
      </w:r>
      <w:r w:rsidR="00EB7F19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a las ancianas con su dinero</w:t>
      </w:r>
      <w:r w:rsidR="00EB31E1" w:rsidRPr="00EB7F19">
        <w:rPr>
          <w:sz w:val="22"/>
          <w:szCs w:val="22"/>
          <w:lang/>
        </w:rPr>
        <w:t xml:space="preserve">. </w:t>
      </w:r>
      <w:r w:rsidR="00D53C65" w:rsidRPr="00EB7F19">
        <w:rPr>
          <w:sz w:val="22"/>
          <w:szCs w:val="22"/>
          <w:lang/>
        </w:rPr>
        <w:t>Esas no eran verdaderas oraciones.</w:t>
      </w:r>
    </w:p>
    <w:p w:rsidR="00E54ED6" w:rsidRPr="00EB7F19" w:rsidRDefault="0062285A" w:rsidP="00E54ED6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 xml:space="preserve">La gente habla de </w:t>
      </w:r>
      <w:r w:rsidR="00281C3F" w:rsidRPr="00EB7F19">
        <w:rPr>
          <w:sz w:val="22"/>
          <w:szCs w:val="22"/>
          <w:lang/>
        </w:rPr>
        <w:t>confiar en Jesús</w:t>
      </w:r>
      <w:r w:rsidR="00E54ED6" w:rsidRPr="00EB7F19">
        <w:rPr>
          <w:sz w:val="22"/>
          <w:szCs w:val="22"/>
          <w:lang/>
        </w:rPr>
        <w:t xml:space="preserve"> sin quererlo realmente</w:t>
      </w:r>
      <w:r w:rsidR="00EB31E1" w:rsidRPr="00EB7F19">
        <w:rPr>
          <w:sz w:val="22"/>
          <w:szCs w:val="22"/>
          <w:lang/>
        </w:rPr>
        <w:t xml:space="preserve">. </w:t>
      </w:r>
      <w:r w:rsidR="00E54ED6" w:rsidRPr="00EB7F19">
        <w:rPr>
          <w:sz w:val="22"/>
          <w:szCs w:val="22"/>
          <w:lang/>
        </w:rPr>
        <w:t xml:space="preserve">Incluso </w:t>
      </w:r>
      <w:r w:rsidR="00985FA9" w:rsidRPr="00EB7F19">
        <w:rPr>
          <w:sz w:val="22"/>
          <w:szCs w:val="22"/>
          <w:lang/>
        </w:rPr>
        <w:t>ora</w:t>
      </w:r>
      <w:r w:rsidR="00E54ED6" w:rsidRPr="00EB7F19">
        <w:rPr>
          <w:sz w:val="22"/>
          <w:szCs w:val="22"/>
          <w:lang/>
        </w:rPr>
        <w:t xml:space="preserve">n </w:t>
      </w:r>
      <w:r w:rsidR="000F1E5E" w:rsidRPr="00EB7F19">
        <w:rPr>
          <w:sz w:val="22"/>
          <w:szCs w:val="22"/>
          <w:lang/>
        </w:rPr>
        <w:t>“</w:t>
      </w:r>
      <w:r w:rsidRPr="00EB7F19">
        <w:rPr>
          <w:sz w:val="22"/>
          <w:szCs w:val="22"/>
          <w:lang/>
        </w:rPr>
        <w:t>para</w:t>
      </w:r>
      <w:r w:rsidR="00EB7F19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ser</w:t>
      </w:r>
      <w:r w:rsidR="00EB7F19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salvos</w:t>
      </w:r>
      <w:r w:rsidR="000F1E5E" w:rsidRPr="00EB7F19">
        <w:rPr>
          <w:sz w:val="22"/>
          <w:szCs w:val="22"/>
          <w:lang/>
        </w:rPr>
        <w:t>”</w:t>
      </w:r>
      <w:r w:rsidRPr="00EB7F19">
        <w:rPr>
          <w:sz w:val="22"/>
          <w:szCs w:val="22"/>
          <w:lang/>
        </w:rPr>
        <w:t xml:space="preserve"> así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Pero no ven ni sienten su necesidad</w:t>
      </w:r>
      <w:r w:rsidR="00EB31E1" w:rsidRPr="00EB7F19">
        <w:rPr>
          <w:sz w:val="22"/>
          <w:szCs w:val="22"/>
          <w:lang/>
        </w:rPr>
        <w:t xml:space="preserve">. </w:t>
      </w:r>
      <w:r w:rsidR="002666EA" w:rsidRPr="00EB7F19">
        <w:rPr>
          <w:sz w:val="22"/>
          <w:szCs w:val="22"/>
          <w:lang/>
        </w:rPr>
        <w:t>Están ligeramente interesados, pero</w:t>
      </w:r>
      <w:r w:rsidR="00EB7F19">
        <w:rPr>
          <w:sz w:val="22"/>
          <w:szCs w:val="22"/>
          <w:lang/>
        </w:rPr>
        <w:t xml:space="preserve"> realmente </w:t>
      </w:r>
      <w:r w:rsidRPr="00EB7F19">
        <w:rPr>
          <w:sz w:val="22"/>
          <w:szCs w:val="22"/>
          <w:lang/>
        </w:rPr>
        <w:t xml:space="preserve">no </w:t>
      </w:r>
      <w:r w:rsidR="00EB7F19">
        <w:rPr>
          <w:sz w:val="22"/>
          <w:szCs w:val="22"/>
          <w:lang/>
        </w:rPr>
        <w:t>quieren</w:t>
      </w:r>
      <w:r w:rsidR="00EB31E1" w:rsidRPr="00EB7F19">
        <w:rPr>
          <w:sz w:val="22"/>
          <w:szCs w:val="22"/>
          <w:lang/>
        </w:rPr>
        <w:t xml:space="preserve">. </w:t>
      </w:r>
      <w:r w:rsidR="00EB7F19">
        <w:rPr>
          <w:sz w:val="22"/>
          <w:szCs w:val="22"/>
          <w:lang/>
        </w:rPr>
        <w:t xml:space="preserve">Así que </w:t>
      </w:r>
      <w:r w:rsidRPr="00EB7F19">
        <w:rPr>
          <w:sz w:val="22"/>
          <w:szCs w:val="22"/>
          <w:lang/>
        </w:rPr>
        <w:t xml:space="preserve">no </w:t>
      </w:r>
      <w:r w:rsidR="00EB7F19">
        <w:rPr>
          <w:sz w:val="22"/>
          <w:szCs w:val="22"/>
          <w:lang/>
        </w:rPr>
        <w:t xml:space="preserve">son </w:t>
      </w:r>
      <w:r w:rsidRPr="00EB7F19">
        <w:rPr>
          <w:sz w:val="22"/>
          <w:szCs w:val="22"/>
          <w:lang/>
        </w:rPr>
        <w:t>convert</w:t>
      </w:r>
      <w:r w:rsidR="00EB7F19">
        <w:rPr>
          <w:sz w:val="22"/>
          <w:szCs w:val="22"/>
          <w:lang/>
        </w:rPr>
        <w:t>idos</w:t>
      </w:r>
      <w:r w:rsidR="00EB31E1" w:rsidRPr="00EB7F19">
        <w:rPr>
          <w:sz w:val="22"/>
          <w:szCs w:val="22"/>
          <w:lang/>
        </w:rPr>
        <w:t xml:space="preserve">. </w:t>
      </w:r>
      <w:r w:rsidR="00D25048" w:rsidRPr="00EB7F19">
        <w:rPr>
          <w:sz w:val="22"/>
          <w:szCs w:val="22"/>
          <w:lang/>
        </w:rPr>
        <w:t xml:space="preserve">La Biblia dice que Jesús </w:t>
      </w:r>
      <w:r w:rsidR="000F1E5E" w:rsidRPr="00EB7F19">
        <w:rPr>
          <w:sz w:val="22"/>
          <w:szCs w:val="22"/>
          <w:lang/>
        </w:rPr>
        <w:t>“</w:t>
      </w:r>
      <w:r w:rsidR="00EB7F19" w:rsidRPr="00EB7F19">
        <w:rPr>
          <w:sz w:val="22"/>
          <w:szCs w:val="22"/>
          <w:lang/>
        </w:rPr>
        <w:t>sabía lo que había en el hombre</w:t>
      </w:r>
      <w:r w:rsidR="000F1E5E" w:rsidRPr="00EB7F19">
        <w:rPr>
          <w:sz w:val="22"/>
          <w:szCs w:val="22"/>
          <w:lang/>
        </w:rPr>
        <w:t>”</w:t>
      </w:r>
      <w:r w:rsidR="00D25048" w:rsidRPr="00EB7F19">
        <w:rPr>
          <w:sz w:val="22"/>
          <w:szCs w:val="22"/>
          <w:lang/>
        </w:rPr>
        <w:t xml:space="preserve"> (Juan 2:25)</w:t>
      </w:r>
      <w:r w:rsidR="00EB31E1" w:rsidRPr="00EB7F19">
        <w:rPr>
          <w:sz w:val="22"/>
          <w:szCs w:val="22"/>
          <w:lang/>
        </w:rPr>
        <w:t xml:space="preserve">. </w:t>
      </w:r>
      <w:r w:rsidR="008A400C" w:rsidRPr="00EB7F19">
        <w:rPr>
          <w:sz w:val="22"/>
          <w:szCs w:val="22"/>
          <w:lang/>
        </w:rPr>
        <w:t xml:space="preserve">He visto a la gente </w:t>
      </w:r>
      <w:r w:rsidR="00985FA9" w:rsidRPr="00EB7F19">
        <w:rPr>
          <w:sz w:val="22"/>
          <w:szCs w:val="22"/>
          <w:lang/>
        </w:rPr>
        <w:t>ora</w:t>
      </w:r>
      <w:r w:rsidR="008A400C" w:rsidRPr="00EB7F19">
        <w:rPr>
          <w:sz w:val="22"/>
          <w:szCs w:val="22"/>
          <w:lang/>
        </w:rPr>
        <w:t xml:space="preserve">r la </w:t>
      </w:r>
      <w:r w:rsidR="000F1E5E" w:rsidRPr="00EB7F19">
        <w:rPr>
          <w:sz w:val="22"/>
          <w:szCs w:val="22"/>
          <w:lang/>
        </w:rPr>
        <w:t>“</w:t>
      </w:r>
      <w:r w:rsidR="008A400C" w:rsidRPr="00EB7F19">
        <w:rPr>
          <w:sz w:val="22"/>
          <w:szCs w:val="22"/>
          <w:lang/>
        </w:rPr>
        <w:t>oración del pecador</w:t>
      </w:r>
      <w:r w:rsidR="000F1E5E" w:rsidRPr="00EB7F19">
        <w:rPr>
          <w:sz w:val="22"/>
          <w:szCs w:val="22"/>
          <w:lang/>
        </w:rPr>
        <w:t>”</w:t>
      </w:r>
      <w:r w:rsidR="008A400C" w:rsidRPr="00EB7F19">
        <w:rPr>
          <w:sz w:val="22"/>
          <w:szCs w:val="22"/>
          <w:lang/>
        </w:rPr>
        <w:t xml:space="preserve"> sólo diciendo las </w:t>
      </w:r>
      <w:r w:rsidR="00F527CF" w:rsidRPr="00EB7F19">
        <w:rPr>
          <w:sz w:val="22"/>
          <w:szCs w:val="22"/>
          <w:lang/>
        </w:rPr>
        <w:t>palabras,</w:t>
      </w:r>
      <w:r w:rsidR="008A400C" w:rsidRPr="00EB7F19">
        <w:rPr>
          <w:sz w:val="22"/>
          <w:szCs w:val="22"/>
          <w:lang/>
        </w:rPr>
        <w:t xml:space="preserve"> pero no confiando en Jesús</w:t>
      </w:r>
      <w:r w:rsidR="00EB31E1" w:rsidRPr="00EB7F19">
        <w:rPr>
          <w:sz w:val="22"/>
          <w:szCs w:val="22"/>
          <w:lang/>
        </w:rPr>
        <w:t xml:space="preserve">. </w:t>
      </w:r>
      <w:r w:rsidR="00401CE7" w:rsidRPr="00EB7F19">
        <w:rPr>
          <w:sz w:val="22"/>
          <w:szCs w:val="22"/>
          <w:lang/>
        </w:rPr>
        <w:t>No sienten su pecado</w:t>
      </w:r>
      <w:r w:rsidR="00EB31E1" w:rsidRPr="00EB7F19">
        <w:rPr>
          <w:sz w:val="22"/>
          <w:szCs w:val="22"/>
          <w:lang/>
        </w:rPr>
        <w:t xml:space="preserve">. </w:t>
      </w:r>
      <w:r w:rsidR="00401CE7" w:rsidRPr="00EB7F19">
        <w:rPr>
          <w:sz w:val="22"/>
          <w:szCs w:val="22"/>
          <w:lang/>
        </w:rPr>
        <w:t xml:space="preserve">No sienten su necesidad de </w:t>
      </w:r>
      <w:r w:rsidR="00C451EE">
        <w:rPr>
          <w:sz w:val="22"/>
          <w:szCs w:val="22"/>
          <w:lang/>
        </w:rPr>
        <w:t>Jesús</w:t>
      </w:r>
      <w:r w:rsidR="00EB31E1" w:rsidRPr="00EB7F19">
        <w:rPr>
          <w:sz w:val="22"/>
          <w:szCs w:val="22"/>
          <w:lang/>
        </w:rPr>
        <w:t xml:space="preserve">. </w:t>
      </w:r>
      <w:r w:rsidR="00401CE7" w:rsidRPr="00EB7F19">
        <w:rPr>
          <w:sz w:val="22"/>
          <w:szCs w:val="22"/>
          <w:lang/>
        </w:rPr>
        <w:t xml:space="preserve">Y así no vienen a </w:t>
      </w:r>
      <w:r w:rsidR="00F527CF" w:rsidRPr="00EB7F19">
        <w:rPr>
          <w:sz w:val="22"/>
          <w:szCs w:val="22"/>
          <w:lang/>
        </w:rPr>
        <w:t>Él</w:t>
      </w:r>
      <w:r w:rsidR="00EB31E1" w:rsidRPr="00EB7F19">
        <w:rPr>
          <w:sz w:val="22"/>
          <w:szCs w:val="22"/>
          <w:lang/>
        </w:rPr>
        <w:t xml:space="preserve">. </w:t>
      </w:r>
    </w:p>
    <w:p w:rsidR="00671555" w:rsidRPr="00EB7F19" w:rsidRDefault="00671555" w:rsidP="00E54ED6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 xml:space="preserve">Incluso los cristianos a veces </w:t>
      </w:r>
      <w:r w:rsidR="00985FA9" w:rsidRPr="00EB7F19">
        <w:rPr>
          <w:sz w:val="22"/>
          <w:szCs w:val="22"/>
          <w:lang/>
        </w:rPr>
        <w:t>ora</w:t>
      </w:r>
      <w:r w:rsidRPr="00EB7F19">
        <w:rPr>
          <w:sz w:val="22"/>
          <w:szCs w:val="22"/>
          <w:lang/>
        </w:rPr>
        <w:t>n por costumbre, o porque se supone que deben hacerlo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No </w:t>
      </w:r>
      <w:r w:rsidR="00F527CF">
        <w:rPr>
          <w:sz w:val="22"/>
          <w:szCs w:val="22"/>
          <w:lang/>
        </w:rPr>
        <w:t>pienses</w:t>
      </w:r>
      <w:r w:rsidRPr="00EB7F19">
        <w:rPr>
          <w:sz w:val="22"/>
          <w:szCs w:val="22"/>
          <w:lang/>
        </w:rPr>
        <w:t xml:space="preserve"> que Dios escuch</w:t>
      </w:r>
      <w:r w:rsidR="00F527CF">
        <w:rPr>
          <w:sz w:val="22"/>
          <w:szCs w:val="22"/>
          <w:lang/>
        </w:rPr>
        <w:t>a</w:t>
      </w:r>
      <w:r w:rsidRPr="00EB7F19">
        <w:rPr>
          <w:sz w:val="22"/>
          <w:szCs w:val="22"/>
          <w:lang/>
        </w:rPr>
        <w:t xml:space="preserve"> ese tipo de oración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¿Por qué no</w:t>
      </w:r>
      <w:r w:rsidR="00F527CF">
        <w:rPr>
          <w:sz w:val="22"/>
          <w:szCs w:val="22"/>
          <w:lang/>
        </w:rPr>
        <w:t xml:space="preserve">? </w:t>
      </w:r>
      <w:r w:rsidRPr="00EB7F19">
        <w:rPr>
          <w:sz w:val="22"/>
          <w:szCs w:val="22"/>
          <w:lang/>
        </w:rPr>
        <w:t xml:space="preserve">Porque no es </w:t>
      </w:r>
      <w:r w:rsidRPr="00EB7F19">
        <w:rPr>
          <w:b/>
          <w:i/>
          <w:sz w:val="22"/>
          <w:szCs w:val="22"/>
          <w:lang/>
        </w:rPr>
        <w:t>oración</w:t>
      </w:r>
      <w:r w:rsidR="00EB31E1" w:rsidRPr="00EB7F19">
        <w:rPr>
          <w:sz w:val="22"/>
          <w:szCs w:val="22"/>
          <w:lang/>
        </w:rPr>
        <w:t xml:space="preserve">. </w:t>
      </w:r>
      <w:r w:rsidR="00210B6F" w:rsidRPr="00EB7F19">
        <w:rPr>
          <w:sz w:val="22"/>
          <w:szCs w:val="22"/>
          <w:lang/>
        </w:rPr>
        <w:t xml:space="preserve">No </w:t>
      </w:r>
      <w:r w:rsidRPr="00EB7F19">
        <w:rPr>
          <w:sz w:val="22"/>
          <w:szCs w:val="22"/>
          <w:lang/>
        </w:rPr>
        <w:t xml:space="preserve">te estás </w:t>
      </w:r>
      <w:r w:rsidR="00F527CF" w:rsidRPr="00F527CF">
        <w:rPr>
          <w:sz w:val="22"/>
          <w:szCs w:val="22"/>
          <w:lang/>
        </w:rPr>
        <w:t>dirigiéndose a Dios</w:t>
      </w:r>
      <w:r w:rsidRPr="00EB7F19">
        <w:rPr>
          <w:sz w:val="22"/>
          <w:szCs w:val="22"/>
          <w:lang/>
        </w:rPr>
        <w:t>, rogándole que dé lo que necesitas y debes tener</w:t>
      </w:r>
      <w:r w:rsidR="00EB31E1" w:rsidRPr="00EB7F19">
        <w:rPr>
          <w:sz w:val="22"/>
          <w:szCs w:val="22"/>
          <w:lang/>
        </w:rPr>
        <w:t xml:space="preserve">. </w:t>
      </w:r>
    </w:p>
    <w:p w:rsidR="00671555" w:rsidRPr="00EB7F19" w:rsidRDefault="00671555" w:rsidP="00E54ED6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>¿</w:t>
      </w:r>
      <w:r w:rsidR="00F527CF">
        <w:rPr>
          <w:sz w:val="22"/>
          <w:szCs w:val="22"/>
          <w:lang/>
        </w:rPr>
        <w:t>Oras</w:t>
      </w:r>
      <w:r w:rsidRPr="00EB7F19">
        <w:rPr>
          <w:sz w:val="22"/>
          <w:szCs w:val="22"/>
          <w:lang/>
        </w:rPr>
        <w:t xml:space="preserve"> para que nuestro edificio sea vendido, y a buen precio</w:t>
      </w:r>
      <w:r w:rsidR="00F527CF">
        <w:rPr>
          <w:sz w:val="22"/>
          <w:szCs w:val="22"/>
          <w:lang/>
        </w:rPr>
        <w:t xml:space="preserve">? </w:t>
      </w:r>
      <w:r w:rsidRPr="00EB7F19">
        <w:rPr>
          <w:sz w:val="22"/>
          <w:szCs w:val="22"/>
          <w:lang/>
        </w:rPr>
        <w:t>Si lo haces, pregúntate cómo ora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¿Sientes la necesidad</w:t>
      </w:r>
      <w:r w:rsidR="00F527CF">
        <w:rPr>
          <w:sz w:val="22"/>
          <w:szCs w:val="22"/>
          <w:lang/>
        </w:rPr>
        <w:t xml:space="preserve">? </w:t>
      </w:r>
      <w:r w:rsidRPr="00EB7F19">
        <w:rPr>
          <w:sz w:val="22"/>
          <w:szCs w:val="22"/>
          <w:lang/>
        </w:rPr>
        <w:t xml:space="preserve">¿En serio buscas la </w:t>
      </w:r>
      <w:r w:rsidR="00190334" w:rsidRPr="00EB7F19">
        <w:rPr>
          <w:sz w:val="22"/>
          <w:szCs w:val="22"/>
          <w:lang/>
        </w:rPr>
        <w:t>respuesta</w:t>
      </w:r>
      <w:r w:rsidRPr="00EB7F19">
        <w:rPr>
          <w:sz w:val="22"/>
          <w:szCs w:val="22"/>
          <w:lang/>
        </w:rPr>
        <w:t xml:space="preserve"> de Dios? Si no oras, o simplemente dices palabras sin la verdadera oración, te demuestra que no quieres la respuesta mucho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Pero ahora hablaré de un mejor tipo de oración</w:t>
      </w:r>
      <w:r w:rsidR="00EB31E1" w:rsidRPr="00EB7F19">
        <w:rPr>
          <w:sz w:val="22"/>
          <w:szCs w:val="22"/>
          <w:lang/>
        </w:rPr>
        <w:t xml:space="preserve">. </w:t>
      </w:r>
    </w:p>
    <w:p w:rsidR="00401CE7" w:rsidRPr="00EB7F19" w:rsidRDefault="00401CE7" w:rsidP="00E54ED6">
      <w:pPr>
        <w:ind w:firstLine="720"/>
        <w:jc w:val="both"/>
        <w:rPr>
          <w:sz w:val="22"/>
          <w:szCs w:val="22"/>
        </w:rPr>
      </w:pPr>
    </w:p>
    <w:p w:rsidR="0062285A" w:rsidRPr="00F821D6" w:rsidRDefault="0062285A" w:rsidP="0062285A">
      <w:pPr>
        <w:jc w:val="both"/>
        <w:rPr>
          <w:b/>
          <w:sz w:val="24"/>
          <w:szCs w:val="22"/>
        </w:rPr>
      </w:pPr>
      <w:r w:rsidRPr="00F821D6">
        <w:rPr>
          <w:b/>
          <w:sz w:val="24"/>
          <w:szCs w:val="22"/>
          <w:lang/>
        </w:rPr>
        <w:t xml:space="preserve">II. Segundo, </w:t>
      </w:r>
      <w:r w:rsidR="00F821D6">
        <w:rPr>
          <w:b/>
          <w:sz w:val="24"/>
          <w:szCs w:val="22"/>
          <w:lang/>
        </w:rPr>
        <w:t>las personas que</w:t>
      </w:r>
      <w:r w:rsidR="001B3AE5" w:rsidRPr="00F821D6">
        <w:rPr>
          <w:b/>
          <w:sz w:val="24"/>
          <w:szCs w:val="22"/>
          <w:lang/>
        </w:rPr>
        <w:t xml:space="preserve"> </w:t>
      </w:r>
      <w:r w:rsidRPr="00F821D6">
        <w:rPr>
          <w:b/>
          <w:sz w:val="24"/>
          <w:szCs w:val="22"/>
          <w:lang/>
        </w:rPr>
        <w:t xml:space="preserve">oran por las cosas que sí quieren </w:t>
      </w:r>
      <w:r w:rsidR="00665B7C" w:rsidRPr="00F821D6">
        <w:rPr>
          <w:b/>
          <w:sz w:val="24"/>
          <w:szCs w:val="22"/>
          <w:lang/>
        </w:rPr>
        <w:t>mucho</w:t>
      </w:r>
      <w:r w:rsidR="00EB31E1" w:rsidRPr="00F821D6">
        <w:rPr>
          <w:b/>
          <w:sz w:val="24"/>
          <w:szCs w:val="22"/>
          <w:lang/>
        </w:rPr>
        <w:t xml:space="preserve">. </w:t>
      </w:r>
    </w:p>
    <w:p w:rsidR="0062285A" w:rsidRPr="00EB7F19" w:rsidRDefault="0062285A" w:rsidP="0062285A">
      <w:pPr>
        <w:jc w:val="both"/>
        <w:rPr>
          <w:sz w:val="22"/>
          <w:szCs w:val="22"/>
        </w:rPr>
      </w:pPr>
    </w:p>
    <w:p w:rsidR="00671555" w:rsidRPr="00EB7F19" w:rsidRDefault="0062285A" w:rsidP="00671555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 xml:space="preserve">La gente que </w:t>
      </w:r>
      <w:r w:rsidR="00671555" w:rsidRPr="00EB7F19">
        <w:rPr>
          <w:sz w:val="22"/>
          <w:szCs w:val="22"/>
          <w:lang/>
        </w:rPr>
        <w:t xml:space="preserve">realmente </w:t>
      </w:r>
      <w:r w:rsidRPr="00EB7F19">
        <w:rPr>
          <w:sz w:val="22"/>
          <w:szCs w:val="22"/>
          <w:lang/>
        </w:rPr>
        <w:t xml:space="preserve">quiere lo que </w:t>
      </w:r>
      <w:r w:rsidR="00985FA9" w:rsidRPr="00EB7F19">
        <w:rPr>
          <w:sz w:val="22"/>
          <w:szCs w:val="22"/>
          <w:lang/>
        </w:rPr>
        <w:t>ora</w:t>
      </w:r>
      <w:r w:rsidR="00F868C7" w:rsidRPr="00EB7F19">
        <w:rPr>
          <w:sz w:val="22"/>
          <w:szCs w:val="22"/>
          <w:lang/>
        </w:rPr>
        <w:t xml:space="preserve"> no sólo dice palabras</w:t>
      </w:r>
      <w:r w:rsidR="00EB31E1" w:rsidRPr="00EB7F19">
        <w:rPr>
          <w:sz w:val="22"/>
          <w:szCs w:val="22"/>
          <w:lang/>
        </w:rPr>
        <w:t xml:space="preserve">. </w:t>
      </w:r>
      <w:r w:rsidR="0077749D" w:rsidRPr="00EB7F19">
        <w:rPr>
          <w:sz w:val="22"/>
          <w:szCs w:val="22"/>
          <w:lang/>
        </w:rPr>
        <w:t xml:space="preserve">Cuando </w:t>
      </w:r>
      <w:r w:rsidR="00F17B2F" w:rsidRPr="00EB7F19">
        <w:rPr>
          <w:sz w:val="22"/>
          <w:szCs w:val="22"/>
          <w:lang/>
        </w:rPr>
        <w:t>la gente está</w:t>
      </w:r>
      <w:r w:rsidRPr="00EB7F19">
        <w:rPr>
          <w:sz w:val="22"/>
          <w:szCs w:val="22"/>
          <w:lang/>
        </w:rPr>
        <w:t xml:space="preserve"> atrapada en un</w:t>
      </w:r>
      <w:r w:rsidR="0077749D" w:rsidRPr="00EB7F19">
        <w:rPr>
          <w:sz w:val="22"/>
          <w:szCs w:val="22"/>
          <w:lang/>
        </w:rPr>
        <w:t xml:space="preserve"> incendio, gritan: </w:t>
      </w:r>
      <w:r w:rsidR="000F1E5E" w:rsidRPr="00EB7F19">
        <w:rPr>
          <w:sz w:val="22"/>
          <w:szCs w:val="22"/>
          <w:lang/>
        </w:rPr>
        <w:t>“</w:t>
      </w:r>
      <w:r w:rsidR="0077749D" w:rsidRPr="00EB7F19">
        <w:rPr>
          <w:sz w:val="22"/>
          <w:szCs w:val="22"/>
          <w:lang/>
        </w:rPr>
        <w:t>¡Sácame de aquí!</w:t>
      </w:r>
      <w:r w:rsidR="000F1E5E" w:rsidRPr="00EB7F19">
        <w:rPr>
          <w:sz w:val="22"/>
          <w:szCs w:val="22"/>
          <w:lang/>
        </w:rPr>
        <w:t>”</w:t>
      </w:r>
      <w:r w:rsidR="0077749D" w:rsidRPr="00EB7F19">
        <w:rPr>
          <w:sz w:val="22"/>
          <w:szCs w:val="22"/>
          <w:lang/>
        </w:rPr>
        <w:t xml:space="preserve">  Cuando alguien es perseguido por criminales, </w:t>
      </w:r>
      <w:r w:rsidR="00EF6861">
        <w:rPr>
          <w:sz w:val="22"/>
          <w:szCs w:val="22"/>
          <w:lang/>
        </w:rPr>
        <w:t xml:space="preserve">el tal va a </w:t>
      </w:r>
      <w:r w:rsidR="0077749D" w:rsidRPr="00EB7F19">
        <w:rPr>
          <w:sz w:val="22"/>
          <w:szCs w:val="22"/>
          <w:lang/>
        </w:rPr>
        <w:t xml:space="preserve">gritar </w:t>
      </w:r>
      <w:r w:rsidR="000F1E5E" w:rsidRPr="00EB7F19">
        <w:rPr>
          <w:sz w:val="22"/>
          <w:szCs w:val="22"/>
          <w:lang/>
        </w:rPr>
        <w:t>“</w:t>
      </w:r>
      <w:r w:rsidR="0077749D" w:rsidRPr="00EB7F19">
        <w:rPr>
          <w:sz w:val="22"/>
          <w:szCs w:val="22"/>
          <w:lang/>
        </w:rPr>
        <w:t>¡Alguien me ayude!</w:t>
      </w:r>
      <w:r w:rsidR="000F1E5E" w:rsidRPr="00EB7F19">
        <w:rPr>
          <w:sz w:val="22"/>
          <w:szCs w:val="22"/>
          <w:lang/>
        </w:rPr>
        <w:t>”</w:t>
      </w:r>
      <w:r w:rsidR="0077749D" w:rsidRPr="00EB7F19">
        <w:rPr>
          <w:sz w:val="22"/>
          <w:szCs w:val="22"/>
          <w:lang/>
        </w:rPr>
        <w:t xml:space="preserve"> No hay palabras vacías aquí</w:t>
      </w:r>
      <w:r w:rsidR="00EB31E1" w:rsidRPr="00EB7F19">
        <w:rPr>
          <w:sz w:val="22"/>
          <w:szCs w:val="22"/>
          <w:lang/>
        </w:rPr>
        <w:t xml:space="preserve">. </w:t>
      </w:r>
      <w:r w:rsidR="00C94DFB" w:rsidRPr="00EB7F19">
        <w:rPr>
          <w:sz w:val="22"/>
          <w:szCs w:val="22"/>
          <w:lang/>
        </w:rPr>
        <w:t>La emergencia toma el control</w:t>
      </w:r>
      <w:r w:rsidR="00EB31E1" w:rsidRPr="00EB7F19">
        <w:rPr>
          <w:sz w:val="22"/>
          <w:szCs w:val="22"/>
          <w:lang/>
        </w:rPr>
        <w:t xml:space="preserve">. </w:t>
      </w:r>
      <w:r w:rsidR="0077749D" w:rsidRPr="00EB7F19">
        <w:rPr>
          <w:sz w:val="22"/>
          <w:szCs w:val="22"/>
          <w:lang/>
        </w:rPr>
        <w:t>Piden ayuda con el sentimiento</w:t>
      </w:r>
      <w:r w:rsidR="00EB31E1" w:rsidRPr="00EB7F19">
        <w:rPr>
          <w:sz w:val="22"/>
          <w:szCs w:val="22"/>
          <w:lang/>
        </w:rPr>
        <w:t xml:space="preserve">. </w:t>
      </w:r>
    </w:p>
    <w:p w:rsidR="0077749D" w:rsidRPr="00EB7F19" w:rsidRDefault="0077749D" w:rsidP="00671555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 xml:space="preserve">Cuando era niño fui a </w:t>
      </w:r>
      <w:r w:rsidR="00151413" w:rsidRPr="00EB7F19">
        <w:rPr>
          <w:sz w:val="22"/>
          <w:szCs w:val="22"/>
          <w:lang/>
        </w:rPr>
        <w:t>nadar a un lago</w:t>
      </w:r>
      <w:r w:rsidR="00EB31E1" w:rsidRPr="00EB7F19">
        <w:rPr>
          <w:sz w:val="22"/>
          <w:szCs w:val="22"/>
          <w:lang/>
        </w:rPr>
        <w:t xml:space="preserve">. </w:t>
      </w:r>
      <w:r w:rsidR="00EF6861">
        <w:rPr>
          <w:sz w:val="22"/>
          <w:szCs w:val="22"/>
          <w:lang/>
        </w:rPr>
        <w:t xml:space="preserve">Yo nade demasiados </w:t>
      </w:r>
      <w:r w:rsidR="002E44F0">
        <w:rPr>
          <w:sz w:val="22"/>
          <w:szCs w:val="22"/>
          <w:lang/>
        </w:rPr>
        <w:t>lejos</w:t>
      </w:r>
      <w:r w:rsidR="00EF6861">
        <w:rPr>
          <w:sz w:val="22"/>
          <w:szCs w:val="22"/>
          <w:lang/>
        </w:rPr>
        <w:t xml:space="preserve"> y </w:t>
      </w:r>
      <w:r w:rsidR="002E44F0">
        <w:rPr>
          <w:sz w:val="22"/>
          <w:szCs w:val="22"/>
          <w:lang/>
        </w:rPr>
        <w:t>pensé</w:t>
      </w:r>
      <w:r w:rsidR="00EF6861">
        <w:rPr>
          <w:sz w:val="22"/>
          <w:szCs w:val="22"/>
          <w:lang/>
        </w:rPr>
        <w:t xml:space="preserve"> que no </w:t>
      </w:r>
      <w:r w:rsidR="002E44F0">
        <w:rPr>
          <w:sz w:val="22"/>
          <w:szCs w:val="22"/>
          <w:lang/>
        </w:rPr>
        <w:t>podría</w:t>
      </w:r>
      <w:r w:rsidR="00EF6861">
        <w:rPr>
          <w:sz w:val="22"/>
          <w:szCs w:val="22"/>
          <w:lang/>
        </w:rPr>
        <w:t xml:space="preserve"> regresar.  </w:t>
      </w:r>
      <w:r w:rsidRPr="00EB7F19">
        <w:rPr>
          <w:sz w:val="22"/>
          <w:szCs w:val="22"/>
          <w:lang/>
        </w:rPr>
        <w:t>Llamé al</w:t>
      </w:r>
      <w:r w:rsidR="00EF6861">
        <w:rPr>
          <w:sz w:val="22"/>
          <w:szCs w:val="22"/>
          <w:lang/>
        </w:rPr>
        <w:t xml:space="preserve"> salvavidas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No murmuré</w:t>
      </w:r>
      <w:r w:rsidR="00EB31E1" w:rsidRPr="00EB7F19">
        <w:rPr>
          <w:sz w:val="22"/>
          <w:szCs w:val="22"/>
          <w:lang/>
        </w:rPr>
        <w:t xml:space="preserve">. </w:t>
      </w:r>
      <w:r w:rsidR="00EF6861">
        <w:rPr>
          <w:sz w:val="22"/>
          <w:szCs w:val="22"/>
          <w:lang/>
        </w:rPr>
        <w:t>Yo g</w:t>
      </w:r>
      <w:r w:rsidRPr="00EB7F19">
        <w:rPr>
          <w:sz w:val="22"/>
          <w:szCs w:val="22"/>
          <w:lang/>
        </w:rPr>
        <w:t xml:space="preserve">rité </w:t>
      </w:r>
      <w:r w:rsidR="000F1E5E" w:rsidRPr="00EB7F19">
        <w:rPr>
          <w:sz w:val="22"/>
          <w:szCs w:val="22"/>
          <w:lang/>
        </w:rPr>
        <w:t>“</w:t>
      </w:r>
      <w:r w:rsidRPr="00EB7F19">
        <w:rPr>
          <w:sz w:val="22"/>
          <w:szCs w:val="22"/>
          <w:lang/>
        </w:rPr>
        <w:t>¡Ayuda!</w:t>
      </w:r>
      <w:r w:rsidR="000F1E5E" w:rsidRPr="00EB7F19">
        <w:rPr>
          <w:sz w:val="22"/>
          <w:szCs w:val="22"/>
          <w:lang/>
        </w:rPr>
        <w:t>”</w:t>
      </w:r>
      <w:r w:rsidRPr="00EB7F19">
        <w:rPr>
          <w:sz w:val="22"/>
          <w:szCs w:val="22"/>
          <w:lang/>
        </w:rPr>
        <w:t xml:space="preserve">  El s</w:t>
      </w:r>
      <w:r w:rsidR="00EF6861">
        <w:rPr>
          <w:sz w:val="22"/>
          <w:szCs w:val="22"/>
          <w:lang/>
        </w:rPr>
        <w:t>alvavidas</w:t>
      </w:r>
      <w:r w:rsidRPr="00EB7F19">
        <w:rPr>
          <w:sz w:val="22"/>
          <w:szCs w:val="22"/>
          <w:lang/>
        </w:rPr>
        <w:t xml:space="preserve"> vino y me </w:t>
      </w:r>
      <w:r w:rsidR="00EF6861">
        <w:rPr>
          <w:sz w:val="22"/>
          <w:szCs w:val="22"/>
          <w:lang/>
        </w:rPr>
        <w:t>jal</w:t>
      </w:r>
      <w:r w:rsidRPr="00EB7F19">
        <w:rPr>
          <w:sz w:val="22"/>
          <w:szCs w:val="22"/>
          <w:lang/>
        </w:rPr>
        <w:t xml:space="preserve">ó a </w:t>
      </w:r>
      <w:r w:rsidR="004E32A0" w:rsidRPr="00EB7F19">
        <w:rPr>
          <w:sz w:val="22"/>
          <w:szCs w:val="22"/>
          <w:lang/>
        </w:rPr>
        <w:t xml:space="preserve">la </w:t>
      </w:r>
      <w:r w:rsidRPr="00EB7F19">
        <w:rPr>
          <w:sz w:val="22"/>
          <w:szCs w:val="22"/>
          <w:lang/>
        </w:rPr>
        <w:t>orilla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No era cristiano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No sabía nada de oración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Mi grito vino de mi necesidad</w:t>
      </w:r>
      <w:r w:rsidR="00EB31E1" w:rsidRPr="00EB7F19">
        <w:rPr>
          <w:sz w:val="22"/>
          <w:szCs w:val="22"/>
          <w:lang/>
        </w:rPr>
        <w:t xml:space="preserve">. </w:t>
      </w:r>
    </w:p>
    <w:p w:rsidR="0062285A" w:rsidRPr="00EB7F19" w:rsidRDefault="0077749D" w:rsidP="00671555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>Así era en los tiempos bíblicos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Pienso en la gente </w:t>
      </w:r>
      <w:r w:rsidR="002F1EEF" w:rsidRPr="00EB7F19">
        <w:rPr>
          <w:sz w:val="22"/>
          <w:szCs w:val="22"/>
          <w:lang/>
        </w:rPr>
        <w:t xml:space="preserve">que </w:t>
      </w:r>
      <w:r w:rsidRPr="00EB7F19">
        <w:rPr>
          <w:sz w:val="22"/>
          <w:szCs w:val="22"/>
          <w:lang/>
        </w:rPr>
        <w:t>oró por profundo deseo</w:t>
      </w:r>
      <w:r w:rsidR="00EB31E1" w:rsidRPr="00EB7F19">
        <w:rPr>
          <w:sz w:val="22"/>
          <w:szCs w:val="22"/>
          <w:lang/>
        </w:rPr>
        <w:t xml:space="preserve">. </w:t>
      </w:r>
      <w:r w:rsidR="00065AF8" w:rsidRPr="00EB7F19">
        <w:rPr>
          <w:sz w:val="22"/>
          <w:szCs w:val="22"/>
          <w:lang/>
        </w:rPr>
        <w:t>Eran diferentes tipos de personas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Uno era un rey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Dos eran profetas</w:t>
      </w:r>
      <w:r w:rsidR="00EB31E1" w:rsidRPr="00EB7F19">
        <w:rPr>
          <w:sz w:val="22"/>
          <w:szCs w:val="22"/>
          <w:lang/>
        </w:rPr>
        <w:t xml:space="preserve">. </w:t>
      </w:r>
      <w:r w:rsidR="001470A0" w:rsidRPr="00EB7F19">
        <w:rPr>
          <w:sz w:val="22"/>
          <w:szCs w:val="22"/>
          <w:lang/>
        </w:rPr>
        <w:t>Uno era laico</w:t>
      </w:r>
      <w:r w:rsidR="00EB31E1" w:rsidRPr="00EB7F19">
        <w:rPr>
          <w:sz w:val="22"/>
          <w:szCs w:val="22"/>
          <w:lang/>
        </w:rPr>
        <w:t xml:space="preserve">. </w:t>
      </w:r>
      <w:r w:rsidR="001470A0" w:rsidRPr="00EB7F19">
        <w:rPr>
          <w:sz w:val="22"/>
          <w:szCs w:val="22"/>
          <w:lang/>
        </w:rPr>
        <w:t>O</w:t>
      </w:r>
      <w:r w:rsidR="0059493E">
        <w:rPr>
          <w:sz w:val="22"/>
          <w:szCs w:val="22"/>
          <w:lang/>
        </w:rPr>
        <w:t xml:space="preserve">tros </w:t>
      </w:r>
      <w:r w:rsidRPr="00EB7F19">
        <w:rPr>
          <w:sz w:val="22"/>
          <w:szCs w:val="22"/>
          <w:lang/>
        </w:rPr>
        <w:t>eran paganos perdidos que no sabían nada de Dios</w:t>
      </w:r>
      <w:r w:rsidR="00EB31E1" w:rsidRPr="00EB7F19">
        <w:rPr>
          <w:sz w:val="22"/>
          <w:szCs w:val="22"/>
          <w:lang/>
        </w:rPr>
        <w:t xml:space="preserve">. </w:t>
      </w:r>
      <w:r w:rsidR="00117CD6" w:rsidRPr="00EB7F19">
        <w:rPr>
          <w:sz w:val="22"/>
          <w:szCs w:val="22"/>
          <w:lang/>
        </w:rPr>
        <w:t xml:space="preserve">Sin </w:t>
      </w:r>
      <w:r w:rsidRPr="00EB7F19">
        <w:rPr>
          <w:sz w:val="22"/>
          <w:szCs w:val="22"/>
          <w:lang/>
        </w:rPr>
        <w:t xml:space="preserve">embargo, </w:t>
      </w:r>
      <w:r w:rsidR="0062285A" w:rsidRPr="00EB7F19">
        <w:rPr>
          <w:sz w:val="22"/>
          <w:szCs w:val="22"/>
          <w:lang/>
        </w:rPr>
        <w:t xml:space="preserve">sus oraciones </w:t>
      </w:r>
      <w:r w:rsidR="0059493E" w:rsidRPr="00EB7F19">
        <w:rPr>
          <w:sz w:val="22"/>
          <w:szCs w:val="22"/>
          <w:lang/>
        </w:rPr>
        <w:t>ten</w:t>
      </w:r>
      <w:r w:rsidR="0059493E">
        <w:rPr>
          <w:sz w:val="22"/>
          <w:szCs w:val="22"/>
          <w:lang/>
        </w:rPr>
        <w:t>ía</w:t>
      </w:r>
      <w:r w:rsidR="0059493E" w:rsidRPr="00EB7F19">
        <w:rPr>
          <w:sz w:val="22"/>
          <w:szCs w:val="22"/>
          <w:lang/>
        </w:rPr>
        <w:t>n</w:t>
      </w:r>
      <w:r w:rsidRPr="00EB7F19">
        <w:rPr>
          <w:sz w:val="22"/>
          <w:szCs w:val="22"/>
          <w:lang/>
        </w:rPr>
        <w:t xml:space="preserve"> mucho</w:t>
      </w:r>
      <w:r w:rsidR="0062285A" w:rsidRPr="00EB7F19">
        <w:rPr>
          <w:sz w:val="22"/>
          <w:szCs w:val="22"/>
          <w:lang/>
        </w:rPr>
        <w:t xml:space="preserve"> en común: seriedad, tristeza, ayuno, humildad, confesión, persistencia.</w:t>
      </w:r>
    </w:p>
    <w:p w:rsidR="00962CC5" w:rsidRPr="00EB7F19" w:rsidRDefault="00962CC5" w:rsidP="00671555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 xml:space="preserve">El rey Ezequías oyó que un general asirio amenazó a Jerusalén y se burló del </w:t>
      </w:r>
      <w:r w:rsidR="0059493E">
        <w:rPr>
          <w:sz w:val="22"/>
          <w:szCs w:val="22"/>
          <w:lang/>
        </w:rPr>
        <w:t>D</w:t>
      </w:r>
      <w:r w:rsidRPr="00EB7F19">
        <w:rPr>
          <w:sz w:val="22"/>
          <w:szCs w:val="22"/>
          <w:lang/>
        </w:rPr>
        <w:t>ios verdadero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La Biblia dice: </w:t>
      </w:r>
      <w:r w:rsidR="000F1E5E" w:rsidRPr="00EB7F19">
        <w:rPr>
          <w:sz w:val="22"/>
          <w:szCs w:val="22"/>
          <w:lang/>
        </w:rPr>
        <w:t>“</w:t>
      </w:r>
      <w:r w:rsidR="0059493E" w:rsidRPr="0059493E">
        <w:rPr>
          <w:sz w:val="22"/>
          <w:szCs w:val="22"/>
          <w:lang/>
        </w:rPr>
        <w:t xml:space="preserve">Cuando el rey Ezequías lo oyó, </w:t>
      </w:r>
      <w:r w:rsidR="0059493E" w:rsidRPr="0059493E">
        <w:rPr>
          <w:i/>
          <w:iCs/>
          <w:sz w:val="22"/>
          <w:szCs w:val="22"/>
          <w:lang/>
        </w:rPr>
        <w:t>rasgó sus vestidos y se cubrió de cilicio</w:t>
      </w:r>
      <w:r w:rsidR="0059493E" w:rsidRPr="0059493E">
        <w:rPr>
          <w:sz w:val="22"/>
          <w:szCs w:val="22"/>
          <w:lang/>
        </w:rPr>
        <w:t>, y entró en la casa de Jehová</w:t>
      </w:r>
      <w:r w:rsidR="000F1E5E" w:rsidRPr="00EB7F19">
        <w:rPr>
          <w:sz w:val="22"/>
          <w:szCs w:val="22"/>
          <w:lang/>
        </w:rPr>
        <w:t>”</w:t>
      </w:r>
      <w:r w:rsidRPr="00EB7F19">
        <w:rPr>
          <w:sz w:val="22"/>
          <w:szCs w:val="22"/>
          <w:lang/>
        </w:rPr>
        <w:t xml:space="preserve"> (II Reyes 19:1).</w:t>
      </w:r>
      <w:r w:rsidR="0059493E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Se humilló y entró en la casa de Dios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Lo hizo en su momento de necesidad</w:t>
      </w:r>
      <w:r w:rsidR="00EB31E1" w:rsidRPr="00EB7F19">
        <w:rPr>
          <w:sz w:val="22"/>
          <w:szCs w:val="22"/>
          <w:lang/>
        </w:rPr>
        <w:t xml:space="preserve">. </w:t>
      </w:r>
    </w:p>
    <w:p w:rsidR="00962CC5" w:rsidRPr="00EB7F19" w:rsidRDefault="00962CC5" w:rsidP="00671555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>El profeta Daniel hizo lo mismo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Cuando fue conmovido por el exilio de su pueblo en Babilonia, la Biblia dice: </w:t>
      </w:r>
      <w:r w:rsidR="000F1E5E" w:rsidRPr="00EB7F19">
        <w:rPr>
          <w:sz w:val="22"/>
          <w:szCs w:val="22"/>
          <w:lang/>
        </w:rPr>
        <w:t>“</w:t>
      </w:r>
      <w:r w:rsidR="005942A5" w:rsidRPr="005942A5">
        <w:rPr>
          <w:sz w:val="22"/>
          <w:szCs w:val="22"/>
          <w:lang/>
        </w:rPr>
        <w:t xml:space="preserve">Y volví mi rostro a Dios el Señor, buscándole en </w:t>
      </w:r>
      <w:r w:rsidR="005942A5" w:rsidRPr="005942A5">
        <w:rPr>
          <w:i/>
          <w:iCs/>
          <w:sz w:val="22"/>
          <w:szCs w:val="22"/>
          <w:lang/>
        </w:rPr>
        <w:t>oración y ruego, en ayuno, cilicio y ceniza.</w:t>
      </w:r>
      <w:r w:rsidR="005942A5" w:rsidRPr="005942A5">
        <w:rPr>
          <w:sz w:val="22"/>
          <w:szCs w:val="22"/>
          <w:lang/>
        </w:rPr>
        <w:t xml:space="preserve"> Y oré a Jehová mi Dios e hice confesión</w:t>
      </w:r>
      <w:r w:rsidR="000F1E5E" w:rsidRPr="00EB7F19">
        <w:rPr>
          <w:sz w:val="22"/>
          <w:szCs w:val="22"/>
          <w:lang/>
        </w:rPr>
        <w:t>”</w:t>
      </w:r>
      <w:r w:rsidRPr="00EB7F19">
        <w:rPr>
          <w:sz w:val="22"/>
          <w:szCs w:val="22"/>
          <w:lang/>
        </w:rPr>
        <w:t xml:space="preserve"> (Daniel 9:3, 4).</w:t>
      </w:r>
      <w:r w:rsidR="005942A5">
        <w:rPr>
          <w:sz w:val="22"/>
          <w:szCs w:val="22"/>
          <w:lang/>
        </w:rPr>
        <w:t xml:space="preserve"> </w:t>
      </w:r>
      <w:r w:rsidR="006B33E1" w:rsidRPr="00EB7F19">
        <w:rPr>
          <w:sz w:val="22"/>
          <w:szCs w:val="22"/>
          <w:lang/>
        </w:rPr>
        <w:t xml:space="preserve">¿Por qué se humilló con ayuno, </w:t>
      </w:r>
      <w:r w:rsidR="005942A5">
        <w:rPr>
          <w:sz w:val="22"/>
          <w:szCs w:val="22"/>
          <w:lang/>
        </w:rPr>
        <w:t>cilicio</w:t>
      </w:r>
      <w:r w:rsidR="006B33E1" w:rsidRPr="00EB7F19">
        <w:rPr>
          <w:sz w:val="22"/>
          <w:szCs w:val="22"/>
          <w:lang/>
        </w:rPr>
        <w:t xml:space="preserve"> y cenizas</w:t>
      </w:r>
      <w:r w:rsidR="00F527CF">
        <w:rPr>
          <w:sz w:val="22"/>
          <w:szCs w:val="22"/>
          <w:lang/>
        </w:rPr>
        <w:t xml:space="preserve">? </w:t>
      </w:r>
      <w:r w:rsidR="006B33E1" w:rsidRPr="00EB7F19">
        <w:rPr>
          <w:sz w:val="22"/>
          <w:szCs w:val="22"/>
          <w:lang/>
        </w:rPr>
        <w:t>¿Por qué confesó</w:t>
      </w:r>
      <w:r w:rsidR="00F527CF">
        <w:rPr>
          <w:sz w:val="22"/>
          <w:szCs w:val="22"/>
          <w:lang/>
        </w:rPr>
        <w:t xml:space="preserve">? </w:t>
      </w:r>
      <w:r w:rsidR="006B33E1" w:rsidRPr="00EB7F19">
        <w:rPr>
          <w:sz w:val="22"/>
          <w:szCs w:val="22"/>
          <w:lang/>
        </w:rPr>
        <w:t>Porque sintió su necesidad</w:t>
      </w:r>
      <w:r w:rsidR="00EB31E1" w:rsidRPr="00EB7F19">
        <w:rPr>
          <w:sz w:val="22"/>
          <w:szCs w:val="22"/>
          <w:lang/>
        </w:rPr>
        <w:t xml:space="preserve">. </w:t>
      </w:r>
    </w:p>
    <w:p w:rsidR="006B33E1" w:rsidRPr="00EB7F19" w:rsidRDefault="006B33E1" w:rsidP="00671555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 xml:space="preserve">El laico Nehemías sabía que el pueblo estaba </w:t>
      </w:r>
      <w:r w:rsidR="002007D7" w:rsidRPr="00EB7F19">
        <w:rPr>
          <w:sz w:val="22"/>
          <w:szCs w:val="22"/>
          <w:lang/>
        </w:rPr>
        <w:t xml:space="preserve">en </w:t>
      </w:r>
      <w:r w:rsidRPr="00EB7F19">
        <w:rPr>
          <w:sz w:val="22"/>
          <w:szCs w:val="22"/>
          <w:lang/>
        </w:rPr>
        <w:t>aflicción y reproche</w:t>
      </w:r>
      <w:r w:rsidR="00EB31E1" w:rsidRPr="00EB7F19">
        <w:rPr>
          <w:sz w:val="22"/>
          <w:szCs w:val="22"/>
          <w:lang/>
        </w:rPr>
        <w:t xml:space="preserve">. </w:t>
      </w:r>
      <w:r w:rsidR="002007D7" w:rsidRPr="00EB7F19">
        <w:rPr>
          <w:sz w:val="22"/>
          <w:szCs w:val="22"/>
          <w:lang/>
        </w:rPr>
        <w:t>El</w:t>
      </w:r>
      <w:r w:rsidR="002D1450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muro de Jerusalén fue derribado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Así que </w:t>
      </w:r>
      <w:r w:rsidR="000F1E5E" w:rsidRPr="00EB7F19">
        <w:rPr>
          <w:sz w:val="22"/>
          <w:szCs w:val="22"/>
          <w:lang/>
        </w:rPr>
        <w:t>“</w:t>
      </w:r>
      <w:r w:rsidR="00942AEF" w:rsidRPr="00942AEF">
        <w:rPr>
          <w:sz w:val="22"/>
          <w:szCs w:val="22"/>
          <w:lang/>
        </w:rPr>
        <w:t>me senté y lloré, e hice duelo por algunos días, y ayuné y oré delante del Dios de los cielos</w:t>
      </w:r>
      <w:r w:rsidR="000F1E5E" w:rsidRPr="00EB7F19">
        <w:rPr>
          <w:sz w:val="22"/>
          <w:szCs w:val="22"/>
          <w:lang/>
        </w:rPr>
        <w:t>”</w:t>
      </w:r>
      <w:r w:rsidRPr="00EB7F19">
        <w:rPr>
          <w:sz w:val="22"/>
          <w:szCs w:val="22"/>
          <w:lang/>
        </w:rPr>
        <w:t xml:space="preserve"> (Nehemías 1:4)</w:t>
      </w:r>
      <w:r w:rsidR="00EB31E1" w:rsidRPr="00EB7F19">
        <w:rPr>
          <w:sz w:val="22"/>
          <w:szCs w:val="22"/>
          <w:lang/>
        </w:rPr>
        <w:t xml:space="preserve">. </w:t>
      </w:r>
      <w:r w:rsidR="002007D7" w:rsidRPr="00EB7F19">
        <w:rPr>
          <w:sz w:val="22"/>
          <w:szCs w:val="22"/>
          <w:lang/>
        </w:rPr>
        <w:t>¿Por qué hizo</w:t>
      </w:r>
      <w:r w:rsidR="00942AEF">
        <w:rPr>
          <w:sz w:val="22"/>
          <w:szCs w:val="22"/>
          <w:lang/>
        </w:rPr>
        <w:t xml:space="preserve"> </w:t>
      </w:r>
      <w:r w:rsidR="009F6BEB" w:rsidRPr="00EB7F19">
        <w:rPr>
          <w:sz w:val="22"/>
          <w:szCs w:val="22"/>
          <w:lang/>
        </w:rPr>
        <w:t>eso</w:t>
      </w:r>
      <w:r w:rsidR="00F527CF">
        <w:rPr>
          <w:sz w:val="22"/>
          <w:szCs w:val="22"/>
          <w:lang/>
        </w:rPr>
        <w:t xml:space="preserve">? </w:t>
      </w:r>
      <w:r w:rsidR="009F6BEB" w:rsidRPr="00EB7F19">
        <w:rPr>
          <w:sz w:val="22"/>
          <w:szCs w:val="22"/>
          <w:lang/>
        </w:rPr>
        <w:t>Sintió la necesidad</w:t>
      </w:r>
      <w:r w:rsidR="00EB31E1" w:rsidRPr="00EB7F19">
        <w:rPr>
          <w:sz w:val="22"/>
          <w:szCs w:val="22"/>
          <w:lang/>
        </w:rPr>
        <w:t xml:space="preserve">. </w:t>
      </w:r>
      <w:r w:rsidR="009F6BEB" w:rsidRPr="00EB7F19">
        <w:rPr>
          <w:sz w:val="22"/>
          <w:szCs w:val="22"/>
          <w:lang/>
        </w:rPr>
        <w:t xml:space="preserve">Quería </w:t>
      </w:r>
      <w:r w:rsidR="002007D7" w:rsidRPr="00EB7F19">
        <w:rPr>
          <w:sz w:val="22"/>
          <w:szCs w:val="22"/>
          <w:lang/>
        </w:rPr>
        <w:t xml:space="preserve">lo que estaba </w:t>
      </w:r>
      <w:r w:rsidR="00985FA9" w:rsidRPr="00EB7F19">
        <w:rPr>
          <w:sz w:val="22"/>
          <w:szCs w:val="22"/>
          <w:lang/>
        </w:rPr>
        <w:t>ora</w:t>
      </w:r>
      <w:r w:rsidR="002007D7" w:rsidRPr="00EB7F19">
        <w:rPr>
          <w:sz w:val="22"/>
          <w:szCs w:val="22"/>
          <w:lang/>
        </w:rPr>
        <w:t>ndo</w:t>
      </w:r>
      <w:r w:rsidR="00EB31E1" w:rsidRPr="00EB7F19">
        <w:rPr>
          <w:sz w:val="22"/>
          <w:szCs w:val="22"/>
          <w:lang/>
        </w:rPr>
        <w:t xml:space="preserve">. </w:t>
      </w:r>
    </w:p>
    <w:p w:rsidR="002007D7" w:rsidRPr="00EB7F19" w:rsidRDefault="002007D7" w:rsidP="00671555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>El pueblo de Nínive temía el juicio de Dios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El profeta Jonás había predicado:</w:t>
      </w:r>
      <w:r w:rsidR="00942AEF">
        <w:rPr>
          <w:sz w:val="22"/>
          <w:szCs w:val="22"/>
          <w:lang/>
        </w:rPr>
        <w:t xml:space="preserve"> “</w:t>
      </w:r>
      <w:r w:rsidR="00A25C40" w:rsidRPr="00A25C40">
        <w:rPr>
          <w:sz w:val="22"/>
          <w:szCs w:val="22"/>
          <w:lang/>
        </w:rPr>
        <w:t>De aquí a cuarenta días Nínive será destruida</w:t>
      </w:r>
      <w:r w:rsidR="000F1E5E" w:rsidRPr="00EB7F19">
        <w:rPr>
          <w:sz w:val="22"/>
          <w:szCs w:val="22"/>
          <w:lang/>
        </w:rPr>
        <w:t>”</w:t>
      </w:r>
      <w:r w:rsidR="00942AEF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(Jonás 3:4)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Entonces </w:t>
      </w:r>
      <w:r w:rsidR="000F1E5E" w:rsidRPr="00EB7F19">
        <w:rPr>
          <w:sz w:val="22"/>
          <w:szCs w:val="22"/>
          <w:lang/>
        </w:rPr>
        <w:t>“</w:t>
      </w:r>
      <w:r w:rsidR="00A25C40" w:rsidRPr="00A25C40">
        <w:rPr>
          <w:sz w:val="22"/>
          <w:szCs w:val="22"/>
          <w:lang/>
        </w:rPr>
        <w:t xml:space="preserve">los hombres de Nínive creyeron a Dios, y proclamaron ayuno, y se vistieron de cilicio desde el mayor </w:t>
      </w:r>
      <w:r w:rsidR="00A25C40" w:rsidRPr="00A25C40">
        <w:rPr>
          <w:sz w:val="22"/>
          <w:szCs w:val="22"/>
          <w:lang/>
        </w:rPr>
        <w:lastRenderedPageBreak/>
        <w:t>hasta el menor de ellos</w:t>
      </w:r>
      <w:r w:rsidR="000F1E5E" w:rsidRPr="00EB7F19">
        <w:rPr>
          <w:sz w:val="22"/>
          <w:szCs w:val="22"/>
          <w:lang/>
        </w:rPr>
        <w:t>”</w:t>
      </w:r>
      <w:r w:rsidR="00942AEF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(Jonás 3:5)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El</w:t>
      </w:r>
      <w:r w:rsidR="00942AEF">
        <w:rPr>
          <w:sz w:val="22"/>
          <w:szCs w:val="22"/>
          <w:lang/>
        </w:rPr>
        <w:t xml:space="preserve"> </w:t>
      </w:r>
      <w:r w:rsidR="009262DD" w:rsidRPr="00EB7F19">
        <w:rPr>
          <w:sz w:val="22"/>
          <w:szCs w:val="22"/>
          <w:lang/>
        </w:rPr>
        <w:t>rey hizo lo mismo</w:t>
      </w:r>
      <w:r w:rsidR="00EB31E1" w:rsidRPr="00EB7F19">
        <w:rPr>
          <w:sz w:val="22"/>
          <w:szCs w:val="22"/>
          <w:lang/>
        </w:rPr>
        <w:t xml:space="preserve">. </w:t>
      </w:r>
      <w:r w:rsidR="009262DD" w:rsidRPr="00EB7F19">
        <w:rPr>
          <w:sz w:val="22"/>
          <w:szCs w:val="22"/>
          <w:lang/>
        </w:rPr>
        <w:t>La</w:t>
      </w:r>
      <w:r w:rsidR="00942AEF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gente no era</w:t>
      </w:r>
      <w:r w:rsidR="00942AEF">
        <w:rPr>
          <w:sz w:val="22"/>
          <w:szCs w:val="22"/>
          <w:lang/>
        </w:rPr>
        <w:t>n</w:t>
      </w:r>
      <w:r w:rsidRPr="00EB7F19">
        <w:rPr>
          <w:sz w:val="22"/>
          <w:szCs w:val="22"/>
          <w:lang/>
        </w:rPr>
        <w:t xml:space="preserve"> cristiano</w:t>
      </w:r>
      <w:r w:rsidR="00942AEF">
        <w:rPr>
          <w:sz w:val="22"/>
          <w:szCs w:val="22"/>
          <w:lang/>
        </w:rPr>
        <w:t>s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No tenían Biblia</w:t>
      </w:r>
      <w:r w:rsidR="00EB31E1" w:rsidRPr="00EB7F19">
        <w:rPr>
          <w:sz w:val="22"/>
          <w:szCs w:val="22"/>
          <w:lang/>
        </w:rPr>
        <w:t xml:space="preserve">. </w:t>
      </w:r>
      <w:r w:rsidR="003B433B" w:rsidRPr="00EB7F19">
        <w:rPr>
          <w:sz w:val="22"/>
          <w:szCs w:val="22"/>
          <w:lang/>
        </w:rPr>
        <w:t>No</w:t>
      </w:r>
      <w:r w:rsidR="00942AEF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conocían a</w:t>
      </w:r>
      <w:r w:rsidR="00942AEF">
        <w:rPr>
          <w:sz w:val="22"/>
          <w:szCs w:val="22"/>
          <w:lang/>
        </w:rPr>
        <w:t xml:space="preserve"> </w:t>
      </w:r>
      <w:r w:rsidRPr="00EB7F19">
        <w:rPr>
          <w:sz w:val="22"/>
          <w:szCs w:val="22"/>
          <w:lang/>
        </w:rPr>
        <w:t>Dios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¿Por qué </w:t>
      </w:r>
      <w:r w:rsidR="002E44F0" w:rsidRPr="00EB7F19">
        <w:rPr>
          <w:sz w:val="22"/>
          <w:szCs w:val="22"/>
          <w:lang/>
        </w:rPr>
        <w:t>ayun</w:t>
      </w:r>
      <w:r w:rsidR="002E44F0">
        <w:rPr>
          <w:sz w:val="22"/>
          <w:szCs w:val="22"/>
          <w:lang/>
        </w:rPr>
        <w:t>ar</w:t>
      </w:r>
      <w:r w:rsidR="002E44F0" w:rsidRPr="00EB7F19">
        <w:rPr>
          <w:sz w:val="22"/>
          <w:szCs w:val="22"/>
          <w:lang/>
        </w:rPr>
        <w:t>o</w:t>
      </w:r>
      <w:r w:rsidR="002E44F0">
        <w:rPr>
          <w:sz w:val="22"/>
          <w:szCs w:val="22"/>
          <w:lang/>
        </w:rPr>
        <w:t>n</w:t>
      </w:r>
      <w:r w:rsidR="00F527CF">
        <w:rPr>
          <w:sz w:val="22"/>
          <w:szCs w:val="22"/>
          <w:lang/>
        </w:rPr>
        <w:t xml:space="preserve">? </w:t>
      </w:r>
      <w:r w:rsidRPr="00EB7F19">
        <w:rPr>
          <w:sz w:val="22"/>
          <w:szCs w:val="22"/>
          <w:lang/>
        </w:rPr>
        <w:t>¡Porque sintieron su necesidad</w:t>
      </w:r>
      <w:r w:rsidR="002F0577" w:rsidRPr="00EB7F19">
        <w:rPr>
          <w:sz w:val="22"/>
          <w:szCs w:val="22"/>
          <w:lang/>
        </w:rPr>
        <w:t xml:space="preserve">! </w:t>
      </w:r>
      <w:r w:rsidRPr="00EB7F19">
        <w:rPr>
          <w:sz w:val="22"/>
          <w:szCs w:val="22"/>
          <w:lang/>
        </w:rPr>
        <w:t>No querían ser destruidos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 xml:space="preserve">Querían por lo que </w:t>
      </w:r>
      <w:r w:rsidR="00985FA9" w:rsidRPr="00EB7F19">
        <w:rPr>
          <w:sz w:val="22"/>
          <w:szCs w:val="22"/>
          <w:lang/>
        </w:rPr>
        <w:t>ora</w:t>
      </w:r>
      <w:r w:rsidRPr="00EB7F19">
        <w:rPr>
          <w:sz w:val="22"/>
          <w:szCs w:val="22"/>
          <w:lang/>
        </w:rPr>
        <w:t>ban</w:t>
      </w:r>
      <w:r w:rsidR="00EB31E1" w:rsidRPr="00EB7F19">
        <w:rPr>
          <w:sz w:val="22"/>
          <w:szCs w:val="22"/>
          <w:lang/>
        </w:rPr>
        <w:t xml:space="preserve">. </w:t>
      </w:r>
    </w:p>
    <w:p w:rsidR="003F2C19" w:rsidRPr="00EB7F19" w:rsidRDefault="003F2C19" w:rsidP="00671555">
      <w:pPr>
        <w:ind w:firstLine="720"/>
        <w:jc w:val="both"/>
        <w:rPr>
          <w:sz w:val="22"/>
          <w:szCs w:val="22"/>
        </w:rPr>
      </w:pPr>
      <w:r w:rsidRPr="00EB7F19">
        <w:rPr>
          <w:sz w:val="22"/>
          <w:szCs w:val="22"/>
          <w:lang/>
        </w:rPr>
        <w:t>El ayuno, la humildad, el llanto, la confesión y la súplica en la oración no provenientes de una enseñanza</w:t>
      </w:r>
      <w:r w:rsidR="00EB31E1" w:rsidRPr="00EB7F19">
        <w:rPr>
          <w:sz w:val="22"/>
          <w:szCs w:val="22"/>
          <w:lang/>
        </w:rPr>
        <w:t xml:space="preserve">. </w:t>
      </w:r>
      <w:r w:rsidRPr="00EB7F19">
        <w:rPr>
          <w:sz w:val="22"/>
          <w:szCs w:val="22"/>
          <w:lang/>
        </w:rPr>
        <w:t>Llegó casi automáticamente</w:t>
      </w:r>
      <w:r w:rsidR="00EB31E1" w:rsidRPr="00EB7F19">
        <w:rPr>
          <w:sz w:val="22"/>
          <w:szCs w:val="22"/>
          <w:lang/>
        </w:rPr>
        <w:t xml:space="preserve">. </w:t>
      </w:r>
      <w:r w:rsidR="004775DC" w:rsidRPr="00EB7F19">
        <w:rPr>
          <w:sz w:val="22"/>
          <w:szCs w:val="22"/>
          <w:lang/>
        </w:rPr>
        <w:t>Diferentes</w:t>
      </w:r>
      <w:r w:rsidRPr="00EB7F19">
        <w:rPr>
          <w:sz w:val="22"/>
          <w:szCs w:val="22"/>
          <w:lang/>
        </w:rPr>
        <w:t xml:space="preserve"> personas, con siglos de diferencia, en diferentes partes del mundo, oraron de esta manera</w:t>
      </w:r>
      <w:r w:rsidR="00EB31E1" w:rsidRPr="00EB7F19">
        <w:rPr>
          <w:sz w:val="22"/>
          <w:szCs w:val="22"/>
          <w:lang/>
        </w:rPr>
        <w:t xml:space="preserve">. </w:t>
      </w:r>
      <w:r w:rsidR="00C0292F" w:rsidRPr="00EB7F19">
        <w:rPr>
          <w:sz w:val="22"/>
          <w:szCs w:val="22"/>
          <w:lang/>
        </w:rPr>
        <w:t xml:space="preserve">Incluso los </w:t>
      </w:r>
      <w:r w:rsidR="002E44F0">
        <w:rPr>
          <w:sz w:val="22"/>
          <w:szCs w:val="22"/>
          <w:lang/>
        </w:rPr>
        <w:t>ninivitas</w:t>
      </w:r>
      <w:r w:rsidR="00C0292F" w:rsidRPr="00EB7F19">
        <w:rPr>
          <w:sz w:val="22"/>
          <w:szCs w:val="22"/>
          <w:lang/>
        </w:rPr>
        <w:t xml:space="preserve"> no salvos oraron de esta manera sin conversión, sin la Biblia, sin Dios</w:t>
      </w:r>
      <w:r w:rsidR="00EB31E1" w:rsidRPr="00EB7F19">
        <w:rPr>
          <w:sz w:val="22"/>
          <w:szCs w:val="22"/>
          <w:lang/>
        </w:rPr>
        <w:t xml:space="preserve">. </w:t>
      </w:r>
      <w:r w:rsidR="00D0175A" w:rsidRPr="00EB7F19">
        <w:rPr>
          <w:sz w:val="22"/>
          <w:szCs w:val="22"/>
          <w:lang/>
        </w:rPr>
        <w:t>Este tipo de oración viene naturalmente cuando la gente siente la necesidad</w:t>
      </w:r>
      <w:r w:rsidR="00EB31E1" w:rsidRPr="00EB7F19">
        <w:rPr>
          <w:sz w:val="22"/>
          <w:szCs w:val="22"/>
          <w:lang/>
        </w:rPr>
        <w:t xml:space="preserve">. </w:t>
      </w:r>
      <w:r w:rsidR="00D0175A" w:rsidRPr="00EB7F19">
        <w:rPr>
          <w:sz w:val="22"/>
          <w:szCs w:val="22"/>
          <w:lang/>
        </w:rPr>
        <w:t>Oraron así porque querían por lo que oraban</w:t>
      </w:r>
      <w:r w:rsidR="00EB31E1" w:rsidRPr="00EB7F19">
        <w:rPr>
          <w:sz w:val="22"/>
          <w:szCs w:val="22"/>
          <w:lang/>
        </w:rPr>
        <w:t xml:space="preserve">. </w:t>
      </w:r>
      <w:r w:rsidR="000E4EF4" w:rsidRPr="00EB7F19">
        <w:rPr>
          <w:sz w:val="22"/>
          <w:szCs w:val="22"/>
          <w:lang/>
        </w:rPr>
        <w:t>Mientras Jonás oraba con su cuerpo dentro de</w:t>
      </w:r>
      <w:r w:rsidR="000F2FDE">
        <w:rPr>
          <w:sz w:val="22"/>
          <w:szCs w:val="22"/>
          <w:lang/>
        </w:rPr>
        <w:t xml:space="preserve">l pez </w:t>
      </w:r>
      <w:r w:rsidR="000E4EF4" w:rsidRPr="00EB7F19">
        <w:rPr>
          <w:sz w:val="22"/>
          <w:szCs w:val="22"/>
          <w:lang/>
        </w:rPr>
        <w:t>y su alma en el lugar de los muertos,</w:t>
      </w:r>
    </w:p>
    <w:p w:rsidR="000E4EF4" w:rsidRPr="008E181C" w:rsidRDefault="000E4EF4" w:rsidP="00671555">
      <w:pPr>
        <w:ind w:firstLine="720"/>
        <w:jc w:val="both"/>
        <w:rPr>
          <w:sz w:val="22"/>
        </w:rPr>
      </w:pPr>
    </w:p>
    <w:p w:rsidR="000E4EF4" w:rsidRPr="008E181C" w:rsidRDefault="000F1E5E" w:rsidP="000E4EF4">
      <w:pPr>
        <w:ind w:left="1440" w:right="1440" w:hanging="86"/>
        <w:jc w:val="both"/>
      </w:pPr>
      <w:r>
        <w:rPr>
          <w:lang/>
        </w:rPr>
        <w:t>“</w:t>
      </w:r>
      <w:r w:rsidR="000F2FDE" w:rsidRPr="000F2FDE">
        <w:rPr>
          <w:lang/>
        </w:rPr>
        <w:t>Invoqué en mi angustia a Jehová, y él me oyó</w:t>
      </w:r>
      <w:r>
        <w:rPr>
          <w:lang/>
        </w:rPr>
        <w:t>”</w:t>
      </w:r>
      <w:r w:rsidR="000E4EF4" w:rsidRPr="000E4EF4">
        <w:rPr>
          <w:lang/>
        </w:rPr>
        <w:t xml:space="preserve"> (Jonás 2:2).</w:t>
      </w:r>
    </w:p>
    <w:p w:rsidR="000E4EF4" w:rsidRPr="008E181C" w:rsidRDefault="000E4EF4" w:rsidP="00671555">
      <w:pPr>
        <w:ind w:firstLine="720"/>
        <w:jc w:val="both"/>
        <w:rPr>
          <w:sz w:val="22"/>
        </w:rPr>
      </w:pPr>
    </w:p>
    <w:p w:rsidR="008207AD" w:rsidRPr="008E181C" w:rsidRDefault="008207AD" w:rsidP="008207AD">
      <w:pPr>
        <w:jc w:val="both"/>
        <w:rPr>
          <w:sz w:val="22"/>
        </w:rPr>
      </w:pPr>
      <w:r>
        <w:rPr>
          <w:sz w:val="22"/>
          <w:lang/>
        </w:rPr>
        <w:t xml:space="preserve">Jonás </w:t>
      </w:r>
      <w:r w:rsidR="000F2FDE">
        <w:rPr>
          <w:sz w:val="22"/>
          <w:lang/>
        </w:rPr>
        <w:t>invoc</w:t>
      </w:r>
      <w:r>
        <w:rPr>
          <w:sz w:val="22"/>
          <w:lang/>
        </w:rPr>
        <w:t xml:space="preserve">ó </w:t>
      </w:r>
      <w:r w:rsidR="000F2FDE">
        <w:rPr>
          <w:sz w:val="22"/>
          <w:lang/>
        </w:rPr>
        <w:t xml:space="preserve">por </w:t>
      </w:r>
      <w:r w:rsidR="000F1E5E">
        <w:rPr>
          <w:sz w:val="22"/>
          <w:lang/>
        </w:rPr>
        <w:t>“</w:t>
      </w:r>
      <w:r w:rsidR="000F2FDE">
        <w:rPr>
          <w:sz w:val="22"/>
          <w:lang/>
        </w:rPr>
        <w:t>angustia</w:t>
      </w:r>
      <w:r w:rsidR="000F1E5E">
        <w:rPr>
          <w:sz w:val="22"/>
          <w:lang/>
        </w:rPr>
        <w:t>”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>Su grito vino de su aflicción, de su necesidad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>Así es como Jonás oró en su desesperación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 xml:space="preserve">Así es como la gente </w:t>
      </w:r>
      <w:r w:rsidR="00985FA9">
        <w:rPr>
          <w:sz w:val="22"/>
          <w:lang/>
        </w:rPr>
        <w:t>ora</w:t>
      </w:r>
      <w:r>
        <w:rPr>
          <w:sz w:val="22"/>
          <w:lang/>
        </w:rPr>
        <w:t xml:space="preserve"> por las cosas que realmente quiere.</w:t>
      </w:r>
    </w:p>
    <w:p w:rsidR="00D0175A" w:rsidRPr="008E181C" w:rsidRDefault="008207AD" w:rsidP="00671555">
      <w:pPr>
        <w:ind w:firstLine="720"/>
        <w:jc w:val="both"/>
        <w:rPr>
          <w:sz w:val="22"/>
        </w:rPr>
      </w:pPr>
      <w:r>
        <w:rPr>
          <w:sz w:val="22"/>
          <w:lang/>
        </w:rPr>
        <w:t>Ahora les hablaré de lo que nuestra iglesia necesita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 xml:space="preserve">Estamos </w:t>
      </w:r>
      <w:r w:rsidR="00985FA9">
        <w:rPr>
          <w:sz w:val="22"/>
          <w:lang/>
        </w:rPr>
        <w:t>ora</w:t>
      </w:r>
      <w:r>
        <w:rPr>
          <w:sz w:val="22"/>
          <w:lang/>
        </w:rPr>
        <w:t>ndo para que este edificio sea vendido, para que podamos comprar un nuevo edificio y comenzar una nueva iglesia en el Valle de San Gabriel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>Esto es lo más importante por lo que hay que orar en nuestra iglesia.</w:t>
      </w:r>
    </w:p>
    <w:p w:rsidR="008207AD" w:rsidRPr="008E181C" w:rsidRDefault="008207AD" w:rsidP="00671555">
      <w:pPr>
        <w:ind w:firstLine="720"/>
        <w:jc w:val="both"/>
        <w:rPr>
          <w:sz w:val="22"/>
        </w:rPr>
      </w:pPr>
      <w:r>
        <w:rPr>
          <w:sz w:val="22"/>
          <w:lang/>
        </w:rPr>
        <w:t>¿Lo quieres</w:t>
      </w:r>
      <w:r w:rsidR="00F527CF">
        <w:rPr>
          <w:sz w:val="22"/>
          <w:lang/>
        </w:rPr>
        <w:t xml:space="preserve">? </w:t>
      </w:r>
      <w:r>
        <w:rPr>
          <w:sz w:val="22"/>
          <w:lang/>
        </w:rPr>
        <w:t>¿Ves y sientes la necesidad</w:t>
      </w:r>
      <w:r w:rsidR="00F527CF">
        <w:rPr>
          <w:sz w:val="22"/>
          <w:lang/>
        </w:rPr>
        <w:t xml:space="preserve">? </w:t>
      </w:r>
      <w:r>
        <w:rPr>
          <w:sz w:val="22"/>
          <w:lang/>
        </w:rPr>
        <w:t xml:space="preserve">Entonces ora </w:t>
      </w:r>
      <w:r w:rsidR="000F2FDE">
        <w:rPr>
          <w:sz w:val="22"/>
          <w:lang/>
        </w:rPr>
        <w:t>de acuerdo con</w:t>
      </w:r>
      <w:r>
        <w:rPr>
          <w:sz w:val="22"/>
          <w:lang/>
        </w:rPr>
        <w:t xml:space="preserve"> tu necesidad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 xml:space="preserve">Jonás </w:t>
      </w:r>
      <w:r w:rsidR="000F1E5E">
        <w:rPr>
          <w:sz w:val="22"/>
          <w:lang/>
        </w:rPr>
        <w:t>“</w:t>
      </w:r>
      <w:proofErr w:type="spellStart"/>
      <w:r w:rsidR="000F2FDE">
        <w:rPr>
          <w:sz w:val="22"/>
          <w:lang/>
        </w:rPr>
        <w:t>i</w:t>
      </w:r>
      <w:r w:rsidR="000F2FDE" w:rsidRPr="000F2FDE">
        <w:rPr>
          <w:sz w:val="22"/>
          <w:lang/>
        </w:rPr>
        <w:t>nvo</w:t>
      </w:r>
      <w:proofErr w:type="spellEnd"/>
      <w:r w:rsidR="000F2FDE">
        <w:rPr>
          <w:sz w:val="22"/>
          <w:lang/>
        </w:rPr>
        <w:t>[</w:t>
      </w:r>
      <w:proofErr w:type="spellStart"/>
      <w:r w:rsidR="000F2FDE">
        <w:rPr>
          <w:sz w:val="22"/>
          <w:lang/>
        </w:rPr>
        <w:t>có</w:t>
      </w:r>
      <w:proofErr w:type="spellEnd"/>
      <w:r w:rsidR="000F2FDE">
        <w:rPr>
          <w:sz w:val="22"/>
          <w:lang/>
        </w:rPr>
        <w:t>]</w:t>
      </w:r>
      <w:r w:rsidR="000F2FDE" w:rsidRPr="000F2FDE">
        <w:rPr>
          <w:sz w:val="22"/>
          <w:lang/>
        </w:rPr>
        <w:t xml:space="preserve"> en </w:t>
      </w:r>
      <w:r w:rsidR="000F2FDE">
        <w:rPr>
          <w:sz w:val="22"/>
          <w:lang/>
        </w:rPr>
        <w:t>[su]</w:t>
      </w:r>
      <w:r w:rsidR="000F2FDE" w:rsidRPr="000F2FDE">
        <w:rPr>
          <w:sz w:val="22"/>
          <w:lang/>
        </w:rPr>
        <w:t xml:space="preserve"> angustia</w:t>
      </w:r>
      <w:r w:rsidR="000F1E5E">
        <w:rPr>
          <w:sz w:val="22"/>
          <w:lang/>
        </w:rPr>
        <w:t>”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 xml:space="preserve"> </w:t>
      </w:r>
      <w:r w:rsidR="002E44F0">
        <w:rPr>
          <w:sz w:val="22"/>
          <w:lang/>
        </w:rPr>
        <w:t>Ojalá</w:t>
      </w:r>
      <w:r w:rsidR="000F2FDE">
        <w:rPr>
          <w:sz w:val="22"/>
          <w:lang/>
        </w:rPr>
        <w:t xml:space="preserve"> que </w:t>
      </w:r>
      <w:r>
        <w:rPr>
          <w:sz w:val="22"/>
          <w:lang/>
        </w:rPr>
        <w:t>ore</w:t>
      </w:r>
      <w:r w:rsidR="000F2FDE">
        <w:rPr>
          <w:sz w:val="22"/>
          <w:lang/>
        </w:rPr>
        <w:t>s</w:t>
      </w:r>
      <w:r>
        <w:rPr>
          <w:sz w:val="22"/>
          <w:lang/>
        </w:rPr>
        <w:t xml:space="preserve"> </w:t>
      </w:r>
      <w:r w:rsidR="000F2FDE">
        <w:rPr>
          <w:sz w:val="22"/>
          <w:lang/>
        </w:rPr>
        <w:t>llorando</w:t>
      </w:r>
      <w:r>
        <w:rPr>
          <w:sz w:val="22"/>
          <w:lang/>
        </w:rPr>
        <w:t xml:space="preserve"> y ayun</w:t>
      </w:r>
      <w:r w:rsidR="00A7065B">
        <w:rPr>
          <w:sz w:val="22"/>
          <w:lang/>
        </w:rPr>
        <w:t>ando</w:t>
      </w:r>
      <w:r w:rsidR="00EB31E1">
        <w:rPr>
          <w:sz w:val="22"/>
          <w:lang/>
        </w:rPr>
        <w:t xml:space="preserve">. </w:t>
      </w:r>
      <w:r w:rsidR="00D86FDE">
        <w:rPr>
          <w:sz w:val="22"/>
          <w:lang/>
        </w:rPr>
        <w:t>Permít</w:t>
      </w:r>
      <w:r w:rsidR="00A7065B">
        <w:rPr>
          <w:sz w:val="22"/>
          <w:lang/>
        </w:rPr>
        <w:t>e</w:t>
      </w:r>
      <w:r w:rsidR="00D86FDE">
        <w:rPr>
          <w:sz w:val="22"/>
          <w:lang/>
        </w:rPr>
        <w:t>me hacer algunos comentarios sobre este tipo de oración.</w:t>
      </w:r>
    </w:p>
    <w:p w:rsidR="00D0175A" w:rsidRPr="008E181C" w:rsidRDefault="00D0175A" w:rsidP="00671555">
      <w:pPr>
        <w:ind w:firstLine="720"/>
        <w:jc w:val="both"/>
        <w:rPr>
          <w:sz w:val="22"/>
        </w:rPr>
      </w:pPr>
    </w:p>
    <w:p w:rsidR="00D86FDE" w:rsidRPr="008E181C" w:rsidRDefault="0062285A" w:rsidP="004E24E7">
      <w:pPr>
        <w:ind w:left="1339" w:right="1440" w:hanging="259"/>
        <w:jc w:val="both"/>
      </w:pPr>
      <w:r w:rsidRPr="00D86FDE">
        <w:rPr>
          <w:lang/>
        </w:rPr>
        <w:t xml:space="preserve">1. </w:t>
      </w:r>
      <w:r w:rsidR="00D86FDE">
        <w:rPr>
          <w:lang/>
        </w:rPr>
        <w:t>Primero,</w:t>
      </w:r>
      <w:r w:rsidR="00A7065B">
        <w:rPr>
          <w:lang/>
        </w:rPr>
        <w:t xml:space="preserve"> </w:t>
      </w:r>
      <w:r>
        <w:rPr>
          <w:lang/>
        </w:rPr>
        <w:t>realmente debes</w:t>
      </w:r>
      <w:r w:rsidR="00A7065B">
        <w:rPr>
          <w:lang/>
        </w:rPr>
        <w:t xml:space="preserve"> </w:t>
      </w:r>
      <w:r w:rsidRPr="00D86FDE">
        <w:rPr>
          <w:lang/>
        </w:rPr>
        <w:t xml:space="preserve">querer </w:t>
      </w:r>
      <w:r>
        <w:rPr>
          <w:lang/>
        </w:rPr>
        <w:t xml:space="preserve">lo </w:t>
      </w:r>
      <w:r w:rsidR="00D86FDE">
        <w:rPr>
          <w:lang/>
        </w:rPr>
        <w:t xml:space="preserve">que </w:t>
      </w:r>
      <w:r w:rsidR="00985FA9">
        <w:rPr>
          <w:lang/>
        </w:rPr>
        <w:t>ora</w:t>
      </w:r>
      <w:r w:rsidR="00D86FDE">
        <w:rPr>
          <w:lang/>
        </w:rPr>
        <w:t>s.</w:t>
      </w:r>
      <w:r w:rsidR="00A7065B">
        <w:rPr>
          <w:lang/>
        </w:rPr>
        <w:t xml:space="preserve"> </w:t>
      </w:r>
      <w:r w:rsidRPr="00D86FDE">
        <w:rPr>
          <w:lang/>
        </w:rPr>
        <w:t>Debes necesitarlo</w:t>
      </w:r>
      <w:r w:rsidR="00EB31E1">
        <w:rPr>
          <w:lang/>
        </w:rPr>
        <w:t xml:space="preserve">. </w:t>
      </w:r>
      <w:r w:rsidRPr="00D86FDE">
        <w:rPr>
          <w:lang/>
        </w:rPr>
        <w:t>Debes ver y sentir tu necesidad</w:t>
      </w:r>
      <w:r w:rsidR="00EB31E1">
        <w:rPr>
          <w:lang/>
        </w:rPr>
        <w:t xml:space="preserve">. </w:t>
      </w:r>
      <w:r w:rsidR="00D86FDE">
        <w:rPr>
          <w:lang/>
        </w:rPr>
        <w:t xml:space="preserve">Algunas personas oran con </w:t>
      </w:r>
      <w:r w:rsidR="00A7065B">
        <w:rPr>
          <w:lang/>
        </w:rPr>
        <w:t>fuertemente c</w:t>
      </w:r>
      <w:r w:rsidR="00D86FDE">
        <w:rPr>
          <w:lang/>
        </w:rPr>
        <w:t>uando están en problemas</w:t>
      </w:r>
      <w:r w:rsidR="00EB31E1">
        <w:rPr>
          <w:lang/>
        </w:rPr>
        <w:t xml:space="preserve">. </w:t>
      </w:r>
      <w:r w:rsidR="00D86FDE">
        <w:rPr>
          <w:lang/>
        </w:rPr>
        <w:t>La gente de Nínive era así</w:t>
      </w:r>
      <w:r w:rsidR="00EB31E1">
        <w:rPr>
          <w:lang/>
        </w:rPr>
        <w:t xml:space="preserve">. </w:t>
      </w:r>
      <w:r w:rsidR="00D86FDE">
        <w:rPr>
          <w:lang/>
        </w:rPr>
        <w:t>Otros oran con energía y pasión incluso si no</w:t>
      </w:r>
      <w:r w:rsidR="00A7065B">
        <w:rPr>
          <w:lang/>
        </w:rPr>
        <w:t xml:space="preserve"> </w:t>
      </w:r>
      <w:r w:rsidR="00AF203A">
        <w:rPr>
          <w:lang/>
        </w:rPr>
        <w:t>están en problemas,</w:t>
      </w:r>
      <w:r w:rsidR="00D86FDE">
        <w:rPr>
          <w:lang/>
        </w:rPr>
        <w:t xml:space="preserve"> pero están </w:t>
      </w:r>
      <w:r w:rsidR="00AF203A">
        <w:rPr>
          <w:lang/>
        </w:rPr>
        <w:t xml:space="preserve">tan </w:t>
      </w:r>
      <w:r w:rsidR="00D86FDE">
        <w:rPr>
          <w:lang/>
        </w:rPr>
        <w:t>agobiados por la necesidad que casi no pueden seguir hasta que Dios responde</w:t>
      </w:r>
      <w:r w:rsidR="00EB31E1">
        <w:rPr>
          <w:lang/>
        </w:rPr>
        <w:t xml:space="preserve">. </w:t>
      </w:r>
      <w:r w:rsidR="00D86FDE">
        <w:rPr>
          <w:lang/>
        </w:rPr>
        <w:t>Nehemías era así</w:t>
      </w:r>
      <w:r w:rsidR="00EB31E1">
        <w:rPr>
          <w:lang/>
        </w:rPr>
        <w:t xml:space="preserve">. </w:t>
      </w:r>
      <w:r w:rsidR="00D86FDE">
        <w:rPr>
          <w:lang/>
        </w:rPr>
        <w:t>Pudo haber permanecido en Babilonia con el rey y haber vivido su vida</w:t>
      </w:r>
      <w:r w:rsidR="00EB31E1">
        <w:rPr>
          <w:lang/>
        </w:rPr>
        <w:t xml:space="preserve">. </w:t>
      </w:r>
      <w:r w:rsidR="00D86FDE">
        <w:rPr>
          <w:lang/>
        </w:rPr>
        <w:t>Pero fue una desgracia para él que Israel estuviera en el exilio y Jerusalén se despilfarrara</w:t>
      </w:r>
      <w:r w:rsidR="00EB31E1">
        <w:rPr>
          <w:lang/>
        </w:rPr>
        <w:t xml:space="preserve">. </w:t>
      </w:r>
      <w:r w:rsidR="00D86FDE">
        <w:rPr>
          <w:lang/>
        </w:rPr>
        <w:t>Así que oró con ayuno y luto</w:t>
      </w:r>
      <w:r w:rsidR="00EB31E1">
        <w:rPr>
          <w:lang/>
        </w:rPr>
        <w:t xml:space="preserve">. </w:t>
      </w:r>
    </w:p>
    <w:p w:rsidR="0062285A" w:rsidRPr="008E181C" w:rsidRDefault="0062285A" w:rsidP="004E24E7">
      <w:pPr>
        <w:ind w:left="1339" w:right="1440" w:hanging="259"/>
        <w:jc w:val="both"/>
      </w:pPr>
      <w:r w:rsidRPr="00D86FDE">
        <w:rPr>
          <w:lang/>
        </w:rPr>
        <w:t xml:space="preserve">2. </w:t>
      </w:r>
      <w:r w:rsidR="00D86FDE">
        <w:rPr>
          <w:lang/>
        </w:rPr>
        <w:t xml:space="preserve">Segundo, su deseo </w:t>
      </w:r>
      <w:r>
        <w:rPr>
          <w:lang/>
        </w:rPr>
        <w:t xml:space="preserve">le llevará a orar </w:t>
      </w:r>
      <w:r w:rsidRPr="00D86FDE">
        <w:rPr>
          <w:lang/>
        </w:rPr>
        <w:t>ferv</w:t>
      </w:r>
      <w:r w:rsidR="00A7065B">
        <w:rPr>
          <w:lang/>
        </w:rPr>
        <w:t>orosamente</w:t>
      </w:r>
      <w:r w:rsidR="00EB31E1">
        <w:rPr>
          <w:lang/>
        </w:rPr>
        <w:t xml:space="preserve">. </w:t>
      </w:r>
      <w:r w:rsidR="008D6949">
        <w:rPr>
          <w:lang/>
        </w:rPr>
        <w:t>No te quedarás y dirás unas palabras</w:t>
      </w:r>
      <w:r w:rsidR="00EB31E1">
        <w:rPr>
          <w:lang/>
        </w:rPr>
        <w:t xml:space="preserve">. </w:t>
      </w:r>
      <w:r w:rsidR="008D6949">
        <w:rPr>
          <w:lang/>
        </w:rPr>
        <w:t>Le rogarás a Dios que te</w:t>
      </w:r>
      <w:r w:rsidR="00A7065B">
        <w:rPr>
          <w:lang/>
        </w:rPr>
        <w:t xml:space="preserve"> responda</w:t>
      </w:r>
      <w:r w:rsidR="00EB31E1">
        <w:rPr>
          <w:lang/>
        </w:rPr>
        <w:t xml:space="preserve">. </w:t>
      </w:r>
      <w:r w:rsidR="00A7065B">
        <w:rPr>
          <w:lang/>
        </w:rPr>
        <w:t>Debes tener</w:t>
      </w:r>
      <w:r w:rsidR="008D6949">
        <w:rPr>
          <w:lang/>
        </w:rPr>
        <w:t xml:space="preserve"> la respuesta</w:t>
      </w:r>
      <w:r w:rsidR="00EB31E1">
        <w:rPr>
          <w:lang/>
        </w:rPr>
        <w:t xml:space="preserve">. </w:t>
      </w:r>
    </w:p>
    <w:p w:rsidR="0062285A" w:rsidRPr="008E181C" w:rsidRDefault="0062285A" w:rsidP="00127296">
      <w:pPr>
        <w:ind w:left="1339" w:right="1440" w:hanging="259"/>
        <w:jc w:val="both"/>
      </w:pPr>
      <w:r w:rsidRPr="00D86FDE">
        <w:rPr>
          <w:lang/>
        </w:rPr>
        <w:t xml:space="preserve">3. </w:t>
      </w:r>
      <w:r w:rsidR="008D6949">
        <w:rPr>
          <w:lang/>
        </w:rPr>
        <w:t>Tercero, su deseo le llevará a la confesión</w:t>
      </w:r>
      <w:r w:rsidR="00EB31E1">
        <w:rPr>
          <w:lang/>
        </w:rPr>
        <w:t xml:space="preserve">. </w:t>
      </w:r>
      <w:r w:rsidR="008D6949">
        <w:rPr>
          <w:lang/>
        </w:rPr>
        <w:t>El pecado conocido obstaculizará (bloqueará) sus oraciones</w:t>
      </w:r>
      <w:r w:rsidR="00EB31E1">
        <w:rPr>
          <w:lang/>
        </w:rPr>
        <w:t xml:space="preserve">. </w:t>
      </w:r>
      <w:r w:rsidR="008D6949">
        <w:rPr>
          <w:lang/>
        </w:rPr>
        <w:t>El salmista dijo:</w:t>
      </w:r>
      <w:r w:rsidR="00127296">
        <w:rPr>
          <w:lang/>
        </w:rPr>
        <w:t xml:space="preserve"> “</w:t>
      </w:r>
      <w:r w:rsidR="00127296" w:rsidRPr="00127296">
        <w:rPr>
          <w:lang/>
        </w:rPr>
        <w:t>Si en mi corazón hubiese yo mirado a la iniquidad,</w:t>
      </w:r>
      <w:r w:rsidR="00127296">
        <w:rPr>
          <w:lang/>
        </w:rPr>
        <w:t xml:space="preserve"> e</w:t>
      </w:r>
      <w:r w:rsidR="00127296" w:rsidRPr="00127296">
        <w:rPr>
          <w:lang/>
        </w:rPr>
        <w:t>l Señor no me habría escuchado</w:t>
      </w:r>
      <w:r w:rsidR="000F1E5E">
        <w:rPr>
          <w:lang/>
        </w:rPr>
        <w:t>”</w:t>
      </w:r>
      <w:r w:rsidR="00127296">
        <w:rPr>
          <w:lang/>
        </w:rPr>
        <w:t xml:space="preserve"> </w:t>
      </w:r>
      <w:r w:rsidR="008D6949">
        <w:rPr>
          <w:lang/>
        </w:rPr>
        <w:t>(Salmos 66:18)</w:t>
      </w:r>
      <w:r w:rsidR="00EB31E1">
        <w:rPr>
          <w:lang/>
        </w:rPr>
        <w:t xml:space="preserve">. </w:t>
      </w:r>
      <w:r w:rsidR="00F75F81">
        <w:rPr>
          <w:lang/>
        </w:rPr>
        <w:t xml:space="preserve">Querrás una respuesta tan </w:t>
      </w:r>
      <w:r w:rsidR="00127296">
        <w:rPr>
          <w:lang/>
        </w:rPr>
        <w:t xml:space="preserve">desesperadamente </w:t>
      </w:r>
      <w:r w:rsidR="00F75F81">
        <w:rPr>
          <w:lang/>
        </w:rPr>
        <w:t>que confesarás y abandonarás tu pecado para que Dios escuche tu oración.</w:t>
      </w:r>
    </w:p>
    <w:p w:rsidR="0062285A" w:rsidRPr="008E181C" w:rsidRDefault="0062285A" w:rsidP="004E24E7">
      <w:pPr>
        <w:ind w:left="1339" w:right="1440" w:hanging="259"/>
        <w:jc w:val="both"/>
      </w:pPr>
      <w:r w:rsidRPr="00D86FDE">
        <w:rPr>
          <w:lang/>
        </w:rPr>
        <w:t xml:space="preserve">4. </w:t>
      </w:r>
      <w:r w:rsidR="00F75F81">
        <w:rPr>
          <w:lang/>
        </w:rPr>
        <w:t xml:space="preserve">Cuarto, </w:t>
      </w:r>
      <w:r w:rsidR="00127296">
        <w:rPr>
          <w:lang/>
        </w:rPr>
        <w:t>t</w:t>
      </w:r>
      <w:r w:rsidR="00F75F81">
        <w:rPr>
          <w:lang/>
        </w:rPr>
        <w:t>u deseo le llevará al ayuno</w:t>
      </w:r>
      <w:r w:rsidR="00EB31E1">
        <w:rPr>
          <w:lang/>
        </w:rPr>
        <w:t xml:space="preserve">. </w:t>
      </w:r>
      <w:r w:rsidR="00F75F81">
        <w:rPr>
          <w:lang/>
        </w:rPr>
        <w:t>Fue así con Daniel y Nehemías y la gente de Nínive</w:t>
      </w:r>
      <w:r w:rsidR="00EB31E1">
        <w:rPr>
          <w:lang/>
        </w:rPr>
        <w:t xml:space="preserve">. </w:t>
      </w:r>
      <w:r w:rsidR="00F75F81">
        <w:rPr>
          <w:lang/>
        </w:rPr>
        <w:t>Es natural y correcto humillarse y ayunar cuando ora por algo que desea</w:t>
      </w:r>
      <w:r w:rsidR="00EB31E1">
        <w:rPr>
          <w:lang/>
        </w:rPr>
        <w:t xml:space="preserve">. </w:t>
      </w:r>
      <w:r w:rsidR="003D666A">
        <w:rPr>
          <w:lang/>
        </w:rPr>
        <w:t>Si te niegas a ayunar en oración por</w:t>
      </w:r>
      <w:r>
        <w:rPr>
          <w:lang/>
        </w:rPr>
        <w:t xml:space="preserve"> la necesidad de nuestra iglesia,</w:t>
      </w:r>
      <w:r w:rsidR="0067036E">
        <w:rPr>
          <w:lang/>
        </w:rPr>
        <w:t xml:space="preserve"> no creo que</w:t>
      </w:r>
      <w:r>
        <w:rPr>
          <w:lang/>
        </w:rPr>
        <w:t xml:space="preserve"> te importe mucho o lo quieras</w:t>
      </w:r>
      <w:r w:rsidR="003D666A">
        <w:rPr>
          <w:lang/>
        </w:rPr>
        <w:t xml:space="preserve"> mucho</w:t>
      </w:r>
      <w:r w:rsidR="00EB31E1">
        <w:rPr>
          <w:lang/>
        </w:rPr>
        <w:t xml:space="preserve">. </w:t>
      </w:r>
      <w:r w:rsidR="007C3F90">
        <w:rPr>
          <w:lang/>
        </w:rPr>
        <w:t>Si no sientes aflicción como Jonás, no llorarás a Dios como él</w:t>
      </w:r>
      <w:r w:rsidR="00EB31E1">
        <w:rPr>
          <w:lang/>
        </w:rPr>
        <w:t xml:space="preserve">. </w:t>
      </w:r>
      <w:r w:rsidR="003D666A">
        <w:rPr>
          <w:lang/>
        </w:rPr>
        <w:t>Que Dios se</w:t>
      </w:r>
      <w:r w:rsidR="00127296">
        <w:rPr>
          <w:lang/>
        </w:rPr>
        <w:t>a misericordioso</w:t>
      </w:r>
      <w:r w:rsidR="003D666A">
        <w:rPr>
          <w:lang/>
        </w:rPr>
        <w:t xml:space="preserve"> de ti</w:t>
      </w:r>
      <w:r w:rsidR="00EB31E1">
        <w:rPr>
          <w:lang/>
        </w:rPr>
        <w:t xml:space="preserve">. </w:t>
      </w:r>
      <w:r w:rsidR="003D666A">
        <w:rPr>
          <w:lang/>
        </w:rPr>
        <w:t xml:space="preserve">Que </w:t>
      </w:r>
      <w:r w:rsidR="00127296">
        <w:rPr>
          <w:lang/>
        </w:rPr>
        <w:t>ores</w:t>
      </w:r>
      <w:r w:rsidR="003D666A">
        <w:rPr>
          <w:lang/>
        </w:rPr>
        <w:t xml:space="preserve"> seriamente la próxima vez</w:t>
      </w:r>
      <w:r w:rsidR="00EB31E1">
        <w:rPr>
          <w:lang/>
        </w:rPr>
        <w:t xml:space="preserve">. </w:t>
      </w:r>
    </w:p>
    <w:p w:rsidR="0062285A" w:rsidRPr="008E181C" w:rsidRDefault="0062285A" w:rsidP="004E24E7">
      <w:pPr>
        <w:ind w:left="1339" w:right="1440" w:hanging="259"/>
        <w:jc w:val="both"/>
      </w:pPr>
      <w:r w:rsidRPr="00D86FDE">
        <w:rPr>
          <w:lang/>
        </w:rPr>
        <w:t xml:space="preserve">5. </w:t>
      </w:r>
      <w:r w:rsidR="00C451EE">
        <w:rPr>
          <w:lang/>
        </w:rPr>
        <w:t xml:space="preserve"> </w:t>
      </w:r>
      <w:r w:rsidR="00F75F81">
        <w:rPr>
          <w:lang/>
        </w:rPr>
        <w:t xml:space="preserve">Quinto, </w:t>
      </w:r>
      <w:r w:rsidR="00127296">
        <w:rPr>
          <w:lang/>
        </w:rPr>
        <w:t>t</w:t>
      </w:r>
      <w:r w:rsidR="00F75F81">
        <w:rPr>
          <w:lang/>
        </w:rPr>
        <w:t>u deseo le llevará a la persistencia</w:t>
      </w:r>
      <w:r w:rsidR="00EB31E1">
        <w:rPr>
          <w:lang/>
        </w:rPr>
        <w:t xml:space="preserve">. </w:t>
      </w:r>
      <w:r w:rsidR="00F75F81">
        <w:rPr>
          <w:lang/>
        </w:rPr>
        <w:t xml:space="preserve">No </w:t>
      </w:r>
      <w:r w:rsidR="00985FA9">
        <w:rPr>
          <w:lang/>
        </w:rPr>
        <w:t>ora</w:t>
      </w:r>
      <w:r w:rsidR="00F75F81">
        <w:rPr>
          <w:lang/>
        </w:rPr>
        <w:t>s ni una vez y lo dejarás ir</w:t>
      </w:r>
      <w:r w:rsidR="00EB31E1">
        <w:rPr>
          <w:lang/>
        </w:rPr>
        <w:t xml:space="preserve">. </w:t>
      </w:r>
      <w:r w:rsidR="00F75F81">
        <w:rPr>
          <w:lang/>
        </w:rPr>
        <w:t xml:space="preserve">No </w:t>
      </w:r>
      <w:r w:rsidR="00985FA9">
        <w:rPr>
          <w:lang/>
        </w:rPr>
        <w:t>ora</w:t>
      </w:r>
      <w:r w:rsidR="00F75F81">
        <w:rPr>
          <w:lang/>
        </w:rPr>
        <w:t>rá una vez a la semana en la reunión de oración y lo dejará ir</w:t>
      </w:r>
      <w:r w:rsidR="00EB31E1">
        <w:rPr>
          <w:lang/>
        </w:rPr>
        <w:t xml:space="preserve">. </w:t>
      </w:r>
      <w:r w:rsidR="00F75F81">
        <w:rPr>
          <w:lang/>
        </w:rPr>
        <w:t>Permanecerán detrás de Dios, persiguiéndolo en oración hasta que dé la respuesta</w:t>
      </w:r>
      <w:r w:rsidR="00EB31E1">
        <w:rPr>
          <w:lang/>
        </w:rPr>
        <w:t xml:space="preserve">. </w:t>
      </w:r>
      <w:r w:rsidR="00F75F81">
        <w:rPr>
          <w:lang/>
        </w:rPr>
        <w:t>Jesús habló de un juez injusto que finalmente le dio</w:t>
      </w:r>
      <w:r w:rsidR="00F8251F">
        <w:rPr>
          <w:lang/>
        </w:rPr>
        <w:t xml:space="preserve"> </w:t>
      </w:r>
      <w:r>
        <w:rPr>
          <w:lang/>
        </w:rPr>
        <w:t xml:space="preserve">a una viuda lo que quería, </w:t>
      </w:r>
      <w:r w:rsidR="000F1E5E">
        <w:rPr>
          <w:lang/>
        </w:rPr>
        <w:t>“</w:t>
      </w:r>
      <w:r w:rsidR="00F8251F" w:rsidRPr="00F8251F">
        <w:rPr>
          <w:lang/>
        </w:rPr>
        <w:t xml:space="preserve">no sea que, viniendo de continuo, me agote la </w:t>
      </w:r>
      <w:r w:rsidR="00F8251F" w:rsidRPr="00F8251F">
        <w:rPr>
          <w:lang/>
        </w:rPr>
        <w:lastRenderedPageBreak/>
        <w:t>paciencia</w:t>
      </w:r>
      <w:r w:rsidR="000F1E5E">
        <w:rPr>
          <w:lang/>
        </w:rPr>
        <w:t>”</w:t>
      </w:r>
      <w:r w:rsidR="00F8251F">
        <w:rPr>
          <w:lang/>
        </w:rPr>
        <w:t xml:space="preserve"> </w:t>
      </w:r>
      <w:r w:rsidR="00F75F81">
        <w:rPr>
          <w:lang/>
        </w:rPr>
        <w:t>(Lucas 18:5)</w:t>
      </w:r>
      <w:r w:rsidR="00EB31E1">
        <w:rPr>
          <w:lang/>
        </w:rPr>
        <w:t xml:space="preserve">. </w:t>
      </w:r>
      <w:r w:rsidR="007C3F90">
        <w:rPr>
          <w:lang/>
        </w:rPr>
        <w:t xml:space="preserve">¿Por qué </w:t>
      </w:r>
      <w:r w:rsidR="00F8251F">
        <w:rPr>
          <w:lang/>
        </w:rPr>
        <w:t>siguió</w:t>
      </w:r>
      <w:r w:rsidR="007C3F90">
        <w:rPr>
          <w:lang/>
        </w:rPr>
        <w:t xml:space="preserve"> </w:t>
      </w:r>
      <w:r w:rsidR="00F8251F">
        <w:rPr>
          <w:lang/>
        </w:rPr>
        <w:t>pidie</w:t>
      </w:r>
      <w:r w:rsidR="007C3F90">
        <w:rPr>
          <w:lang/>
        </w:rPr>
        <w:t>ndo</w:t>
      </w:r>
      <w:r w:rsidR="00F527CF">
        <w:rPr>
          <w:lang/>
        </w:rPr>
        <w:t xml:space="preserve">? </w:t>
      </w:r>
      <w:r w:rsidR="007C3F90">
        <w:rPr>
          <w:lang/>
        </w:rPr>
        <w:t>Porque quería algo suficiente para no dejarlo ir</w:t>
      </w:r>
      <w:r w:rsidR="00EB31E1">
        <w:rPr>
          <w:lang/>
        </w:rPr>
        <w:t xml:space="preserve">. </w:t>
      </w:r>
      <w:r w:rsidR="007C3F90">
        <w:rPr>
          <w:lang/>
        </w:rPr>
        <w:t xml:space="preserve">Ella siguió </w:t>
      </w:r>
      <w:r w:rsidR="00F8251F">
        <w:rPr>
          <w:lang/>
        </w:rPr>
        <w:t>pidiendo</w:t>
      </w:r>
      <w:r w:rsidR="007C3F90">
        <w:rPr>
          <w:lang/>
        </w:rPr>
        <w:t xml:space="preserve"> hasta que llegó la respuesta, y tú también</w:t>
      </w:r>
      <w:r w:rsidR="00F8251F">
        <w:rPr>
          <w:lang/>
        </w:rPr>
        <w:t xml:space="preserve"> lo harás</w:t>
      </w:r>
      <w:r w:rsidR="00EB31E1">
        <w:rPr>
          <w:lang/>
        </w:rPr>
        <w:t xml:space="preserve">. </w:t>
      </w:r>
    </w:p>
    <w:p w:rsidR="0062285A" w:rsidRPr="008E181C" w:rsidRDefault="0062285A" w:rsidP="0062285A">
      <w:pPr>
        <w:jc w:val="both"/>
        <w:rPr>
          <w:sz w:val="24"/>
        </w:rPr>
      </w:pPr>
    </w:p>
    <w:p w:rsidR="007C3F90" w:rsidRPr="008E181C" w:rsidRDefault="000F1E5E" w:rsidP="007C3F90">
      <w:pPr>
        <w:ind w:left="1440" w:right="1440" w:hanging="86"/>
        <w:jc w:val="both"/>
      </w:pPr>
      <w:r>
        <w:rPr>
          <w:lang/>
        </w:rPr>
        <w:t>“</w:t>
      </w:r>
      <w:r w:rsidR="00F8251F" w:rsidRPr="00F8251F">
        <w:rPr>
          <w:lang/>
        </w:rPr>
        <w:t>Invoqué en mi angustia a Jehová, y él me oyó</w:t>
      </w:r>
      <w:r>
        <w:rPr>
          <w:lang/>
        </w:rPr>
        <w:t>”</w:t>
      </w:r>
      <w:r w:rsidR="007C3F90" w:rsidRPr="000E4EF4">
        <w:rPr>
          <w:lang/>
        </w:rPr>
        <w:t xml:space="preserve"> (Jonás 2:2).</w:t>
      </w:r>
    </w:p>
    <w:p w:rsidR="0062285A" w:rsidRPr="008E181C" w:rsidRDefault="0062285A" w:rsidP="0062285A">
      <w:pPr>
        <w:jc w:val="both"/>
        <w:rPr>
          <w:sz w:val="24"/>
        </w:rPr>
      </w:pPr>
    </w:p>
    <w:p w:rsidR="0062285A" w:rsidRPr="008E181C" w:rsidRDefault="007C3F90" w:rsidP="0062285A">
      <w:pPr>
        <w:jc w:val="both"/>
        <w:rPr>
          <w:sz w:val="22"/>
        </w:rPr>
      </w:pPr>
      <w:r w:rsidRPr="007C3F90">
        <w:rPr>
          <w:sz w:val="22"/>
          <w:lang/>
        </w:rPr>
        <w:t>Ahora te pregunto, ¿ayunarás el viernes para que este edificio sea vendido</w:t>
      </w:r>
      <w:r w:rsidR="00F527CF">
        <w:rPr>
          <w:sz w:val="22"/>
          <w:lang/>
        </w:rPr>
        <w:t xml:space="preserve">? </w:t>
      </w:r>
      <w:r w:rsidRPr="007C3F90">
        <w:rPr>
          <w:sz w:val="22"/>
          <w:lang/>
        </w:rPr>
        <w:t>¿</w:t>
      </w:r>
      <w:r w:rsidR="00985FA9">
        <w:rPr>
          <w:sz w:val="22"/>
          <w:lang/>
        </w:rPr>
        <w:t>Ora</w:t>
      </w:r>
      <w:r w:rsidRPr="007C3F90">
        <w:rPr>
          <w:sz w:val="22"/>
          <w:lang/>
        </w:rPr>
        <w:t>rás mientras ayunas</w:t>
      </w:r>
      <w:r w:rsidR="00F527CF">
        <w:rPr>
          <w:sz w:val="22"/>
          <w:lang/>
        </w:rPr>
        <w:t xml:space="preserve">? </w:t>
      </w:r>
      <w:r w:rsidRPr="007C3F90">
        <w:rPr>
          <w:sz w:val="22"/>
          <w:lang/>
        </w:rPr>
        <w:t>¿</w:t>
      </w:r>
      <w:r w:rsidR="00985FA9">
        <w:rPr>
          <w:sz w:val="22"/>
          <w:lang/>
        </w:rPr>
        <w:t>Ora</w:t>
      </w:r>
      <w:r w:rsidRPr="007C3F90">
        <w:rPr>
          <w:sz w:val="22"/>
          <w:lang/>
        </w:rPr>
        <w:t>rá</w:t>
      </w:r>
      <w:r w:rsidR="00F8251F">
        <w:rPr>
          <w:sz w:val="22"/>
          <w:lang/>
        </w:rPr>
        <w:t>s</w:t>
      </w:r>
      <w:r w:rsidRPr="007C3F90">
        <w:rPr>
          <w:sz w:val="22"/>
          <w:lang/>
        </w:rPr>
        <w:t xml:space="preserve"> por esto en la reunión de oración del miércoles? ¿</w:t>
      </w:r>
      <w:r w:rsidR="00985FA9">
        <w:rPr>
          <w:sz w:val="22"/>
          <w:lang/>
        </w:rPr>
        <w:t>Ora</w:t>
      </w:r>
      <w:r w:rsidRPr="007C3F90">
        <w:rPr>
          <w:sz w:val="22"/>
          <w:lang/>
        </w:rPr>
        <w:t>rá</w:t>
      </w:r>
      <w:r w:rsidR="00F8251F">
        <w:rPr>
          <w:sz w:val="22"/>
          <w:lang/>
        </w:rPr>
        <w:t>s</w:t>
      </w:r>
      <w:r w:rsidRPr="007C3F90">
        <w:rPr>
          <w:sz w:val="22"/>
          <w:lang/>
        </w:rPr>
        <w:t xml:space="preserve"> por esto cada día en </w:t>
      </w:r>
      <w:r w:rsidR="00F8251F">
        <w:rPr>
          <w:sz w:val="22"/>
          <w:lang/>
        </w:rPr>
        <w:t>t</w:t>
      </w:r>
      <w:r w:rsidRPr="007C3F90">
        <w:rPr>
          <w:sz w:val="22"/>
          <w:lang/>
        </w:rPr>
        <w:t>u propio tiempo de oración</w:t>
      </w:r>
      <w:r w:rsidR="00F527CF">
        <w:rPr>
          <w:sz w:val="22"/>
          <w:lang/>
        </w:rPr>
        <w:t xml:space="preserve">? </w:t>
      </w:r>
      <w:r w:rsidRPr="007C3F90">
        <w:rPr>
          <w:sz w:val="22"/>
          <w:lang/>
        </w:rPr>
        <w:t>¿Buscarás la respuesta de Dios</w:t>
      </w:r>
      <w:r w:rsidR="00F527CF">
        <w:rPr>
          <w:sz w:val="22"/>
          <w:lang/>
        </w:rPr>
        <w:t xml:space="preserve">? </w:t>
      </w:r>
      <w:r w:rsidRPr="007C3F90">
        <w:rPr>
          <w:sz w:val="22"/>
          <w:lang/>
        </w:rPr>
        <w:t xml:space="preserve"> ¿Ayunarás</w:t>
      </w:r>
      <w:r w:rsidR="00F527CF">
        <w:rPr>
          <w:sz w:val="22"/>
          <w:lang/>
        </w:rPr>
        <w:t xml:space="preserve">? </w:t>
      </w:r>
      <w:r w:rsidRPr="007C3F90">
        <w:rPr>
          <w:sz w:val="22"/>
          <w:lang/>
        </w:rPr>
        <w:t xml:space="preserve">Si no </w:t>
      </w:r>
      <w:r w:rsidR="00985FA9">
        <w:rPr>
          <w:sz w:val="22"/>
          <w:lang/>
        </w:rPr>
        <w:t>ora</w:t>
      </w:r>
      <w:r w:rsidRPr="007C3F90">
        <w:rPr>
          <w:sz w:val="22"/>
          <w:lang/>
        </w:rPr>
        <w:t>s en serio, a veces con ayuno, no quieres</w:t>
      </w:r>
      <w:r w:rsidR="00F8251F">
        <w:rPr>
          <w:sz w:val="22"/>
          <w:lang/>
        </w:rPr>
        <w:t xml:space="preserve"> mucho</w:t>
      </w:r>
      <w:r w:rsidRPr="007C3F90">
        <w:rPr>
          <w:sz w:val="22"/>
          <w:lang/>
        </w:rPr>
        <w:t xml:space="preserve"> la respuest</w:t>
      </w:r>
      <w:r w:rsidR="00F8251F">
        <w:rPr>
          <w:sz w:val="22"/>
          <w:lang/>
        </w:rPr>
        <w:t>a</w:t>
      </w:r>
      <w:r w:rsidR="00EB31E1">
        <w:rPr>
          <w:sz w:val="22"/>
          <w:lang/>
        </w:rPr>
        <w:t xml:space="preserve">. </w:t>
      </w:r>
      <w:r w:rsidRPr="007C3F90">
        <w:rPr>
          <w:sz w:val="22"/>
          <w:lang/>
        </w:rPr>
        <w:t>No ves ni sientes la necesidad</w:t>
      </w:r>
      <w:r w:rsidR="00EB31E1">
        <w:rPr>
          <w:sz w:val="22"/>
          <w:lang/>
        </w:rPr>
        <w:t xml:space="preserve">. </w:t>
      </w:r>
      <w:r w:rsidRPr="007C3F90">
        <w:rPr>
          <w:sz w:val="22"/>
          <w:lang/>
        </w:rPr>
        <w:t xml:space="preserve">Pero si ves y sientes la necesidad, </w:t>
      </w:r>
      <w:r w:rsidR="00F8251F">
        <w:rPr>
          <w:sz w:val="22"/>
          <w:lang/>
        </w:rPr>
        <w:t xml:space="preserve">y </w:t>
      </w:r>
      <w:r w:rsidRPr="007C3F90">
        <w:rPr>
          <w:sz w:val="22"/>
          <w:lang/>
        </w:rPr>
        <w:t>si lo quieres, ¡entonces ora y ayuna por ello</w:t>
      </w:r>
      <w:r w:rsidR="002F0577">
        <w:rPr>
          <w:sz w:val="22"/>
          <w:lang/>
        </w:rPr>
        <w:t xml:space="preserve">! </w:t>
      </w:r>
      <w:r w:rsidRPr="007C3F90">
        <w:rPr>
          <w:sz w:val="22"/>
          <w:lang/>
        </w:rPr>
        <w:t xml:space="preserve">Pídale a Dios que </w:t>
      </w:r>
      <w:r w:rsidR="00C82C76">
        <w:rPr>
          <w:sz w:val="22"/>
          <w:lang/>
        </w:rPr>
        <w:t>t</w:t>
      </w:r>
      <w:r w:rsidRPr="007C3F90">
        <w:rPr>
          <w:sz w:val="22"/>
          <w:lang/>
        </w:rPr>
        <w:t xml:space="preserve">e dé una </w:t>
      </w:r>
      <w:r w:rsidR="00C82C76">
        <w:rPr>
          <w:sz w:val="22"/>
          <w:lang/>
        </w:rPr>
        <w:t>carga</w:t>
      </w:r>
      <w:r w:rsidRPr="007C3F90">
        <w:rPr>
          <w:sz w:val="22"/>
          <w:lang/>
        </w:rPr>
        <w:t xml:space="preserve">, que </w:t>
      </w:r>
      <w:r w:rsidR="00C82C76">
        <w:rPr>
          <w:sz w:val="22"/>
          <w:lang/>
        </w:rPr>
        <w:t>t</w:t>
      </w:r>
      <w:r w:rsidRPr="007C3F90">
        <w:rPr>
          <w:sz w:val="22"/>
          <w:lang/>
        </w:rPr>
        <w:t>e muestre el peso y la seriedad de la necesidad</w:t>
      </w:r>
      <w:r w:rsidR="00EB31E1">
        <w:rPr>
          <w:sz w:val="22"/>
          <w:lang/>
        </w:rPr>
        <w:t xml:space="preserve">. </w:t>
      </w:r>
      <w:r w:rsidRPr="007C3F90">
        <w:rPr>
          <w:sz w:val="22"/>
          <w:lang/>
        </w:rPr>
        <w:t>Entonces ore, ore</w:t>
      </w:r>
      <w:r w:rsidR="00C82C76">
        <w:rPr>
          <w:sz w:val="22"/>
          <w:lang/>
        </w:rPr>
        <w:t xml:space="preserve"> </w:t>
      </w:r>
      <w:r w:rsidRPr="007C3F90">
        <w:rPr>
          <w:sz w:val="22"/>
          <w:lang/>
        </w:rPr>
        <w:t>y ore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>Ore en nuestras reuniones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>Or</w:t>
      </w:r>
      <w:r w:rsidR="00C82C76">
        <w:rPr>
          <w:sz w:val="22"/>
          <w:lang/>
        </w:rPr>
        <w:t>e</w:t>
      </w:r>
      <w:r>
        <w:rPr>
          <w:sz w:val="22"/>
          <w:lang/>
        </w:rPr>
        <w:t xml:space="preserve"> </w:t>
      </w:r>
      <w:r w:rsidR="00C82C76">
        <w:rPr>
          <w:sz w:val="22"/>
          <w:lang/>
        </w:rPr>
        <w:t>solo</w:t>
      </w:r>
      <w:r>
        <w:rPr>
          <w:sz w:val="22"/>
          <w:lang/>
        </w:rPr>
        <w:t>. Ayun</w:t>
      </w:r>
      <w:r w:rsidR="00C82C76">
        <w:rPr>
          <w:sz w:val="22"/>
          <w:lang/>
        </w:rPr>
        <w:t>e</w:t>
      </w:r>
      <w:r>
        <w:rPr>
          <w:sz w:val="22"/>
          <w:lang/>
        </w:rPr>
        <w:t xml:space="preserve"> y </w:t>
      </w:r>
      <w:r w:rsidR="00985FA9">
        <w:rPr>
          <w:sz w:val="22"/>
          <w:lang/>
        </w:rPr>
        <w:t>or</w:t>
      </w:r>
      <w:r w:rsidR="00C82C76">
        <w:rPr>
          <w:sz w:val="22"/>
          <w:lang/>
        </w:rPr>
        <w:t>e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>Llor</w:t>
      </w:r>
      <w:r w:rsidR="00C82C76">
        <w:rPr>
          <w:sz w:val="22"/>
          <w:lang/>
        </w:rPr>
        <w:t>e</w:t>
      </w:r>
      <w:r>
        <w:rPr>
          <w:sz w:val="22"/>
          <w:lang/>
        </w:rPr>
        <w:t xml:space="preserve"> a Dios y pídele la respuesta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>Y or</w:t>
      </w:r>
      <w:r w:rsidR="00C82C76">
        <w:rPr>
          <w:sz w:val="22"/>
          <w:lang/>
        </w:rPr>
        <w:t>e</w:t>
      </w:r>
      <w:r>
        <w:rPr>
          <w:sz w:val="22"/>
          <w:lang/>
        </w:rPr>
        <w:t xml:space="preserve"> hasta que llegue la respuesta</w:t>
      </w:r>
      <w:r w:rsidR="00EB31E1">
        <w:rPr>
          <w:sz w:val="22"/>
          <w:lang/>
        </w:rPr>
        <w:t xml:space="preserve">. </w:t>
      </w:r>
      <w:r>
        <w:rPr>
          <w:sz w:val="22"/>
          <w:lang/>
        </w:rPr>
        <w:t>Que Dios te ayude a hacerlo</w:t>
      </w:r>
      <w:r w:rsidR="00EB31E1">
        <w:rPr>
          <w:sz w:val="22"/>
          <w:lang/>
        </w:rPr>
        <w:t xml:space="preserve">. </w:t>
      </w:r>
    </w:p>
    <w:p w:rsidR="009E3654" w:rsidRPr="008E181C" w:rsidRDefault="009E3654" w:rsidP="009E3654">
      <w:pPr>
        <w:ind w:left="1440" w:right="1440" w:hanging="86"/>
        <w:jc w:val="both"/>
      </w:pPr>
    </w:p>
    <w:p w:rsidR="009E3654" w:rsidRPr="008E181C" w:rsidRDefault="000F1E5E" w:rsidP="009E3654">
      <w:pPr>
        <w:ind w:left="1440" w:right="1440" w:hanging="86"/>
        <w:jc w:val="both"/>
      </w:pPr>
      <w:r>
        <w:rPr>
          <w:lang/>
        </w:rPr>
        <w:t>“</w:t>
      </w:r>
      <w:r w:rsidR="00F8251F" w:rsidRPr="00F8251F">
        <w:rPr>
          <w:lang/>
        </w:rPr>
        <w:t>Invoqué en mi angustia a Jehová, y él me oyó</w:t>
      </w:r>
      <w:r>
        <w:rPr>
          <w:lang/>
        </w:rPr>
        <w:t>”</w:t>
      </w:r>
      <w:r w:rsidR="009E3654" w:rsidRPr="000E4EF4">
        <w:rPr>
          <w:lang/>
        </w:rPr>
        <w:t xml:space="preserve"> (Jonás 2:2).</w:t>
      </w:r>
    </w:p>
    <w:p w:rsidR="0062285A" w:rsidRPr="008E181C" w:rsidRDefault="0062285A" w:rsidP="0062285A">
      <w:pPr>
        <w:jc w:val="both"/>
        <w:rPr>
          <w:sz w:val="24"/>
        </w:rPr>
      </w:pPr>
    </w:p>
    <w:p w:rsidR="00C17AE3" w:rsidRPr="00C82C76" w:rsidRDefault="00FE6402" w:rsidP="0062285A">
      <w:pPr>
        <w:jc w:val="both"/>
        <w:rPr>
          <w:sz w:val="22"/>
          <w:szCs w:val="22"/>
        </w:rPr>
      </w:pPr>
      <w:r w:rsidRPr="00C82C76">
        <w:rPr>
          <w:sz w:val="22"/>
          <w:szCs w:val="22"/>
          <w:lang/>
        </w:rPr>
        <w:t>Ahora hablaré con los que están perdidos esta mañana</w:t>
      </w:r>
      <w:r w:rsidR="00EB31E1" w:rsidRPr="00C82C76">
        <w:rPr>
          <w:sz w:val="22"/>
          <w:szCs w:val="22"/>
          <w:lang/>
        </w:rPr>
        <w:t xml:space="preserve">. </w:t>
      </w:r>
      <w:r w:rsidRPr="00C82C76">
        <w:rPr>
          <w:sz w:val="22"/>
          <w:szCs w:val="22"/>
          <w:lang/>
        </w:rPr>
        <w:t xml:space="preserve">Aunque Jesús </w:t>
      </w:r>
      <w:r w:rsidR="00C82C76" w:rsidRPr="00C82C76">
        <w:rPr>
          <w:sz w:val="22"/>
          <w:szCs w:val="22"/>
          <w:lang/>
        </w:rPr>
        <w:t>murió</w:t>
      </w:r>
      <w:r w:rsidRPr="00C82C76">
        <w:rPr>
          <w:sz w:val="22"/>
          <w:szCs w:val="22"/>
          <w:lang/>
        </w:rPr>
        <w:t xml:space="preserve"> y derram</w:t>
      </w:r>
      <w:r w:rsidR="00C82C76" w:rsidRPr="00C82C76">
        <w:rPr>
          <w:sz w:val="22"/>
          <w:szCs w:val="22"/>
          <w:lang/>
        </w:rPr>
        <w:t>o</w:t>
      </w:r>
      <w:r w:rsidRPr="00C82C76">
        <w:rPr>
          <w:sz w:val="22"/>
          <w:szCs w:val="22"/>
          <w:lang/>
        </w:rPr>
        <w:t xml:space="preserve"> </w:t>
      </w:r>
      <w:r w:rsidR="00C82C76" w:rsidRPr="00C82C76">
        <w:rPr>
          <w:sz w:val="22"/>
          <w:szCs w:val="22"/>
          <w:lang/>
        </w:rPr>
        <w:t>s</w:t>
      </w:r>
      <w:r w:rsidRPr="00C82C76">
        <w:rPr>
          <w:sz w:val="22"/>
          <w:szCs w:val="22"/>
          <w:lang/>
        </w:rPr>
        <w:t>u Sangre por tu pecado, no estás conmovido</w:t>
      </w:r>
      <w:r w:rsidR="00EB31E1" w:rsidRPr="00C82C76">
        <w:rPr>
          <w:sz w:val="22"/>
          <w:szCs w:val="22"/>
          <w:lang/>
        </w:rPr>
        <w:t xml:space="preserve">. </w:t>
      </w:r>
      <w:r w:rsidRPr="00C82C76">
        <w:rPr>
          <w:sz w:val="22"/>
          <w:szCs w:val="22"/>
          <w:lang/>
        </w:rPr>
        <w:t xml:space="preserve">Dices que te gustaría confiar en Jesús, pero eso es </w:t>
      </w:r>
      <w:r w:rsidR="00986686" w:rsidRPr="00C82C76">
        <w:rPr>
          <w:sz w:val="22"/>
          <w:szCs w:val="22"/>
          <w:lang/>
        </w:rPr>
        <w:t xml:space="preserve">sólo </w:t>
      </w:r>
      <w:r w:rsidRPr="00C82C76">
        <w:rPr>
          <w:sz w:val="22"/>
          <w:szCs w:val="22"/>
          <w:lang/>
        </w:rPr>
        <w:t>lo</w:t>
      </w:r>
      <w:r w:rsidR="00C82C76" w:rsidRPr="00C82C76">
        <w:rPr>
          <w:sz w:val="22"/>
          <w:szCs w:val="22"/>
          <w:lang/>
        </w:rPr>
        <w:t xml:space="preserve"> </w:t>
      </w:r>
      <w:r w:rsidRPr="00C82C76">
        <w:rPr>
          <w:sz w:val="22"/>
          <w:szCs w:val="22"/>
          <w:lang/>
        </w:rPr>
        <w:t>que se supone que</w:t>
      </w:r>
      <w:r w:rsidR="00C82C76">
        <w:rPr>
          <w:sz w:val="22"/>
          <w:szCs w:val="22"/>
          <w:lang/>
        </w:rPr>
        <w:t xml:space="preserve"> </w:t>
      </w:r>
      <w:r w:rsidR="00712249" w:rsidRPr="00C82C76">
        <w:rPr>
          <w:sz w:val="22"/>
          <w:szCs w:val="22"/>
          <w:lang/>
        </w:rPr>
        <w:t>debes decir</w:t>
      </w:r>
      <w:r w:rsidR="00EB31E1" w:rsidRPr="00C82C76">
        <w:rPr>
          <w:sz w:val="22"/>
          <w:szCs w:val="22"/>
          <w:lang/>
        </w:rPr>
        <w:t xml:space="preserve">. </w:t>
      </w:r>
      <w:r w:rsidR="00712249" w:rsidRPr="00C82C76">
        <w:rPr>
          <w:sz w:val="22"/>
          <w:szCs w:val="22"/>
          <w:lang/>
        </w:rPr>
        <w:t>No hay necesidad sincera, no hay esfuerzo. Si ve</w:t>
      </w:r>
      <w:r w:rsidR="00C82C76">
        <w:rPr>
          <w:sz w:val="22"/>
          <w:szCs w:val="22"/>
          <w:lang/>
        </w:rPr>
        <w:t xml:space="preserve">s </w:t>
      </w:r>
      <w:r w:rsidR="00712249" w:rsidRPr="00C82C76">
        <w:rPr>
          <w:sz w:val="22"/>
          <w:szCs w:val="22"/>
          <w:lang/>
        </w:rPr>
        <w:t>y siente</w:t>
      </w:r>
      <w:r w:rsidR="00C82C76">
        <w:rPr>
          <w:sz w:val="22"/>
          <w:szCs w:val="22"/>
          <w:lang/>
        </w:rPr>
        <w:t>s</w:t>
      </w:r>
      <w:r w:rsidR="00712249" w:rsidRPr="00C82C76">
        <w:rPr>
          <w:sz w:val="22"/>
          <w:szCs w:val="22"/>
          <w:lang/>
        </w:rPr>
        <w:t xml:space="preserve"> la culpa de </w:t>
      </w:r>
      <w:r w:rsidR="00C82C76">
        <w:rPr>
          <w:sz w:val="22"/>
          <w:szCs w:val="22"/>
          <w:lang/>
        </w:rPr>
        <w:t xml:space="preserve">tu </w:t>
      </w:r>
      <w:r w:rsidR="00712249" w:rsidRPr="00C82C76">
        <w:rPr>
          <w:sz w:val="22"/>
          <w:szCs w:val="22"/>
          <w:lang/>
        </w:rPr>
        <w:t>pecado, deseará</w:t>
      </w:r>
      <w:r w:rsidR="00C82C76">
        <w:rPr>
          <w:sz w:val="22"/>
          <w:szCs w:val="22"/>
          <w:lang/>
        </w:rPr>
        <w:t>s</w:t>
      </w:r>
      <w:r w:rsidR="00712249" w:rsidRPr="00C82C76">
        <w:rPr>
          <w:sz w:val="22"/>
          <w:szCs w:val="22"/>
          <w:lang/>
        </w:rPr>
        <w:t xml:space="preserve"> ser perdonados por </w:t>
      </w:r>
      <w:r w:rsidR="00C82C76" w:rsidRPr="00C82C76">
        <w:rPr>
          <w:sz w:val="22"/>
          <w:szCs w:val="22"/>
          <w:lang/>
        </w:rPr>
        <w:t>Jesús</w:t>
      </w:r>
      <w:r w:rsidR="00EB31E1" w:rsidRPr="00C82C76">
        <w:rPr>
          <w:sz w:val="22"/>
          <w:szCs w:val="22"/>
          <w:lang/>
        </w:rPr>
        <w:t xml:space="preserve">. </w:t>
      </w:r>
      <w:r w:rsidR="00712249" w:rsidRPr="00C82C76">
        <w:rPr>
          <w:sz w:val="22"/>
          <w:szCs w:val="22"/>
          <w:lang/>
        </w:rPr>
        <w:t>Buscarás a Dios en oración</w:t>
      </w:r>
      <w:r w:rsidR="00EB31E1" w:rsidRPr="00C82C76">
        <w:rPr>
          <w:sz w:val="22"/>
          <w:szCs w:val="22"/>
          <w:lang/>
        </w:rPr>
        <w:t xml:space="preserve">. </w:t>
      </w:r>
      <w:r w:rsidR="00712249" w:rsidRPr="00C82C76">
        <w:rPr>
          <w:sz w:val="22"/>
          <w:szCs w:val="22"/>
          <w:lang/>
        </w:rPr>
        <w:t>Leerá</w:t>
      </w:r>
      <w:r w:rsidR="001B22B1">
        <w:rPr>
          <w:sz w:val="22"/>
          <w:szCs w:val="22"/>
          <w:lang/>
        </w:rPr>
        <w:t>s</w:t>
      </w:r>
      <w:r w:rsidR="00712249" w:rsidRPr="00C82C76">
        <w:rPr>
          <w:sz w:val="22"/>
          <w:szCs w:val="22"/>
          <w:lang/>
        </w:rPr>
        <w:t xml:space="preserve"> los manuscritos del sermón y buscará asesoramiento de los pastores</w:t>
      </w:r>
      <w:r w:rsidR="00EB31E1" w:rsidRPr="00C82C76">
        <w:rPr>
          <w:sz w:val="22"/>
          <w:szCs w:val="22"/>
          <w:lang/>
        </w:rPr>
        <w:t xml:space="preserve">. </w:t>
      </w:r>
      <w:r w:rsidR="00986686" w:rsidRPr="00C82C76">
        <w:rPr>
          <w:sz w:val="22"/>
          <w:szCs w:val="22"/>
          <w:lang/>
        </w:rPr>
        <w:t>Cuando sientas tu</w:t>
      </w:r>
      <w:r w:rsidR="001B22B1">
        <w:rPr>
          <w:sz w:val="22"/>
          <w:szCs w:val="22"/>
          <w:lang/>
        </w:rPr>
        <w:t xml:space="preserve"> </w:t>
      </w:r>
      <w:r w:rsidRPr="00C82C76">
        <w:rPr>
          <w:sz w:val="22"/>
          <w:szCs w:val="22"/>
          <w:lang/>
        </w:rPr>
        <w:t>pecado,</w:t>
      </w:r>
      <w:r w:rsidR="001B22B1">
        <w:rPr>
          <w:sz w:val="22"/>
          <w:szCs w:val="22"/>
          <w:lang/>
        </w:rPr>
        <w:t xml:space="preserve"> </w:t>
      </w:r>
      <w:r w:rsidR="00712249" w:rsidRPr="00C82C76">
        <w:rPr>
          <w:sz w:val="22"/>
          <w:szCs w:val="22"/>
          <w:lang/>
        </w:rPr>
        <w:t xml:space="preserve">puedes gritar </w:t>
      </w:r>
      <w:r w:rsidR="000F1E5E" w:rsidRPr="00C82C76">
        <w:rPr>
          <w:sz w:val="22"/>
          <w:szCs w:val="22"/>
          <w:lang/>
        </w:rPr>
        <w:t>“</w:t>
      </w:r>
      <w:r w:rsidR="00712249" w:rsidRPr="00C82C76">
        <w:rPr>
          <w:sz w:val="22"/>
          <w:szCs w:val="22"/>
          <w:lang/>
        </w:rPr>
        <w:t xml:space="preserve">por causa de [tu] aflicción </w:t>
      </w:r>
      <w:r w:rsidR="001B22B1">
        <w:rPr>
          <w:sz w:val="22"/>
          <w:szCs w:val="22"/>
          <w:lang/>
        </w:rPr>
        <w:t xml:space="preserve">hacia </w:t>
      </w:r>
      <w:r w:rsidR="00712249" w:rsidRPr="00C82C76">
        <w:rPr>
          <w:sz w:val="22"/>
          <w:szCs w:val="22"/>
          <w:lang/>
        </w:rPr>
        <w:t>al Señor</w:t>
      </w:r>
      <w:r w:rsidR="000F1E5E" w:rsidRPr="00C82C76">
        <w:rPr>
          <w:sz w:val="22"/>
          <w:szCs w:val="22"/>
          <w:lang/>
        </w:rPr>
        <w:t>”</w:t>
      </w:r>
      <w:r w:rsidR="001B22B1">
        <w:rPr>
          <w:sz w:val="22"/>
          <w:szCs w:val="22"/>
          <w:lang/>
        </w:rPr>
        <w:t>.</w:t>
      </w:r>
      <w:r w:rsidR="00712249" w:rsidRPr="00C82C76">
        <w:rPr>
          <w:sz w:val="22"/>
          <w:szCs w:val="22"/>
          <w:lang/>
        </w:rPr>
        <w:t xml:space="preserve"> Si confías en Jesús serás salvo para siempre</w:t>
      </w:r>
      <w:r w:rsidR="00EB31E1" w:rsidRPr="00C82C76">
        <w:rPr>
          <w:sz w:val="22"/>
          <w:szCs w:val="22"/>
          <w:lang/>
        </w:rPr>
        <w:t xml:space="preserve">. </w:t>
      </w:r>
      <w:r w:rsidR="00712249" w:rsidRPr="00C82C76">
        <w:rPr>
          <w:sz w:val="22"/>
          <w:szCs w:val="22"/>
          <w:lang/>
        </w:rPr>
        <w:t xml:space="preserve">Si desea hablar con nosotros acerca de confiar en </w:t>
      </w:r>
      <w:r w:rsidR="001B22B1" w:rsidRPr="00C82C76">
        <w:rPr>
          <w:sz w:val="22"/>
          <w:szCs w:val="22"/>
          <w:lang/>
        </w:rPr>
        <w:t>Jesús</w:t>
      </w:r>
      <w:r w:rsidR="00712249" w:rsidRPr="00C82C76">
        <w:rPr>
          <w:sz w:val="22"/>
          <w:szCs w:val="22"/>
          <w:lang/>
        </w:rPr>
        <w:t xml:space="preserve">, por favor venga y </w:t>
      </w:r>
      <w:r w:rsidR="001B22B1" w:rsidRPr="00C82C76">
        <w:rPr>
          <w:sz w:val="22"/>
          <w:szCs w:val="22"/>
          <w:lang/>
        </w:rPr>
        <w:t>siént</w:t>
      </w:r>
      <w:r w:rsidR="001B22B1">
        <w:rPr>
          <w:sz w:val="22"/>
          <w:szCs w:val="22"/>
          <w:lang/>
        </w:rPr>
        <w:t xml:space="preserve">ase </w:t>
      </w:r>
      <w:r w:rsidR="00712249" w:rsidRPr="00C82C76">
        <w:rPr>
          <w:sz w:val="22"/>
          <w:szCs w:val="22"/>
          <w:lang/>
        </w:rPr>
        <w:t>en las dos primeras filas</w:t>
      </w:r>
      <w:r w:rsidR="00EB31E1" w:rsidRPr="00C82C76">
        <w:rPr>
          <w:sz w:val="22"/>
          <w:szCs w:val="22"/>
          <w:lang/>
        </w:rPr>
        <w:t xml:space="preserve">. </w:t>
      </w:r>
      <w:r w:rsidR="00712249" w:rsidRPr="00C82C76">
        <w:rPr>
          <w:sz w:val="22"/>
          <w:szCs w:val="22"/>
          <w:lang/>
        </w:rPr>
        <w:t xml:space="preserve">Amén. </w:t>
      </w:r>
    </w:p>
    <w:p w:rsidR="00712249" w:rsidRPr="008E181C" w:rsidRDefault="00712249" w:rsidP="0062285A">
      <w:pPr>
        <w:jc w:val="both"/>
        <w:rPr>
          <w:sz w:val="22"/>
        </w:rPr>
      </w:pPr>
    </w:p>
    <w:p w:rsidR="000F1E5E" w:rsidRDefault="000F1E5E" w:rsidP="000F1E5E">
      <w:pPr>
        <w:suppressAutoHyphens/>
        <w:ind w:left="936" w:right="936"/>
        <w:jc w:val="both"/>
      </w:pPr>
      <w:r>
        <w:t xml:space="preserve">CUANDO LE ESCRIBAS A DR. HYMERS DEBES DECIRLE DE QUE PAÍS LE ESTÁS ESCRIBIENDO O ÉL NO PODRÁ CONTESTAR TU CORREO. Si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sermones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bendicen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favor </w:t>
      </w:r>
      <w:proofErr w:type="spellStart"/>
      <w:r>
        <w:t>envía</w:t>
      </w:r>
      <w:proofErr w:type="spellEnd"/>
      <w:r>
        <w:t xml:space="preserve"> un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a Dr. Hymers y </w:t>
      </w:r>
      <w:proofErr w:type="spellStart"/>
      <w:r>
        <w:t>díselo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 de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escribiendo</w:t>
      </w:r>
      <w:proofErr w:type="spellEnd"/>
      <w:r>
        <w:t xml:space="preserve">. El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de Dr. Hymers </w:t>
      </w:r>
      <w:proofErr w:type="spellStart"/>
      <w:r>
        <w:t>es</w:t>
      </w:r>
      <w:proofErr w:type="spellEnd"/>
      <w:r>
        <w:t xml:space="preserve"> rlhymersjr@sbcglobal.net (</w:t>
      </w:r>
      <w:proofErr w:type="spellStart"/>
      <w:r>
        <w:t>oprime</w:t>
      </w:r>
      <w:proofErr w:type="spellEnd"/>
      <w:r>
        <w:t xml:space="preserve"> </w:t>
      </w:r>
      <w:proofErr w:type="spellStart"/>
      <w:r>
        <w:t>aquí</w:t>
      </w:r>
      <w:proofErr w:type="spellEnd"/>
      <w:r>
        <w:t xml:space="preserve">).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escribirle</w:t>
      </w:r>
      <w:proofErr w:type="spellEnd"/>
      <w:r>
        <w:t xml:space="preserve"> a Dr. Hymers en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idioma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escribe</w:t>
      </w:r>
      <w:proofErr w:type="spellEnd"/>
      <w:r>
        <w:t xml:space="preserve"> en </w:t>
      </w:r>
      <w:proofErr w:type="spellStart"/>
      <w:r>
        <w:t>Inglés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posible</w:t>
      </w:r>
      <w:proofErr w:type="spellEnd"/>
      <w:r>
        <w:t xml:space="preserve">. Si </w:t>
      </w:r>
      <w:proofErr w:type="spellStart"/>
      <w:r>
        <w:t>deseas</w:t>
      </w:r>
      <w:proofErr w:type="spellEnd"/>
      <w:r>
        <w:t xml:space="preserve"> </w:t>
      </w:r>
      <w:proofErr w:type="spellStart"/>
      <w:r>
        <w:t>escribirle</w:t>
      </w:r>
      <w:proofErr w:type="spellEnd"/>
      <w:r>
        <w:t xml:space="preserve"> a Dr. Hymers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correo</w:t>
      </w:r>
      <w:proofErr w:type="spellEnd"/>
      <w:r>
        <w:t xml:space="preserve"> postal,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dirección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P. O. Box 15308, Los </w:t>
      </w:r>
      <w:proofErr w:type="spellStart"/>
      <w:r>
        <w:t>Ángeles</w:t>
      </w:r>
      <w:proofErr w:type="spellEnd"/>
      <w:r>
        <w:t xml:space="preserve">, CA 90015.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llamarle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teléfono</w:t>
      </w:r>
      <w:proofErr w:type="spellEnd"/>
      <w:r>
        <w:t xml:space="preserve"> al (818) 352-0452. </w:t>
      </w:r>
    </w:p>
    <w:p w:rsidR="000F1E5E" w:rsidRDefault="000F1E5E" w:rsidP="000F1E5E">
      <w:pPr>
        <w:ind w:left="-432" w:right="-432"/>
        <w:jc w:val="center"/>
      </w:pPr>
    </w:p>
    <w:p w:rsidR="000F1E5E" w:rsidRDefault="000F1E5E" w:rsidP="000F1E5E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t>(FIN DEL SERMÓN)</w:t>
      </w:r>
    </w:p>
    <w:p w:rsidR="000F1E5E" w:rsidRDefault="000F1E5E" w:rsidP="000F1E5E">
      <w:pPr>
        <w:ind w:left="-432" w:right="-432"/>
        <w:jc w:val="center"/>
        <w:rPr>
          <w:sz w:val="24"/>
        </w:rPr>
      </w:pPr>
      <w:proofErr w:type="spellStart"/>
      <w:r>
        <w:rPr>
          <w:sz w:val="24"/>
        </w:rPr>
        <w:t>Tú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puedes</w:t>
      </w:r>
      <w:proofErr w:type="spellEnd"/>
      <w:r>
        <w:rPr>
          <w:sz w:val="24"/>
        </w:rPr>
        <w:t xml:space="preserve"> leer los 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de Dr. Hymers </w:t>
      </w:r>
      <w:proofErr w:type="spellStart"/>
      <w:r>
        <w:rPr>
          <w:sz w:val="24"/>
        </w:rPr>
        <w:t>cada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semana</w:t>
      </w:r>
      <w:proofErr w:type="spellEnd"/>
      <w:r>
        <w:rPr>
          <w:sz w:val="24"/>
        </w:rPr>
        <w:t xml:space="preserve"> en el Internet</w:t>
      </w:r>
    </w:p>
    <w:p w:rsidR="000F1E5E" w:rsidRDefault="000F1E5E" w:rsidP="000F1E5E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www. </w:t>
      </w:r>
      <w:proofErr w:type="spellStart"/>
      <w:r>
        <w:rPr>
          <w:sz w:val="24"/>
        </w:rPr>
        <w:t>sermonsfortheworld</w:t>
      </w:r>
      <w:proofErr w:type="spellEnd"/>
      <w:r>
        <w:rPr>
          <w:sz w:val="24"/>
        </w:rPr>
        <w:t xml:space="preserve">. com. </w:t>
      </w:r>
    </w:p>
    <w:p w:rsidR="000F1E5E" w:rsidRDefault="000F1E5E" w:rsidP="000F1E5E">
      <w:pPr>
        <w:ind w:left="-432" w:right="-432"/>
        <w:jc w:val="center"/>
        <w:rPr>
          <w:sz w:val="24"/>
        </w:rPr>
      </w:pPr>
      <w:proofErr w:type="spellStart"/>
      <w:r>
        <w:rPr>
          <w:sz w:val="24"/>
        </w:rPr>
        <w:t>Oprime</w:t>
      </w:r>
      <w:proofErr w:type="spellEnd"/>
      <w:r>
        <w:rPr>
          <w:sz w:val="24"/>
        </w:rPr>
        <w:t xml:space="preserve"> en “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en </w:t>
      </w:r>
      <w:proofErr w:type="spellStart"/>
      <w:r>
        <w:rPr>
          <w:sz w:val="24"/>
        </w:rPr>
        <w:t>Español</w:t>
      </w:r>
      <w:proofErr w:type="spellEnd"/>
      <w:r>
        <w:rPr>
          <w:sz w:val="24"/>
        </w:rPr>
        <w:t xml:space="preserve">”. </w:t>
      </w:r>
    </w:p>
    <w:p w:rsidR="000F1E5E" w:rsidRDefault="000F1E5E" w:rsidP="000F1E5E">
      <w:pPr>
        <w:ind w:left="-432" w:right="-432"/>
        <w:jc w:val="center"/>
        <w:rPr>
          <w:sz w:val="24"/>
        </w:rPr>
      </w:pPr>
    </w:p>
    <w:p w:rsidR="000F1E5E" w:rsidRDefault="000F1E5E" w:rsidP="000F1E5E">
      <w:pPr>
        <w:jc w:val="center"/>
        <w:rPr>
          <w:sz w:val="32"/>
          <w:szCs w:val="22"/>
        </w:rPr>
      </w:pPr>
      <w:proofErr w:type="spellStart"/>
      <w:r>
        <w:rPr>
          <w:sz w:val="24"/>
        </w:rPr>
        <w:t>Estos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manuscritos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no </w:t>
      </w:r>
      <w:proofErr w:type="spellStart"/>
      <w:r>
        <w:rPr>
          <w:sz w:val="24"/>
        </w:rPr>
        <w:t>tienen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derechos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autor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Pueden</w:t>
      </w:r>
      <w:proofErr w:type="spellEnd"/>
      <w:r>
        <w:rPr>
          <w:sz w:val="24"/>
        </w:rPr>
        <w:t xml:space="preserve"> ser </w:t>
      </w:r>
      <w:proofErr w:type="spellStart"/>
      <w:r>
        <w:rPr>
          <w:sz w:val="24"/>
        </w:rPr>
        <w:t>usados</w:t>
      </w:r>
      <w:proofErr w:type="spellEnd"/>
      <w:r>
        <w:rPr>
          <w:sz w:val="24"/>
        </w:rPr>
        <w:t xml:space="preserve"> sin la </w:t>
      </w:r>
      <w:proofErr w:type="spellStart"/>
      <w:r>
        <w:rPr>
          <w:sz w:val="24"/>
        </w:rPr>
        <w:t>autorización</w:t>
      </w:r>
      <w:proofErr w:type="spellEnd"/>
      <w:r>
        <w:rPr>
          <w:sz w:val="24"/>
        </w:rPr>
        <w:t xml:space="preserve"> de Dr. Hymers. Sin embargo, </w:t>
      </w:r>
      <w:proofErr w:type="spellStart"/>
      <w:r>
        <w:rPr>
          <w:sz w:val="24"/>
        </w:rPr>
        <w:t>todos</w:t>
      </w:r>
      <w:proofErr w:type="spellEnd"/>
      <w:r>
        <w:rPr>
          <w:sz w:val="24"/>
        </w:rPr>
        <w:t xml:space="preserve"> los </w:t>
      </w:r>
      <w:proofErr w:type="spellStart"/>
      <w:r>
        <w:rPr>
          <w:sz w:val="24"/>
        </w:rPr>
        <w:t>mensajes</w:t>
      </w:r>
      <w:proofErr w:type="spellEnd"/>
      <w:r>
        <w:rPr>
          <w:sz w:val="24"/>
        </w:rPr>
        <w:t xml:space="preserve"> de video de Dr. Hymers, y </w:t>
      </w:r>
      <w:proofErr w:type="spellStart"/>
      <w:r>
        <w:rPr>
          <w:sz w:val="24"/>
        </w:rPr>
        <w:t>todos</w:t>
      </w:r>
      <w:proofErr w:type="spellEnd"/>
      <w:r>
        <w:rPr>
          <w:sz w:val="24"/>
        </w:rPr>
        <w:t xml:space="preserve"> los </w:t>
      </w:r>
      <w:proofErr w:type="spellStart"/>
      <w:r>
        <w:rPr>
          <w:sz w:val="24"/>
        </w:rPr>
        <w:t>otros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en video de </w:t>
      </w:r>
      <w:proofErr w:type="spellStart"/>
      <w:r>
        <w:rPr>
          <w:sz w:val="24"/>
        </w:rPr>
        <w:t>nuestra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iglesia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tienen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derechos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autor</w:t>
      </w:r>
      <w:proofErr w:type="spellEnd"/>
      <w:r>
        <w:rPr>
          <w:sz w:val="24"/>
        </w:rPr>
        <w:t xml:space="preserve"> y solo </w:t>
      </w:r>
      <w:proofErr w:type="spellStart"/>
      <w:r>
        <w:rPr>
          <w:sz w:val="24"/>
        </w:rPr>
        <w:t>pueden</w:t>
      </w:r>
      <w:proofErr w:type="spellEnd"/>
      <w:r>
        <w:rPr>
          <w:sz w:val="24"/>
        </w:rPr>
        <w:t xml:space="preserve"> ser </w:t>
      </w:r>
      <w:proofErr w:type="spellStart"/>
      <w:r>
        <w:rPr>
          <w:sz w:val="24"/>
        </w:rPr>
        <w:t>usados</w:t>
      </w:r>
      <w:proofErr w:type="spellEnd"/>
      <w:r>
        <w:rPr>
          <w:sz w:val="24"/>
        </w:rPr>
        <w:t xml:space="preserve"> con </w:t>
      </w:r>
      <w:proofErr w:type="spellStart"/>
      <w:r>
        <w:rPr>
          <w:sz w:val="24"/>
        </w:rPr>
        <w:t>autorización</w:t>
      </w:r>
      <w:proofErr w:type="spellEnd"/>
      <w:r>
        <w:rPr>
          <w:sz w:val="24"/>
        </w:rPr>
        <w:t>.</w:t>
      </w:r>
    </w:p>
    <w:p w:rsidR="00F821D6" w:rsidRDefault="00F821D6">
      <w:pPr>
        <w:rPr>
          <w:sz w:val="28"/>
        </w:rPr>
      </w:pPr>
      <w:r>
        <w:rPr>
          <w:sz w:val="28"/>
        </w:rPr>
        <w:br w:type="page"/>
      </w:r>
    </w:p>
    <w:p w:rsidR="003975A7" w:rsidRPr="008E181C" w:rsidRDefault="003975A7" w:rsidP="00091BAA">
      <w:pPr>
        <w:jc w:val="center"/>
        <w:rPr>
          <w:sz w:val="28"/>
        </w:rPr>
      </w:pPr>
    </w:p>
    <w:p w:rsidR="00936B97" w:rsidRPr="00C52CFF" w:rsidRDefault="00936B97" w:rsidP="00936B97">
      <w:pPr>
        <w:pStyle w:val="BodyText"/>
        <w:jc w:val="center"/>
        <w:rPr>
          <w:sz w:val="28"/>
        </w:rPr>
      </w:pPr>
      <w:r w:rsidRPr="00C52CFF">
        <w:rPr>
          <w:sz w:val="28"/>
          <w:lang/>
        </w:rPr>
        <w:t xml:space="preserve">EL </w:t>
      </w:r>
      <w:r w:rsidR="000F1E5E">
        <w:rPr>
          <w:sz w:val="28"/>
          <w:lang/>
        </w:rPr>
        <w:t>BOSQUEJO</w:t>
      </w:r>
      <w:r w:rsidRPr="00C52CFF">
        <w:rPr>
          <w:sz w:val="28"/>
          <w:lang/>
        </w:rPr>
        <w:t xml:space="preserve"> DE</w:t>
      </w:r>
    </w:p>
    <w:p w:rsidR="00936B97" w:rsidRPr="00C52CFF" w:rsidRDefault="00936B97" w:rsidP="00936B97">
      <w:pPr>
        <w:pStyle w:val="BodyText"/>
        <w:ind w:right="720"/>
        <w:jc w:val="center"/>
        <w:rPr>
          <w:sz w:val="24"/>
          <w:szCs w:val="16"/>
        </w:rPr>
      </w:pPr>
    </w:p>
    <w:p w:rsidR="00E510A4" w:rsidRPr="008E181C" w:rsidRDefault="00E510A4" w:rsidP="00E510A4">
      <w:pPr>
        <w:pStyle w:val="Title"/>
        <w:rPr>
          <w:sz w:val="28"/>
        </w:rPr>
      </w:pPr>
      <w:r>
        <w:rPr>
          <w:sz w:val="28"/>
          <w:lang/>
        </w:rPr>
        <w:t xml:space="preserve">¿QUIERES LO QUE </w:t>
      </w:r>
      <w:r w:rsidR="000F1E5E">
        <w:rPr>
          <w:sz w:val="28"/>
          <w:lang/>
        </w:rPr>
        <w:t>ORA</w:t>
      </w:r>
      <w:r>
        <w:rPr>
          <w:sz w:val="28"/>
          <w:lang/>
        </w:rPr>
        <w:t>S?</w:t>
      </w:r>
    </w:p>
    <w:p w:rsidR="00936B97" w:rsidRPr="008E181C" w:rsidRDefault="00936B97" w:rsidP="00936B97">
      <w:pPr>
        <w:jc w:val="center"/>
        <w:rPr>
          <w:sz w:val="24"/>
          <w:szCs w:val="16"/>
        </w:rPr>
      </w:pPr>
    </w:p>
    <w:p w:rsidR="00936B97" w:rsidRPr="008E181C" w:rsidRDefault="00936B97" w:rsidP="00936B97">
      <w:pPr>
        <w:jc w:val="center"/>
        <w:rPr>
          <w:sz w:val="24"/>
        </w:rPr>
      </w:pPr>
      <w:r w:rsidRPr="00C52CFF">
        <w:rPr>
          <w:sz w:val="24"/>
          <w:lang/>
        </w:rPr>
        <w:t>por el Dr. Christopher L. Cagan</w:t>
      </w:r>
    </w:p>
    <w:p w:rsidR="00936B97" w:rsidRPr="00C52CFF" w:rsidRDefault="00936B97" w:rsidP="00936B97">
      <w:pPr>
        <w:pStyle w:val="Title"/>
        <w:rPr>
          <w:sz w:val="22"/>
        </w:rPr>
      </w:pPr>
    </w:p>
    <w:p w:rsidR="00E510A4" w:rsidRPr="008E181C" w:rsidRDefault="000F1E5E" w:rsidP="00E510A4">
      <w:pPr>
        <w:jc w:val="center"/>
        <w:rPr>
          <w:sz w:val="24"/>
        </w:rPr>
      </w:pPr>
      <w:r>
        <w:rPr>
          <w:sz w:val="24"/>
          <w:lang/>
        </w:rPr>
        <w:t>“</w:t>
      </w:r>
      <w:r w:rsidR="001B22B1">
        <w:rPr>
          <w:sz w:val="24"/>
          <w:lang w:val="es-ES"/>
        </w:rPr>
        <w:t>Invoqué en mi angustia a Jehová, y él me oyó</w:t>
      </w:r>
      <w:r>
        <w:rPr>
          <w:sz w:val="24"/>
          <w:lang/>
        </w:rPr>
        <w:t>”</w:t>
      </w:r>
    </w:p>
    <w:p w:rsidR="00E510A4" w:rsidRPr="008E181C" w:rsidRDefault="00E510A4" w:rsidP="00E510A4">
      <w:pPr>
        <w:jc w:val="center"/>
        <w:rPr>
          <w:sz w:val="24"/>
        </w:rPr>
      </w:pPr>
      <w:r>
        <w:rPr>
          <w:sz w:val="24"/>
          <w:lang/>
        </w:rPr>
        <w:t>(Jonás 2:2).</w:t>
      </w:r>
    </w:p>
    <w:p w:rsidR="00936B97" w:rsidRPr="008E181C" w:rsidRDefault="00936B97" w:rsidP="00936B97">
      <w:pPr>
        <w:ind w:left="1008" w:right="1008" w:hanging="101"/>
        <w:jc w:val="both"/>
        <w:rPr>
          <w:sz w:val="22"/>
        </w:rPr>
      </w:pPr>
    </w:p>
    <w:p w:rsidR="00936B97" w:rsidRPr="008E181C" w:rsidRDefault="00936B97" w:rsidP="00936B97">
      <w:pPr>
        <w:jc w:val="center"/>
        <w:rPr>
          <w:sz w:val="24"/>
        </w:rPr>
      </w:pPr>
      <w:r w:rsidRPr="00C52CFF">
        <w:rPr>
          <w:sz w:val="24"/>
          <w:lang/>
        </w:rPr>
        <w:t>(</w:t>
      </w:r>
      <w:r w:rsidR="00475712">
        <w:rPr>
          <w:sz w:val="24"/>
          <w:lang/>
        </w:rPr>
        <w:t>Jonás 2:1; Mateo 12:40</w:t>
      </w:r>
      <w:r w:rsidR="00BF5203" w:rsidRPr="00C52CFF">
        <w:rPr>
          <w:sz w:val="24"/>
          <w:lang/>
        </w:rPr>
        <w:t>)</w:t>
      </w:r>
    </w:p>
    <w:p w:rsidR="00936B97" w:rsidRPr="008E181C" w:rsidRDefault="00936B97" w:rsidP="00936B97">
      <w:pPr>
        <w:ind w:left="1728" w:right="1728" w:hanging="101"/>
        <w:jc w:val="both"/>
        <w:rPr>
          <w:sz w:val="22"/>
        </w:rPr>
      </w:pPr>
    </w:p>
    <w:p w:rsidR="00F80511" w:rsidRPr="008E181C" w:rsidRDefault="001B22B1" w:rsidP="00F821D6">
      <w:pPr>
        <w:pStyle w:val="Subtitle"/>
        <w:numPr>
          <w:ilvl w:val="0"/>
          <w:numId w:val="1"/>
        </w:numPr>
        <w:tabs>
          <w:tab w:val="left" w:pos="576"/>
          <w:tab w:val="left" w:pos="864"/>
          <w:tab w:val="left" w:pos="1440"/>
        </w:tabs>
        <w:ind w:left="1728" w:right="576"/>
      </w:pPr>
      <w:r w:rsidRPr="00F821D6">
        <w:rPr>
          <w:lang/>
        </w:rPr>
        <w:t xml:space="preserve">Primero, </w:t>
      </w:r>
      <w:r w:rsidR="00F821D6" w:rsidRPr="00F821D6">
        <w:rPr>
          <w:lang/>
        </w:rPr>
        <w:t>las personas que</w:t>
      </w:r>
      <w:r w:rsidRPr="00F821D6">
        <w:rPr>
          <w:lang/>
        </w:rPr>
        <w:t xml:space="preserve"> </w:t>
      </w:r>
      <w:r w:rsidR="004E24E7" w:rsidRPr="00F821D6">
        <w:rPr>
          <w:lang/>
        </w:rPr>
        <w:t>oran por cosas que no quieren mucho,</w:t>
      </w:r>
      <w:r w:rsidR="00F821D6">
        <w:rPr>
          <w:lang/>
        </w:rPr>
        <w:t xml:space="preserve"> </w:t>
      </w:r>
      <w:r w:rsidR="004E24E7" w:rsidRPr="00F821D6">
        <w:rPr>
          <w:lang/>
        </w:rPr>
        <w:t>Lucas 18:11; Juan 2:25.</w:t>
      </w:r>
    </w:p>
    <w:p w:rsidR="00792121" w:rsidRPr="008E181C" w:rsidRDefault="00936B97" w:rsidP="00F821D6">
      <w:pPr>
        <w:pStyle w:val="Subtitle"/>
        <w:numPr>
          <w:ilvl w:val="0"/>
          <w:numId w:val="1"/>
        </w:numPr>
        <w:tabs>
          <w:tab w:val="left" w:pos="576"/>
          <w:tab w:val="left" w:pos="864"/>
          <w:tab w:val="left" w:pos="1440"/>
        </w:tabs>
        <w:ind w:left="1728" w:right="576"/>
      </w:pPr>
      <w:r w:rsidRPr="00F821D6">
        <w:rPr>
          <w:lang/>
        </w:rPr>
        <w:t xml:space="preserve">Segundo, </w:t>
      </w:r>
      <w:r w:rsidR="00F821D6" w:rsidRPr="00F821D6">
        <w:rPr>
          <w:lang/>
        </w:rPr>
        <w:t>las personas que</w:t>
      </w:r>
      <w:r w:rsidR="001B22B1" w:rsidRPr="00F821D6">
        <w:rPr>
          <w:lang/>
        </w:rPr>
        <w:t xml:space="preserve"> oran por las cosas que sí quieren mucho</w:t>
      </w:r>
      <w:r w:rsidR="004E24E7" w:rsidRPr="00F821D6">
        <w:rPr>
          <w:lang/>
        </w:rPr>
        <w:t>,</w:t>
      </w:r>
      <w:r w:rsidR="00F821D6" w:rsidRPr="00F821D6">
        <w:rPr>
          <w:lang/>
        </w:rPr>
        <w:t xml:space="preserve"> </w:t>
      </w:r>
      <w:r w:rsidR="004E24E7" w:rsidRPr="00F821D6">
        <w:rPr>
          <w:lang/>
        </w:rPr>
        <w:t>II Reyes 19:1; Daniel 9:3, 4; Nehemías 1:4; Jonás 3:4, 5;</w:t>
      </w:r>
      <w:r w:rsidR="00F821D6" w:rsidRPr="00F821D6">
        <w:rPr>
          <w:lang/>
        </w:rPr>
        <w:t xml:space="preserve"> </w:t>
      </w:r>
      <w:r w:rsidR="004E24E7" w:rsidRPr="00F821D6">
        <w:rPr>
          <w:lang/>
        </w:rPr>
        <w:t>Salmo 66:18; Lucas 18:5.</w:t>
      </w:r>
    </w:p>
    <w:p w:rsidR="00B02804" w:rsidRPr="00C52CFF" w:rsidRDefault="00B02804" w:rsidP="00936B97">
      <w:pPr>
        <w:pStyle w:val="Subtitle"/>
        <w:tabs>
          <w:tab w:val="left" w:pos="864"/>
        </w:tabs>
        <w:ind w:left="1152" w:right="720" w:hanging="720"/>
      </w:pPr>
    </w:p>
    <w:sectPr w:rsidR="00B02804" w:rsidRPr="00C52CFF" w:rsidSect="00AD21DF">
      <w:headerReference w:type="default" r:id="rId11"/>
      <w:pgSz w:w="12240" w:h="15840" w:code="1"/>
      <w:pgMar w:top="1152" w:right="2160" w:bottom="1152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199" w:rsidRDefault="00FC7199" w:rsidP="007255FE">
      <w:r>
        <w:rPr>
          <w:lang/>
        </w:rPr>
        <w:separator/>
      </w:r>
    </w:p>
  </w:endnote>
  <w:endnote w:type="continuationSeparator" w:id="0">
    <w:p w:rsidR="00FC7199" w:rsidRDefault="00FC7199" w:rsidP="007255FE">
      <w:r>
        <w:rPr>
          <w:lang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199" w:rsidRDefault="00FC7199" w:rsidP="007255FE">
      <w:r>
        <w:rPr>
          <w:lang/>
        </w:rPr>
        <w:separator/>
      </w:r>
    </w:p>
  </w:footnote>
  <w:footnote w:type="continuationSeparator" w:id="0">
    <w:p w:rsidR="00FC7199" w:rsidRDefault="00FC7199" w:rsidP="007255FE">
      <w:r>
        <w:rPr>
          <w:lang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76" w:rsidRDefault="006D3F92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C82C76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F821D6">
      <w:rPr>
        <w:rStyle w:val="PageNumber"/>
        <w:noProof/>
        <w:lang/>
      </w:rPr>
      <w:t>1</w:t>
    </w:r>
    <w:r>
      <w:rPr>
        <w:rStyle w:val="PageNumber"/>
        <w:lang/>
      </w:rPr>
      <w:fldChar w:fldCharType="end"/>
    </w:r>
  </w:p>
  <w:p w:rsidR="00C82C76" w:rsidRDefault="00C82C76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800B1"/>
    <w:multiLevelType w:val="hybridMultilevel"/>
    <w:tmpl w:val="A97EB344"/>
    <w:lvl w:ilvl="0" w:tplc="994A2F5E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A04CA"/>
    <w:rsid w:val="000006E2"/>
    <w:rsid w:val="00000B09"/>
    <w:rsid w:val="000013AB"/>
    <w:rsid w:val="000017D3"/>
    <w:rsid w:val="000020BC"/>
    <w:rsid w:val="00002890"/>
    <w:rsid w:val="00002F37"/>
    <w:rsid w:val="00003EDC"/>
    <w:rsid w:val="00004E22"/>
    <w:rsid w:val="00005039"/>
    <w:rsid w:val="000052B7"/>
    <w:rsid w:val="00006B4A"/>
    <w:rsid w:val="00006DB7"/>
    <w:rsid w:val="00007CDC"/>
    <w:rsid w:val="00007FB4"/>
    <w:rsid w:val="000102F0"/>
    <w:rsid w:val="00010A6E"/>
    <w:rsid w:val="000112EE"/>
    <w:rsid w:val="0001313C"/>
    <w:rsid w:val="0001496A"/>
    <w:rsid w:val="000150DE"/>
    <w:rsid w:val="0001512C"/>
    <w:rsid w:val="00015B75"/>
    <w:rsid w:val="00017873"/>
    <w:rsid w:val="00020DA5"/>
    <w:rsid w:val="00021C17"/>
    <w:rsid w:val="00021D06"/>
    <w:rsid w:val="0002370D"/>
    <w:rsid w:val="00023E87"/>
    <w:rsid w:val="000244C4"/>
    <w:rsid w:val="00026F55"/>
    <w:rsid w:val="00030309"/>
    <w:rsid w:val="00030B6C"/>
    <w:rsid w:val="000325CD"/>
    <w:rsid w:val="00032A6D"/>
    <w:rsid w:val="00032EA3"/>
    <w:rsid w:val="0003315C"/>
    <w:rsid w:val="0003339A"/>
    <w:rsid w:val="00034A6A"/>
    <w:rsid w:val="000355AE"/>
    <w:rsid w:val="00036CBB"/>
    <w:rsid w:val="00040E26"/>
    <w:rsid w:val="00041A6F"/>
    <w:rsid w:val="00041ECC"/>
    <w:rsid w:val="00042574"/>
    <w:rsid w:val="00042E4B"/>
    <w:rsid w:val="000441AF"/>
    <w:rsid w:val="00044C22"/>
    <w:rsid w:val="00044CE1"/>
    <w:rsid w:val="00044D78"/>
    <w:rsid w:val="0004510D"/>
    <w:rsid w:val="000460CF"/>
    <w:rsid w:val="000462A3"/>
    <w:rsid w:val="00046FEF"/>
    <w:rsid w:val="0004757A"/>
    <w:rsid w:val="00047A70"/>
    <w:rsid w:val="0005111A"/>
    <w:rsid w:val="00051AEB"/>
    <w:rsid w:val="000533A2"/>
    <w:rsid w:val="00055968"/>
    <w:rsid w:val="00055CF5"/>
    <w:rsid w:val="00056184"/>
    <w:rsid w:val="000571E1"/>
    <w:rsid w:val="00060452"/>
    <w:rsid w:val="00060CA9"/>
    <w:rsid w:val="00061609"/>
    <w:rsid w:val="00064268"/>
    <w:rsid w:val="00064A83"/>
    <w:rsid w:val="00065AF8"/>
    <w:rsid w:val="0006696E"/>
    <w:rsid w:val="00070541"/>
    <w:rsid w:val="00070DAA"/>
    <w:rsid w:val="00071D45"/>
    <w:rsid w:val="00073AE5"/>
    <w:rsid w:val="00073DA2"/>
    <w:rsid w:val="000754FD"/>
    <w:rsid w:val="0007608B"/>
    <w:rsid w:val="00077375"/>
    <w:rsid w:val="000779FA"/>
    <w:rsid w:val="000800A4"/>
    <w:rsid w:val="00080A1A"/>
    <w:rsid w:val="00080CFE"/>
    <w:rsid w:val="00081491"/>
    <w:rsid w:val="000822C2"/>
    <w:rsid w:val="00083EBD"/>
    <w:rsid w:val="00084390"/>
    <w:rsid w:val="00084432"/>
    <w:rsid w:val="00084E9D"/>
    <w:rsid w:val="0008588D"/>
    <w:rsid w:val="00085B9D"/>
    <w:rsid w:val="00090DFD"/>
    <w:rsid w:val="00091BAA"/>
    <w:rsid w:val="00091FD6"/>
    <w:rsid w:val="000921E2"/>
    <w:rsid w:val="00094104"/>
    <w:rsid w:val="00094753"/>
    <w:rsid w:val="00094C1B"/>
    <w:rsid w:val="00095BEE"/>
    <w:rsid w:val="000968D1"/>
    <w:rsid w:val="000976E2"/>
    <w:rsid w:val="00097AD2"/>
    <w:rsid w:val="000A0C06"/>
    <w:rsid w:val="000A14D8"/>
    <w:rsid w:val="000A1792"/>
    <w:rsid w:val="000A1DC7"/>
    <w:rsid w:val="000A3901"/>
    <w:rsid w:val="000A4FF7"/>
    <w:rsid w:val="000A6621"/>
    <w:rsid w:val="000B0134"/>
    <w:rsid w:val="000B166B"/>
    <w:rsid w:val="000B180D"/>
    <w:rsid w:val="000B318A"/>
    <w:rsid w:val="000B392C"/>
    <w:rsid w:val="000B4072"/>
    <w:rsid w:val="000B63AD"/>
    <w:rsid w:val="000B65C2"/>
    <w:rsid w:val="000B6A21"/>
    <w:rsid w:val="000C02E6"/>
    <w:rsid w:val="000C0DDC"/>
    <w:rsid w:val="000C3844"/>
    <w:rsid w:val="000C4034"/>
    <w:rsid w:val="000C6222"/>
    <w:rsid w:val="000C62E2"/>
    <w:rsid w:val="000C63C9"/>
    <w:rsid w:val="000C65A1"/>
    <w:rsid w:val="000C6DBC"/>
    <w:rsid w:val="000C734A"/>
    <w:rsid w:val="000C771A"/>
    <w:rsid w:val="000D19D2"/>
    <w:rsid w:val="000D2627"/>
    <w:rsid w:val="000D38D2"/>
    <w:rsid w:val="000D48A9"/>
    <w:rsid w:val="000D684C"/>
    <w:rsid w:val="000E05EE"/>
    <w:rsid w:val="000E099F"/>
    <w:rsid w:val="000E1190"/>
    <w:rsid w:val="000E38B0"/>
    <w:rsid w:val="000E4DA4"/>
    <w:rsid w:val="000E4EF4"/>
    <w:rsid w:val="000E5400"/>
    <w:rsid w:val="000E5A5F"/>
    <w:rsid w:val="000E6026"/>
    <w:rsid w:val="000E724E"/>
    <w:rsid w:val="000E7EDC"/>
    <w:rsid w:val="000F0892"/>
    <w:rsid w:val="000F11A5"/>
    <w:rsid w:val="000F1AD7"/>
    <w:rsid w:val="000F1E5E"/>
    <w:rsid w:val="000F20A6"/>
    <w:rsid w:val="000F2FDE"/>
    <w:rsid w:val="000F3328"/>
    <w:rsid w:val="000F3B3E"/>
    <w:rsid w:val="000F3E8B"/>
    <w:rsid w:val="000F40B8"/>
    <w:rsid w:val="000F47D0"/>
    <w:rsid w:val="000F5600"/>
    <w:rsid w:val="000F59CF"/>
    <w:rsid w:val="000F5AE5"/>
    <w:rsid w:val="000F6870"/>
    <w:rsid w:val="00101902"/>
    <w:rsid w:val="00101D72"/>
    <w:rsid w:val="001030A6"/>
    <w:rsid w:val="00104647"/>
    <w:rsid w:val="00104820"/>
    <w:rsid w:val="00104A58"/>
    <w:rsid w:val="00105EC8"/>
    <w:rsid w:val="0010670D"/>
    <w:rsid w:val="001068B4"/>
    <w:rsid w:val="00106D2C"/>
    <w:rsid w:val="00106DC9"/>
    <w:rsid w:val="001071DE"/>
    <w:rsid w:val="001075BA"/>
    <w:rsid w:val="00110C97"/>
    <w:rsid w:val="00110C9B"/>
    <w:rsid w:val="00110E95"/>
    <w:rsid w:val="00111370"/>
    <w:rsid w:val="00114110"/>
    <w:rsid w:val="0011482E"/>
    <w:rsid w:val="00114FEB"/>
    <w:rsid w:val="001153E9"/>
    <w:rsid w:val="00115BE3"/>
    <w:rsid w:val="001174F5"/>
    <w:rsid w:val="00117A5A"/>
    <w:rsid w:val="00117CD6"/>
    <w:rsid w:val="00117F8C"/>
    <w:rsid w:val="00117FC3"/>
    <w:rsid w:val="001203BA"/>
    <w:rsid w:val="001221C3"/>
    <w:rsid w:val="00122D01"/>
    <w:rsid w:val="001235CE"/>
    <w:rsid w:val="00123A08"/>
    <w:rsid w:val="00125669"/>
    <w:rsid w:val="001264C9"/>
    <w:rsid w:val="00126BC8"/>
    <w:rsid w:val="00126FC2"/>
    <w:rsid w:val="00127296"/>
    <w:rsid w:val="001300BE"/>
    <w:rsid w:val="001302CD"/>
    <w:rsid w:val="00131132"/>
    <w:rsid w:val="0013248B"/>
    <w:rsid w:val="001327D9"/>
    <w:rsid w:val="001344AD"/>
    <w:rsid w:val="00136149"/>
    <w:rsid w:val="00136225"/>
    <w:rsid w:val="001362B9"/>
    <w:rsid w:val="00136BF2"/>
    <w:rsid w:val="00137F06"/>
    <w:rsid w:val="00140469"/>
    <w:rsid w:val="00141FC2"/>
    <w:rsid w:val="00142B5C"/>
    <w:rsid w:val="00143095"/>
    <w:rsid w:val="001434D8"/>
    <w:rsid w:val="001438E5"/>
    <w:rsid w:val="00143D69"/>
    <w:rsid w:val="00145597"/>
    <w:rsid w:val="001459A0"/>
    <w:rsid w:val="001465F0"/>
    <w:rsid w:val="001470A0"/>
    <w:rsid w:val="00150048"/>
    <w:rsid w:val="00150564"/>
    <w:rsid w:val="00151413"/>
    <w:rsid w:val="0015280C"/>
    <w:rsid w:val="00152FF1"/>
    <w:rsid w:val="00153353"/>
    <w:rsid w:val="0015526D"/>
    <w:rsid w:val="00155A98"/>
    <w:rsid w:val="00155C1F"/>
    <w:rsid w:val="00157E82"/>
    <w:rsid w:val="00160319"/>
    <w:rsid w:val="00161494"/>
    <w:rsid w:val="001618F4"/>
    <w:rsid w:val="00161CD1"/>
    <w:rsid w:val="00161F2F"/>
    <w:rsid w:val="00162598"/>
    <w:rsid w:val="00162C16"/>
    <w:rsid w:val="00162EC7"/>
    <w:rsid w:val="001635BF"/>
    <w:rsid w:val="00163628"/>
    <w:rsid w:val="00163BDF"/>
    <w:rsid w:val="00165371"/>
    <w:rsid w:val="0016580B"/>
    <w:rsid w:val="00166409"/>
    <w:rsid w:val="0016663F"/>
    <w:rsid w:val="00166C19"/>
    <w:rsid w:val="001716E7"/>
    <w:rsid w:val="001719A1"/>
    <w:rsid w:val="00171BB4"/>
    <w:rsid w:val="0017266A"/>
    <w:rsid w:val="00173EB5"/>
    <w:rsid w:val="001745D9"/>
    <w:rsid w:val="00175621"/>
    <w:rsid w:val="00175D5B"/>
    <w:rsid w:val="00177BB1"/>
    <w:rsid w:val="00177FA8"/>
    <w:rsid w:val="0018081F"/>
    <w:rsid w:val="00180B6C"/>
    <w:rsid w:val="00180C07"/>
    <w:rsid w:val="00181276"/>
    <w:rsid w:val="00181F18"/>
    <w:rsid w:val="00183A86"/>
    <w:rsid w:val="00183BA2"/>
    <w:rsid w:val="00183D85"/>
    <w:rsid w:val="00184B17"/>
    <w:rsid w:val="00184F1C"/>
    <w:rsid w:val="00185D7B"/>
    <w:rsid w:val="00186C1A"/>
    <w:rsid w:val="00186FBD"/>
    <w:rsid w:val="001870F3"/>
    <w:rsid w:val="001872AD"/>
    <w:rsid w:val="001873A7"/>
    <w:rsid w:val="00190334"/>
    <w:rsid w:val="0019084D"/>
    <w:rsid w:val="0019105C"/>
    <w:rsid w:val="00191BB3"/>
    <w:rsid w:val="0019236F"/>
    <w:rsid w:val="001930D8"/>
    <w:rsid w:val="00193872"/>
    <w:rsid w:val="00194631"/>
    <w:rsid w:val="00194BE5"/>
    <w:rsid w:val="00195D4B"/>
    <w:rsid w:val="0019674B"/>
    <w:rsid w:val="00196780"/>
    <w:rsid w:val="00197F42"/>
    <w:rsid w:val="001A013F"/>
    <w:rsid w:val="001A0B6B"/>
    <w:rsid w:val="001A0EF9"/>
    <w:rsid w:val="001A31CC"/>
    <w:rsid w:val="001A4D53"/>
    <w:rsid w:val="001A52C9"/>
    <w:rsid w:val="001A56DE"/>
    <w:rsid w:val="001A6944"/>
    <w:rsid w:val="001A72AB"/>
    <w:rsid w:val="001B14EC"/>
    <w:rsid w:val="001B1D5D"/>
    <w:rsid w:val="001B22B1"/>
    <w:rsid w:val="001B2FB1"/>
    <w:rsid w:val="001B3AE5"/>
    <w:rsid w:val="001B5C21"/>
    <w:rsid w:val="001B6A68"/>
    <w:rsid w:val="001C0236"/>
    <w:rsid w:val="001C08C5"/>
    <w:rsid w:val="001C08CF"/>
    <w:rsid w:val="001C092D"/>
    <w:rsid w:val="001C1134"/>
    <w:rsid w:val="001C1CB7"/>
    <w:rsid w:val="001C1CF1"/>
    <w:rsid w:val="001C1DBA"/>
    <w:rsid w:val="001C3F93"/>
    <w:rsid w:val="001C4445"/>
    <w:rsid w:val="001C4AF9"/>
    <w:rsid w:val="001C53BD"/>
    <w:rsid w:val="001C6850"/>
    <w:rsid w:val="001D0E3A"/>
    <w:rsid w:val="001D1179"/>
    <w:rsid w:val="001D1183"/>
    <w:rsid w:val="001D30E2"/>
    <w:rsid w:val="001D4D30"/>
    <w:rsid w:val="001D55F9"/>
    <w:rsid w:val="001D570F"/>
    <w:rsid w:val="001D5E3A"/>
    <w:rsid w:val="001D617E"/>
    <w:rsid w:val="001D6D8A"/>
    <w:rsid w:val="001D6DC7"/>
    <w:rsid w:val="001D7018"/>
    <w:rsid w:val="001D7B3D"/>
    <w:rsid w:val="001E0995"/>
    <w:rsid w:val="001E0F98"/>
    <w:rsid w:val="001E1BCD"/>
    <w:rsid w:val="001E1D13"/>
    <w:rsid w:val="001E27AA"/>
    <w:rsid w:val="001E2D06"/>
    <w:rsid w:val="001E3049"/>
    <w:rsid w:val="001E331A"/>
    <w:rsid w:val="001E3C2F"/>
    <w:rsid w:val="001E6AED"/>
    <w:rsid w:val="001E7A2E"/>
    <w:rsid w:val="001F2B72"/>
    <w:rsid w:val="001F3058"/>
    <w:rsid w:val="001F3390"/>
    <w:rsid w:val="001F3686"/>
    <w:rsid w:val="001F3E9D"/>
    <w:rsid w:val="001F47AB"/>
    <w:rsid w:val="001F4ABB"/>
    <w:rsid w:val="001F4B13"/>
    <w:rsid w:val="001F4BEC"/>
    <w:rsid w:val="001F4EDD"/>
    <w:rsid w:val="001F4FD4"/>
    <w:rsid w:val="001F50D7"/>
    <w:rsid w:val="001F6304"/>
    <w:rsid w:val="001F6E96"/>
    <w:rsid w:val="001F7318"/>
    <w:rsid w:val="002007D7"/>
    <w:rsid w:val="002011DD"/>
    <w:rsid w:val="00202AEA"/>
    <w:rsid w:val="00204198"/>
    <w:rsid w:val="00204564"/>
    <w:rsid w:val="002050AF"/>
    <w:rsid w:val="002059F7"/>
    <w:rsid w:val="00205A04"/>
    <w:rsid w:val="00206381"/>
    <w:rsid w:val="00207B7F"/>
    <w:rsid w:val="00210B6F"/>
    <w:rsid w:val="00210D5B"/>
    <w:rsid w:val="00210F18"/>
    <w:rsid w:val="002115E6"/>
    <w:rsid w:val="00211F40"/>
    <w:rsid w:val="00213360"/>
    <w:rsid w:val="00214117"/>
    <w:rsid w:val="0021628A"/>
    <w:rsid w:val="00216564"/>
    <w:rsid w:val="00216B49"/>
    <w:rsid w:val="00217AB9"/>
    <w:rsid w:val="002202FA"/>
    <w:rsid w:val="00221136"/>
    <w:rsid w:val="00221697"/>
    <w:rsid w:val="00221C19"/>
    <w:rsid w:val="0022366D"/>
    <w:rsid w:val="00224D48"/>
    <w:rsid w:val="00225AB5"/>
    <w:rsid w:val="00227339"/>
    <w:rsid w:val="002307A2"/>
    <w:rsid w:val="002308C6"/>
    <w:rsid w:val="00230C91"/>
    <w:rsid w:val="002329B1"/>
    <w:rsid w:val="0023419E"/>
    <w:rsid w:val="00234F53"/>
    <w:rsid w:val="002350B2"/>
    <w:rsid w:val="00235937"/>
    <w:rsid w:val="00235BA0"/>
    <w:rsid w:val="00236B10"/>
    <w:rsid w:val="00236E10"/>
    <w:rsid w:val="002403D1"/>
    <w:rsid w:val="0024114C"/>
    <w:rsid w:val="002428E3"/>
    <w:rsid w:val="0024338C"/>
    <w:rsid w:val="00244E49"/>
    <w:rsid w:val="0024533B"/>
    <w:rsid w:val="002459C3"/>
    <w:rsid w:val="00245F4D"/>
    <w:rsid w:val="00246497"/>
    <w:rsid w:val="00246973"/>
    <w:rsid w:val="00246985"/>
    <w:rsid w:val="002500B9"/>
    <w:rsid w:val="002506D7"/>
    <w:rsid w:val="00250AB7"/>
    <w:rsid w:val="002514D9"/>
    <w:rsid w:val="002518F2"/>
    <w:rsid w:val="00251BDD"/>
    <w:rsid w:val="002520F4"/>
    <w:rsid w:val="002522BE"/>
    <w:rsid w:val="0025237C"/>
    <w:rsid w:val="0025433A"/>
    <w:rsid w:val="00255ABD"/>
    <w:rsid w:val="00255B9B"/>
    <w:rsid w:val="00255ECB"/>
    <w:rsid w:val="00256548"/>
    <w:rsid w:val="00257F3B"/>
    <w:rsid w:val="00260E85"/>
    <w:rsid w:val="002618A3"/>
    <w:rsid w:val="00261B1F"/>
    <w:rsid w:val="00261E03"/>
    <w:rsid w:val="00262B1F"/>
    <w:rsid w:val="00263692"/>
    <w:rsid w:val="00263700"/>
    <w:rsid w:val="002651B6"/>
    <w:rsid w:val="00265383"/>
    <w:rsid w:val="002657C8"/>
    <w:rsid w:val="002658A1"/>
    <w:rsid w:val="00266177"/>
    <w:rsid w:val="002666EA"/>
    <w:rsid w:val="00266BF9"/>
    <w:rsid w:val="002679F9"/>
    <w:rsid w:val="0027080D"/>
    <w:rsid w:val="00270DEA"/>
    <w:rsid w:val="00271C32"/>
    <w:rsid w:val="00271D6B"/>
    <w:rsid w:val="00271D97"/>
    <w:rsid w:val="00271E46"/>
    <w:rsid w:val="00272572"/>
    <w:rsid w:val="002726F6"/>
    <w:rsid w:val="00273B76"/>
    <w:rsid w:val="002741C6"/>
    <w:rsid w:val="0027512E"/>
    <w:rsid w:val="0027756E"/>
    <w:rsid w:val="002800A0"/>
    <w:rsid w:val="0028024A"/>
    <w:rsid w:val="002805C1"/>
    <w:rsid w:val="002806B2"/>
    <w:rsid w:val="00280D2C"/>
    <w:rsid w:val="002814A4"/>
    <w:rsid w:val="00281C3F"/>
    <w:rsid w:val="002839D2"/>
    <w:rsid w:val="00283B4A"/>
    <w:rsid w:val="002842CF"/>
    <w:rsid w:val="0028442F"/>
    <w:rsid w:val="00290710"/>
    <w:rsid w:val="00290A61"/>
    <w:rsid w:val="002911BF"/>
    <w:rsid w:val="0029453B"/>
    <w:rsid w:val="002966FE"/>
    <w:rsid w:val="00296773"/>
    <w:rsid w:val="002967A6"/>
    <w:rsid w:val="0029684B"/>
    <w:rsid w:val="002968C7"/>
    <w:rsid w:val="002968EE"/>
    <w:rsid w:val="00296A75"/>
    <w:rsid w:val="002A109B"/>
    <w:rsid w:val="002A3281"/>
    <w:rsid w:val="002A36B3"/>
    <w:rsid w:val="002A38C8"/>
    <w:rsid w:val="002A4934"/>
    <w:rsid w:val="002A53D7"/>
    <w:rsid w:val="002A633A"/>
    <w:rsid w:val="002A64FB"/>
    <w:rsid w:val="002A6B59"/>
    <w:rsid w:val="002A7185"/>
    <w:rsid w:val="002B04F7"/>
    <w:rsid w:val="002B2647"/>
    <w:rsid w:val="002B4806"/>
    <w:rsid w:val="002B4AF0"/>
    <w:rsid w:val="002B57A7"/>
    <w:rsid w:val="002B606E"/>
    <w:rsid w:val="002B6BAF"/>
    <w:rsid w:val="002B6D2A"/>
    <w:rsid w:val="002C13BD"/>
    <w:rsid w:val="002C2908"/>
    <w:rsid w:val="002C38E2"/>
    <w:rsid w:val="002C539A"/>
    <w:rsid w:val="002C601F"/>
    <w:rsid w:val="002C6F4F"/>
    <w:rsid w:val="002C7165"/>
    <w:rsid w:val="002C7ABE"/>
    <w:rsid w:val="002D0896"/>
    <w:rsid w:val="002D1377"/>
    <w:rsid w:val="002D1450"/>
    <w:rsid w:val="002D1756"/>
    <w:rsid w:val="002D1A8C"/>
    <w:rsid w:val="002D1D23"/>
    <w:rsid w:val="002D3420"/>
    <w:rsid w:val="002D4196"/>
    <w:rsid w:val="002D485C"/>
    <w:rsid w:val="002D4CB2"/>
    <w:rsid w:val="002D522F"/>
    <w:rsid w:val="002D5294"/>
    <w:rsid w:val="002D52FA"/>
    <w:rsid w:val="002D5BA6"/>
    <w:rsid w:val="002D5D91"/>
    <w:rsid w:val="002D7DAC"/>
    <w:rsid w:val="002E047D"/>
    <w:rsid w:val="002E07CF"/>
    <w:rsid w:val="002E0F84"/>
    <w:rsid w:val="002E125E"/>
    <w:rsid w:val="002E26AB"/>
    <w:rsid w:val="002E27D4"/>
    <w:rsid w:val="002E2D0D"/>
    <w:rsid w:val="002E347B"/>
    <w:rsid w:val="002E44F0"/>
    <w:rsid w:val="002E47F2"/>
    <w:rsid w:val="002E6C15"/>
    <w:rsid w:val="002E72C1"/>
    <w:rsid w:val="002F0513"/>
    <w:rsid w:val="002F0577"/>
    <w:rsid w:val="002F0972"/>
    <w:rsid w:val="002F0BF7"/>
    <w:rsid w:val="002F196E"/>
    <w:rsid w:val="002F1EEF"/>
    <w:rsid w:val="002F2A09"/>
    <w:rsid w:val="002F2A72"/>
    <w:rsid w:val="002F3B15"/>
    <w:rsid w:val="002F4C1A"/>
    <w:rsid w:val="002F5811"/>
    <w:rsid w:val="002F5ECE"/>
    <w:rsid w:val="002F6029"/>
    <w:rsid w:val="002F62FA"/>
    <w:rsid w:val="002F666F"/>
    <w:rsid w:val="002F76D0"/>
    <w:rsid w:val="0030071A"/>
    <w:rsid w:val="003013B2"/>
    <w:rsid w:val="00301653"/>
    <w:rsid w:val="00302520"/>
    <w:rsid w:val="00302C8B"/>
    <w:rsid w:val="00303ABB"/>
    <w:rsid w:val="00304323"/>
    <w:rsid w:val="00304778"/>
    <w:rsid w:val="00304E96"/>
    <w:rsid w:val="00304EFA"/>
    <w:rsid w:val="003052FD"/>
    <w:rsid w:val="00306EF2"/>
    <w:rsid w:val="00307B0B"/>
    <w:rsid w:val="00310083"/>
    <w:rsid w:val="00310123"/>
    <w:rsid w:val="00310C53"/>
    <w:rsid w:val="00310CDB"/>
    <w:rsid w:val="003112BF"/>
    <w:rsid w:val="0031161E"/>
    <w:rsid w:val="00312182"/>
    <w:rsid w:val="00312367"/>
    <w:rsid w:val="00314CAE"/>
    <w:rsid w:val="00314E45"/>
    <w:rsid w:val="00315D6F"/>
    <w:rsid w:val="00315F1C"/>
    <w:rsid w:val="00315FA7"/>
    <w:rsid w:val="003162B7"/>
    <w:rsid w:val="0031685B"/>
    <w:rsid w:val="00321CA2"/>
    <w:rsid w:val="00321DBB"/>
    <w:rsid w:val="003244F6"/>
    <w:rsid w:val="00325290"/>
    <w:rsid w:val="0032550A"/>
    <w:rsid w:val="003260F5"/>
    <w:rsid w:val="00327B90"/>
    <w:rsid w:val="00327E6E"/>
    <w:rsid w:val="0033164D"/>
    <w:rsid w:val="00332854"/>
    <w:rsid w:val="00332D9E"/>
    <w:rsid w:val="003333A1"/>
    <w:rsid w:val="00335890"/>
    <w:rsid w:val="003359FB"/>
    <w:rsid w:val="00336CB6"/>
    <w:rsid w:val="0033725E"/>
    <w:rsid w:val="00337731"/>
    <w:rsid w:val="00343E3E"/>
    <w:rsid w:val="00344D3D"/>
    <w:rsid w:val="0034598A"/>
    <w:rsid w:val="00346EEF"/>
    <w:rsid w:val="003477B5"/>
    <w:rsid w:val="00347D53"/>
    <w:rsid w:val="0035221B"/>
    <w:rsid w:val="00352617"/>
    <w:rsid w:val="003526B7"/>
    <w:rsid w:val="0035292E"/>
    <w:rsid w:val="003535C2"/>
    <w:rsid w:val="003552D8"/>
    <w:rsid w:val="00356B97"/>
    <w:rsid w:val="00361CA8"/>
    <w:rsid w:val="00361CD5"/>
    <w:rsid w:val="003629A0"/>
    <w:rsid w:val="003629AF"/>
    <w:rsid w:val="0036429A"/>
    <w:rsid w:val="00365A03"/>
    <w:rsid w:val="00366434"/>
    <w:rsid w:val="00367C0B"/>
    <w:rsid w:val="0037009A"/>
    <w:rsid w:val="00370E8D"/>
    <w:rsid w:val="00371293"/>
    <w:rsid w:val="0037153A"/>
    <w:rsid w:val="00371D9A"/>
    <w:rsid w:val="00372527"/>
    <w:rsid w:val="0037277D"/>
    <w:rsid w:val="0037371D"/>
    <w:rsid w:val="00373CE0"/>
    <w:rsid w:val="00373F4A"/>
    <w:rsid w:val="00374459"/>
    <w:rsid w:val="0037471E"/>
    <w:rsid w:val="00374B2E"/>
    <w:rsid w:val="00374BB9"/>
    <w:rsid w:val="003758C9"/>
    <w:rsid w:val="00375DB4"/>
    <w:rsid w:val="00375DC9"/>
    <w:rsid w:val="00375DDA"/>
    <w:rsid w:val="00376724"/>
    <w:rsid w:val="00376C54"/>
    <w:rsid w:val="0038056B"/>
    <w:rsid w:val="003817D4"/>
    <w:rsid w:val="00381A5B"/>
    <w:rsid w:val="00381CB9"/>
    <w:rsid w:val="003822EA"/>
    <w:rsid w:val="003824B1"/>
    <w:rsid w:val="00382607"/>
    <w:rsid w:val="003835AF"/>
    <w:rsid w:val="00383C98"/>
    <w:rsid w:val="00384032"/>
    <w:rsid w:val="0038487D"/>
    <w:rsid w:val="00384939"/>
    <w:rsid w:val="0038503D"/>
    <w:rsid w:val="0038549E"/>
    <w:rsid w:val="0038671D"/>
    <w:rsid w:val="00387C4B"/>
    <w:rsid w:val="003907D3"/>
    <w:rsid w:val="00391DBE"/>
    <w:rsid w:val="00392422"/>
    <w:rsid w:val="00393797"/>
    <w:rsid w:val="0039402E"/>
    <w:rsid w:val="003950A4"/>
    <w:rsid w:val="00395CB0"/>
    <w:rsid w:val="00396F36"/>
    <w:rsid w:val="00397410"/>
    <w:rsid w:val="003975A7"/>
    <w:rsid w:val="003977DA"/>
    <w:rsid w:val="003A0B1E"/>
    <w:rsid w:val="003A10F6"/>
    <w:rsid w:val="003A18F6"/>
    <w:rsid w:val="003A1E57"/>
    <w:rsid w:val="003A279E"/>
    <w:rsid w:val="003A4BB9"/>
    <w:rsid w:val="003A541E"/>
    <w:rsid w:val="003A5AA1"/>
    <w:rsid w:val="003A6295"/>
    <w:rsid w:val="003A6A88"/>
    <w:rsid w:val="003A7AEB"/>
    <w:rsid w:val="003A7F83"/>
    <w:rsid w:val="003B05C8"/>
    <w:rsid w:val="003B1D81"/>
    <w:rsid w:val="003B35A7"/>
    <w:rsid w:val="003B433B"/>
    <w:rsid w:val="003B4501"/>
    <w:rsid w:val="003B540B"/>
    <w:rsid w:val="003B5952"/>
    <w:rsid w:val="003B66B5"/>
    <w:rsid w:val="003B677A"/>
    <w:rsid w:val="003B768F"/>
    <w:rsid w:val="003C63FF"/>
    <w:rsid w:val="003C691E"/>
    <w:rsid w:val="003C7901"/>
    <w:rsid w:val="003C7CEB"/>
    <w:rsid w:val="003D17F1"/>
    <w:rsid w:val="003D1ED0"/>
    <w:rsid w:val="003D241F"/>
    <w:rsid w:val="003D3013"/>
    <w:rsid w:val="003D410E"/>
    <w:rsid w:val="003D4CAE"/>
    <w:rsid w:val="003D666A"/>
    <w:rsid w:val="003D66D6"/>
    <w:rsid w:val="003D71C6"/>
    <w:rsid w:val="003D78FC"/>
    <w:rsid w:val="003D7B39"/>
    <w:rsid w:val="003D7D2E"/>
    <w:rsid w:val="003D7E39"/>
    <w:rsid w:val="003E13BF"/>
    <w:rsid w:val="003E27F2"/>
    <w:rsid w:val="003E5462"/>
    <w:rsid w:val="003E57AF"/>
    <w:rsid w:val="003E6AF6"/>
    <w:rsid w:val="003E6F1D"/>
    <w:rsid w:val="003E773F"/>
    <w:rsid w:val="003E7B65"/>
    <w:rsid w:val="003E7F08"/>
    <w:rsid w:val="003F03A8"/>
    <w:rsid w:val="003F1112"/>
    <w:rsid w:val="003F1198"/>
    <w:rsid w:val="003F20B6"/>
    <w:rsid w:val="003F2C19"/>
    <w:rsid w:val="003F3A6F"/>
    <w:rsid w:val="003F4B80"/>
    <w:rsid w:val="003F4DB0"/>
    <w:rsid w:val="003F559F"/>
    <w:rsid w:val="003F5B2F"/>
    <w:rsid w:val="003F6347"/>
    <w:rsid w:val="003F657E"/>
    <w:rsid w:val="003F6B30"/>
    <w:rsid w:val="003F730C"/>
    <w:rsid w:val="003F7CF3"/>
    <w:rsid w:val="0040017E"/>
    <w:rsid w:val="00400202"/>
    <w:rsid w:val="0040076A"/>
    <w:rsid w:val="00400A1C"/>
    <w:rsid w:val="00401152"/>
    <w:rsid w:val="00401163"/>
    <w:rsid w:val="004011FE"/>
    <w:rsid w:val="00401CE7"/>
    <w:rsid w:val="004028E3"/>
    <w:rsid w:val="004031B5"/>
    <w:rsid w:val="004038D3"/>
    <w:rsid w:val="00403E0E"/>
    <w:rsid w:val="004046CD"/>
    <w:rsid w:val="00405C4E"/>
    <w:rsid w:val="00405D5E"/>
    <w:rsid w:val="004063B0"/>
    <w:rsid w:val="004074A2"/>
    <w:rsid w:val="0040760E"/>
    <w:rsid w:val="00407B55"/>
    <w:rsid w:val="00407F7A"/>
    <w:rsid w:val="00411BEE"/>
    <w:rsid w:val="004157B4"/>
    <w:rsid w:val="0041590F"/>
    <w:rsid w:val="00415AA7"/>
    <w:rsid w:val="004161DD"/>
    <w:rsid w:val="00417C61"/>
    <w:rsid w:val="004214BD"/>
    <w:rsid w:val="00421AE9"/>
    <w:rsid w:val="00421B18"/>
    <w:rsid w:val="0042485E"/>
    <w:rsid w:val="00424AD2"/>
    <w:rsid w:val="004252B8"/>
    <w:rsid w:val="00425CAB"/>
    <w:rsid w:val="00425F65"/>
    <w:rsid w:val="0043002A"/>
    <w:rsid w:val="004306D6"/>
    <w:rsid w:val="004308ED"/>
    <w:rsid w:val="00430F43"/>
    <w:rsid w:val="004317D6"/>
    <w:rsid w:val="004327BE"/>
    <w:rsid w:val="00434AC3"/>
    <w:rsid w:val="00435595"/>
    <w:rsid w:val="004366E8"/>
    <w:rsid w:val="00436F6C"/>
    <w:rsid w:val="004371C0"/>
    <w:rsid w:val="0044054D"/>
    <w:rsid w:val="004414F7"/>
    <w:rsid w:val="00441BFB"/>
    <w:rsid w:val="00442C0F"/>
    <w:rsid w:val="004437AF"/>
    <w:rsid w:val="0044438D"/>
    <w:rsid w:val="00444B88"/>
    <w:rsid w:val="00445AA1"/>
    <w:rsid w:val="00445D56"/>
    <w:rsid w:val="00446CE6"/>
    <w:rsid w:val="0044754F"/>
    <w:rsid w:val="00447A15"/>
    <w:rsid w:val="00447D04"/>
    <w:rsid w:val="00447DD2"/>
    <w:rsid w:val="004508C5"/>
    <w:rsid w:val="00452854"/>
    <w:rsid w:val="00453154"/>
    <w:rsid w:val="004535F1"/>
    <w:rsid w:val="004535F9"/>
    <w:rsid w:val="00453648"/>
    <w:rsid w:val="00454186"/>
    <w:rsid w:val="00454A92"/>
    <w:rsid w:val="004557BB"/>
    <w:rsid w:val="00455DEF"/>
    <w:rsid w:val="004566B2"/>
    <w:rsid w:val="00457751"/>
    <w:rsid w:val="00460CFC"/>
    <w:rsid w:val="00460D3D"/>
    <w:rsid w:val="0046190C"/>
    <w:rsid w:val="0046246A"/>
    <w:rsid w:val="00462510"/>
    <w:rsid w:val="00463001"/>
    <w:rsid w:val="004641DA"/>
    <w:rsid w:val="00464647"/>
    <w:rsid w:val="004649B1"/>
    <w:rsid w:val="00464BFB"/>
    <w:rsid w:val="00466465"/>
    <w:rsid w:val="00467FDD"/>
    <w:rsid w:val="00470EF9"/>
    <w:rsid w:val="004717F1"/>
    <w:rsid w:val="00475712"/>
    <w:rsid w:val="00475FF0"/>
    <w:rsid w:val="00476FBA"/>
    <w:rsid w:val="00477440"/>
    <w:rsid w:val="004775DC"/>
    <w:rsid w:val="00477CB4"/>
    <w:rsid w:val="00480D45"/>
    <w:rsid w:val="00480D9B"/>
    <w:rsid w:val="00481BC2"/>
    <w:rsid w:val="004826A0"/>
    <w:rsid w:val="0048327D"/>
    <w:rsid w:val="004859D8"/>
    <w:rsid w:val="00486DAC"/>
    <w:rsid w:val="00487155"/>
    <w:rsid w:val="004924FC"/>
    <w:rsid w:val="00492614"/>
    <w:rsid w:val="00492C17"/>
    <w:rsid w:val="004945AA"/>
    <w:rsid w:val="0049493E"/>
    <w:rsid w:val="00495115"/>
    <w:rsid w:val="00495B4D"/>
    <w:rsid w:val="00496758"/>
    <w:rsid w:val="00496B2B"/>
    <w:rsid w:val="00497309"/>
    <w:rsid w:val="00497F6B"/>
    <w:rsid w:val="004A0DBE"/>
    <w:rsid w:val="004A1036"/>
    <w:rsid w:val="004A387F"/>
    <w:rsid w:val="004A3904"/>
    <w:rsid w:val="004A3A7D"/>
    <w:rsid w:val="004A4EBE"/>
    <w:rsid w:val="004A514A"/>
    <w:rsid w:val="004A5233"/>
    <w:rsid w:val="004A73E4"/>
    <w:rsid w:val="004A7825"/>
    <w:rsid w:val="004A7EBD"/>
    <w:rsid w:val="004B0E76"/>
    <w:rsid w:val="004B0F33"/>
    <w:rsid w:val="004B1605"/>
    <w:rsid w:val="004B1E08"/>
    <w:rsid w:val="004B236D"/>
    <w:rsid w:val="004B2CB3"/>
    <w:rsid w:val="004B3233"/>
    <w:rsid w:val="004B49EF"/>
    <w:rsid w:val="004B4EA5"/>
    <w:rsid w:val="004B5942"/>
    <w:rsid w:val="004B6A77"/>
    <w:rsid w:val="004B6D9A"/>
    <w:rsid w:val="004B7620"/>
    <w:rsid w:val="004B791E"/>
    <w:rsid w:val="004B7F9D"/>
    <w:rsid w:val="004C12BC"/>
    <w:rsid w:val="004C16F5"/>
    <w:rsid w:val="004C2AED"/>
    <w:rsid w:val="004C3430"/>
    <w:rsid w:val="004C3AC5"/>
    <w:rsid w:val="004C412D"/>
    <w:rsid w:val="004C437A"/>
    <w:rsid w:val="004C49DE"/>
    <w:rsid w:val="004C50AD"/>
    <w:rsid w:val="004C51E9"/>
    <w:rsid w:val="004C56A3"/>
    <w:rsid w:val="004C5AFE"/>
    <w:rsid w:val="004C5C1B"/>
    <w:rsid w:val="004C796B"/>
    <w:rsid w:val="004C7D60"/>
    <w:rsid w:val="004D0C68"/>
    <w:rsid w:val="004D15A7"/>
    <w:rsid w:val="004D169F"/>
    <w:rsid w:val="004D32A1"/>
    <w:rsid w:val="004D3F8B"/>
    <w:rsid w:val="004D6FBF"/>
    <w:rsid w:val="004D7286"/>
    <w:rsid w:val="004D7E65"/>
    <w:rsid w:val="004E0028"/>
    <w:rsid w:val="004E09FA"/>
    <w:rsid w:val="004E19D3"/>
    <w:rsid w:val="004E1AD2"/>
    <w:rsid w:val="004E1BD8"/>
    <w:rsid w:val="004E2208"/>
    <w:rsid w:val="004E24E7"/>
    <w:rsid w:val="004E2AC1"/>
    <w:rsid w:val="004E32A0"/>
    <w:rsid w:val="004E5468"/>
    <w:rsid w:val="004E5C5C"/>
    <w:rsid w:val="004E6226"/>
    <w:rsid w:val="004E7107"/>
    <w:rsid w:val="004F0250"/>
    <w:rsid w:val="004F1593"/>
    <w:rsid w:val="004F2677"/>
    <w:rsid w:val="004F2858"/>
    <w:rsid w:val="004F3FCC"/>
    <w:rsid w:val="004F4D3B"/>
    <w:rsid w:val="004F7344"/>
    <w:rsid w:val="00502070"/>
    <w:rsid w:val="00502277"/>
    <w:rsid w:val="0050316A"/>
    <w:rsid w:val="005036A3"/>
    <w:rsid w:val="00504D94"/>
    <w:rsid w:val="00504FC0"/>
    <w:rsid w:val="0050571F"/>
    <w:rsid w:val="00505F4D"/>
    <w:rsid w:val="00505FB9"/>
    <w:rsid w:val="005070E9"/>
    <w:rsid w:val="0050725E"/>
    <w:rsid w:val="00507EED"/>
    <w:rsid w:val="0051035D"/>
    <w:rsid w:val="005103A6"/>
    <w:rsid w:val="00510BDE"/>
    <w:rsid w:val="00510E47"/>
    <w:rsid w:val="00513BCF"/>
    <w:rsid w:val="00513CAF"/>
    <w:rsid w:val="00515C1D"/>
    <w:rsid w:val="00515D5B"/>
    <w:rsid w:val="00516BE5"/>
    <w:rsid w:val="00516CAE"/>
    <w:rsid w:val="005174A7"/>
    <w:rsid w:val="00517B0B"/>
    <w:rsid w:val="00520F7D"/>
    <w:rsid w:val="00521D64"/>
    <w:rsid w:val="00521EBC"/>
    <w:rsid w:val="00522D08"/>
    <w:rsid w:val="00523027"/>
    <w:rsid w:val="005248E6"/>
    <w:rsid w:val="00525390"/>
    <w:rsid w:val="00525EA0"/>
    <w:rsid w:val="00526E9A"/>
    <w:rsid w:val="005270DD"/>
    <w:rsid w:val="0052730D"/>
    <w:rsid w:val="005305DD"/>
    <w:rsid w:val="00530A66"/>
    <w:rsid w:val="00530F2A"/>
    <w:rsid w:val="005334EC"/>
    <w:rsid w:val="00533F18"/>
    <w:rsid w:val="00534B52"/>
    <w:rsid w:val="00536AE7"/>
    <w:rsid w:val="0053760B"/>
    <w:rsid w:val="00537739"/>
    <w:rsid w:val="0054068B"/>
    <w:rsid w:val="00541ECF"/>
    <w:rsid w:val="0054342D"/>
    <w:rsid w:val="00544E67"/>
    <w:rsid w:val="00545EF6"/>
    <w:rsid w:val="005470EC"/>
    <w:rsid w:val="005474AF"/>
    <w:rsid w:val="00547B2F"/>
    <w:rsid w:val="00550209"/>
    <w:rsid w:val="00552A1B"/>
    <w:rsid w:val="00552FE3"/>
    <w:rsid w:val="005535E4"/>
    <w:rsid w:val="0055528D"/>
    <w:rsid w:val="005554A6"/>
    <w:rsid w:val="00555ACF"/>
    <w:rsid w:val="005608BF"/>
    <w:rsid w:val="00562DA6"/>
    <w:rsid w:val="00563B50"/>
    <w:rsid w:val="00564041"/>
    <w:rsid w:val="00564414"/>
    <w:rsid w:val="005646F1"/>
    <w:rsid w:val="0056650B"/>
    <w:rsid w:val="00567215"/>
    <w:rsid w:val="005716AF"/>
    <w:rsid w:val="00572750"/>
    <w:rsid w:val="00572885"/>
    <w:rsid w:val="005738EE"/>
    <w:rsid w:val="0057536D"/>
    <w:rsid w:val="005756AF"/>
    <w:rsid w:val="0057594B"/>
    <w:rsid w:val="00575F0D"/>
    <w:rsid w:val="005767F4"/>
    <w:rsid w:val="00576E64"/>
    <w:rsid w:val="0057775E"/>
    <w:rsid w:val="005778BC"/>
    <w:rsid w:val="0058198C"/>
    <w:rsid w:val="00582255"/>
    <w:rsid w:val="00582FB2"/>
    <w:rsid w:val="00583046"/>
    <w:rsid w:val="00583D13"/>
    <w:rsid w:val="0058445D"/>
    <w:rsid w:val="0058462D"/>
    <w:rsid w:val="00585FB0"/>
    <w:rsid w:val="0058636C"/>
    <w:rsid w:val="0058641F"/>
    <w:rsid w:val="0058651F"/>
    <w:rsid w:val="005866A1"/>
    <w:rsid w:val="005874A5"/>
    <w:rsid w:val="00587F02"/>
    <w:rsid w:val="0059101C"/>
    <w:rsid w:val="00591819"/>
    <w:rsid w:val="00592BBE"/>
    <w:rsid w:val="00593A78"/>
    <w:rsid w:val="005942A5"/>
    <w:rsid w:val="0059493E"/>
    <w:rsid w:val="005950E4"/>
    <w:rsid w:val="00595A45"/>
    <w:rsid w:val="00595DE8"/>
    <w:rsid w:val="0059694A"/>
    <w:rsid w:val="0059710F"/>
    <w:rsid w:val="005A0DF9"/>
    <w:rsid w:val="005A0FA7"/>
    <w:rsid w:val="005A124F"/>
    <w:rsid w:val="005A199F"/>
    <w:rsid w:val="005A1A52"/>
    <w:rsid w:val="005A26A0"/>
    <w:rsid w:val="005A27B4"/>
    <w:rsid w:val="005A391E"/>
    <w:rsid w:val="005A3F71"/>
    <w:rsid w:val="005A535C"/>
    <w:rsid w:val="005A5A76"/>
    <w:rsid w:val="005A6651"/>
    <w:rsid w:val="005B0AB6"/>
    <w:rsid w:val="005B0B8B"/>
    <w:rsid w:val="005B1A75"/>
    <w:rsid w:val="005B1D89"/>
    <w:rsid w:val="005B2874"/>
    <w:rsid w:val="005B3BBE"/>
    <w:rsid w:val="005B4230"/>
    <w:rsid w:val="005B5165"/>
    <w:rsid w:val="005B53AF"/>
    <w:rsid w:val="005B7AFD"/>
    <w:rsid w:val="005B7BC1"/>
    <w:rsid w:val="005C163E"/>
    <w:rsid w:val="005C1AFC"/>
    <w:rsid w:val="005C1E1C"/>
    <w:rsid w:val="005C22D7"/>
    <w:rsid w:val="005C3721"/>
    <w:rsid w:val="005C3D05"/>
    <w:rsid w:val="005C46B8"/>
    <w:rsid w:val="005C4FE6"/>
    <w:rsid w:val="005C5482"/>
    <w:rsid w:val="005C5FB7"/>
    <w:rsid w:val="005C6786"/>
    <w:rsid w:val="005C69E1"/>
    <w:rsid w:val="005C741B"/>
    <w:rsid w:val="005D00EE"/>
    <w:rsid w:val="005D0A87"/>
    <w:rsid w:val="005D1316"/>
    <w:rsid w:val="005D3788"/>
    <w:rsid w:val="005D3900"/>
    <w:rsid w:val="005D4DAC"/>
    <w:rsid w:val="005D5FE7"/>
    <w:rsid w:val="005D7748"/>
    <w:rsid w:val="005D7901"/>
    <w:rsid w:val="005D7A05"/>
    <w:rsid w:val="005D7DAD"/>
    <w:rsid w:val="005E0AD5"/>
    <w:rsid w:val="005E1964"/>
    <w:rsid w:val="005E2307"/>
    <w:rsid w:val="005E3409"/>
    <w:rsid w:val="005E50A9"/>
    <w:rsid w:val="005E682C"/>
    <w:rsid w:val="005E6BF1"/>
    <w:rsid w:val="005E75D6"/>
    <w:rsid w:val="005E7809"/>
    <w:rsid w:val="005E7AD8"/>
    <w:rsid w:val="005E7DEF"/>
    <w:rsid w:val="005F0389"/>
    <w:rsid w:val="005F0EFB"/>
    <w:rsid w:val="005F273D"/>
    <w:rsid w:val="005F31AD"/>
    <w:rsid w:val="005F34C7"/>
    <w:rsid w:val="005F39D8"/>
    <w:rsid w:val="005F79BE"/>
    <w:rsid w:val="00600FC0"/>
    <w:rsid w:val="00602FCB"/>
    <w:rsid w:val="006031A1"/>
    <w:rsid w:val="006035DB"/>
    <w:rsid w:val="00603E7E"/>
    <w:rsid w:val="00604616"/>
    <w:rsid w:val="0060491D"/>
    <w:rsid w:val="006053C5"/>
    <w:rsid w:val="0060557D"/>
    <w:rsid w:val="00605CB1"/>
    <w:rsid w:val="006069D6"/>
    <w:rsid w:val="00606CB6"/>
    <w:rsid w:val="00607653"/>
    <w:rsid w:val="006079F6"/>
    <w:rsid w:val="00610CA8"/>
    <w:rsid w:val="0061187A"/>
    <w:rsid w:val="006120FC"/>
    <w:rsid w:val="0061451C"/>
    <w:rsid w:val="00615344"/>
    <w:rsid w:val="0061562B"/>
    <w:rsid w:val="00615E0B"/>
    <w:rsid w:val="006161C0"/>
    <w:rsid w:val="00616FD7"/>
    <w:rsid w:val="0061759C"/>
    <w:rsid w:val="006178D0"/>
    <w:rsid w:val="00617F44"/>
    <w:rsid w:val="00620558"/>
    <w:rsid w:val="00621517"/>
    <w:rsid w:val="0062285A"/>
    <w:rsid w:val="006234C1"/>
    <w:rsid w:val="006234DA"/>
    <w:rsid w:val="00623C81"/>
    <w:rsid w:val="0062489A"/>
    <w:rsid w:val="00625AC7"/>
    <w:rsid w:val="006261DE"/>
    <w:rsid w:val="00626220"/>
    <w:rsid w:val="00627D7B"/>
    <w:rsid w:val="00631117"/>
    <w:rsid w:val="00631872"/>
    <w:rsid w:val="00631A19"/>
    <w:rsid w:val="00632324"/>
    <w:rsid w:val="00632D90"/>
    <w:rsid w:val="00633161"/>
    <w:rsid w:val="00633BD6"/>
    <w:rsid w:val="00634013"/>
    <w:rsid w:val="006352E1"/>
    <w:rsid w:val="00636607"/>
    <w:rsid w:val="00636D19"/>
    <w:rsid w:val="0064094B"/>
    <w:rsid w:val="00640C46"/>
    <w:rsid w:val="00641895"/>
    <w:rsid w:val="00642042"/>
    <w:rsid w:val="0064250B"/>
    <w:rsid w:val="00642CA6"/>
    <w:rsid w:val="006435A5"/>
    <w:rsid w:val="006443BD"/>
    <w:rsid w:val="00644874"/>
    <w:rsid w:val="00644AED"/>
    <w:rsid w:val="006464D0"/>
    <w:rsid w:val="00650A1D"/>
    <w:rsid w:val="00650ABD"/>
    <w:rsid w:val="006512FD"/>
    <w:rsid w:val="00652597"/>
    <w:rsid w:val="006530A0"/>
    <w:rsid w:val="00655AAB"/>
    <w:rsid w:val="00656EE5"/>
    <w:rsid w:val="006577FE"/>
    <w:rsid w:val="006578EB"/>
    <w:rsid w:val="00657DDA"/>
    <w:rsid w:val="00660564"/>
    <w:rsid w:val="006612AD"/>
    <w:rsid w:val="00663B34"/>
    <w:rsid w:val="00664679"/>
    <w:rsid w:val="00665B7C"/>
    <w:rsid w:val="00667CFD"/>
    <w:rsid w:val="00667E68"/>
    <w:rsid w:val="0067036E"/>
    <w:rsid w:val="0067094D"/>
    <w:rsid w:val="00671555"/>
    <w:rsid w:val="00671AAA"/>
    <w:rsid w:val="00672741"/>
    <w:rsid w:val="0067423B"/>
    <w:rsid w:val="006749A7"/>
    <w:rsid w:val="00675788"/>
    <w:rsid w:val="00675A5D"/>
    <w:rsid w:val="00675B47"/>
    <w:rsid w:val="00677957"/>
    <w:rsid w:val="00681F91"/>
    <w:rsid w:val="00682750"/>
    <w:rsid w:val="00682FC4"/>
    <w:rsid w:val="0068335B"/>
    <w:rsid w:val="00686B73"/>
    <w:rsid w:val="00687094"/>
    <w:rsid w:val="006939FE"/>
    <w:rsid w:val="00693DB4"/>
    <w:rsid w:val="006940D9"/>
    <w:rsid w:val="00694389"/>
    <w:rsid w:val="006949C9"/>
    <w:rsid w:val="00695451"/>
    <w:rsid w:val="00695C5B"/>
    <w:rsid w:val="00697084"/>
    <w:rsid w:val="0069722A"/>
    <w:rsid w:val="006977DA"/>
    <w:rsid w:val="006A0D84"/>
    <w:rsid w:val="006A0F4F"/>
    <w:rsid w:val="006A25EB"/>
    <w:rsid w:val="006A33D5"/>
    <w:rsid w:val="006A3411"/>
    <w:rsid w:val="006A36FB"/>
    <w:rsid w:val="006A372F"/>
    <w:rsid w:val="006A3C7A"/>
    <w:rsid w:val="006A482D"/>
    <w:rsid w:val="006A4C3F"/>
    <w:rsid w:val="006A4D01"/>
    <w:rsid w:val="006A5F96"/>
    <w:rsid w:val="006A62C5"/>
    <w:rsid w:val="006A7EE5"/>
    <w:rsid w:val="006B017A"/>
    <w:rsid w:val="006B04E6"/>
    <w:rsid w:val="006B26C7"/>
    <w:rsid w:val="006B2EE5"/>
    <w:rsid w:val="006B2FAF"/>
    <w:rsid w:val="006B33E1"/>
    <w:rsid w:val="006B5826"/>
    <w:rsid w:val="006B5FA9"/>
    <w:rsid w:val="006B78EE"/>
    <w:rsid w:val="006B7CDE"/>
    <w:rsid w:val="006C0F4B"/>
    <w:rsid w:val="006C3C7F"/>
    <w:rsid w:val="006C44BB"/>
    <w:rsid w:val="006C44C2"/>
    <w:rsid w:val="006C504A"/>
    <w:rsid w:val="006C6034"/>
    <w:rsid w:val="006C66F0"/>
    <w:rsid w:val="006C789E"/>
    <w:rsid w:val="006D0420"/>
    <w:rsid w:val="006D06B7"/>
    <w:rsid w:val="006D0B1B"/>
    <w:rsid w:val="006D0D88"/>
    <w:rsid w:val="006D1629"/>
    <w:rsid w:val="006D2B11"/>
    <w:rsid w:val="006D31E3"/>
    <w:rsid w:val="006D397B"/>
    <w:rsid w:val="006D39E6"/>
    <w:rsid w:val="006D3F92"/>
    <w:rsid w:val="006D4ACA"/>
    <w:rsid w:val="006D4C61"/>
    <w:rsid w:val="006D7D25"/>
    <w:rsid w:val="006E016E"/>
    <w:rsid w:val="006E0447"/>
    <w:rsid w:val="006E09B8"/>
    <w:rsid w:val="006E22EC"/>
    <w:rsid w:val="006E3744"/>
    <w:rsid w:val="006E6326"/>
    <w:rsid w:val="006E6651"/>
    <w:rsid w:val="006E6EC3"/>
    <w:rsid w:val="006E7173"/>
    <w:rsid w:val="006E7812"/>
    <w:rsid w:val="006E7850"/>
    <w:rsid w:val="006E7EC6"/>
    <w:rsid w:val="006F13C9"/>
    <w:rsid w:val="006F3301"/>
    <w:rsid w:val="006F40ED"/>
    <w:rsid w:val="006F79F3"/>
    <w:rsid w:val="00701473"/>
    <w:rsid w:val="00702E96"/>
    <w:rsid w:val="007034F5"/>
    <w:rsid w:val="007078B1"/>
    <w:rsid w:val="00710BCB"/>
    <w:rsid w:val="00711818"/>
    <w:rsid w:val="00711923"/>
    <w:rsid w:val="00712249"/>
    <w:rsid w:val="007124D0"/>
    <w:rsid w:val="007124F5"/>
    <w:rsid w:val="00712676"/>
    <w:rsid w:val="0071301D"/>
    <w:rsid w:val="007152CC"/>
    <w:rsid w:val="00715601"/>
    <w:rsid w:val="00715603"/>
    <w:rsid w:val="0071727F"/>
    <w:rsid w:val="00717884"/>
    <w:rsid w:val="00717F7B"/>
    <w:rsid w:val="00720486"/>
    <w:rsid w:val="00720734"/>
    <w:rsid w:val="00722110"/>
    <w:rsid w:val="007222D6"/>
    <w:rsid w:val="00723141"/>
    <w:rsid w:val="00723303"/>
    <w:rsid w:val="00723766"/>
    <w:rsid w:val="007250D9"/>
    <w:rsid w:val="007255FE"/>
    <w:rsid w:val="0072598B"/>
    <w:rsid w:val="00726B55"/>
    <w:rsid w:val="00726CAF"/>
    <w:rsid w:val="00727E7A"/>
    <w:rsid w:val="00730582"/>
    <w:rsid w:val="00732205"/>
    <w:rsid w:val="00732AB7"/>
    <w:rsid w:val="00732BD6"/>
    <w:rsid w:val="007330D7"/>
    <w:rsid w:val="007331F8"/>
    <w:rsid w:val="007336BA"/>
    <w:rsid w:val="00733829"/>
    <w:rsid w:val="007338D0"/>
    <w:rsid w:val="00734D6C"/>
    <w:rsid w:val="007372A3"/>
    <w:rsid w:val="007376A8"/>
    <w:rsid w:val="00740EF2"/>
    <w:rsid w:val="007412D0"/>
    <w:rsid w:val="007413E1"/>
    <w:rsid w:val="007421BC"/>
    <w:rsid w:val="007424E5"/>
    <w:rsid w:val="00743AA8"/>
    <w:rsid w:val="0074730B"/>
    <w:rsid w:val="007501C3"/>
    <w:rsid w:val="00750E80"/>
    <w:rsid w:val="00751329"/>
    <w:rsid w:val="00751760"/>
    <w:rsid w:val="007522F8"/>
    <w:rsid w:val="00752A0B"/>
    <w:rsid w:val="00753A5A"/>
    <w:rsid w:val="00753C41"/>
    <w:rsid w:val="00753F4A"/>
    <w:rsid w:val="00754859"/>
    <w:rsid w:val="00754D09"/>
    <w:rsid w:val="0075550F"/>
    <w:rsid w:val="00755FBF"/>
    <w:rsid w:val="007566CB"/>
    <w:rsid w:val="00763FDC"/>
    <w:rsid w:val="00764859"/>
    <w:rsid w:val="0076523F"/>
    <w:rsid w:val="007659F9"/>
    <w:rsid w:val="00765ABB"/>
    <w:rsid w:val="0076691A"/>
    <w:rsid w:val="00766DCD"/>
    <w:rsid w:val="00767150"/>
    <w:rsid w:val="00770431"/>
    <w:rsid w:val="007705A2"/>
    <w:rsid w:val="00771025"/>
    <w:rsid w:val="00771315"/>
    <w:rsid w:val="0077145A"/>
    <w:rsid w:val="00771B3E"/>
    <w:rsid w:val="00772ECF"/>
    <w:rsid w:val="007730AA"/>
    <w:rsid w:val="00775CF0"/>
    <w:rsid w:val="0077741C"/>
    <w:rsid w:val="0077749D"/>
    <w:rsid w:val="0077781C"/>
    <w:rsid w:val="00777F72"/>
    <w:rsid w:val="007800A7"/>
    <w:rsid w:val="00780EB6"/>
    <w:rsid w:val="007811F3"/>
    <w:rsid w:val="007829CA"/>
    <w:rsid w:val="00786566"/>
    <w:rsid w:val="00786778"/>
    <w:rsid w:val="00787587"/>
    <w:rsid w:val="00790A70"/>
    <w:rsid w:val="00790AB8"/>
    <w:rsid w:val="00792121"/>
    <w:rsid w:val="00792CBA"/>
    <w:rsid w:val="00793491"/>
    <w:rsid w:val="00793F19"/>
    <w:rsid w:val="007952AC"/>
    <w:rsid w:val="00796BF9"/>
    <w:rsid w:val="00796CA6"/>
    <w:rsid w:val="00796EF8"/>
    <w:rsid w:val="00797748"/>
    <w:rsid w:val="00797D3B"/>
    <w:rsid w:val="00797E26"/>
    <w:rsid w:val="007A03F2"/>
    <w:rsid w:val="007A0433"/>
    <w:rsid w:val="007A04AD"/>
    <w:rsid w:val="007A1C11"/>
    <w:rsid w:val="007A5A94"/>
    <w:rsid w:val="007A68EA"/>
    <w:rsid w:val="007A70CC"/>
    <w:rsid w:val="007A7155"/>
    <w:rsid w:val="007B029D"/>
    <w:rsid w:val="007B0DB5"/>
    <w:rsid w:val="007B0FDC"/>
    <w:rsid w:val="007B2E08"/>
    <w:rsid w:val="007B44D9"/>
    <w:rsid w:val="007B4DA7"/>
    <w:rsid w:val="007B5937"/>
    <w:rsid w:val="007B642B"/>
    <w:rsid w:val="007B6DCA"/>
    <w:rsid w:val="007B747A"/>
    <w:rsid w:val="007B7A89"/>
    <w:rsid w:val="007C0528"/>
    <w:rsid w:val="007C0C46"/>
    <w:rsid w:val="007C159E"/>
    <w:rsid w:val="007C1C36"/>
    <w:rsid w:val="007C1F41"/>
    <w:rsid w:val="007C2EB4"/>
    <w:rsid w:val="007C3AE1"/>
    <w:rsid w:val="007C3D6E"/>
    <w:rsid w:val="007C3F90"/>
    <w:rsid w:val="007C4FD2"/>
    <w:rsid w:val="007C5C36"/>
    <w:rsid w:val="007D081F"/>
    <w:rsid w:val="007D1294"/>
    <w:rsid w:val="007D1D26"/>
    <w:rsid w:val="007D2045"/>
    <w:rsid w:val="007D41A0"/>
    <w:rsid w:val="007D482E"/>
    <w:rsid w:val="007D600C"/>
    <w:rsid w:val="007D79B3"/>
    <w:rsid w:val="007E0682"/>
    <w:rsid w:val="007E1965"/>
    <w:rsid w:val="007E202F"/>
    <w:rsid w:val="007E48A3"/>
    <w:rsid w:val="007E48E9"/>
    <w:rsid w:val="007E56C7"/>
    <w:rsid w:val="007E69F2"/>
    <w:rsid w:val="007E6AD2"/>
    <w:rsid w:val="007E6B72"/>
    <w:rsid w:val="007E6C9D"/>
    <w:rsid w:val="007E6EB9"/>
    <w:rsid w:val="007E79B9"/>
    <w:rsid w:val="007F0877"/>
    <w:rsid w:val="007F1703"/>
    <w:rsid w:val="007F1A98"/>
    <w:rsid w:val="007F349E"/>
    <w:rsid w:val="007F3DC6"/>
    <w:rsid w:val="007F4013"/>
    <w:rsid w:val="007F4106"/>
    <w:rsid w:val="007F4555"/>
    <w:rsid w:val="007F53C3"/>
    <w:rsid w:val="007F56F3"/>
    <w:rsid w:val="007F7FE8"/>
    <w:rsid w:val="008004A5"/>
    <w:rsid w:val="00806F18"/>
    <w:rsid w:val="008072DB"/>
    <w:rsid w:val="008101A5"/>
    <w:rsid w:val="008114C2"/>
    <w:rsid w:val="008132D6"/>
    <w:rsid w:val="00814B80"/>
    <w:rsid w:val="0081567D"/>
    <w:rsid w:val="0081589C"/>
    <w:rsid w:val="008159FE"/>
    <w:rsid w:val="00816917"/>
    <w:rsid w:val="00816A5B"/>
    <w:rsid w:val="00816F17"/>
    <w:rsid w:val="008172A6"/>
    <w:rsid w:val="00817B3B"/>
    <w:rsid w:val="008207AD"/>
    <w:rsid w:val="0082129C"/>
    <w:rsid w:val="00821DA0"/>
    <w:rsid w:val="008231D8"/>
    <w:rsid w:val="008252F8"/>
    <w:rsid w:val="008254A5"/>
    <w:rsid w:val="00826F07"/>
    <w:rsid w:val="0082701F"/>
    <w:rsid w:val="008272BC"/>
    <w:rsid w:val="00827436"/>
    <w:rsid w:val="00831080"/>
    <w:rsid w:val="00831175"/>
    <w:rsid w:val="008338BA"/>
    <w:rsid w:val="008342DE"/>
    <w:rsid w:val="00834AD4"/>
    <w:rsid w:val="008351FB"/>
    <w:rsid w:val="00835CBE"/>
    <w:rsid w:val="00836C57"/>
    <w:rsid w:val="00837215"/>
    <w:rsid w:val="00837709"/>
    <w:rsid w:val="00840733"/>
    <w:rsid w:val="00841AF5"/>
    <w:rsid w:val="00842379"/>
    <w:rsid w:val="0084347F"/>
    <w:rsid w:val="00843969"/>
    <w:rsid w:val="00844DDC"/>
    <w:rsid w:val="00845422"/>
    <w:rsid w:val="00845BC2"/>
    <w:rsid w:val="00845BDD"/>
    <w:rsid w:val="00845DFD"/>
    <w:rsid w:val="0085044F"/>
    <w:rsid w:val="0085053B"/>
    <w:rsid w:val="00851501"/>
    <w:rsid w:val="00851E5D"/>
    <w:rsid w:val="00852EAE"/>
    <w:rsid w:val="00853175"/>
    <w:rsid w:val="0085349A"/>
    <w:rsid w:val="00853AB4"/>
    <w:rsid w:val="00854812"/>
    <w:rsid w:val="008552D6"/>
    <w:rsid w:val="00855AFD"/>
    <w:rsid w:val="0085628F"/>
    <w:rsid w:val="00856840"/>
    <w:rsid w:val="00856870"/>
    <w:rsid w:val="008568C3"/>
    <w:rsid w:val="0086032A"/>
    <w:rsid w:val="008612D3"/>
    <w:rsid w:val="0086233B"/>
    <w:rsid w:val="00862C09"/>
    <w:rsid w:val="00864723"/>
    <w:rsid w:val="00866380"/>
    <w:rsid w:val="0086667B"/>
    <w:rsid w:val="00866E77"/>
    <w:rsid w:val="008673FB"/>
    <w:rsid w:val="008679ED"/>
    <w:rsid w:val="00870B1C"/>
    <w:rsid w:val="00871B80"/>
    <w:rsid w:val="00871F59"/>
    <w:rsid w:val="008722AA"/>
    <w:rsid w:val="00873F28"/>
    <w:rsid w:val="008744CD"/>
    <w:rsid w:val="008750DA"/>
    <w:rsid w:val="00875F89"/>
    <w:rsid w:val="00876114"/>
    <w:rsid w:val="00876686"/>
    <w:rsid w:val="00876F84"/>
    <w:rsid w:val="00877AB4"/>
    <w:rsid w:val="00880F80"/>
    <w:rsid w:val="00881122"/>
    <w:rsid w:val="00881A2D"/>
    <w:rsid w:val="00882386"/>
    <w:rsid w:val="00884009"/>
    <w:rsid w:val="00884672"/>
    <w:rsid w:val="008846E1"/>
    <w:rsid w:val="00884B8E"/>
    <w:rsid w:val="00890575"/>
    <w:rsid w:val="008929D8"/>
    <w:rsid w:val="00893182"/>
    <w:rsid w:val="00893A75"/>
    <w:rsid w:val="008940DE"/>
    <w:rsid w:val="00894241"/>
    <w:rsid w:val="008945DA"/>
    <w:rsid w:val="0089605D"/>
    <w:rsid w:val="008964E2"/>
    <w:rsid w:val="008973C7"/>
    <w:rsid w:val="00897AF0"/>
    <w:rsid w:val="00897C0A"/>
    <w:rsid w:val="008A00E5"/>
    <w:rsid w:val="008A01F0"/>
    <w:rsid w:val="008A10E8"/>
    <w:rsid w:val="008A1CD1"/>
    <w:rsid w:val="008A235B"/>
    <w:rsid w:val="008A400C"/>
    <w:rsid w:val="008A65EF"/>
    <w:rsid w:val="008A7A39"/>
    <w:rsid w:val="008B010A"/>
    <w:rsid w:val="008B06B1"/>
    <w:rsid w:val="008B0934"/>
    <w:rsid w:val="008B172D"/>
    <w:rsid w:val="008B1938"/>
    <w:rsid w:val="008B1A1D"/>
    <w:rsid w:val="008B1F73"/>
    <w:rsid w:val="008B2CAA"/>
    <w:rsid w:val="008B3513"/>
    <w:rsid w:val="008B416F"/>
    <w:rsid w:val="008B59A8"/>
    <w:rsid w:val="008B5CDA"/>
    <w:rsid w:val="008C0987"/>
    <w:rsid w:val="008C1794"/>
    <w:rsid w:val="008C271A"/>
    <w:rsid w:val="008C2C00"/>
    <w:rsid w:val="008C45B2"/>
    <w:rsid w:val="008C6206"/>
    <w:rsid w:val="008C6288"/>
    <w:rsid w:val="008C6BB0"/>
    <w:rsid w:val="008C6F3A"/>
    <w:rsid w:val="008C7234"/>
    <w:rsid w:val="008C7E09"/>
    <w:rsid w:val="008D0972"/>
    <w:rsid w:val="008D0B38"/>
    <w:rsid w:val="008D24E2"/>
    <w:rsid w:val="008D2932"/>
    <w:rsid w:val="008D3987"/>
    <w:rsid w:val="008D516F"/>
    <w:rsid w:val="008D5D03"/>
    <w:rsid w:val="008D6949"/>
    <w:rsid w:val="008D74AF"/>
    <w:rsid w:val="008D76C7"/>
    <w:rsid w:val="008E181C"/>
    <w:rsid w:val="008E2F14"/>
    <w:rsid w:val="008E31DD"/>
    <w:rsid w:val="008E37AD"/>
    <w:rsid w:val="008E4218"/>
    <w:rsid w:val="008E61AE"/>
    <w:rsid w:val="008F0A81"/>
    <w:rsid w:val="008F288F"/>
    <w:rsid w:val="008F289A"/>
    <w:rsid w:val="008F50C6"/>
    <w:rsid w:val="008F524D"/>
    <w:rsid w:val="008F6037"/>
    <w:rsid w:val="008F6254"/>
    <w:rsid w:val="008F64E2"/>
    <w:rsid w:val="009003A4"/>
    <w:rsid w:val="00903BF5"/>
    <w:rsid w:val="00903CA2"/>
    <w:rsid w:val="00904968"/>
    <w:rsid w:val="00904A2F"/>
    <w:rsid w:val="00905EF3"/>
    <w:rsid w:val="009064F7"/>
    <w:rsid w:val="009069D8"/>
    <w:rsid w:val="00907B91"/>
    <w:rsid w:val="0091006C"/>
    <w:rsid w:val="00910AD8"/>
    <w:rsid w:val="00912573"/>
    <w:rsid w:val="00912E78"/>
    <w:rsid w:val="0091378E"/>
    <w:rsid w:val="0091391C"/>
    <w:rsid w:val="00916A5D"/>
    <w:rsid w:val="009203BF"/>
    <w:rsid w:val="009209DA"/>
    <w:rsid w:val="00922217"/>
    <w:rsid w:val="009222BF"/>
    <w:rsid w:val="00922791"/>
    <w:rsid w:val="00923699"/>
    <w:rsid w:val="0092382C"/>
    <w:rsid w:val="00924A4F"/>
    <w:rsid w:val="00924C85"/>
    <w:rsid w:val="00924DA2"/>
    <w:rsid w:val="009262DD"/>
    <w:rsid w:val="0092799C"/>
    <w:rsid w:val="00931EAD"/>
    <w:rsid w:val="0093242C"/>
    <w:rsid w:val="009327A1"/>
    <w:rsid w:val="0093335E"/>
    <w:rsid w:val="009353D2"/>
    <w:rsid w:val="00936B97"/>
    <w:rsid w:val="0094114D"/>
    <w:rsid w:val="00941955"/>
    <w:rsid w:val="009420E8"/>
    <w:rsid w:val="0094223D"/>
    <w:rsid w:val="009426E0"/>
    <w:rsid w:val="00942AEF"/>
    <w:rsid w:val="009432AF"/>
    <w:rsid w:val="0094429D"/>
    <w:rsid w:val="00944CE4"/>
    <w:rsid w:val="009463CC"/>
    <w:rsid w:val="00946B18"/>
    <w:rsid w:val="00946D21"/>
    <w:rsid w:val="00946F09"/>
    <w:rsid w:val="009504DD"/>
    <w:rsid w:val="009538F1"/>
    <w:rsid w:val="009547E8"/>
    <w:rsid w:val="00956D76"/>
    <w:rsid w:val="0095786F"/>
    <w:rsid w:val="009629C1"/>
    <w:rsid w:val="00962CC5"/>
    <w:rsid w:val="00963DC2"/>
    <w:rsid w:val="0096538C"/>
    <w:rsid w:val="0096595B"/>
    <w:rsid w:val="00966F41"/>
    <w:rsid w:val="009673DF"/>
    <w:rsid w:val="00967596"/>
    <w:rsid w:val="00967E25"/>
    <w:rsid w:val="009700BF"/>
    <w:rsid w:val="00970403"/>
    <w:rsid w:val="009706E1"/>
    <w:rsid w:val="00971300"/>
    <w:rsid w:val="00971D60"/>
    <w:rsid w:val="00971E24"/>
    <w:rsid w:val="009726FB"/>
    <w:rsid w:val="009729D8"/>
    <w:rsid w:val="00974834"/>
    <w:rsid w:val="00975CD4"/>
    <w:rsid w:val="00975CF7"/>
    <w:rsid w:val="0097665F"/>
    <w:rsid w:val="00976F7A"/>
    <w:rsid w:val="009805A4"/>
    <w:rsid w:val="009805FD"/>
    <w:rsid w:val="00981F0A"/>
    <w:rsid w:val="009821B6"/>
    <w:rsid w:val="009824C6"/>
    <w:rsid w:val="0098336F"/>
    <w:rsid w:val="00983D64"/>
    <w:rsid w:val="00983F28"/>
    <w:rsid w:val="0098456A"/>
    <w:rsid w:val="0098569E"/>
    <w:rsid w:val="00985854"/>
    <w:rsid w:val="00985CF9"/>
    <w:rsid w:val="00985FA9"/>
    <w:rsid w:val="00986259"/>
    <w:rsid w:val="009862C0"/>
    <w:rsid w:val="00986490"/>
    <w:rsid w:val="00986686"/>
    <w:rsid w:val="009866B0"/>
    <w:rsid w:val="00987B37"/>
    <w:rsid w:val="00990714"/>
    <w:rsid w:val="00990E33"/>
    <w:rsid w:val="00991CD0"/>
    <w:rsid w:val="00993366"/>
    <w:rsid w:val="009933C1"/>
    <w:rsid w:val="0099374F"/>
    <w:rsid w:val="00993A7F"/>
    <w:rsid w:val="009941C6"/>
    <w:rsid w:val="0099420A"/>
    <w:rsid w:val="009943C8"/>
    <w:rsid w:val="00994422"/>
    <w:rsid w:val="009948CC"/>
    <w:rsid w:val="00995276"/>
    <w:rsid w:val="00995D2F"/>
    <w:rsid w:val="0099632D"/>
    <w:rsid w:val="00996A47"/>
    <w:rsid w:val="009A074C"/>
    <w:rsid w:val="009A078A"/>
    <w:rsid w:val="009A0AE8"/>
    <w:rsid w:val="009A0C98"/>
    <w:rsid w:val="009A243D"/>
    <w:rsid w:val="009A33B1"/>
    <w:rsid w:val="009A4B09"/>
    <w:rsid w:val="009A5200"/>
    <w:rsid w:val="009A54D9"/>
    <w:rsid w:val="009A7D4D"/>
    <w:rsid w:val="009B0032"/>
    <w:rsid w:val="009B0891"/>
    <w:rsid w:val="009B2662"/>
    <w:rsid w:val="009B3698"/>
    <w:rsid w:val="009B4100"/>
    <w:rsid w:val="009B47C8"/>
    <w:rsid w:val="009B54EF"/>
    <w:rsid w:val="009B599A"/>
    <w:rsid w:val="009B681D"/>
    <w:rsid w:val="009B796C"/>
    <w:rsid w:val="009C06C4"/>
    <w:rsid w:val="009C0D75"/>
    <w:rsid w:val="009C13DB"/>
    <w:rsid w:val="009C1556"/>
    <w:rsid w:val="009C18C5"/>
    <w:rsid w:val="009C1B4E"/>
    <w:rsid w:val="009C384A"/>
    <w:rsid w:val="009C47A6"/>
    <w:rsid w:val="009C573C"/>
    <w:rsid w:val="009C5E91"/>
    <w:rsid w:val="009C6447"/>
    <w:rsid w:val="009C6ED0"/>
    <w:rsid w:val="009C7224"/>
    <w:rsid w:val="009D0689"/>
    <w:rsid w:val="009D0933"/>
    <w:rsid w:val="009D099C"/>
    <w:rsid w:val="009D106E"/>
    <w:rsid w:val="009D124B"/>
    <w:rsid w:val="009D172C"/>
    <w:rsid w:val="009D2D88"/>
    <w:rsid w:val="009D3414"/>
    <w:rsid w:val="009D53B1"/>
    <w:rsid w:val="009D5BD8"/>
    <w:rsid w:val="009D63D5"/>
    <w:rsid w:val="009D6F90"/>
    <w:rsid w:val="009D7E9B"/>
    <w:rsid w:val="009E1785"/>
    <w:rsid w:val="009E2F69"/>
    <w:rsid w:val="009E3654"/>
    <w:rsid w:val="009E429F"/>
    <w:rsid w:val="009E50C0"/>
    <w:rsid w:val="009E5232"/>
    <w:rsid w:val="009E546B"/>
    <w:rsid w:val="009E6DD0"/>
    <w:rsid w:val="009F0800"/>
    <w:rsid w:val="009F083E"/>
    <w:rsid w:val="009F22F6"/>
    <w:rsid w:val="009F2DB2"/>
    <w:rsid w:val="009F4FF1"/>
    <w:rsid w:val="009F6531"/>
    <w:rsid w:val="009F6BEB"/>
    <w:rsid w:val="009F6EE3"/>
    <w:rsid w:val="009F7B81"/>
    <w:rsid w:val="00A000BE"/>
    <w:rsid w:val="00A00995"/>
    <w:rsid w:val="00A00B73"/>
    <w:rsid w:val="00A00E1F"/>
    <w:rsid w:val="00A0114C"/>
    <w:rsid w:val="00A0153D"/>
    <w:rsid w:val="00A04942"/>
    <w:rsid w:val="00A05265"/>
    <w:rsid w:val="00A06ACE"/>
    <w:rsid w:val="00A078BE"/>
    <w:rsid w:val="00A078EF"/>
    <w:rsid w:val="00A10AC9"/>
    <w:rsid w:val="00A1167D"/>
    <w:rsid w:val="00A11C34"/>
    <w:rsid w:val="00A11D48"/>
    <w:rsid w:val="00A12BDD"/>
    <w:rsid w:val="00A13CFC"/>
    <w:rsid w:val="00A14392"/>
    <w:rsid w:val="00A14C9A"/>
    <w:rsid w:val="00A151CB"/>
    <w:rsid w:val="00A20562"/>
    <w:rsid w:val="00A20826"/>
    <w:rsid w:val="00A211FF"/>
    <w:rsid w:val="00A224AF"/>
    <w:rsid w:val="00A248B7"/>
    <w:rsid w:val="00A24DF8"/>
    <w:rsid w:val="00A25417"/>
    <w:rsid w:val="00A25C40"/>
    <w:rsid w:val="00A25D3D"/>
    <w:rsid w:val="00A27551"/>
    <w:rsid w:val="00A30118"/>
    <w:rsid w:val="00A30B0D"/>
    <w:rsid w:val="00A30F1A"/>
    <w:rsid w:val="00A332BC"/>
    <w:rsid w:val="00A35898"/>
    <w:rsid w:val="00A35BF7"/>
    <w:rsid w:val="00A3617E"/>
    <w:rsid w:val="00A3653A"/>
    <w:rsid w:val="00A36970"/>
    <w:rsid w:val="00A3698B"/>
    <w:rsid w:val="00A371A6"/>
    <w:rsid w:val="00A375DE"/>
    <w:rsid w:val="00A3760F"/>
    <w:rsid w:val="00A415B5"/>
    <w:rsid w:val="00A41EB8"/>
    <w:rsid w:val="00A42E25"/>
    <w:rsid w:val="00A43F29"/>
    <w:rsid w:val="00A44FB0"/>
    <w:rsid w:val="00A45096"/>
    <w:rsid w:val="00A45831"/>
    <w:rsid w:val="00A45E4A"/>
    <w:rsid w:val="00A465EC"/>
    <w:rsid w:val="00A46730"/>
    <w:rsid w:val="00A46E01"/>
    <w:rsid w:val="00A46FE7"/>
    <w:rsid w:val="00A47A6F"/>
    <w:rsid w:val="00A50083"/>
    <w:rsid w:val="00A506BB"/>
    <w:rsid w:val="00A50ABC"/>
    <w:rsid w:val="00A514CB"/>
    <w:rsid w:val="00A524BF"/>
    <w:rsid w:val="00A531C4"/>
    <w:rsid w:val="00A55162"/>
    <w:rsid w:val="00A55795"/>
    <w:rsid w:val="00A5583D"/>
    <w:rsid w:val="00A56FE1"/>
    <w:rsid w:val="00A570B2"/>
    <w:rsid w:val="00A57C30"/>
    <w:rsid w:val="00A6023D"/>
    <w:rsid w:val="00A6122B"/>
    <w:rsid w:val="00A62176"/>
    <w:rsid w:val="00A626FE"/>
    <w:rsid w:val="00A6294C"/>
    <w:rsid w:val="00A62C02"/>
    <w:rsid w:val="00A630C8"/>
    <w:rsid w:val="00A632AC"/>
    <w:rsid w:val="00A63D9A"/>
    <w:rsid w:val="00A64240"/>
    <w:rsid w:val="00A64EBF"/>
    <w:rsid w:val="00A64EC2"/>
    <w:rsid w:val="00A65B7F"/>
    <w:rsid w:val="00A65BE6"/>
    <w:rsid w:val="00A66403"/>
    <w:rsid w:val="00A66507"/>
    <w:rsid w:val="00A67A27"/>
    <w:rsid w:val="00A7065B"/>
    <w:rsid w:val="00A71BB2"/>
    <w:rsid w:val="00A71D06"/>
    <w:rsid w:val="00A72275"/>
    <w:rsid w:val="00A73046"/>
    <w:rsid w:val="00A730AF"/>
    <w:rsid w:val="00A73432"/>
    <w:rsid w:val="00A74AFC"/>
    <w:rsid w:val="00A754B2"/>
    <w:rsid w:val="00A7645E"/>
    <w:rsid w:val="00A76A96"/>
    <w:rsid w:val="00A7706E"/>
    <w:rsid w:val="00A8075A"/>
    <w:rsid w:val="00A80F50"/>
    <w:rsid w:val="00A815F0"/>
    <w:rsid w:val="00A817FA"/>
    <w:rsid w:val="00A8190A"/>
    <w:rsid w:val="00A84C28"/>
    <w:rsid w:val="00A84D74"/>
    <w:rsid w:val="00A85338"/>
    <w:rsid w:val="00A85AA5"/>
    <w:rsid w:val="00A8614C"/>
    <w:rsid w:val="00A87726"/>
    <w:rsid w:val="00A9007B"/>
    <w:rsid w:val="00A90887"/>
    <w:rsid w:val="00A9109B"/>
    <w:rsid w:val="00A912B5"/>
    <w:rsid w:val="00A91FB4"/>
    <w:rsid w:val="00A928C7"/>
    <w:rsid w:val="00A932C1"/>
    <w:rsid w:val="00A93D30"/>
    <w:rsid w:val="00A95A8D"/>
    <w:rsid w:val="00A9664B"/>
    <w:rsid w:val="00A96776"/>
    <w:rsid w:val="00A96993"/>
    <w:rsid w:val="00A96EB8"/>
    <w:rsid w:val="00A9704D"/>
    <w:rsid w:val="00AA0210"/>
    <w:rsid w:val="00AA045B"/>
    <w:rsid w:val="00AA08F6"/>
    <w:rsid w:val="00AA0BDD"/>
    <w:rsid w:val="00AA160E"/>
    <w:rsid w:val="00AA1EDB"/>
    <w:rsid w:val="00AA2604"/>
    <w:rsid w:val="00AA26DB"/>
    <w:rsid w:val="00AA3FCE"/>
    <w:rsid w:val="00AA43BA"/>
    <w:rsid w:val="00AA4793"/>
    <w:rsid w:val="00AA48BE"/>
    <w:rsid w:val="00AA5BAF"/>
    <w:rsid w:val="00AA6008"/>
    <w:rsid w:val="00AA69B3"/>
    <w:rsid w:val="00AA6A18"/>
    <w:rsid w:val="00AA6A4A"/>
    <w:rsid w:val="00AA7F13"/>
    <w:rsid w:val="00AB001E"/>
    <w:rsid w:val="00AB0AA6"/>
    <w:rsid w:val="00AB14B3"/>
    <w:rsid w:val="00AB1A3F"/>
    <w:rsid w:val="00AB1D0E"/>
    <w:rsid w:val="00AB25E5"/>
    <w:rsid w:val="00AB486F"/>
    <w:rsid w:val="00AB5249"/>
    <w:rsid w:val="00AB5C20"/>
    <w:rsid w:val="00AB6094"/>
    <w:rsid w:val="00AC008F"/>
    <w:rsid w:val="00AC1542"/>
    <w:rsid w:val="00AC1F2A"/>
    <w:rsid w:val="00AC225F"/>
    <w:rsid w:val="00AC22DD"/>
    <w:rsid w:val="00AC3B7F"/>
    <w:rsid w:val="00AC48C2"/>
    <w:rsid w:val="00AC507B"/>
    <w:rsid w:val="00AC5238"/>
    <w:rsid w:val="00AC721B"/>
    <w:rsid w:val="00AC75BF"/>
    <w:rsid w:val="00AC75E2"/>
    <w:rsid w:val="00AC7D06"/>
    <w:rsid w:val="00AD00FD"/>
    <w:rsid w:val="00AD021E"/>
    <w:rsid w:val="00AD065F"/>
    <w:rsid w:val="00AD21B9"/>
    <w:rsid w:val="00AD21DF"/>
    <w:rsid w:val="00AD2A1B"/>
    <w:rsid w:val="00AD2AC0"/>
    <w:rsid w:val="00AD2D96"/>
    <w:rsid w:val="00AD364D"/>
    <w:rsid w:val="00AD37DA"/>
    <w:rsid w:val="00AD3A44"/>
    <w:rsid w:val="00AD4129"/>
    <w:rsid w:val="00AD4F3B"/>
    <w:rsid w:val="00AD5E35"/>
    <w:rsid w:val="00AD6CE2"/>
    <w:rsid w:val="00AD7BF3"/>
    <w:rsid w:val="00AE173D"/>
    <w:rsid w:val="00AE26DA"/>
    <w:rsid w:val="00AE3431"/>
    <w:rsid w:val="00AE51B4"/>
    <w:rsid w:val="00AE6710"/>
    <w:rsid w:val="00AE715E"/>
    <w:rsid w:val="00AE7B95"/>
    <w:rsid w:val="00AF09B8"/>
    <w:rsid w:val="00AF1A03"/>
    <w:rsid w:val="00AF1F98"/>
    <w:rsid w:val="00AF203A"/>
    <w:rsid w:val="00AF2768"/>
    <w:rsid w:val="00AF2865"/>
    <w:rsid w:val="00AF32CC"/>
    <w:rsid w:val="00AF34C5"/>
    <w:rsid w:val="00AF35FD"/>
    <w:rsid w:val="00AF4461"/>
    <w:rsid w:val="00AF5237"/>
    <w:rsid w:val="00AF5EAF"/>
    <w:rsid w:val="00AF5F39"/>
    <w:rsid w:val="00AF6C52"/>
    <w:rsid w:val="00AF76BB"/>
    <w:rsid w:val="00AF76D5"/>
    <w:rsid w:val="00AF76F5"/>
    <w:rsid w:val="00AF7B23"/>
    <w:rsid w:val="00AF7E8E"/>
    <w:rsid w:val="00B004CD"/>
    <w:rsid w:val="00B008CE"/>
    <w:rsid w:val="00B022CD"/>
    <w:rsid w:val="00B027AC"/>
    <w:rsid w:val="00B02804"/>
    <w:rsid w:val="00B033F9"/>
    <w:rsid w:val="00B036C2"/>
    <w:rsid w:val="00B048C4"/>
    <w:rsid w:val="00B04D05"/>
    <w:rsid w:val="00B05F7E"/>
    <w:rsid w:val="00B06045"/>
    <w:rsid w:val="00B063C2"/>
    <w:rsid w:val="00B07319"/>
    <w:rsid w:val="00B07511"/>
    <w:rsid w:val="00B07640"/>
    <w:rsid w:val="00B07918"/>
    <w:rsid w:val="00B1016B"/>
    <w:rsid w:val="00B1128D"/>
    <w:rsid w:val="00B123E8"/>
    <w:rsid w:val="00B13AAE"/>
    <w:rsid w:val="00B14AAF"/>
    <w:rsid w:val="00B14C65"/>
    <w:rsid w:val="00B15249"/>
    <w:rsid w:val="00B16013"/>
    <w:rsid w:val="00B200D3"/>
    <w:rsid w:val="00B20A9A"/>
    <w:rsid w:val="00B22AEE"/>
    <w:rsid w:val="00B244F8"/>
    <w:rsid w:val="00B2495B"/>
    <w:rsid w:val="00B24AF1"/>
    <w:rsid w:val="00B24C11"/>
    <w:rsid w:val="00B25035"/>
    <w:rsid w:val="00B2537A"/>
    <w:rsid w:val="00B25460"/>
    <w:rsid w:val="00B25950"/>
    <w:rsid w:val="00B26047"/>
    <w:rsid w:val="00B26C74"/>
    <w:rsid w:val="00B26DEA"/>
    <w:rsid w:val="00B3013D"/>
    <w:rsid w:val="00B31088"/>
    <w:rsid w:val="00B31305"/>
    <w:rsid w:val="00B31FDC"/>
    <w:rsid w:val="00B3319E"/>
    <w:rsid w:val="00B331C0"/>
    <w:rsid w:val="00B338D3"/>
    <w:rsid w:val="00B34139"/>
    <w:rsid w:val="00B343B4"/>
    <w:rsid w:val="00B35AD5"/>
    <w:rsid w:val="00B3649F"/>
    <w:rsid w:val="00B3740C"/>
    <w:rsid w:val="00B3745B"/>
    <w:rsid w:val="00B37A81"/>
    <w:rsid w:val="00B37AF1"/>
    <w:rsid w:val="00B37DF7"/>
    <w:rsid w:val="00B4038C"/>
    <w:rsid w:val="00B42E27"/>
    <w:rsid w:val="00B437C0"/>
    <w:rsid w:val="00B44464"/>
    <w:rsid w:val="00B4501F"/>
    <w:rsid w:val="00B456D3"/>
    <w:rsid w:val="00B45CB9"/>
    <w:rsid w:val="00B46CB0"/>
    <w:rsid w:val="00B46FFD"/>
    <w:rsid w:val="00B473A3"/>
    <w:rsid w:val="00B5019D"/>
    <w:rsid w:val="00B50759"/>
    <w:rsid w:val="00B508F1"/>
    <w:rsid w:val="00B5102A"/>
    <w:rsid w:val="00B51D4A"/>
    <w:rsid w:val="00B5224A"/>
    <w:rsid w:val="00B540D7"/>
    <w:rsid w:val="00B54641"/>
    <w:rsid w:val="00B54DCE"/>
    <w:rsid w:val="00B55CB1"/>
    <w:rsid w:val="00B5645B"/>
    <w:rsid w:val="00B57484"/>
    <w:rsid w:val="00B57BC5"/>
    <w:rsid w:val="00B605CF"/>
    <w:rsid w:val="00B60E79"/>
    <w:rsid w:val="00B6312B"/>
    <w:rsid w:val="00B65189"/>
    <w:rsid w:val="00B66230"/>
    <w:rsid w:val="00B67879"/>
    <w:rsid w:val="00B702D8"/>
    <w:rsid w:val="00B71886"/>
    <w:rsid w:val="00B73C67"/>
    <w:rsid w:val="00B7430C"/>
    <w:rsid w:val="00B74DBB"/>
    <w:rsid w:val="00B75864"/>
    <w:rsid w:val="00B758FB"/>
    <w:rsid w:val="00B75E89"/>
    <w:rsid w:val="00B76142"/>
    <w:rsid w:val="00B77861"/>
    <w:rsid w:val="00B77A99"/>
    <w:rsid w:val="00B77D75"/>
    <w:rsid w:val="00B804C3"/>
    <w:rsid w:val="00B8099F"/>
    <w:rsid w:val="00B80D68"/>
    <w:rsid w:val="00B80E66"/>
    <w:rsid w:val="00B80FCC"/>
    <w:rsid w:val="00B810ED"/>
    <w:rsid w:val="00B81DD1"/>
    <w:rsid w:val="00B81FBB"/>
    <w:rsid w:val="00B82788"/>
    <w:rsid w:val="00B841CD"/>
    <w:rsid w:val="00B843E9"/>
    <w:rsid w:val="00B85530"/>
    <w:rsid w:val="00B907B1"/>
    <w:rsid w:val="00B90C85"/>
    <w:rsid w:val="00B90F6E"/>
    <w:rsid w:val="00B91478"/>
    <w:rsid w:val="00B9184B"/>
    <w:rsid w:val="00B95EF0"/>
    <w:rsid w:val="00B96874"/>
    <w:rsid w:val="00B96D8F"/>
    <w:rsid w:val="00BA009E"/>
    <w:rsid w:val="00BA041C"/>
    <w:rsid w:val="00BA0426"/>
    <w:rsid w:val="00BA12E1"/>
    <w:rsid w:val="00BA1761"/>
    <w:rsid w:val="00BA1943"/>
    <w:rsid w:val="00BA3817"/>
    <w:rsid w:val="00BA4D6F"/>
    <w:rsid w:val="00BA525C"/>
    <w:rsid w:val="00BA5D05"/>
    <w:rsid w:val="00BA637F"/>
    <w:rsid w:val="00BA6F7D"/>
    <w:rsid w:val="00BB00DD"/>
    <w:rsid w:val="00BB05FF"/>
    <w:rsid w:val="00BB0D0F"/>
    <w:rsid w:val="00BB0F7C"/>
    <w:rsid w:val="00BB317B"/>
    <w:rsid w:val="00BB3BBD"/>
    <w:rsid w:val="00BB402E"/>
    <w:rsid w:val="00BB4470"/>
    <w:rsid w:val="00BB56CD"/>
    <w:rsid w:val="00BB604D"/>
    <w:rsid w:val="00BB6CA0"/>
    <w:rsid w:val="00BB79F5"/>
    <w:rsid w:val="00BB7ED4"/>
    <w:rsid w:val="00BC03DD"/>
    <w:rsid w:val="00BC1531"/>
    <w:rsid w:val="00BC1AE5"/>
    <w:rsid w:val="00BC1EDD"/>
    <w:rsid w:val="00BC26F4"/>
    <w:rsid w:val="00BC2C2A"/>
    <w:rsid w:val="00BC413F"/>
    <w:rsid w:val="00BC47A6"/>
    <w:rsid w:val="00BC7B5A"/>
    <w:rsid w:val="00BD1FF1"/>
    <w:rsid w:val="00BD2680"/>
    <w:rsid w:val="00BD3BFB"/>
    <w:rsid w:val="00BD3F8C"/>
    <w:rsid w:val="00BD44CD"/>
    <w:rsid w:val="00BD4B79"/>
    <w:rsid w:val="00BD4FB8"/>
    <w:rsid w:val="00BD63DA"/>
    <w:rsid w:val="00BD669F"/>
    <w:rsid w:val="00BD6C06"/>
    <w:rsid w:val="00BD6EBC"/>
    <w:rsid w:val="00BE00BD"/>
    <w:rsid w:val="00BE01C7"/>
    <w:rsid w:val="00BE212C"/>
    <w:rsid w:val="00BE243F"/>
    <w:rsid w:val="00BE2E7A"/>
    <w:rsid w:val="00BE40F8"/>
    <w:rsid w:val="00BE5394"/>
    <w:rsid w:val="00BE5DE0"/>
    <w:rsid w:val="00BE7451"/>
    <w:rsid w:val="00BE7484"/>
    <w:rsid w:val="00BF0985"/>
    <w:rsid w:val="00BF1057"/>
    <w:rsid w:val="00BF1D90"/>
    <w:rsid w:val="00BF1EF5"/>
    <w:rsid w:val="00BF2A95"/>
    <w:rsid w:val="00BF4651"/>
    <w:rsid w:val="00BF5203"/>
    <w:rsid w:val="00BF5553"/>
    <w:rsid w:val="00BF57BD"/>
    <w:rsid w:val="00BF66DA"/>
    <w:rsid w:val="00BF6CF3"/>
    <w:rsid w:val="00BF6F6B"/>
    <w:rsid w:val="00BF79FC"/>
    <w:rsid w:val="00C00CA2"/>
    <w:rsid w:val="00C00FB7"/>
    <w:rsid w:val="00C0292F"/>
    <w:rsid w:val="00C03337"/>
    <w:rsid w:val="00C0353A"/>
    <w:rsid w:val="00C03878"/>
    <w:rsid w:val="00C03F46"/>
    <w:rsid w:val="00C04A7A"/>
    <w:rsid w:val="00C05A67"/>
    <w:rsid w:val="00C05F1F"/>
    <w:rsid w:val="00C06406"/>
    <w:rsid w:val="00C06451"/>
    <w:rsid w:val="00C06B46"/>
    <w:rsid w:val="00C070AD"/>
    <w:rsid w:val="00C079C4"/>
    <w:rsid w:val="00C10A64"/>
    <w:rsid w:val="00C121D6"/>
    <w:rsid w:val="00C127DC"/>
    <w:rsid w:val="00C13475"/>
    <w:rsid w:val="00C139F6"/>
    <w:rsid w:val="00C15954"/>
    <w:rsid w:val="00C16B0D"/>
    <w:rsid w:val="00C17AE3"/>
    <w:rsid w:val="00C17F1F"/>
    <w:rsid w:val="00C201DB"/>
    <w:rsid w:val="00C21537"/>
    <w:rsid w:val="00C21F28"/>
    <w:rsid w:val="00C2351A"/>
    <w:rsid w:val="00C238A1"/>
    <w:rsid w:val="00C2569E"/>
    <w:rsid w:val="00C2573A"/>
    <w:rsid w:val="00C257FE"/>
    <w:rsid w:val="00C266E3"/>
    <w:rsid w:val="00C27839"/>
    <w:rsid w:val="00C30096"/>
    <w:rsid w:val="00C30203"/>
    <w:rsid w:val="00C303B3"/>
    <w:rsid w:val="00C307B3"/>
    <w:rsid w:val="00C318D1"/>
    <w:rsid w:val="00C35650"/>
    <w:rsid w:val="00C35D56"/>
    <w:rsid w:val="00C36545"/>
    <w:rsid w:val="00C36612"/>
    <w:rsid w:val="00C36838"/>
    <w:rsid w:val="00C37862"/>
    <w:rsid w:val="00C4039C"/>
    <w:rsid w:val="00C420E5"/>
    <w:rsid w:val="00C42725"/>
    <w:rsid w:val="00C429F3"/>
    <w:rsid w:val="00C44435"/>
    <w:rsid w:val="00C44D7F"/>
    <w:rsid w:val="00C451EE"/>
    <w:rsid w:val="00C478D4"/>
    <w:rsid w:val="00C501D9"/>
    <w:rsid w:val="00C51AD1"/>
    <w:rsid w:val="00C51EA2"/>
    <w:rsid w:val="00C527B7"/>
    <w:rsid w:val="00C5294A"/>
    <w:rsid w:val="00C52CFF"/>
    <w:rsid w:val="00C53CF8"/>
    <w:rsid w:val="00C560F0"/>
    <w:rsid w:val="00C56171"/>
    <w:rsid w:val="00C57714"/>
    <w:rsid w:val="00C613CA"/>
    <w:rsid w:val="00C61C9D"/>
    <w:rsid w:val="00C61F01"/>
    <w:rsid w:val="00C63139"/>
    <w:rsid w:val="00C634C4"/>
    <w:rsid w:val="00C63FFB"/>
    <w:rsid w:val="00C64552"/>
    <w:rsid w:val="00C656A3"/>
    <w:rsid w:val="00C65761"/>
    <w:rsid w:val="00C6685D"/>
    <w:rsid w:val="00C668E4"/>
    <w:rsid w:val="00C671CB"/>
    <w:rsid w:val="00C679D5"/>
    <w:rsid w:val="00C67C65"/>
    <w:rsid w:val="00C702D4"/>
    <w:rsid w:val="00C702FF"/>
    <w:rsid w:val="00C7130E"/>
    <w:rsid w:val="00C721B2"/>
    <w:rsid w:val="00C722D4"/>
    <w:rsid w:val="00C7247D"/>
    <w:rsid w:val="00C72A9E"/>
    <w:rsid w:val="00C737A5"/>
    <w:rsid w:val="00C740E6"/>
    <w:rsid w:val="00C74653"/>
    <w:rsid w:val="00C7514E"/>
    <w:rsid w:val="00C760BF"/>
    <w:rsid w:val="00C76E8F"/>
    <w:rsid w:val="00C76EA8"/>
    <w:rsid w:val="00C76EC6"/>
    <w:rsid w:val="00C77A99"/>
    <w:rsid w:val="00C77FBE"/>
    <w:rsid w:val="00C81D98"/>
    <w:rsid w:val="00C823E9"/>
    <w:rsid w:val="00C8273A"/>
    <w:rsid w:val="00C82C76"/>
    <w:rsid w:val="00C83A71"/>
    <w:rsid w:val="00C83FB4"/>
    <w:rsid w:val="00C8443E"/>
    <w:rsid w:val="00C84FCC"/>
    <w:rsid w:val="00C85E08"/>
    <w:rsid w:val="00C85F77"/>
    <w:rsid w:val="00C867DC"/>
    <w:rsid w:val="00C8707C"/>
    <w:rsid w:val="00C87114"/>
    <w:rsid w:val="00C915EF"/>
    <w:rsid w:val="00C91BAA"/>
    <w:rsid w:val="00C93B94"/>
    <w:rsid w:val="00C9423E"/>
    <w:rsid w:val="00C94DFB"/>
    <w:rsid w:val="00C95755"/>
    <w:rsid w:val="00CA0544"/>
    <w:rsid w:val="00CA1C6F"/>
    <w:rsid w:val="00CA1DB3"/>
    <w:rsid w:val="00CA24AB"/>
    <w:rsid w:val="00CA3516"/>
    <w:rsid w:val="00CA38E4"/>
    <w:rsid w:val="00CA3972"/>
    <w:rsid w:val="00CA43BD"/>
    <w:rsid w:val="00CA4FE0"/>
    <w:rsid w:val="00CA5750"/>
    <w:rsid w:val="00CA5CAA"/>
    <w:rsid w:val="00CA62C6"/>
    <w:rsid w:val="00CB0C94"/>
    <w:rsid w:val="00CB1B80"/>
    <w:rsid w:val="00CB2802"/>
    <w:rsid w:val="00CB3B93"/>
    <w:rsid w:val="00CB47B6"/>
    <w:rsid w:val="00CB4CB7"/>
    <w:rsid w:val="00CB52A7"/>
    <w:rsid w:val="00CB557B"/>
    <w:rsid w:val="00CB6E5D"/>
    <w:rsid w:val="00CC0BFB"/>
    <w:rsid w:val="00CC2314"/>
    <w:rsid w:val="00CC303C"/>
    <w:rsid w:val="00CC415C"/>
    <w:rsid w:val="00CC4B74"/>
    <w:rsid w:val="00CC5FDA"/>
    <w:rsid w:val="00CC679C"/>
    <w:rsid w:val="00CC73D8"/>
    <w:rsid w:val="00CC7575"/>
    <w:rsid w:val="00CD1561"/>
    <w:rsid w:val="00CD186A"/>
    <w:rsid w:val="00CD303B"/>
    <w:rsid w:val="00CD3732"/>
    <w:rsid w:val="00CD4723"/>
    <w:rsid w:val="00CD4E62"/>
    <w:rsid w:val="00CD5250"/>
    <w:rsid w:val="00CD5583"/>
    <w:rsid w:val="00CD56C0"/>
    <w:rsid w:val="00CD6C8A"/>
    <w:rsid w:val="00CD78B0"/>
    <w:rsid w:val="00CD7925"/>
    <w:rsid w:val="00CD7C3F"/>
    <w:rsid w:val="00CE02FC"/>
    <w:rsid w:val="00CE167C"/>
    <w:rsid w:val="00CE355A"/>
    <w:rsid w:val="00CE6A20"/>
    <w:rsid w:val="00CE703B"/>
    <w:rsid w:val="00CF0AD3"/>
    <w:rsid w:val="00CF10E6"/>
    <w:rsid w:val="00CF128E"/>
    <w:rsid w:val="00CF143C"/>
    <w:rsid w:val="00CF152E"/>
    <w:rsid w:val="00CF1FFA"/>
    <w:rsid w:val="00CF28D8"/>
    <w:rsid w:val="00CF2BA6"/>
    <w:rsid w:val="00CF2F98"/>
    <w:rsid w:val="00CF45E3"/>
    <w:rsid w:val="00CF64E1"/>
    <w:rsid w:val="00CF6B60"/>
    <w:rsid w:val="00CF6FA9"/>
    <w:rsid w:val="00CF736A"/>
    <w:rsid w:val="00CF77F6"/>
    <w:rsid w:val="00CF79AB"/>
    <w:rsid w:val="00CF7E57"/>
    <w:rsid w:val="00D012FA"/>
    <w:rsid w:val="00D0175A"/>
    <w:rsid w:val="00D02234"/>
    <w:rsid w:val="00D03011"/>
    <w:rsid w:val="00D0397D"/>
    <w:rsid w:val="00D053AF"/>
    <w:rsid w:val="00D06CC0"/>
    <w:rsid w:val="00D10489"/>
    <w:rsid w:val="00D1172A"/>
    <w:rsid w:val="00D12450"/>
    <w:rsid w:val="00D1312F"/>
    <w:rsid w:val="00D13284"/>
    <w:rsid w:val="00D13469"/>
    <w:rsid w:val="00D13846"/>
    <w:rsid w:val="00D14173"/>
    <w:rsid w:val="00D1667F"/>
    <w:rsid w:val="00D16C4D"/>
    <w:rsid w:val="00D1727B"/>
    <w:rsid w:val="00D17596"/>
    <w:rsid w:val="00D178A7"/>
    <w:rsid w:val="00D17F50"/>
    <w:rsid w:val="00D200BE"/>
    <w:rsid w:val="00D20A11"/>
    <w:rsid w:val="00D2146C"/>
    <w:rsid w:val="00D21B87"/>
    <w:rsid w:val="00D22F09"/>
    <w:rsid w:val="00D23035"/>
    <w:rsid w:val="00D23036"/>
    <w:rsid w:val="00D23D04"/>
    <w:rsid w:val="00D241D2"/>
    <w:rsid w:val="00D24267"/>
    <w:rsid w:val="00D25048"/>
    <w:rsid w:val="00D25C34"/>
    <w:rsid w:val="00D25F63"/>
    <w:rsid w:val="00D26433"/>
    <w:rsid w:val="00D278BA"/>
    <w:rsid w:val="00D30187"/>
    <w:rsid w:val="00D3023E"/>
    <w:rsid w:val="00D3056C"/>
    <w:rsid w:val="00D314E2"/>
    <w:rsid w:val="00D3243C"/>
    <w:rsid w:val="00D32B9E"/>
    <w:rsid w:val="00D331F4"/>
    <w:rsid w:val="00D33422"/>
    <w:rsid w:val="00D335ED"/>
    <w:rsid w:val="00D3364B"/>
    <w:rsid w:val="00D33748"/>
    <w:rsid w:val="00D34185"/>
    <w:rsid w:val="00D348C4"/>
    <w:rsid w:val="00D34AAA"/>
    <w:rsid w:val="00D354A0"/>
    <w:rsid w:val="00D357BC"/>
    <w:rsid w:val="00D357D6"/>
    <w:rsid w:val="00D374F8"/>
    <w:rsid w:val="00D3773D"/>
    <w:rsid w:val="00D37D04"/>
    <w:rsid w:val="00D40FD6"/>
    <w:rsid w:val="00D41331"/>
    <w:rsid w:val="00D44374"/>
    <w:rsid w:val="00D46AA8"/>
    <w:rsid w:val="00D47F45"/>
    <w:rsid w:val="00D501AE"/>
    <w:rsid w:val="00D502C3"/>
    <w:rsid w:val="00D51AED"/>
    <w:rsid w:val="00D51EA7"/>
    <w:rsid w:val="00D525B4"/>
    <w:rsid w:val="00D5263A"/>
    <w:rsid w:val="00D528EB"/>
    <w:rsid w:val="00D53368"/>
    <w:rsid w:val="00D53539"/>
    <w:rsid w:val="00D53C65"/>
    <w:rsid w:val="00D53CA3"/>
    <w:rsid w:val="00D5476E"/>
    <w:rsid w:val="00D54E25"/>
    <w:rsid w:val="00D54E82"/>
    <w:rsid w:val="00D55058"/>
    <w:rsid w:val="00D55923"/>
    <w:rsid w:val="00D55C56"/>
    <w:rsid w:val="00D57BED"/>
    <w:rsid w:val="00D57D58"/>
    <w:rsid w:val="00D60640"/>
    <w:rsid w:val="00D60B4A"/>
    <w:rsid w:val="00D6305A"/>
    <w:rsid w:val="00D64233"/>
    <w:rsid w:val="00D661DE"/>
    <w:rsid w:val="00D67EE3"/>
    <w:rsid w:val="00D70498"/>
    <w:rsid w:val="00D705D3"/>
    <w:rsid w:val="00D70C01"/>
    <w:rsid w:val="00D71372"/>
    <w:rsid w:val="00D717EB"/>
    <w:rsid w:val="00D7182A"/>
    <w:rsid w:val="00D72074"/>
    <w:rsid w:val="00D7217E"/>
    <w:rsid w:val="00D73670"/>
    <w:rsid w:val="00D73B6C"/>
    <w:rsid w:val="00D74BB4"/>
    <w:rsid w:val="00D757DB"/>
    <w:rsid w:val="00D758FA"/>
    <w:rsid w:val="00D7777E"/>
    <w:rsid w:val="00D77A9B"/>
    <w:rsid w:val="00D8036A"/>
    <w:rsid w:val="00D80766"/>
    <w:rsid w:val="00D809B7"/>
    <w:rsid w:val="00D80F6F"/>
    <w:rsid w:val="00D81B1A"/>
    <w:rsid w:val="00D81FEC"/>
    <w:rsid w:val="00D83767"/>
    <w:rsid w:val="00D84A71"/>
    <w:rsid w:val="00D84EF1"/>
    <w:rsid w:val="00D86FDE"/>
    <w:rsid w:val="00D87D79"/>
    <w:rsid w:val="00D900E4"/>
    <w:rsid w:val="00D909A4"/>
    <w:rsid w:val="00D9126A"/>
    <w:rsid w:val="00D91C77"/>
    <w:rsid w:val="00D92498"/>
    <w:rsid w:val="00D9319D"/>
    <w:rsid w:val="00D93ABD"/>
    <w:rsid w:val="00D951CB"/>
    <w:rsid w:val="00D95EF9"/>
    <w:rsid w:val="00D96274"/>
    <w:rsid w:val="00D9657F"/>
    <w:rsid w:val="00DA08D6"/>
    <w:rsid w:val="00DA0CDE"/>
    <w:rsid w:val="00DA11EB"/>
    <w:rsid w:val="00DA2454"/>
    <w:rsid w:val="00DA25EA"/>
    <w:rsid w:val="00DA2C54"/>
    <w:rsid w:val="00DA314B"/>
    <w:rsid w:val="00DA4B09"/>
    <w:rsid w:val="00DA4C62"/>
    <w:rsid w:val="00DA5338"/>
    <w:rsid w:val="00DA61FF"/>
    <w:rsid w:val="00DA6CB4"/>
    <w:rsid w:val="00DA757D"/>
    <w:rsid w:val="00DA7BC7"/>
    <w:rsid w:val="00DB104E"/>
    <w:rsid w:val="00DB1559"/>
    <w:rsid w:val="00DB1B8C"/>
    <w:rsid w:val="00DB20B3"/>
    <w:rsid w:val="00DB3365"/>
    <w:rsid w:val="00DB36B8"/>
    <w:rsid w:val="00DB3A0A"/>
    <w:rsid w:val="00DB4738"/>
    <w:rsid w:val="00DB66C2"/>
    <w:rsid w:val="00DB7699"/>
    <w:rsid w:val="00DC14E3"/>
    <w:rsid w:val="00DC1FA9"/>
    <w:rsid w:val="00DC2C2C"/>
    <w:rsid w:val="00DC2CE2"/>
    <w:rsid w:val="00DC3F60"/>
    <w:rsid w:val="00DC5A89"/>
    <w:rsid w:val="00DC5EC5"/>
    <w:rsid w:val="00DC6183"/>
    <w:rsid w:val="00DC6F2E"/>
    <w:rsid w:val="00DC7297"/>
    <w:rsid w:val="00DD0B78"/>
    <w:rsid w:val="00DD0C4B"/>
    <w:rsid w:val="00DD2AAE"/>
    <w:rsid w:val="00DD2E52"/>
    <w:rsid w:val="00DD3779"/>
    <w:rsid w:val="00DD3E3E"/>
    <w:rsid w:val="00DD438A"/>
    <w:rsid w:val="00DD4722"/>
    <w:rsid w:val="00DD492E"/>
    <w:rsid w:val="00DD532D"/>
    <w:rsid w:val="00DD5613"/>
    <w:rsid w:val="00DD5711"/>
    <w:rsid w:val="00DD6219"/>
    <w:rsid w:val="00DD6BE4"/>
    <w:rsid w:val="00DD70D0"/>
    <w:rsid w:val="00DD726E"/>
    <w:rsid w:val="00DE02FC"/>
    <w:rsid w:val="00DE0762"/>
    <w:rsid w:val="00DE0DBA"/>
    <w:rsid w:val="00DE1538"/>
    <w:rsid w:val="00DE4496"/>
    <w:rsid w:val="00DE4DB2"/>
    <w:rsid w:val="00DE580A"/>
    <w:rsid w:val="00DE774F"/>
    <w:rsid w:val="00DE7F65"/>
    <w:rsid w:val="00DF03A5"/>
    <w:rsid w:val="00DF0ED5"/>
    <w:rsid w:val="00DF2024"/>
    <w:rsid w:val="00DF30DB"/>
    <w:rsid w:val="00DF4B7B"/>
    <w:rsid w:val="00DF56AA"/>
    <w:rsid w:val="00DF7AC0"/>
    <w:rsid w:val="00DF7F50"/>
    <w:rsid w:val="00E0044D"/>
    <w:rsid w:val="00E01563"/>
    <w:rsid w:val="00E036B6"/>
    <w:rsid w:val="00E03AAE"/>
    <w:rsid w:val="00E04224"/>
    <w:rsid w:val="00E0598D"/>
    <w:rsid w:val="00E067BC"/>
    <w:rsid w:val="00E06B6F"/>
    <w:rsid w:val="00E10D94"/>
    <w:rsid w:val="00E119A7"/>
    <w:rsid w:val="00E11D75"/>
    <w:rsid w:val="00E12968"/>
    <w:rsid w:val="00E12E4C"/>
    <w:rsid w:val="00E132B8"/>
    <w:rsid w:val="00E13F9A"/>
    <w:rsid w:val="00E14B3F"/>
    <w:rsid w:val="00E15378"/>
    <w:rsid w:val="00E158B7"/>
    <w:rsid w:val="00E16062"/>
    <w:rsid w:val="00E201A3"/>
    <w:rsid w:val="00E20363"/>
    <w:rsid w:val="00E21EC5"/>
    <w:rsid w:val="00E2298B"/>
    <w:rsid w:val="00E2443F"/>
    <w:rsid w:val="00E24D05"/>
    <w:rsid w:val="00E2537B"/>
    <w:rsid w:val="00E25453"/>
    <w:rsid w:val="00E269D1"/>
    <w:rsid w:val="00E27296"/>
    <w:rsid w:val="00E27AA7"/>
    <w:rsid w:val="00E300B2"/>
    <w:rsid w:val="00E304CE"/>
    <w:rsid w:val="00E31580"/>
    <w:rsid w:val="00E318DC"/>
    <w:rsid w:val="00E3340F"/>
    <w:rsid w:val="00E33D13"/>
    <w:rsid w:val="00E34152"/>
    <w:rsid w:val="00E35F0D"/>
    <w:rsid w:val="00E361B4"/>
    <w:rsid w:val="00E36FBF"/>
    <w:rsid w:val="00E37229"/>
    <w:rsid w:val="00E37697"/>
    <w:rsid w:val="00E37FA2"/>
    <w:rsid w:val="00E4085D"/>
    <w:rsid w:val="00E40C2D"/>
    <w:rsid w:val="00E420E6"/>
    <w:rsid w:val="00E4373A"/>
    <w:rsid w:val="00E44590"/>
    <w:rsid w:val="00E44888"/>
    <w:rsid w:val="00E448E2"/>
    <w:rsid w:val="00E44A6E"/>
    <w:rsid w:val="00E44AED"/>
    <w:rsid w:val="00E4527E"/>
    <w:rsid w:val="00E46521"/>
    <w:rsid w:val="00E46B7A"/>
    <w:rsid w:val="00E4710C"/>
    <w:rsid w:val="00E473C8"/>
    <w:rsid w:val="00E4783E"/>
    <w:rsid w:val="00E50AD3"/>
    <w:rsid w:val="00E510A4"/>
    <w:rsid w:val="00E5323E"/>
    <w:rsid w:val="00E53773"/>
    <w:rsid w:val="00E5391C"/>
    <w:rsid w:val="00E53B44"/>
    <w:rsid w:val="00E540FC"/>
    <w:rsid w:val="00E5493B"/>
    <w:rsid w:val="00E54ED6"/>
    <w:rsid w:val="00E554EA"/>
    <w:rsid w:val="00E55649"/>
    <w:rsid w:val="00E556D9"/>
    <w:rsid w:val="00E55A27"/>
    <w:rsid w:val="00E55D45"/>
    <w:rsid w:val="00E565AC"/>
    <w:rsid w:val="00E5738E"/>
    <w:rsid w:val="00E609F8"/>
    <w:rsid w:val="00E60BCD"/>
    <w:rsid w:val="00E612FC"/>
    <w:rsid w:val="00E61696"/>
    <w:rsid w:val="00E616F8"/>
    <w:rsid w:val="00E6354B"/>
    <w:rsid w:val="00E6469A"/>
    <w:rsid w:val="00E6566C"/>
    <w:rsid w:val="00E6578D"/>
    <w:rsid w:val="00E660C7"/>
    <w:rsid w:val="00E66FDB"/>
    <w:rsid w:val="00E6703D"/>
    <w:rsid w:val="00E67587"/>
    <w:rsid w:val="00E67F18"/>
    <w:rsid w:val="00E705A2"/>
    <w:rsid w:val="00E70886"/>
    <w:rsid w:val="00E7136B"/>
    <w:rsid w:val="00E713F6"/>
    <w:rsid w:val="00E73288"/>
    <w:rsid w:val="00E7331A"/>
    <w:rsid w:val="00E741FF"/>
    <w:rsid w:val="00E7536E"/>
    <w:rsid w:val="00E76273"/>
    <w:rsid w:val="00E80E8A"/>
    <w:rsid w:val="00E80FA6"/>
    <w:rsid w:val="00E81507"/>
    <w:rsid w:val="00E81817"/>
    <w:rsid w:val="00E84868"/>
    <w:rsid w:val="00E848A6"/>
    <w:rsid w:val="00E848C1"/>
    <w:rsid w:val="00E855FF"/>
    <w:rsid w:val="00E86466"/>
    <w:rsid w:val="00E872D7"/>
    <w:rsid w:val="00E9130D"/>
    <w:rsid w:val="00E9212C"/>
    <w:rsid w:val="00E92571"/>
    <w:rsid w:val="00E9276D"/>
    <w:rsid w:val="00E931F6"/>
    <w:rsid w:val="00E93BEE"/>
    <w:rsid w:val="00E945DB"/>
    <w:rsid w:val="00E94ADA"/>
    <w:rsid w:val="00E94E29"/>
    <w:rsid w:val="00E951D8"/>
    <w:rsid w:val="00E959EC"/>
    <w:rsid w:val="00EA029A"/>
    <w:rsid w:val="00EA04CA"/>
    <w:rsid w:val="00EA0A6E"/>
    <w:rsid w:val="00EA137B"/>
    <w:rsid w:val="00EA1D57"/>
    <w:rsid w:val="00EA2A6C"/>
    <w:rsid w:val="00EA41D3"/>
    <w:rsid w:val="00EA500D"/>
    <w:rsid w:val="00EA5149"/>
    <w:rsid w:val="00EA52C3"/>
    <w:rsid w:val="00EA59AF"/>
    <w:rsid w:val="00EA75FA"/>
    <w:rsid w:val="00EA7D52"/>
    <w:rsid w:val="00EA7E7D"/>
    <w:rsid w:val="00EB0F7A"/>
    <w:rsid w:val="00EB1247"/>
    <w:rsid w:val="00EB1C91"/>
    <w:rsid w:val="00EB2801"/>
    <w:rsid w:val="00EB31E1"/>
    <w:rsid w:val="00EB3BBD"/>
    <w:rsid w:val="00EB6D86"/>
    <w:rsid w:val="00EB7895"/>
    <w:rsid w:val="00EB7C53"/>
    <w:rsid w:val="00EB7F19"/>
    <w:rsid w:val="00EC0001"/>
    <w:rsid w:val="00EC07C5"/>
    <w:rsid w:val="00EC0ED4"/>
    <w:rsid w:val="00EC5EA3"/>
    <w:rsid w:val="00EC7925"/>
    <w:rsid w:val="00ED0109"/>
    <w:rsid w:val="00ED0955"/>
    <w:rsid w:val="00ED1228"/>
    <w:rsid w:val="00ED2E7C"/>
    <w:rsid w:val="00ED3ECB"/>
    <w:rsid w:val="00ED4244"/>
    <w:rsid w:val="00ED44B4"/>
    <w:rsid w:val="00ED5159"/>
    <w:rsid w:val="00ED6019"/>
    <w:rsid w:val="00ED6425"/>
    <w:rsid w:val="00ED726E"/>
    <w:rsid w:val="00ED73C5"/>
    <w:rsid w:val="00EE01E9"/>
    <w:rsid w:val="00EE01FF"/>
    <w:rsid w:val="00EE0EE4"/>
    <w:rsid w:val="00EE2073"/>
    <w:rsid w:val="00EE2A8D"/>
    <w:rsid w:val="00EE2AE6"/>
    <w:rsid w:val="00EE3ADB"/>
    <w:rsid w:val="00EE478C"/>
    <w:rsid w:val="00EE4F38"/>
    <w:rsid w:val="00EE5586"/>
    <w:rsid w:val="00EE5D57"/>
    <w:rsid w:val="00EE6F61"/>
    <w:rsid w:val="00EE72A2"/>
    <w:rsid w:val="00EE7F9C"/>
    <w:rsid w:val="00EF050F"/>
    <w:rsid w:val="00EF0F3A"/>
    <w:rsid w:val="00EF14BE"/>
    <w:rsid w:val="00EF16AC"/>
    <w:rsid w:val="00EF176E"/>
    <w:rsid w:val="00EF380B"/>
    <w:rsid w:val="00EF6861"/>
    <w:rsid w:val="00EF6D29"/>
    <w:rsid w:val="00F007E7"/>
    <w:rsid w:val="00F014C5"/>
    <w:rsid w:val="00F01FED"/>
    <w:rsid w:val="00F030F8"/>
    <w:rsid w:val="00F035C7"/>
    <w:rsid w:val="00F03CEA"/>
    <w:rsid w:val="00F03FDE"/>
    <w:rsid w:val="00F06915"/>
    <w:rsid w:val="00F06B5D"/>
    <w:rsid w:val="00F07E30"/>
    <w:rsid w:val="00F10C09"/>
    <w:rsid w:val="00F10D50"/>
    <w:rsid w:val="00F126CC"/>
    <w:rsid w:val="00F12F6F"/>
    <w:rsid w:val="00F13244"/>
    <w:rsid w:val="00F15009"/>
    <w:rsid w:val="00F158D8"/>
    <w:rsid w:val="00F15EE0"/>
    <w:rsid w:val="00F17B2F"/>
    <w:rsid w:val="00F21D19"/>
    <w:rsid w:val="00F22E7E"/>
    <w:rsid w:val="00F23394"/>
    <w:rsid w:val="00F23E14"/>
    <w:rsid w:val="00F240E6"/>
    <w:rsid w:val="00F25148"/>
    <w:rsid w:val="00F256AC"/>
    <w:rsid w:val="00F258DE"/>
    <w:rsid w:val="00F27460"/>
    <w:rsid w:val="00F30061"/>
    <w:rsid w:val="00F303AE"/>
    <w:rsid w:val="00F303E4"/>
    <w:rsid w:val="00F31946"/>
    <w:rsid w:val="00F321EA"/>
    <w:rsid w:val="00F324EB"/>
    <w:rsid w:val="00F346E5"/>
    <w:rsid w:val="00F3550C"/>
    <w:rsid w:val="00F36002"/>
    <w:rsid w:val="00F37557"/>
    <w:rsid w:val="00F404E7"/>
    <w:rsid w:val="00F41082"/>
    <w:rsid w:val="00F4108D"/>
    <w:rsid w:val="00F41652"/>
    <w:rsid w:val="00F41BD0"/>
    <w:rsid w:val="00F42480"/>
    <w:rsid w:val="00F429E1"/>
    <w:rsid w:val="00F4347C"/>
    <w:rsid w:val="00F44F0C"/>
    <w:rsid w:val="00F45826"/>
    <w:rsid w:val="00F45F1E"/>
    <w:rsid w:val="00F46580"/>
    <w:rsid w:val="00F466D5"/>
    <w:rsid w:val="00F4685F"/>
    <w:rsid w:val="00F50854"/>
    <w:rsid w:val="00F50CBE"/>
    <w:rsid w:val="00F50F56"/>
    <w:rsid w:val="00F52547"/>
    <w:rsid w:val="00F527CF"/>
    <w:rsid w:val="00F52BAC"/>
    <w:rsid w:val="00F53577"/>
    <w:rsid w:val="00F53AC1"/>
    <w:rsid w:val="00F53FF7"/>
    <w:rsid w:val="00F54800"/>
    <w:rsid w:val="00F5553C"/>
    <w:rsid w:val="00F55BBA"/>
    <w:rsid w:val="00F56994"/>
    <w:rsid w:val="00F61C99"/>
    <w:rsid w:val="00F62B4C"/>
    <w:rsid w:val="00F62BED"/>
    <w:rsid w:val="00F63596"/>
    <w:rsid w:val="00F637EA"/>
    <w:rsid w:val="00F65658"/>
    <w:rsid w:val="00F65B16"/>
    <w:rsid w:val="00F70044"/>
    <w:rsid w:val="00F70595"/>
    <w:rsid w:val="00F7098B"/>
    <w:rsid w:val="00F7210D"/>
    <w:rsid w:val="00F72237"/>
    <w:rsid w:val="00F7230B"/>
    <w:rsid w:val="00F73C2E"/>
    <w:rsid w:val="00F75F81"/>
    <w:rsid w:val="00F77346"/>
    <w:rsid w:val="00F77F8E"/>
    <w:rsid w:val="00F8044C"/>
    <w:rsid w:val="00F80511"/>
    <w:rsid w:val="00F821D6"/>
    <w:rsid w:val="00F8251F"/>
    <w:rsid w:val="00F83B4A"/>
    <w:rsid w:val="00F84362"/>
    <w:rsid w:val="00F85A21"/>
    <w:rsid w:val="00F85C23"/>
    <w:rsid w:val="00F868C7"/>
    <w:rsid w:val="00F86A3E"/>
    <w:rsid w:val="00F87BD4"/>
    <w:rsid w:val="00F915D0"/>
    <w:rsid w:val="00F91EAD"/>
    <w:rsid w:val="00F93490"/>
    <w:rsid w:val="00F93BAA"/>
    <w:rsid w:val="00F93E8A"/>
    <w:rsid w:val="00F94102"/>
    <w:rsid w:val="00F9581B"/>
    <w:rsid w:val="00F96125"/>
    <w:rsid w:val="00F96B74"/>
    <w:rsid w:val="00F97634"/>
    <w:rsid w:val="00FA06D9"/>
    <w:rsid w:val="00FA0A57"/>
    <w:rsid w:val="00FA1095"/>
    <w:rsid w:val="00FA18FD"/>
    <w:rsid w:val="00FA26D6"/>
    <w:rsid w:val="00FA36D4"/>
    <w:rsid w:val="00FA4115"/>
    <w:rsid w:val="00FA4996"/>
    <w:rsid w:val="00FA7A04"/>
    <w:rsid w:val="00FB1006"/>
    <w:rsid w:val="00FB1DBE"/>
    <w:rsid w:val="00FB204C"/>
    <w:rsid w:val="00FB387B"/>
    <w:rsid w:val="00FB44CF"/>
    <w:rsid w:val="00FB4628"/>
    <w:rsid w:val="00FB4AB3"/>
    <w:rsid w:val="00FB5538"/>
    <w:rsid w:val="00FB6CF0"/>
    <w:rsid w:val="00FB7A38"/>
    <w:rsid w:val="00FC1746"/>
    <w:rsid w:val="00FC179B"/>
    <w:rsid w:val="00FC2F2A"/>
    <w:rsid w:val="00FC4A0C"/>
    <w:rsid w:val="00FC4E9F"/>
    <w:rsid w:val="00FC55DE"/>
    <w:rsid w:val="00FC5A34"/>
    <w:rsid w:val="00FC5CA5"/>
    <w:rsid w:val="00FC5FD5"/>
    <w:rsid w:val="00FC64C7"/>
    <w:rsid w:val="00FC6AEB"/>
    <w:rsid w:val="00FC7199"/>
    <w:rsid w:val="00FC7A4D"/>
    <w:rsid w:val="00FD0495"/>
    <w:rsid w:val="00FD0C75"/>
    <w:rsid w:val="00FD1A69"/>
    <w:rsid w:val="00FD4182"/>
    <w:rsid w:val="00FD45A4"/>
    <w:rsid w:val="00FD481B"/>
    <w:rsid w:val="00FD503A"/>
    <w:rsid w:val="00FD5D8D"/>
    <w:rsid w:val="00FD5DC8"/>
    <w:rsid w:val="00FD5F12"/>
    <w:rsid w:val="00FD6717"/>
    <w:rsid w:val="00FD6862"/>
    <w:rsid w:val="00FD7570"/>
    <w:rsid w:val="00FE15C7"/>
    <w:rsid w:val="00FE2B95"/>
    <w:rsid w:val="00FE39DA"/>
    <w:rsid w:val="00FE3ECF"/>
    <w:rsid w:val="00FE48AD"/>
    <w:rsid w:val="00FE5546"/>
    <w:rsid w:val="00FE6402"/>
    <w:rsid w:val="00FE6A5D"/>
    <w:rsid w:val="00FE76E8"/>
    <w:rsid w:val="00FE7EFA"/>
    <w:rsid w:val="00FF0D31"/>
    <w:rsid w:val="00FF1477"/>
    <w:rsid w:val="00FF2A0E"/>
    <w:rsid w:val="00FF2E06"/>
    <w:rsid w:val="00FF318A"/>
    <w:rsid w:val="00FF63EB"/>
    <w:rsid w:val="00FF7A02"/>
    <w:rsid w:val="00FF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F92"/>
  </w:style>
  <w:style w:type="paragraph" w:styleId="Heading1">
    <w:name w:val="heading 1"/>
    <w:basedOn w:val="Normal"/>
    <w:next w:val="Normal"/>
    <w:qFormat/>
    <w:rsid w:val="006D3F92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6D3F92"/>
    <w:pPr>
      <w:keepNext/>
      <w:ind w:left="1440" w:right="1440"/>
      <w:jc w:val="both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D3F92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6D3F9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D3F92"/>
  </w:style>
  <w:style w:type="paragraph" w:styleId="BodyText">
    <w:name w:val="Body Text"/>
    <w:basedOn w:val="Normal"/>
    <w:link w:val="BodyTextChar"/>
    <w:rsid w:val="006D3F92"/>
    <w:pPr>
      <w:jc w:val="both"/>
    </w:pPr>
    <w:rPr>
      <w:sz w:val="22"/>
      <w:lang/>
    </w:rPr>
  </w:style>
  <w:style w:type="paragraph" w:styleId="BlockText">
    <w:name w:val="Block Text"/>
    <w:basedOn w:val="Normal"/>
    <w:rsid w:val="006D3F92"/>
    <w:pPr>
      <w:ind w:left="1440" w:right="1440"/>
      <w:jc w:val="both"/>
    </w:pPr>
  </w:style>
  <w:style w:type="paragraph" w:styleId="BodyText2">
    <w:name w:val="Body Text 2"/>
    <w:basedOn w:val="Normal"/>
    <w:rsid w:val="006D3F92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6D3F92"/>
    <w:pPr>
      <w:ind w:firstLine="720"/>
      <w:jc w:val="both"/>
    </w:pPr>
    <w:rPr>
      <w:sz w:val="22"/>
      <w:lang/>
    </w:rPr>
  </w:style>
  <w:style w:type="character" w:styleId="Hyperlink">
    <w:name w:val="Hyperlink"/>
    <w:rsid w:val="006D3F92"/>
    <w:rPr>
      <w:color w:val="0000FF"/>
      <w:u w:val="single"/>
    </w:rPr>
  </w:style>
  <w:style w:type="character" w:styleId="Emphasis">
    <w:name w:val="Emphasis"/>
    <w:qFormat/>
    <w:rsid w:val="006D3F92"/>
    <w:rPr>
      <w:i/>
    </w:rPr>
  </w:style>
  <w:style w:type="paragraph" w:customStyle="1" w:styleId="heading">
    <w:name w:val="heading"/>
    <w:basedOn w:val="Normal"/>
    <w:rsid w:val="007E79B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IndentedVerse">
    <w:name w:val="Indented Verse"/>
    <w:basedOn w:val="Normal"/>
    <w:rsid w:val="00163628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B599A"/>
    <w:pPr>
      <w:ind w:firstLine="0"/>
    </w:pPr>
  </w:style>
  <w:style w:type="paragraph" w:styleId="BalloonText">
    <w:name w:val="Balloon Text"/>
    <w:basedOn w:val="Normal"/>
    <w:semiHidden/>
    <w:rsid w:val="003A7AEB"/>
    <w:rPr>
      <w:rFonts w:ascii="Tahoma" w:hAnsi="Tahoma" w:cs="Tahoma"/>
      <w:sz w:val="16"/>
      <w:szCs w:val="16"/>
    </w:rPr>
  </w:style>
  <w:style w:type="character" w:customStyle="1" w:styleId="TitleChar">
    <w:name w:val="Title Char"/>
    <w:link w:val="Title"/>
    <w:rsid w:val="005474AF"/>
    <w:rPr>
      <w:b/>
      <w:sz w:val="24"/>
    </w:rPr>
  </w:style>
  <w:style w:type="character" w:customStyle="1" w:styleId="BodyTextIndent2Char">
    <w:name w:val="Body Text Indent 2 Char"/>
    <w:link w:val="BodyTextIndent2"/>
    <w:rsid w:val="00E7331A"/>
    <w:rPr>
      <w:sz w:val="22"/>
    </w:rPr>
  </w:style>
  <w:style w:type="paragraph" w:styleId="Subtitle">
    <w:name w:val="Subtitle"/>
    <w:basedOn w:val="Normal"/>
    <w:link w:val="SubtitleChar"/>
    <w:qFormat/>
    <w:rsid w:val="00936B97"/>
    <w:pPr>
      <w:ind w:left="720"/>
      <w:jc w:val="both"/>
    </w:pPr>
    <w:rPr>
      <w:sz w:val="24"/>
      <w:lang/>
    </w:rPr>
  </w:style>
  <w:style w:type="character" w:customStyle="1" w:styleId="SubtitleChar">
    <w:name w:val="Subtitle Char"/>
    <w:link w:val="Subtitle"/>
    <w:rsid w:val="00936B97"/>
    <w:rPr>
      <w:sz w:val="24"/>
    </w:rPr>
  </w:style>
  <w:style w:type="character" w:customStyle="1" w:styleId="BodyTextChar">
    <w:name w:val="Body Text Char"/>
    <w:link w:val="BodyText"/>
    <w:rsid w:val="00C64552"/>
    <w:rPr>
      <w:sz w:val="22"/>
    </w:rPr>
  </w:style>
  <w:style w:type="character" w:customStyle="1" w:styleId="bld">
    <w:name w:val="bld"/>
    <w:basedOn w:val="DefaultParagraphFont"/>
    <w:rsid w:val="0062285A"/>
  </w:style>
  <w:style w:type="character" w:styleId="PlaceholderText">
    <w:name w:val="Placeholder Text"/>
    <w:uiPriority w:val="99"/>
    <w:semiHidden/>
    <w:rsid w:val="008E18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2365</Words>
  <Characters>13484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 THE UNKNOWN GOD</vt:lpstr>
    </vt:vector>
  </TitlesOfParts>
  <Company>Hewlett-Packard Company</Company>
  <LinksUpToDate>false</LinksUpToDate>
  <CharactersWithSpaces>15818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THE UNKNOWN GOD</dc:title>
  <dc:creator>PacifiCare Health Systems</dc:creator>
  <cp:lastModifiedBy>CJC</cp:lastModifiedBy>
  <cp:revision>2</cp:revision>
  <cp:lastPrinted>2019-06-21T06:00:00Z</cp:lastPrinted>
  <dcterms:created xsi:type="dcterms:W3CDTF">2019-06-22T03:38:00Z</dcterms:created>
  <dcterms:modified xsi:type="dcterms:W3CDTF">2019-06-22T03:38:00Z</dcterms:modified>
</cp:coreProperties>
</file>